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9B01" w14:textId="7C37A0D4" w:rsidR="00502273" w:rsidRDefault="00502273">
      <w:r>
        <w:t>Server</w:t>
      </w:r>
    </w:p>
    <w:p w14:paraId="360223F1" w14:textId="6B65FB35" w:rsidR="00502273" w:rsidRDefault="00502273">
      <w:r>
        <w:t>Custom Raster Background with Blank Basemap (</w:t>
      </w:r>
      <w:proofErr w:type="spellStart"/>
      <w:r>
        <w:t>GeoTIFF</w:t>
      </w:r>
      <w:proofErr w:type="spellEnd"/>
      <w:r>
        <w:t xml:space="preserve"> or </w:t>
      </w:r>
      <w:proofErr w:type="spellStart"/>
      <w:r>
        <w:t>MBTiles</w:t>
      </w:r>
      <w:proofErr w:type="spellEnd"/>
      <w:r>
        <w:t>)</w:t>
      </w:r>
    </w:p>
    <w:p w14:paraId="6FFA3AAD" w14:textId="67965D05" w:rsidR="00502273" w:rsidRDefault="00502273">
      <w:r>
        <w:t xml:space="preserve">Town Boundaries color-coded by Category (load by </w:t>
      </w:r>
      <w:proofErr w:type="spellStart"/>
      <w:r>
        <w:t>GeoJSON</w:t>
      </w:r>
      <w:proofErr w:type="spellEnd"/>
      <w:r>
        <w:t>)</w:t>
      </w:r>
    </w:p>
    <w:p w14:paraId="0388C241" w14:textId="09DD9773" w:rsidR="00502273" w:rsidRDefault="00502273">
      <w:r>
        <w:t xml:space="preserve">Town Points by Historic Period (pattern and shade) (load by </w:t>
      </w:r>
      <w:proofErr w:type="spellStart"/>
      <w:r>
        <w:t>GeoJSON</w:t>
      </w:r>
      <w:proofErr w:type="spellEnd"/>
      <w:r>
        <w:t>)</w:t>
      </w:r>
    </w:p>
    <w:p w14:paraId="56FA5609" w14:textId="5C0037C6" w:rsidR="00502273" w:rsidRDefault="00502273">
      <w:r>
        <w:t>Popups and Tooltips (try to get them to work)</w:t>
      </w:r>
    </w:p>
    <w:p w14:paraId="2700CAF5" w14:textId="3971B827" w:rsidR="00502273" w:rsidRDefault="005A3A8D">
      <w:r>
        <w:t>Elements</w:t>
      </w:r>
    </w:p>
    <w:p w14:paraId="5869BF85" w14:textId="644E12FB" w:rsidR="00502273" w:rsidRDefault="00502273" w:rsidP="00502273">
      <w:pPr>
        <w:pStyle w:val="ListParagraph"/>
        <w:numPr>
          <w:ilvl w:val="0"/>
          <w:numId w:val="1"/>
        </w:numPr>
      </w:pPr>
      <w:r>
        <w:t xml:space="preserve">Layer </w:t>
      </w:r>
      <w:r w:rsidR="005A3A8D">
        <w:t>Selector</w:t>
      </w:r>
    </w:p>
    <w:p w14:paraId="1D11BAEC" w14:textId="3B209234" w:rsidR="00502273" w:rsidRDefault="00502273" w:rsidP="00502273">
      <w:pPr>
        <w:pStyle w:val="ListParagraph"/>
        <w:numPr>
          <w:ilvl w:val="0"/>
          <w:numId w:val="1"/>
        </w:numPr>
      </w:pPr>
      <w:r>
        <w:t>Value Selectors</w:t>
      </w:r>
      <w:r w:rsidR="005A3A8D">
        <w:t>/Legend</w:t>
      </w:r>
      <w:r>
        <w:t xml:space="preserve"> (Category or Time Period)</w:t>
      </w:r>
    </w:p>
    <w:p w14:paraId="35B835BE" w14:textId="1F35A0BE" w:rsidR="00502273" w:rsidRDefault="00502273" w:rsidP="00502273">
      <w:pPr>
        <w:pStyle w:val="ListParagraph"/>
        <w:numPr>
          <w:ilvl w:val="0"/>
          <w:numId w:val="1"/>
        </w:numPr>
      </w:pPr>
      <w:r>
        <w:t>Measurement</w:t>
      </w:r>
      <w:r w:rsidR="005A3A8D">
        <w:t xml:space="preserve"> Tool</w:t>
      </w:r>
    </w:p>
    <w:p w14:paraId="27A17EDC" w14:textId="41AC8E8B" w:rsidR="00502273" w:rsidRDefault="00502273" w:rsidP="00502273">
      <w:pPr>
        <w:pStyle w:val="ListParagraph"/>
        <w:numPr>
          <w:ilvl w:val="0"/>
          <w:numId w:val="1"/>
        </w:numPr>
      </w:pPr>
      <w:r>
        <w:t>Time Slider</w:t>
      </w:r>
      <w:r w:rsidR="005A3A8D">
        <w:t xml:space="preserve"> Widget</w:t>
      </w:r>
    </w:p>
    <w:p w14:paraId="01E7343D" w14:textId="7241C8BE" w:rsidR="00502273" w:rsidRDefault="00502273" w:rsidP="00502273">
      <w:pPr>
        <w:pStyle w:val="ListParagraph"/>
        <w:numPr>
          <w:ilvl w:val="0"/>
          <w:numId w:val="1"/>
        </w:numPr>
      </w:pPr>
      <w:r>
        <w:t>Search (for town)</w:t>
      </w:r>
    </w:p>
    <w:p w14:paraId="64F895E7" w14:textId="518FFB0D" w:rsidR="00502273" w:rsidRDefault="00502273" w:rsidP="00502273">
      <w:pPr>
        <w:pStyle w:val="ListParagraph"/>
        <w:numPr>
          <w:ilvl w:val="0"/>
          <w:numId w:val="1"/>
        </w:numPr>
      </w:pPr>
      <w:r>
        <w:t>Cards (button popup)</w:t>
      </w:r>
      <w:r w:rsidR="005A3A8D">
        <w:t xml:space="preserve"> – html</w:t>
      </w:r>
    </w:p>
    <w:p w14:paraId="0EEB5176" w14:textId="3728EFF1" w:rsidR="005A3A8D" w:rsidRDefault="005A3A8D" w:rsidP="005A3A8D">
      <w:r>
        <w:t>Techniques</w:t>
      </w:r>
    </w:p>
    <w:p w14:paraId="189F1615" w14:textId="2C03985A" w:rsidR="005A3A8D" w:rsidRDefault="005A3A8D" w:rsidP="005A3A8D">
      <w:proofErr w:type="spellStart"/>
      <w:r>
        <w:t>ForEach</w:t>
      </w:r>
      <w:proofErr w:type="spellEnd"/>
      <w:r>
        <w:t xml:space="preserve"> (versus for let </w:t>
      </w:r>
      <w:proofErr w:type="spellStart"/>
      <w:r>
        <w:t>i</w:t>
      </w:r>
      <w:proofErr w:type="spellEnd"/>
      <w:r>
        <w:t xml:space="preserve"> in array)</w:t>
      </w:r>
    </w:p>
    <w:p w14:paraId="77E8ED50" w14:textId="61A3AACE" w:rsidR="005A3A8D" w:rsidRDefault="005A3A8D" w:rsidP="005A3A8D">
      <w:r>
        <w:t>Set up Styles for Time Categories</w:t>
      </w:r>
    </w:p>
    <w:p w14:paraId="4CB12121" w14:textId="77777777" w:rsidR="005A3A8D" w:rsidRDefault="005A3A8D" w:rsidP="005A3A8D"/>
    <w:p w14:paraId="0DB8C829" w14:textId="1FB163D1" w:rsidR="005A3A8D" w:rsidRDefault="005A3A8D" w:rsidP="005A3A8D">
      <w:r>
        <w:t>Plugins</w:t>
      </w:r>
    </w:p>
    <w:p w14:paraId="556B9D86" w14:textId="5159D651" w:rsidR="005A3A8D" w:rsidRDefault="005A3A8D" w:rsidP="00334443">
      <w:proofErr w:type="spellStart"/>
      <w:r>
        <w:t>GeoRasterLayer</w:t>
      </w:r>
      <w:proofErr w:type="spellEnd"/>
      <w:r>
        <w:t xml:space="preserve"> (</w:t>
      </w:r>
      <w:hyperlink r:id="rId5" w:history="1">
        <w:r w:rsidRPr="00CB7243">
          <w:rPr>
            <w:rStyle w:val="Hyperlink"/>
          </w:rPr>
          <w:t>https://github.com/geotiff/georaster-layer-for-leaflet</w:t>
        </w:r>
      </w:hyperlink>
      <w:r>
        <w:t>)</w:t>
      </w:r>
      <w:r w:rsidR="00334443">
        <w:t xml:space="preserve">: </w:t>
      </w:r>
      <w:r w:rsidRPr="005A3A8D">
        <w:t xml:space="preserve">Display small and large </w:t>
      </w:r>
      <w:proofErr w:type="spellStart"/>
      <w:r w:rsidRPr="005A3A8D">
        <w:t>GeoTIFF</w:t>
      </w:r>
      <w:proofErr w:type="spellEnd"/>
      <w:r w:rsidRPr="005A3A8D">
        <w:t xml:space="preserve"> files with configurable resolution. </w:t>
      </w:r>
    </w:p>
    <w:p w14:paraId="5A38D05F" w14:textId="1ACE471A" w:rsidR="005A3A8D" w:rsidRDefault="005A3A8D" w:rsidP="00334443">
      <w:proofErr w:type="spellStart"/>
      <w:r w:rsidRPr="005A3A8D">
        <w:t>Leaflet.TileLayer.MBTiles</w:t>
      </w:r>
      <w:proofErr w:type="spellEnd"/>
      <w:r>
        <w:t xml:space="preserve"> (</w:t>
      </w:r>
      <w:hyperlink r:id="rId6" w:history="1">
        <w:r w:rsidRPr="00CB7243">
          <w:rPr>
            <w:rStyle w:val="Hyperlink"/>
          </w:rPr>
          <w:t>https://gitlab.com/IvanSanchez/Leaflet.TileLayer.MBTiles</w:t>
        </w:r>
      </w:hyperlink>
      <w:r>
        <w:t>)</w:t>
      </w:r>
      <w:r w:rsidR="00334443">
        <w:t xml:space="preserve">: </w:t>
      </w:r>
      <w:r>
        <w:t>Loads .</w:t>
      </w:r>
      <w:proofErr w:type="spellStart"/>
      <w:r>
        <w:t>mbtiles</w:t>
      </w:r>
      <w:proofErr w:type="spellEnd"/>
      <w:r>
        <w:t xml:space="preserve"> </w:t>
      </w:r>
      <w:proofErr w:type="spellStart"/>
      <w:r>
        <w:t>tilesets</w:t>
      </w:r>
      <w:proofErr w:type="spellEnd"/>
      <w:r>
        <w:t>.</w:t>
      </w:r>
    </w:p>
    <w:p w14:paraId="3894A082" w14:textId="252D4C4E" w:rsidR="00654288" w:rsidRDefault="00654288" w:rsidP="00334443">
      <w:pPr>
        <w:rPr>
          <w:shd w:val="clear" w:color="auto" w:fill="FFFFFF"/>
        </w:rPr>
      </w:pPr>
      <w:r>
        <w:t>HTML Legend (</w:t>
      </w:r>
      <w:hyperlink r:id="rId7" w:history="1">
        <w:r w:rsidRPr="00CB7243">
          <w:rPr>
            <w:rStyle w:val="Hyperlink"/>
          </w:rPr>
          <w:t>https://github.com/consbio/Leaflet.HtmlLegend</w:t>
        </w:r>
      </w:hyperlink>
      <w:r>
        <w:t>)</w:t>
      </w:r>
      <w:r w:rsidR="00334443">
        <w:t xml:space="preserve">: </w:t>
      </w:r>
      <w:r>
        <w:rPr>
          <w:shd w:val="clear" w:color="auto" w:fill="FFFFFF"/>
        </w:rPr>
        <w:t>A simple Leaflet plugin for creating legends with HTML.</w:t>
      </w:r>
    </w:p>
    <w:p w14:paraId="4ACC94F4" w14:textId="1EDC423E" w:rsidR="00334443" w:rsidRDefault="00334443" w:rsidP="00334443">
      <w:r>
        <w:t>Leaflet Grouped Layer Control (</w:t>
      </w:r>
      <w:hyperlink r:id="rId8" w:history="1">
        <w:r w:rsidRPr="00CB7243">
          <w:rPr>
            <w:rStyle w:val="Hyperlink"/>
          </w:rPr>
          <w:t>https://github.com/ismyrnow/leaflet-groupedlayercontrol</w:t>
        </w:r>
      </w:hyperlink>
      <w:r>
        <w:t xml:space="preserve">): </w:t>
      </w:r>
      <w:r w:rsidRPr="00334443">
        <w:t>Leaflet layer control with support for grouping overlays together. Also supports making groups exclusive (radio instead of checkbox).</w:t>
      </w:r>
    </w:p>
    <w:p w14:paraId="5086AEB3" w14:textId="6BE3189C" w:rsidR="00334443" w:rsidRDefault="00334443" w:rsidP="00334443">
      <w:r>
        <w:t>Leaflet Timeline Control (</w:t>
      </w:r>
      <w:hyperlink r:id="rId9" w:history="1">
        <w:r w:rsidRPr="00CB7243">
          <w:rPr>
            <w:rStyle w:val="Hyperlink"/>
          </w:rPr>
          <w:t>https://github.com/zimmicz/Leaflet-Timeline-Control</w:t>
        </w:r>
      </w:hyperlink>
      <w:r>
        <w:t>)</w:t>
      </w:r>
    </w:p>
    <w:p w14:paraId="219FF2A9" w14:textId="6432415C" w:rsidR="00334443" w:rsidRDefault="00334443" w:rsidP="00334443">
      <w:r>
        <w:t>Leaflet Time-Slider (</w:t>
      </w:r>
      <w:hyperlink r:id="rId10" w:history="1">
        <w:r w:rsidRPr="00CB7243">
          <w:rPr>
            <w:rStyle w:val="Hyperlink"/>
          </w:rPr>
          <w:t>https://github.com/dwilhelm89/LeafletSlider</w:t>
        </w:r>
      </w:hyperlink>
      <w:r>
        <w:t xml:space="preserve">): </w:t>
      </w:r>
      <w:r w:rsidRPr="00334443">
        <w:t xml:space="preserve">dynamically add and remove Markers on a map by using a </w:t>
      </w:r>
      <w:proofErr w:type="spellStart"/>
      <w:r w:rsidRPr="00334443">
        <w:t>JQuery</w:t>
      </w:r>
      <w:proofErr w:type="spellEnd"/>
      <w:r w:rsidRPr="00334443">
        <w:t xml:space="preserve"> UI slider</w:t>
      </w:r>
    </w:p>
    <w:p w14:paraId="2E3F86CE" w14:textId="4537045E" w:rsidR="00334443" w:rsidRDefault="00334443" w:rsidP="00334443">
      <w:r w:rsidRPr="00334443">
        <w:t>Leaflet Tag Filter Button</w:t>
      </w:r>
      <w:r>
        <w:t xml:space="preserve"> (</w:t>
      </w:r>
      <w:hyperlink r:id="rId11" w:history="1">
        <w:r w:rsidRPr="00CB7243">
          <w:rPr>
            <w:rStyle w:val="Hyperlink"/>
          </w:rPr>
          <w:t>https://github.com/maydemirx/leaflet-tag-filter-button</w:t>
        </w:r>
      </w:hyperlink>
      <w:r>
        <w:t>)</w:t>
      </w:r>
    </w:p>
    <w:p w14:paraId="1ADE218B" w14:textId="6B3EAE49" w:rsidR="00A61381" w:rsidRDefault="00A61381" w:rsidP="00334443">
      <w:proofErr w:type="spellStart"/>
      <w:r w:rsidRPr="00A61381">
        <w:t>Leaflet.AnimatedSearchBox</w:t>
      </w:r>
      <w:proofErr w:type="spellEnd"/>
      <w:r>
        <w:t xml:space="preserve"> (</w:t>
      </w:r>
      <w:hyperlink r:id="rId12" w:history="1">
        <w:r w:rsidRPr="00CB7243">
          <w:rPr>
            <w:rStyle w:val="Hyperlink"/>
          </w:rPr>
          <w:t>https://github.com/luka1199/Leaflet.AnimatedSearchBox</w:t>
        </w:r>
      </w:hyperlink>
      <w:r>
        <w:t>)</w:t>
      </w:r>
    </w:p>
    <w:p w14:paraId="4905888C" w14:textId="3B4300D9" w:rsidR="00A61381" w:rsidRDefault="00A61381" w:rsidP="00334443">
      <w:proofErr w:type="spellStart"/>
      <w:r>
        <w:t>Leaflet.FileLayer</w:t>
      </w:r>
      <w:proofErr w:type="spellEnd"/>
      <w:r>
        <w:t xml:space="preserve"> (</w:t>
      </w:r>
      <w:hyperlink r:id="rId13" w:history="1">
        <w:r w:rsidRPr="00CB7243">
          <w:rPr>
            <w:rStyle w:val="Hyperlink"/>
          </w:rPr>
          <w:t>https://github.com/makinacorpus/Leaflet.FileLayer</w:t>
        </w:r>
      </w:hyperlink>
      <w:r>
        <w:t>): loads files locally</w:t>
      </w:r>
    </w:p>
    <w:p w14:paraId="06BE66ED" w14:textId="77E52505" w:rsidR="00EB1B97" w:rsidRDefault="00EB1B97" w:rsidP="00334443">
      <w:r>
        <w:lastRenderedPageBreak/>
        <w:t xml:space="preserve">Leaflet </w:t>
      </w:r>
      <w:proofErr w:type="spellStart"/>
      <w:r>
        <w:t>Geopackage</w:t>
      </w:r>
      <w:proofErr w:type="spellEnd"/>
      <w:r>
        <w:t>: (</w:t>
      </w:r>
      <w:hyperlink r:id="rId14" w:history="1">
        <w:r w:rsidRPr="00CB7243">
          <w:rPr>
            <w:rStyle w:val="Hyperlink"/>
          </w:rPr>
          <w:t>https://github.com/ngageoint/leaflet-geopackage</w:t>
        </w:r>
      </w:hyperlink>
      <w:r>
        <w:t>)</w:t>
      </w:r>
    </w:p>
    <w:p w14:paraId="454E798B" w14:textId="77777777" w:rsidR="00EB1B97" w:rsidRDefault="00EB1B97" w:rsidP="00334443"/>
    <w:p w14:paraId="599A84B1" w14:textId="77777777" w:rsidR="00A61381" w:rsidRDefault="00A61381" w:rsidP="00334443"/>
    <w:p w14:paraId="6067EF04" w14:textId="77777777" w:rsidR="00A61381" w:rsidRDefault="00A61381" w:rsidP="00334443"/>
    <w:p w14:paraId="7F8867EF" w14:textId="77777777" w:rsidR="00334443" w:rsidRDefault="00334443" w:rsidP="00334443"/>
    <w:p w14:paraId="53919BFF" w14:textId="77777777" w:rsidR="00334443" w:rsidRDefault="00334443" w:rsidP="00334443"/>
    <w:p w14:paraId="5A8DCAF0" w14:textId="77777777" w:rsidR="00334443" w:rsidRDefault="00334443" w:rsidP="00334443"/>
    <w:p w14:paraId="13F05B7A" w14:textId="77777777" w:rsidR="00334443" w:rsidRDefault="00334443" w:rsidP="005A3A8D"/>
    <w:p w14:paraId="27BBC92C" w14:textId="77777777" w:rsidR="00654288" w:rsidRDefault="00654288" w:rsidP="005A3A8D"/>
    <w:p w14:paraId="250578DA" w14:textId="77777777" w:rsidR="005A3A8D" w:rsidRDefault="005A3A8D" w:rsidP="005A3A8D"/>
    <w:p w14:paraId="1C73BBD5" w14:textId="77777777" w:rsidR="005A3A8D" w:rsidRDefault="005A3A8D" w:rsidP="005A3A8D"/>
    <w:p w14:paraId="0752F423" w14:textId="77777777" w:rsidR="00502273" w:rsidRDefault="00502273"/>
    <w:sectPr w:rsidR="00502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3D62"/>
    <w:multiLevelType w:val="hybridMultilevel"/>
    <w:tmpl w:val="1F4CE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455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273"/>
    <w:rsid w:val="00334443"/>
    <w:rsid w:val="00502273"/>
    <w:rsid w:val="005A3A8D"/>
    <w:rsid w:val="00654288"/>
    <w:rsid w:val="00A61381"/>
    <w:rsid w:val="00EB1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73F62"/>
  <w15:chartTrackingRefBased/>
  <w15:docId w15:val="{AFED41C4-3D3A-4F19-8D44-BED98839A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22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A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3A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0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3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6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myrnow/leaflet-groupedlayercontrol" TargetMode="External"/><Relationship Id="rId13" Type="http://schemas.openxmlformats.org/officeDocument/2006/relationships/hyperlink" Target="https://github.com/makinacorpus/Leaflet.FileLay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nsbio/Leaflet.HtmlLegend" TargetMode="External"/><Relationship Id="rId12" Type="http://schemas.openxmlformats.org/officeDocument/2006/relationships/hyperlink" Target="https://github.com/luka1199/Leaflet.AnimatedSearchBo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lab.com/IvanSanchez/Leaflet.TileLayer.MBTiles" TargetMode="External"/><Relationship Id="rId11" Type="http://schemas.openxmlformats.org/officeDocument/2006/relationships/hyperlink" Target="https://github.com/maydemirx/leaflet-tag-filter-button" TargetMode="External"/><Relationship Id="rId5" Type="http://schemas.openxmlformats.org/officeDocument/2006/relationships/hyperlink" Target="https://github.com/geotiff/georaster-layer-for-leafle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dwilhelm89/LeafletSlid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zimmicz/Leaflet-Timeline-Control" TargetMode="External"/><Relationship Id="rId14" Type="http://schemas.openxmlformats.org/officeDocument/2006/relationships/hyperlink" Target="https://github.com/ngageoint/leaflet-geopack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 Miller</dc:creator>
  <cp:keywords/>
  <dc:description/>
  <cp:lastModifiedBy>Rock Miller</cp:lastModifiedBy>
  <cp:revision>6</cp:revision>
  <dcterms:created xsi:type="dcterms:W3CDTF">2024-04-06T21:51:00Z</dcterms:created>
  <dcterms:modified xsi:type="dcterms:W3CDTF">2024-04-06T22:29:00Z</dcterms:modified>
</cp:coreProperties>
</file>