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63E3BF" w14:textId="7452AFFD" w:rsidR="00842F23" w:rsidRDefault="00860C33" w:rsidP="00860C33">
      <w:pPr>
        <w:jc w:val="center"/>
        <w:rPr>
          <w:b/>
          <w:sz w:val="32"/>
          <w:szCs w:val="32"/>
        </w:rPr>
      </w:pPr>
      <w:r w:rsidRPr="00860C33">
        <w:rPr>
          <w:b/>
          <w:sz w:val="32"/>
          <w:szCs w:val="32"/>
        </w:rPr>
        <w:t xml:space="preserve">PROJET TOKAIDO – Arthur² CHEVREL </w:t>
      </w:r>
      <w:r w:rsidR="00E54D82">
        <w:rPr>
          <w:b/>
          <w:sz w:val="32"/>
          <w:szCs w:val="32"/>
        </w:rPr>
        <w:t>et</w:t>
      </w:r>
      <w:r w:rsidRPr="00860C33">
        <w:rPr>
          <w:b/>
          <w:sz w:val="32"/>
          <w:szCs w:val="32"/>
        </w:rPr>
        <w:t xml:space="preserve"> AMISI</w:t>
      </w:r>
      <w:r w:rsidR="00E54D82">
        <w:rPr>
          <w:b/>
          <w:sz w:val="32"/>
          <w:szCs w:val="32"/>
        </w:rPr>
        <w:t xml:space="preserve"> – P2 IVOIRE</w:t>
      </w:r>
    </w:p>
    <w:p w14:paraId="4024C092" w14:textId="77777777" w:rsidR="00860C33" w:rsidRDefault="00860C33" w:rsidP="00860C33">
      <w:pPr>
        <w:jc w:val="center"/>
        <w:rPr>
          <w:b/>
          <w:sz w:val="32"/>
          <w:szCs w:val="32"/>
        </w:rPr>
      </w:pPr>
    </w:p>
    <w:p w14:paraId="5CFC84FE" w14:textId="77777777" w:rsidR="00860C33" w:rsidRPr="00E54D82" w:rsidRDefault="00860C33" w:rsidP="00860C33">
      <w:pPr>
        <w:rPr>
          <w:b/>
        </w:rPr>
      </w:pPr>
      <w:r w:rsidRPr="00E54D82">
        <w:rPr>
          <w:b/>
        </w:rPr>
        <w:t>Mots clés :</w:t>
      </w:r>
    </w:p>
    <w:p w14:paraId="5E86E9F3" w14:textId="0181909E" w:rsidR="00860C33" w:rsidRDefault="00247F86" w:rsidP="00247F86">
      <w:pPr>
        <w:pStyle w:val="Paragraphedeliste"/>
        <w:numPr>
          <w:ilvl w:val="0"/>
          <w:numId w:val="3"/>
        </w:numPr>
      </w:pPr>
      <w:r>
        <w:t>Module Python PyGame</w:t>
      </w:r>
    </w:p>
    <w:p w14:paraId="6295B777" w14:textId="455668A7" w:rsidR="00247F86" w:rsidRDefault="00247F86" w:rsidP="00247F86">
      <w:pPr>
        <w:pStyle w:val="Paragraphedeliste"/>
        <w:numPr>
          <w:ilvl w:val="0"/>
          <w:numId w:val="3"/>
        </w:numPr>
      </w:pPr>
      <w:r>
        <w:t>Plusieurs joueurs (2 à 5)</w:t>
      </w:r>
    </w:p>
    <w:p w14:paraId="484F3D90" w14:textId="087C0CB8" w:rsidR="00247F86" w:rsidRDefault="00247F86" w:rsidP="00247F86">
      <w:pPr>
        <w:pStyle w:val="Paragraphedeliste"/>
        <w:numPr>
          <w:ilvl w:val="0"/>
          <w:numId w:val="3"/>
        </w:numPr>
      </w:pPr>
      <w:r>
        <w:t>Créer un compte pour chaque joueur :</w:t>
      </w:r>
    </w:p>
    <w:p w14:paraId="1A00974F" w14:textId="60258F2E" w:rsidR="00247F86" w:rsidRDefault="00247F86" w:rsidP="00247F86">
      <w:pPr>
        <w:pStyle w:val="Paragraphedeliste"/>
      </w:pPr>
      <w:r>
        <w:t>Conserver les stats V/L des joueurs</w:t>
      </w:r>
    </w:p>
    <w:p w14:paraId="1BF2C928" w14:textId="67A9A0D2" w:rsidR="00247F86" w:rsidRDefault="00247F86" w:rsidP="00247F86">
      <w:pPr>
        <w:pStyle w:val="Paragraphedeliste"/>
      </w:pPr>
      <w:r>
        <w:t>Consultation des stats personnelles possible</w:t>
      </w:r>
    </w:p>
    <w:p w14:paraId="718B90D9" w14:textId="0CBB3429" w:rsidR="00247F86" w:rsidRDefault="00247F86" w:rsidP="00247F86">
      <w:pPr>
        <w:pStyle w:val="Paragraphedeliste"/>
      </w:pPr>
      <w:r>
        <w:t>2 types d’adversaires : Ordinateur et/ou Humain</w:t>
      </w:r>
    </w:p>
    <w:p w14:paraId="1AE9BB55" w14:textId="77777777" w:rsidR="00247F86" w:rsidRDefault="00247F86" w:rsidP="00247F86">
      <w:pPr>
        <w:pStyle w:val="Paragraphedeliste"/>
      </w:pPr>
    </w:p>
    <w:p w14:paraId="6667DA9B" w14:textId="14E72E57" w:rsidR="00247F86" w:rsidRDefault="00247F86" w:rsidP="00247F86">
      <w:pPr>
        <w:pStyle w:val="Paragraphedeliste"/>
        <w:numPr>
          <w:ilvl w:val="0"/>
          <w:numId w:val="3"/>
        </w:numPr>
      </w:pPr>
      <w:r>
        <w:t>Facultatif :</w:t>
      </w:r>
    </w:p>
    <w:p w14:paraId="03E98C7C" w14:textId="15DF5EAC" w:rsidR="00247F86" w:rsidRDefault="00247F86" w:rsidP="00247F86">
      <w:pPr>
        <w:pStyle w:val="Paragraphedeliste"/>
      </w:pPr>
      <w:r>
        <w:t>Mettre le jeu en réseau</w:t>
      </w:r>
    </w:p>
    <w:p w14:paraId="353FAFB2" w14:textId="266DE42C" w:rsidR="00247F86" w:rsidRDefault="00247F86" w:rsidP="00247F86">
      <w:pPr>
        <w:pStyle w:val="Paragraphedeliste"/>
      </w:pPr>
      <w:r>
        <w:t>Mettre plusieurs niveaux de difficulté de l’ordi</w:t>
      </w:r>
    </w:p>
    <w:p w14:paraId="17F1FA57" w14:textId="1BAFA1BA" w:rsidR="00247F86" w:rsidRDefault="00247F86" w:rsidP="00860C33"/>
    <w:p w14:paraId="41DDFE12" w14:textId="466847E6" w:rsidR="00247F86" w:rsidRDefault="00247F86" w:rsidP="00860C33">
      <w:r>
        <w:t xml:space="preserve">Vidéo </w:t>
      </w:r>
      <w:r w:rsidR="00E54D82">
        <w:t>explicative des r</w:t>
      </w:r>
      <w:r>
        <w:t xml:space="preserve">ègles du jeu : </w:t>
      </w:r>
      <w:hyperlink r:id="rId5" w:history="1">
        <w:r w:rsidRPr="00A160DA">
          <w:rPr>
            <w:rStyle w:val="Lienhypertexte"/>
          </w:rPr>
          <w:t>https://www.youtube.com/watch?v=FKoLeTaZkxs</w:t>
        </w:r>
      </w:hyperlink>
    </w:p>
    <w:p w14:paraId="62EFBBD0" w14:textId="23DE4501" w:rsidR="00EF6FD7" w:rsidRDefault="00EF6FD7" w:rsidP="00860C33">
      <w:r>
        <w:t>Règles du jeu :</w:t>
      </w:r>
      <w:r w:rsidR="00D16F8D">
        <w:t xml:space="preserve"> </w:t>
      </w:r>
      <w:r w:rsidR="00E54D82">
        <w:t>document PDF de la brochure des règles trouvé sur internet</w:t>
      </w:r>
    </w:p>
    <w:p w14:paraId="7C6287E7" w14:textId="77777777" w:rsidR="00D16F8D" w:rsidRDefault="00D16F8D" w:rsidP="00860C33"/>
    <w:p w14:paraId="340015D5" w14:textId="238AB579" w:rsidR="00D16F8D" w:rsidRPr="00E54D82" w:rsidRDefault="00026CE0" w:rsidP="00860C33">
      <w:pPr>
        <w:rPr>
          <w:b/>
          <w:i/>
          <w:u w:val="single"/>
        </w:rPr>
      </w:pPr>
      <w:r w:rsidRPr="00E54D82">
        <w:rPr>
          <w:b/>
          <w:i/>
          <w:u w:val="single"/>
        </w:rPr>
        <w:t>1</w:t>
      </w:r>
      <w:r w:rsidRPr="00E54D82">
        <w:rPr>
          <w:b/>
          <w:i/>
          <w:u w:val="single"/>
          <w:vertAlign w:val="superscript"/>
        </w:rPr>
        <w:t>ère</w:t>
      </w:r>
      <w:r w:rsidRPr="00E54D82">
        <w:rPr>
          <w:b/>
          <w:i/>
          <w:u w:val="single"/>
        </w:rPr>
        <w:t xml:space="preserve"> Séance :</w:t>
      </w:r>
      <w:r w:rsidR="00173A01">
        <w:rPr>
          <w:b/>
          <w:i/>
          <w:u w:val="single"/>
        </w:rPr>
        <w:t xml:space="preserve"> 10/03/23</w:t>
      </w:r>
      <w:bookmarkStart w:id="0" w:name="_GoBack"/>
      <w:bookmarkEnd w:id="0"/>
    </w:p>
    <w:p w14:paraId="5BBB7D3D" w14:textId="1F68232F" w:rsidR="00026CE0" w:rsidRDefault="00026CE0" w:rsidP="00860C33">
      <w:r w:rsidRPr="00E54D82">
        <w:rPr>
          <w:b/>
        </w:rPr>
        <w:t>Titre Sujet :</w:t>
      </w:r>
      <w:r>
        <w:t xml:space="preserve"> </w:t>
      </w:r>
      <w:r w:rsidR="00E54D82">
        <w:t>Tokaido</w:t>
      </w:r>
      <w:r>
        <w:t xml:space="preserve"> (Sujet 7)</w:t>
      </w:r>
    </w:p>
    <w:p w14:paraId="350CF480" w14:textId="77777777" w:rsidR="00026CE0" w:rsidRPr="00E54D82" w:rsidRDefault="00026CE0" w:rsidP="00860C33">
      <w:pPr>
        <w:rPr>
          <w:b/>
        </w:rPr>
      </w:pPr>
      <w:r w:rsidRPr="00E54D82">
        <w:rPr>
          <w:b/>
        </w:rPr>
        <w:t xml:space="preserve">Objectifs : </w:t>
      </w:r>
    </w:p>
    <w:p w14:paraId="500D6380" w14:textId="0D364574" w:rsidR="00026CE0" w:rsidRDefault="00026CE0" w:rsidP="00026CE0">
      <w:pPr>
        <w:pStyle w:val="Paragraphedeliste"/>
        <w:numPr>
          <w:ilvl w:val="0"/>
          <w:numId w:val="3"/>
        </w:numPr>
      </w:pPr>
      <w:r>
        <w:t>Créer graphiquement le plateau du jeu avec ses différentes composantes (ex : stations, cartes, pécule, personnages)</w:t>
      </w:r>
    </w:p>
    <w:p w14:paraId="5B20BF7E" w14:textId="73E5F4CD" w:rsidR="00026CE0" w:rsidRDefault="00026CE0" w:rsidP="00026CE0">
      <w:pPr>
        <w:pStyle w:val="Paragraphedeliste"/>
        <w:numPr>
          <w:ilvl w:val="0"/>
          <w:numId w:val="3"/>
        </w:numPr>
      </w:pPr>
      <w:r>
        <w:t>Coder ces différentes composantes en les associant à des fonctions et/ou classes</w:t>
      </w:r>
    </w:p>
    <w:p w14:paraId="57ED5D80" w14:textId="2D332E4D" w:rsidR="00026CE0" w:rsidRDefault="00D769C9" w:rsidP="00026CE0">
      <w:pPr>
        <w:pStyle w:val="Paragraphedeliste"/>
        <w:numPr>
          <w:ilvl w:val="0"/>
          <w:numId w:val="3"/>
        </w:numPr>
      </w:pPr>
      <w:r>
        <w:t>Utiliser une base de données pour les comptes des joueurs</w:t>
      </w:r>
    </w:p>
    <w:p w14:paraId="766575C6" w14:textId="31F9156E" w:rsidR="005831FE" w:rsidRDefault="00C55AB5" w:rsidP="00026CE0">
      <w:pPr>
        <w:pStyle w:val="Paragraphedeliste"/>
        <w:numPr>
          <w:ilvl w:val="0"/>
          <w:numId w:val="3"/>
        </w:numPr>
      </w:pPr>
      <w:r>
        <w:t xml:space="preserve">Regrouper le tout dans un jeu possédant son interface graphique dans une fenêtre </w:t>
      </w:r>
      <w:r w:rsidR="00384A78">
        <w:t>exécutable</w:t>
      </w:r>
    </w:p>
    <w:p w14:paraId="36B7DEA9" w14:textId="5DBE7416" w:rsidR="00384A78" w:rsidRPr="00E54D82" w:rsidRDefault="00084660" w:rsidP="00084660">
      <w:pPr>
        <w:rPr>
          <w:b/>
        </w:rPr>
      </w:pPr>
      <w:r w:rsidRPr="00E54D82">
        <w:rPr>
          <w:b/>
        </w:rPr>
        <w:t>Fonctionnalités</w:t>
      </w:r>
      <w:r w:rsidR="002C36E8" w:rsidRPr="00E54D82">
        <w:rPr>
          <w:b/>
        </w:rPr>
        <w:t> :</w:t>
      </w:r>
    </w:p>
    <w:p w14:paraId="74A4C8FF" w14:textId="0EE6831F" w:rsidR="006621B6" w:rsidRDefault="006C76DF" w:rsidP="006621B6">
      <w:pPr>
        <w:pStyle w:val="Paragraphedeliste"/>
        <w:numPr>
          <w:ilvl w:val="0"/>
          <w:numId w:val="3"/>
        </w:numPr>
      </w:pPr>
      <w:r>
        <w:t>Avoir un menu à l’ouverture du jeu proposant de se connecter avec un compte ou d’en créer un</w:t>
      </w:r>
    </w:p>
    <w:p w14:paraId="4E7DF5A4" w14:textId="3A92EB8C" w:rsidR="006A0CD5" w:rsidRDefault="007226F3" w:rsidP="006A0CD5">
      <w:pPr>
        <w:pStyle w:val="Paragraphedeliste"/>
        <w:numPr>
          <w:ilvl w:val="0"/>
          <w:numId w:val="3"/>
        </w:numPr>
      </w:pPr>
      <w:r>
        <w:t>Ensuite un autre menu proposant de lancer une partie avec le choix du nombre de joueurs ainsi que leur nature (humain ou ordi)</w:t>
      </w:r>
      <w:r w:rsidR="006A0CD5">
        <w:t xml:space="preserve"> et le choix de la variante du jeu (initiatique, </w:t>
      </w:r>
      <w:r w:rsidR="00033FDA">
        <w:t xml:space="preserve">trajet retour, </w:t>
      </w:r>
      <w:r w:rsidR="006A0CD5">
        <w:t>gastronomie ou préparatifs)</w:t>
      </w:r>
      <w:r w:rsidR="00B376C7">
        <w:t xml:space="preserve"> ou de consulter ses statistiques globales hors-partie.</w:t>
      </w:r>
    </w:p>
    <w:p w14:paraId="63E08AA3" w14:textId="7A53E32F" w:rsidR="004D6C3C" w:rsidRDefault="002E4EB8" w:rsidP="006A0CD5">
      <w:pPr>
        <w:pStyle w:val="Paragraphedeliste"/>
        <w:numPr>
          <w:ilvl w:val="0"/>
          <w:numId w:val="3"/>
        </w:numPr>
      </w:pPr>
      <w:r>
        <w:t>Au début</w:t>
      </w:r>
      <w:r w:rsidR="004D6C3C">
        <w:t xml:space="preserve"> de la partie</w:t>
      </w:r>
      <w:r w:rsidR="006F4970">
        <w:t>, l’ordre de passage est défini aléatoirement par le jeu</w:t>
      </w:r>
    </w:p>
    <w:p w14:paraId="33321400" w14:textId="65F1EBC2" w:rsidR="002E4EB8" w:rsidRDefault="001F1D97" w:rsidP="006A0CD5">
      <w:pPr>
        <w:pStyle w:val="Paragraphedeliste"/>
        <w:numPr>
          <w:ilvl w:val="0"/>
          <w:numId w:val="3"/>
        </w:numPr>
      </w:pPr>
      <w:r>
        <w:t>Le pécule est attribué à tous les jo</w:t>
      </w:r>
      <w:r w:rsidR="00935DF1">
        <w:t xml:space="preserve">ueurs également </w:t>
      </w:r>
      <w:r w:rsidR="000C0D01">
        <w:t>en</w:t>
      </w:r>
      <w:r w:rsidR="00935DF1">
        <w:t xml:space="preserve"> début de </w:t>
      </w:r>
      <w:r w:rsidR="000C0D01">
        <w:t>partie</w:t>
      </w:r>
    </w:p>
    <w:p w14:paraId="66DC6140" w14:textId="62413B30" w:rsidR="001F1D97" w:rsidRDefault="00935DF1" w:rsidP="006A0CD5">
      <w:pPr>
        <w:pStyle w:val="Paragraphedeliste"/>
        <w:numPr>
          <w:ilvl w:val="0"/>
          <w:numId w:val="3"/>
        </w:numPr>
      </w:pPr>
      <w:r>
        <w:t>En fonction de la variante, ce pécule sera attribué selon le personnage choisi parmi les 10</w:t>
      </w:r>
    </w:p>
    <w:p w14:paraId="417C5CCA" w14:textId="4673243F" w:rsidR="00935DF1" w:rsidRDefault="00E904AA" w:rsidP="006A0CD5">
      <w:pPr>
        <w:pStyle w:val="Paragraphedeliste"/>
        <w:numPr>
          <w:ilvl w:val="0"/>
          <w:numId w:val="3"/>
        </w:numPr>
      </w:pPr>
      <w:r>
        <w:t>Chaque type de station aura son interface graphique pour interagir lors de la partie</w:t>
      </w:r>
    </w:p>
    <w:p w14:paraId="15FCA86D" w14:textId="60F8D1DD" w:rsidR="00E44F49" w:rsidRDefault="00884A0B" w:rsidP="005C4D4F">
      <w:pPr>
        <w:pStyle w:val="Paragraphedeliste"/>
        <w:numPr>
          <w:ilvl w:val="0"/>
          <w:numId w:val="3"/>
        </w:numPr>
      </w:pPr>
      <w:r>
        <w:t>Chaque joueur aura un récapitulatif de son inventaire</w:t>
      </w:r>
      <w:r w:rsidR="00D141E7">
        <w:t xml:space="preserve"> </w:t>
      </w:r>
      <w:r w:rsidR="0028494B">
        <w:t>et de ses stat</w:t>
      </w:r>
      <w:r w:rsidR="00D141E7">
        <w:t>s lors de la partie</w:t>
      </w:r>
      <w:r w:rsidR="000C0D01">
        <w:t xml:space="preserve"> (voire un </w:t>
      </w:r>
      <w:r w:rsidR="00563767">
        <w:t>HUD</w:t>
      </w:r>
      <w:r w:rsidR="000C0D01">
        <w:t xml:space="preserve"> si possible)</w:t>
      </w:r>
    </w:p>
    <w:p w14:paraId="43089385" w14:textId="77777777" w:rsidR="005324C0" w:rsidRDefault="005324C0" w:rsidP="005C4D4F"/>
    <w:p w14:paraId="458872DC" w14:textId="32069ED8" w:rsidR="005324C0" w:rsidRPr="00E54D82" w:rsidRDefault="005324C0" w:rsidP="005C4D4F">
      <w:pPr>
        <w:rPr>
          <w:b/>
        </w:rPr>
      </w:pPr>
      <w:r w:rsidRPr="00E54D82">
        <w:rPr>
          <w:b/>
        </w:rPr>
        <w:lastRenderedPageBreak/>
        <w:t>IHM :</w:t>
      </w:r>
    </w:p>
    <w:p w14:paraId="74CE9BA5" w14:textId="71D717A2" w:rsidR="005324C0" w:rsidRDefault="005324C0" w:rsidP="005324C0">
      <w:pPr>
        <w:pStyle w:val="Paragraphedeliste"/>
        <w:numPr>
          <w:ilvl w:val="0"/>
          <w:numId w:val="3"/>
        </w:numPr>
      </w:pPr>
      <w:r>
        <w:t>1 menu connexion/création de compte</w:t>
      </w:r>
    </w:p>
    <w:p w14:paraId="52AA36C0" w14:textId="1767AA92" w:rsidR="005324C0" w:rsidRDefault="005324C0" w:rsidP="005324C0">
      <w:pPr>
        <w:pStyle w:val="Paragraphedeliste"/>
        <w:numPr>
          <w:ilvl w:val="0"/>
          <w:numId w:val="3"/>
        </w:numPr>
      </w:pPr>
      <w:r>
        <w:t>1 menu avec boutons « Jouer »</w:t>
      </w:r>
      <w:r w:rsidR="007D7546">
        <w:t>, « Profil »</w:t>
      </w:r>
    </w:p>
    <w:p w14:paraId="571EBCAB" w14:textId="72C109C4" w:rsidR="007D7546" w:rsidRDefault="007D7546" w:rsidP="005324C0">
      <w:pPr>
        <w:pStyle w:val="Paragraphedeliste"/>
        <w:numPr>
          <w:ilvl w:val="0"/>
          <w:numId w:val="3"/>
        </w:numPr>
      </w:pPr>
      <w:r>
        <w:t>1</w:t>
      </w:r>
      <w:r w:rsidR="003B3608">
        <w:t xml:space="preserve"> interface plateau de jeu</w:t>
      </w:r>
    </w:p>
    <w:p w14:paraId="14496424" w14:textId="1958D4A2" w:rsidR="003B3608" w:rsidRDefault="003B3608" w:rsidP="005324C0">
      <w:pPr>
        <w:pStyle w:val="Paragraphedeliste"/>
        <w:numPr>
          <w:ilvl w:val="0"/>
          <w:numId w:val="3"/>
        </w:numPr>
      </w:pPr>
      <w:r>
        <w:t>1 interface par station</w:t>
      </w:r>
    </w:p>
    <w:p w14:paraId="1BCFAF3A" w14:textId="37599975" w:rsidR="003B3608" w:rsidRDefault="0019415B" w:rsidP="005324C0">
      <w:pPr>
        <w:pStyle w:val="Paragraphedeliste"/>
        <w:numPr>
          <w:ilvl w:val="0"/>
          <w:numId w:val="3"/>
        </w:numPr>
      </w:pPr>
      <w:r>
        <w:t>1 menu fin de partie</w:t>
      </w:r>
    </w:p>
    <w:p w14:paraId="599B1D37" w14:textId="77777777" w:rsidR="003921EA" w:rsidRDefault="003921EA" w:rsidP="003921EA"/>
    <w:p w14:paraId="41039DB2" w14:textId="738F239B" w:rsidR="003921EA" w:rsidRPr="00E54D82" w:rsidRDefault="003921EA" w:rsidP="003921EA">
      <w:pPr>
        <w:rPr>
          <w:b/>
        </w:rPr>
      </w:pPr>
      <w:r w:rsidRPr="00E54D82">
        <w:rPr>
          <w:b/>
        </w:rPr>
        <w:t>Liste des classes :</w:t>
      </w:r>
    </w:p>
    <w:p w14:paraId="5DC2D8E3" w14:textId="1FE0DA74" w:rsidR="003921EA" w:rsidRDefault="003921EA" w:rsidP="003921EA">
      <w:pPr>
        <w:pStyle w:val="Paragraphedeliste"/>
        <w:numPr>
          <w:ilvl w:val="0"/>
          <w:numId w:val="3"/>
        </w:numPr>
      </w:pPr>
      <w:r>
        <w:t>Joueurs</w:t>
      </w:r>
    </w:p>
    <w:p w14:paraId="1CC6D1E4" w14:textId="2ED592A8" w:rsidR="003921EA" w:rsidRDefault="003921EA" w:rsidP="003921EA">
      <w:pPr>
        <w:pStyle w:val="Paragraphedeliste"/>
        <w:numPr>
          <w:ilvl w:val="0"/>
          <w:numId w:val="3"/>
        </w:numPr>
      </w:pPr>
      <w:r>
        <w:t>Personnages (selon la variante du jeu)</w:t>
      </w:r>
    </w:p>
    <w:p w14:paraId="7DFFE54F" w14:textId="605726A6" w:rsidR="003921EA" w:rsidRDefault="00D75CCA" w:rsidP="003921EA">
      <w:pPr>
        <w:pStyle w:val="Paragraphedeliste"/>
        <w:numPr>
          <w:ilvl w:val="0"/>
          <w:numId w:val="3"/>
        </w:numPr>
      </w:pPr>
      <w:r>
        <w:t>Stations</w:t>
      </w:r>
    </w:p>
    <w:p w14:paraId="671182C9" w14:textId="42240A9E" w:rsidR="00D75CCA" w:rsidRDefault="312DA815" w:rsidP="003921EA">
      <w:pPr>
        <w:pStyle w:val="Paragraphedeliste"/>
        <w:numPr>
          <w:ilvl w:val="0"/>
          <w:numId w:val="3"/>
        </w:numPr>
      </w:pPr>
      <w:r>
        <w:t>Cartes à piocher (souvenirs, rencontres, panorama</w:t>
      </w:r>
      <w:r w:rsidR="00EC7A89">
        <w:t>s</w:t>
      </w:r>
      <w:r>
        <w:t>, repas, cartes sources chaudes, etc</w:t>
      </w:r>
      <w:r w:rsidR="00EC7A89">
        <w:t>..</w:t>
      </w:r>
      <w:r>
        <w:t>)</w:t>
      </w:r>
    </w:p>
    <w:p w14:paraId="11881BC6" w14:textId="6A825732" w:rsidR="312DA815" w:rsidRDefault="312DA815" w:rsidP="312DA815">
      <w:pPr>
        <w:pStyle w:val="Paragraphedeliste"/>
        <w:numPr>
          <w:ilvl w:val="0"/>
          <w:numId w:val="3"/>
        </w:numPr>
      </w:pPr>
      <w:r>
        <w:t>Cartes Accomplissements</w:t>
      </w:r>
    </w:p>
    <w:p w14:paraId="2557FA59" w14:textId="77777777" w:rsidR="00EC7A89" w:rsidRDefault="00EC7A89" w:rsidP="00EC7A89">
      <w:pPr>
        <w:pStyle w:val="Paragraphedeliste"/>
      </w:pPr>
    </w:p>
    <w:p w14:paraId="04ED2DD1" w14:textId="668B319A" w:rsidR="00FD7FBE" w:rsidRPr="00E54D82" w:rsidRDefault="312DA815" w:rsidP="312DA815">
      <w:pPr>
        <w:rPr>
          <w:b/>
        </w:rPr>
      </w:pPr>
      <w:r w:rsidRPr="00E54D82">
        <w:rPr>
          <w:b/>
        </w:rPr>
        <w:t>Liste des tables :</w:t>
      </w:r>
    </w:p>
    <w:p w14:paraId="6855644A" w14:textId="1685A841" w:rsidR="312DA815" w:rsidRDefault="312DA815" w:rsidP="312DA815">
      <w:pPr>
        <w:pStyle w:val="Paragraphedeliste"/>
        <w:numPr>
          <w:ilvl w:val="0"/>
          <w:numId w:val="2"/>
        </w:numPr>
      </w:pPr>
      <w:r>
        <w:t>Compte joueur</w:t>
      </w:r>
    </w:p>
    <w:p w14:paraId="0335B933" w14:textId="3940BA1B" w:rsidR="312DA815" w:rsidRDefault="312DA815" w:rsidP="312DA815">
      <w:pPr>
        <w:pStyle w:val="Paragraphedeliste"/>
        <w:numPr>
          <w:ilvl w:val="0"/>
          <w:numId w:val="2"/>
        </w:numPr>
      </w:pPr>
      <w:r>
        <w:t>Statistiques</w:t>
      </w:r>
    </w:p>
    <w:p w14:paraId="73A4B4F4" w14:textId="77777777" w:rsidR="00EC7A89" w:rsidRDefault="00EC7A89" w:rsidP="312DA815">
      <w:pPr>
        <w:rPr>
          <w:b/>
        </w:rPr>
      </w:pPr>
    </w:p>
    <w:p w14:paraId="44415B7C" w14:textId="7051227B" w:rsidR="312DA815" w:rsidRPr="00E54D82" w:rsidRDefault="312DA815" w:rsidP="312DA815">
      <w:pPr>
        <w:rPr>
          <w:b/>
        </w:rPr>
      </w:pPr>
      <w:r w:rsidRPr="00E54D82">
        <w:rPr>
          <w:b/>
        </w:rPr>
        <w:t>Liste de fonctions :</w:t>
      </w:r>
    </w:p>
    <w:p w14:paraId="534AF35B" w14:textId="6A6B5220" w:rsidR="312DA815" w:rsidRDefault="312DA815" w:rsidP="312DA815">
      <w:pPr>
        <w:pStyle w:val="Paragraphedeliste"/>
        <w:numPr>
          <w:ilvl w:val="0"/>
          <w:numId w:val="1"/>
        </w:numPr>
      </w:pPr>
      <w:r>
        <w:t>Ajout de ressources (ajoute des pièces et/ou des points de victoire) de type entier</w:t>
      </w:r>
    </w:p>
    <w:p w14:paraId="69468394" w14:textId="43F8FDE6" w:rsidR="312DA815" w:rsidRDefault="312DA815" w:rsidP="312DA815">
      <w:pPr>
        <w:pStyle w:val="Paragraphedeliste"/>
        <w:numPr>
          <w:ilvl w:val="0"/>
          <w:numId w:val="1"/>
        </w:numPr>
      </w:pPr>
      <w:r>
        <w:t>Retrait de ressources (retire des pièces) type entier</w:t>
      </w:r>
    </w:p>
    <w:p w14:paraId="2285BA92" w14:textId="1FD69321" w:rsidR="312DA815" w:rsidRDefault="312DA815" w:rsidP="312DA815">
      <w:pPr>
        <w:pStyle w:val="Paragraphedeliste"/>
        <w:numPr>
          <w:ilvl w:val="0"/>
          <w:numId w:val="1"/>
        </w:numPr>
      </w:pPr>
      <w:r>
        <w:t>Ajout d’éléments types cartes à collectionner ou bonus (type à définir)</w:t>
      </w:r>
    </w:p>
    <w:p w14:paraId="05D712E9" w14:textId="06129F23" w:rsidR="00E54D82" w:rsidRDefault="00E54D82" w:rsidP="00E54D82"/>
    <w:p w14:paraId="136FC262" w14:textId="39039C41" w:rsidR="00E54D82" w:rsidRPr="00E54D82" w:rsidRDefault="00E54D82" w:rsidP="00E54D82">
      <w:pPr>
        <w:rPr>
          <w:b/>
        </w:rPr>
      </w:pPr>
      <w:r w:rsidRPr="00E54D82">
        <w:rPr>
          <w:b/>
        </w:rPr>
        <w:t>Planning Prévisionnel :</w:t>
      </w:r>
    </w:p>
    <w:p w14:paraId="774B0BE3" w14:textId="1CCFF54B" w:rsidR="00E54D82" w:rsidRDefault="00EC7A89" w:rsidP="00E54D82">
      <w:r w:rsidRPr="00EC7A89">
        <w:drawing>
          <wp:inline distT="0" distB="0" distL="0" distR="0" wp14:anchorId="14DC29A4" wp14:editId="4F7B193F">
            <wp:extent cx="5760720" cy="217551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08DD"/>
    <w:multiLevelType w:val="hybridMultilevel"/>
    <w:tmpl w:val="11541A60"/>
    <w:lvl w:ilvl="0" w:tplc="1C52BF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04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C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4B5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0D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CE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6F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A6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EF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FE0EF"/>
    <w:multiLevelType w:val="hybridMultilevel"/>
    <w:tmpl w:val="8D9E87E0"/>
    <w:lvl w:ilvl="0" w:tplc="1EC4CD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8A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0D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08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5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A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4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116A4"/>
    <w:multiLevelType w:val="hybridMultilevel"/>
    <w:tmpl w:val="38FEBB74"/>
    <w:lvl w:ilvl="0" w:tplc="7102D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29"/>
    <w:rsid w:val="00002A87"/>
    <w:rsid w:val="00026CE0"/>
    <w:rsid w:val="00033FDA"/>
    <w:rsid w:val="00081DF3"/>
    <w:rsid w:val="00084660"/>
    <w:rsid w:val="000C0D01"/>
    <w:rsid w:val="00173A01"/>
    <w:rsid w:val="0019415B"/>
    <w:rsid w:val="001F1D97"/>
    <w:rsid w:val="00247F86"/>
    <w:rsid w:val="0028494B"/>
    <w:rsid w:val="002C36E8"/>
    <w:rsid w:val="002E4EB8"/>
    <w:rsid w:val="00384A78"/>
    <w:rsid w:val="003921EA"/>
    <w:rsid w:val="003B3608"/>
    <w:rsid w:val="004D6C3C"/>
    <w:rsid w:val="005324C0"/>
    <w:rsid w:val="005475FF"/>
    <w:rsid w:val="0055351F"/>
    <w:rsid w:val="00563767"/>
    <w:rsid w:val="005831FE"/>
    <w:rsid w:val="005C4D4F"/>
    <w:rsid w:val="006621B6"/>
    <w:rsid w:val="006A0CD5"/>
    <w:rsid w:val="006C76DF"/>
    <w:rsid w:val="006F4970"/>
    <w:rsid w:val="007226F3"/>
    <w:rsid w:val="007D7546"/>
    <w:rsid w:val="00842F23"/>
    <w:rsid w:val="00860C33"/>
    <w:rsid w:val="00876D50"/>
    <w:rsid w:val="00884A0B"/>
    <w:rsid w:val="00935DF1"/>
    <w:rsid w:val="009B269F"/>
    <w:rsid w:val="00B376C7"/>
    <w:rsid w:val="00C55AB5"/>
    <w:rsid w:val="00D13CED"/>
    <w:rsid w:val="00D141E7"/>
    <w:rsid w:val="00D16F8D"/>
    <w:rsid w:val="00D75CCA"/>
    <w:rsid w:val="00D769C9"/>
    <w:rsid w:val="00E44F49"/>
    <w:rsid w:val="00E54D82"/>
    <w:rsid w:val="00E904AA"/>
    <w:rsid w:val="00EC7A89"/>
    <w:rsid w:val="00EF6FD7"/>
    <w:rsid w:val="00FD7FBE"/>
    <w:rsid w:val="00FF0329"/>
    <w:rsid w:val="234308C2"/>
    <w:rsid w:val="312DA815"/>
    <w:rsid w:val="70AFA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47C8"/>
  <w15:chartTrackingRefBased/>
  <w15:docId w15:val="{5AAD63DB-54A7-437F-A653-B88CF759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F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7F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youtube.com/watch?v=FKoLeTaZk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CHEVREL Arthur</dc:creator>
  <cp:keywords/>
  <dc:description/>
  <cp:lastModifiedBy>CHEVREL Arthur</cp:lastModifiedBy>
  <cp:revision>71</cp:revision>
  <dcterms:created xsi:type="dcterms:W3CDTF">2023-03-10T08:13:00Z</dcterms:created>
  <dcterms:modified xsi:type="dcterms:W3CDTF">2023-03-10T12:25:00Z</dcterms:modified>
</cp:coreProperties>
</file>