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E34A3" w14:textId="77777777" w:rsidR="00556512" w:rsidRDefault="00A808EE">
      <w:pPr>
        <w:pStyle w:val="af9"/>
      </w:pPr>
      <w:bookmarkStart w:id="0" w:name="_GoBack"/>
      <w:bookmarkEnd w:id="0"/>
      <w:r>
        <w:t>Екатерина</w:t>
      </w:r>
    </w:p>
    <w:p w14:paraId="38F62D3A" w14:textId="71FE25CD" w:rsidR="00A808EE" w:rsidRDefault="00FD6B46">
      <w:pPr>
        <w:pStyle w:val="af9"/>
      </w:pPr>
      <w:r>
        <w:t xml:space="preserve">Королёва </w:t>
      </w:r>
    </w:p>
    <w:p w14:paraId="0C0F6670" w14:textId="70E1F874" w:rsidR="00FD6B46" w:rsidRPr="00B72459" w:rsidRDefault="00FD6B46">
      <w:pPr>
        <w:pStyle w:val="af4"/>
      </w:pPr>
      <w:r>
        <w:t>Солнцевский проспект, д. 4</w:t>
      </w:r>
      <w:r w:rsidR="006F1083">
        <w:t xml:space="preserve"> | 89253001406 | </w:t>
      </w:r>
      <w:r w:rsidR="006F1083">
        <w:rPr>
          <w:lang w:val="en-US"/>
        </w:rPr>
        <w:t>k</w:t>
      </w:r>
      <w:r w:rsidR="006F1083" w:rsidRPr="00B72459">
        <w:t>-</w:t>
      </w:r>
      <w:proofErr w:type="spellStart"/>
      <w:r w:rsidR="006F1083">
        <w:rPr>
          <w:lang w:val="en-US"/>
        </w:rPr>
        <w:t>koroleva</w:t>
      </w:r>
      <w:proofErr w:type="spellEnd"/>
      <w:r w:rsidR="006F1083" w:rsidRPr="00B72459">
        <w:t>@</w:t>
      </w:r>
      <w:r w:rsidR="006F1083">
        <w:rPr>
          <w:lang w:val="en-US"/>
        </w:rPr>
        <w:t>list</w:t>
      </w:r>
      <w:r w:rsidR="006F1083" w:rsidRPr="00B72459">
        <w:t>.</w:t>
      </w:r>
      <w:proofErr w:type="spellStart"/>
      <w:r w:rsidR="006F1083">
        <w:rPr>
          <w:lang w:val="en-US"/>
        </w:rPr>
        <w:t>ru</w:t>
      </w:r>
      <w:proofErr w:type="spellEnd"/>
    </w:p>
    <w:p w14:paraId="3051AFB2" w14:textId="19A3A858" w:rsidR="00556512" w:rsidRPr="006F1083" w:rsidRDefault="006F1083">
      <w:pPr>
        <w:pStyle w:val="1"/>
        <w:rPr>
          <w:lang w:val="en-US"/>
        </w:rPr>
      </w:pPr>
      <w:r>
        <w:t xml:space="preserve">Интересы и увлечения </w:t>
      </w:r>
    </w:p>
    <w:p w14:paraId="48CE18C1" w14:textId="0506D035" w:rsidR="00556512" w:rsidRDefault="00C63E35" w:rsidP="00286446">
      <w:pPr>
        <w:pStyle w:val="af8"/>
        <w:numPr>
          <w:ilvl w:val="0"/>
          <w:numId w:val="11"/>
        </w:numPr>
        <w:spacing w:after="180"/>
      </w:pPr>
      <w:r>
        <w:t xml:space="preserve">Литература </w:t>
      </w:r>
      <w:r w:rsidR="00D95E4B">
        <w:t>и филология</w:t>
      </w:r>
    </w:p>
    <w:p w14:paraId="61153A40" w14:textId="15781CE5" w:rsidR="00C63E35" w:rsidRDefault="0069457D" w:rsidP="00286446">
      <w:pPr>
        <w:pStyle w:val="af8"/>
        <w:numPr>
          <w:ilvl w:val="0"/>
          <w:numId w:val="11"/>
        </w:numPr>
        <w:spacing w:after="180"/>
      </w:pPr>
      <w:r>
        <w:t>Рисование</w:t>
      </w:r>
    </w:p>
    <w:p w14:paraId="77DAC7AB" w14:textId="20FC5767" w:rsidR="00C63E35" w:rsidRDefault="00C63E35" w:rsidP="00286446">
      <w:pPr>
        <w:pStyle w:val="af8"/>
        <w:numPr>
          <w:ilvl w:val="0"/>
          <w:numId w:val="11"/>
        </w:numPr>
        <w:spacing w:after="180"/>
      </w:pPr>
      <w:r>
        <w:t>Кулинария</w:t>
      </w:r>
    </w:p>
    <w:p w14:paraId="4956C625" w14:textId="171A1BF6" w:rsidR="00C63E35" w:rsidRPr="006D3AA8" w:rsidRDefault="00AE79D0" w:rsidP="00286446">
      <w:pPr>
        <w:pStyle w:val="af8"/>
        <w:numPr>
          <w:ilvl w:val="0"/>
          <w:numId w:val="11"/>
        </w:numPr>
        <w:spacing w:after="180"/>
      </w:pPr>
      <w:r>
        <w:t xml:space="preserve">Музыка </w:t>
      </w:r>
    </w:p>
    <w:p w14:paraId="5624EECC" w14:textId="000A4206" w:rsidR="006D3AA8" w:rsidRDefault="006D3AA8" w:rsidP="00286446">
      <w:pPr>
        <w:pStyle w:val="af8"/>
        <w:numPr>
          <w:ilvl w:val="0"/>
          <w:numId w:val="11"/>
        </w:numPr>
        <w:spacing w:after="180"/>
      </w:pPr>
      <w:r>
        <w:t>Лингвистика</w:t>
      </w:r>
    </w:p>
    <w:p w14:paraId="3BF93F81" w14:textId="09A99C97" w:rsidR="0069457D" w:rsidRDefault="0069457D" w:rsidP="0069457D">
      <w:pPr>
        <w:pStyle w:val="af8"/>
        <w:numPr>
          <w:ilvl w:val="0"/>
          <w:numId w:val="11"/>
        </w:numPr>
        <w:spacing w:after="180"/>
      </w:pPr>
      <w:r>
        <w:t xml:space="preserve">Путешествия </w:t>
      </w:r>
    </w:p>
    <w:p w14:paraId="1586ABAF" w14:textId="77777777" w:rsidR="00320451" w:rsidRDefault="00320451" w:rsidP="00320451">
      <w:pPr>
        <w:spacing w:after="180"/>
      </w:pPr>
    </w:p>
    <w:p w14:paraId="1BEF3C37" w14:textId="76B0AEB3" w:rsidR="00AE79D0" w:rsidRDefault="00AE79D0" w:rsidP="00320451">
      <w:pPr>
        <w:spacing w:after="180"/>
        <w:rPr>
          <w:rFonts w:asciiTheme="majorHAnsi" w:hAnsiTheme="majorHAnsi"/>
          <w:b/>
          <w:sz w:val="26"/>
          <w:szCs w:val="26"/>
        </w:rPr>
      </w:pPr>
      <w:r w:rsidRPr="00AE79D0">
        <w:rPr>
          <w:rFonts w:asciiTheme="majorHAnsi" w:hAnsiTheme="majorHAnsi"/>
          <w:b/>
          <w:sz w:val="26"/>
          <w:szCs w:val="26"/>
        </w:rPr>
        <w:t xml:space="preserve">Музыкальные предпочтения </w:t>
      </w:r>
    </w:p>
    <w:p w14:paraId="588EBB34" w14:textId="70A13283" w:rsidR="00AE79D0" w:rsidRPr="00797288" w:rsidRDefault="00320451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 w:rsidRPr="00797288">
        <w:rPr>
          <w:lang w:val="en-US"/>
        </w:rPr>
        <w:t>indie-rock</w:t>
      </w:r>
    </w:p>
    <w:p w14:paraId="0AE7ADC6" w14:textId="5E9B851F" w:rsidR="00320451" w:rsidRPr="00797288" w:rsidRDefault="00797288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 w:rsidRPr="00797288">
        <w:rPr>
          <w:lang w:val="en-US"/>
        </w:rPr>
        <w:t>alternative</w:t>
      </w:r>
    </w:p>
    <w:p w14:paraId="731BC1D3" w14:textId="0F4EDE91" w:rsidR="00320451" w:rsidRPr="0069457D" w:rsidRDefault="00797288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 w:rsidRPr="00797288">
        <w:rPr>
          <w:lang w:val="en-US"/>
        </w:rPr>
        <w:t>rock’n’roll</w:t>
      </w:r>
    </w:p>
    <w:p w14:paraId="19F8F748" w14:textId="7F335387" w:rsidR="0069457D" w:rsidRPr="00797288" w:rsidRDefault="0069457D" w:rsidP="00797288">
      <w:pPr>
        <w:pStyle w:val="af8"/>
        <w:numPr>
          <w:ilvl w:val="0"/>
          <w:numId w:val="15"/>
        </w:numPr>
        <w:spacing w:after="180"/>
        <w:rPr>
          <w:rFonts w:asciiTheme="majorHAnsi" w:hAnsiTheme="majorHAnsi"/>
          <w:b/>
          <w:sz w:val="26"/>
          <w:szCs w:val="26"/>
        </w:rPr>
      </w:pPr>
      <w:r>
        <w:t xml:space="preserve">Русский рок и </w:t>
      </w:r>
      <w:proofErr w:type="spellStart"/>
      <w:r>
        <w:t>инди</w:t>
      </w:r>
      <w:proofErr w:type="spellEnd"/>
      <w:r>
        <w:t xml:space="preserve"> </w:t>
      </w:r>
    </w:p>
    <w:p w14:paraId="36786118" w14:textId="35BD9867" w:rsidR="00556512" w:rsidRDefault="00102F62" w:rsidP="006D3AA8">
      <w:pPr>
        <w:pStyle w:val="1"/>
      </w:pPr>
      <w:sdt>
        <w:sdtPr>
          <w:id w:val="-1150367223"/>
          <w:placeholder>
            <w:docPart w:val="EEAE229BE05F434399D88CD880FF4993"/>
          </w:placeholder>
          <w:temporary/>
          <w:showingPlcHdr/>
        </w:sdtPr>
        <w:sdtEndPr/>
        <w:sdtContent>
          <w:r w:rsidR="00472BDB">
            <w:t>Образование</w:t>
          </w:r>
        </w:sdtContent>
      </w:sdt>
    </w:p>
    <w:p w14:paraId="30EBB012" w14:textId="391E7A4F" w:rsidR="00D95E4B" w:rsidRDefault="00267ED1" w:rsidP="003538B8">
      <w:pPr>
        <w:pStyle w:val="af8"/>
        <w:numPr>
          <w:ilvl w:val="0"/>
          <w:numId w:val="12"/>
        </w:numPr>
      </w:pPr>
      <w:r>
        <w:t xml:space="preserve">1-10 класс </w:t>
      </w:r>
      <w:r w:rsidR="00D95E4B">
        <w:t>–</w:t>
      </w:r>
      <w:r>
        <w:t xml:space="preserve"> </w:t>
      </w:r>
      <w:r w:rsidR="00D95E4B">
        <w:t>ГБОУ СОШ №1347</w:t>
      </w:r>
    </w:p>
    <w:p w14:paraId="458C70C6" w14:textId="7A4FA0DE" w:rsidR="006D3AA8" w:rsidRDefault="00D95E4B" w:rsidP="003538B8">
      <w:pPr>
        <w:pStyle w:val="af8"/>
        <w:numPr>
          <w:ilvl w:val="0"/>
          <w:numId w:val="12"/>
        </w:numPr>
      </w:pPr>
      <w:r>
        <w:t>11 класс</w:t>
      </w:r>
      <w:r w:rsidR="003F0E87">
        <w:t xml:space="preserve"> </w:t>
      </w:r>
      <w:r>
        <w:t xml:space="preserve">– </w:t>
      </w:r>
      <w:r w:rsidR="003538B8">
        <w:t>Л</w:t>
      </w:r>
      <w:r>
        <w:t xml:space="preserve">ицей </w:t>
      </w:r>
      <w:r w:rsidR="005D2B0D">
        <w:t>НИУ ВШЭ</w:t>
      </w:r>
      <w:r w:rsidR="003538B8">
        <w:t xml:space="preserve"> (</w:t>
      </w:r>
      <w:proofErr w:type="spellStart"/>
      <w:r w:rsidR="003538B8">
        <w:t>гум</w:t>
      </w:r>
      <w:proofErr w:type="spellEnd"/>
      <w:r w:rsidR="003538B8">
        <w:t>)</w:t>
      </w:r>
    </w:p>
    <w:p w14:paraId="1064C5D9" w14:textId="5BDB5ABC" w:rsidR="00D95E4B" w:rsidRPr="006D3AA8" w:rsidRDefault="00D95E4B" w:rsidP="003538B8">
      <w:pPr>
        <w:pStyle w:val="af8"/>
        <w:numPr>
          <w:ilvl w:val="0"/>
          <w:numId w:val="12"/>
        </w:numPr>
      </w:pPr>
      <w:r>
        <w:t>1 курс</w:t>
      </w:r>
      <w:r w:rsidR="008261A3">
        <w:t xml:space="preserve"> </w:t>
      </w:r>
      <w:r>
        <w:t>– НИУ ВШЭ</w:t>
      </w:r>
      <w:r w:rsidR="003538B8">
        <w:t xml:space="preserve"> (филология)</w:t>
      </w:r>
    </w:p>
    <w:p w14:paraId="43319E53" w14:textId="77777777" w:rsidR="00556512" w:rsidRDefault="00102F62">
      <w:pPr>
        <w:pStyle w:val="1"/>
      </w:pPr>
      <w:sdt>
        <w:sdtPr>
          <w:id w:val="617349259"/>
          <w:placeholder>
            <w:docPart w:val="9FF0FF89007050468E274F3A63702219"/>
          </w:placeholder>
          <w:temporary/>
          <w:showingPlcHdr/>
        </w:sdtPr>
        <w:sdtEndPr/>
        <w:sdtContent>
          <w:r w:rsidR="00472BDB">
            <w:t>Опыт работы</w:t>
          </w:r>
        </w:sdtContent>
      </w:sdt>
    </w:p>
    <w:p w14:paraId="6193B05D" w14:textId="773974E4" w:rsidR="00556512" w:rsidRDefault="00067422" w:rsidP="003538B8">
      <w:pPr>
        <w:pStyle w:val="2"/>
        <w:numPr>
          <w:ilvl w:val="0"/>
          <w:numId w:val="13"/>
        </w:numPr>
      </w:pPr>
      <w:r>
        <w:t xml:space="preserve">АПО </w:t>
      </w:r>
    </w:p>
    <w:p w14:paraId="79E1D44C" w14:textId="6A4A049B" w:rsidR="00556512" w:rsidRDefault="00505558">
      <w:pPr>
        <w:pStyle w:val="3"/>
      </w:pPr>
      <w:r>
        <w:t>С октября 2017</w:t>
      </w:r>
      <w:r w:rsidR="00067422">
        <w:t>, преподаватель</w:t>
      </w:r>
    </w:p>
    <w:p w14:paraId="679A52C1" w14:textId="3AB7C2AC" w:rsidR="00556512" w:rsidRDefault="00505558">
      <w:r>
        <w:t>Веду курсы подготовки к ОГЭ у девятиклассников</w:t>
      </w:r>
    </w:p>
    <w:p w14:paraId="36B41C59" w14:textId="1839F15B" w:rsidR="00505558" w:rsidRDefault="006538F7" w:rsidP="003538B8">
      <w:pPr>
        <w:pStyle w:val="af8"/>
        <w:numPr>
          <w:ilvl w:val="0"/>
          <w:numId w:val="13"/>
        </w:numPr>
        <w:rPr>
          <w:b/>
        </w:rPr>
      </w:pPr>
      <w:r w:rsidRPr="003538B8">
        <w:rPr>
          <w:b/>
        </w:rPr>
        <w:t>Репетитор</w:t>
      </w:r>
      <w:r w:rsidR="0091137D">
        <w:rPr>
          <w:b/>
        </w:rPr>
        <w:t>ство</w:t>
      </w:r>
      <w:r w:rsidRPr="003538B8">
        <w:rPr>
          <w:b/>
        </w:rPr>
        <w:t xml:space="preserve"> </w:t>
      </w:r>
    </w:p>
    <w:p w14:paraId="30937673" w14:textId="77286EB2" w:rsidR="003538B8" w:rsidRPr="0091137D" w:rsidRDefault="003538B8" w:rsidP="003538B8">
      <w:r w:rsidRPr="0091137D">
        <w:t>С сентября 2017</w:t>
      </w:r>
    </w:p>
    <w:p w14:paraId="579637FF" w14:textId="38DF6248" w:rsidR="006538F7" w:rsidRPr="006538F7" w:rsidRDefault="0091137D">
      <w:r>
        <w:t>Репетитор по литературе</w:t>
      </w:r>
      <w:r w:rsidR="006538F7">
        <w:t xml:space="preserve">, </w:t>
      </w:r>
      <w:r>
        <w:t xml:space="preserve">потом, </w:t>
      </w:r>
      <w:r w:rsidR="006538F7">
        <w:t>может быть, ещё и по русскому. Готовлю к ЕГЭ</w:t>
      </w:r>
    </w:p>
    <w:p w14:paraId="0B848D78" w14:textId="51F316C5" w:rsidR="00556512" w:rsidRDefault="006538F7" w:rsidP="009705E2">
      <w:pPr>
        <w:pStyle w:val="1"/>
      </w:pPr>
      <w:r>
        <w:t>Уровень владения иностранными языкам</w:t>
      </w:r>
      <w:r w:rsidR="009705E2">
        <w:t>и</w:t>
      </w:r>
    </w:p>
    <w:p w14:paraId="3C422E32" w14:textId="2D527300" w:rsidR="009705E2" w:rsidRDefault="00D47B52" w:rsidP="00D47B52">
      <w:pPr>
        <w:pStyle w:val="af8"/>
        <w:numPr>
          <w:ilvl w:val="0"/>
          <w:numId w:val="13"/>
        </w:numPr>
      </w:pPr>
      <w:r>
        <w:t>Английский – С</w:t>
      </w:r>
      <w:proofErr w:type="gramStart"/>
      <w:r>
        <w:t>1</w:t>
      </w:r>
      <w:proofErr w:type="gramEnd"/>
    </w:p>
    <w:p w14:paraId="4F129A2B" w14:textId="6EDF75C0" w:rsidR="00D47B52" w:rsidRDefault="00D47B52" w:rsidP="00D47B52">
      <w:pPr>
        <w:pStyle w:val="af8"/>
        <w:numPr>
          <w:ilvl w:val="0"/>
          <w:numId w:val="13"/>
        </w:numPr>
      </w:pPr>
      <w:r>
        <w:t>Немецкий – Б</w:t>
      </w:r>
      <w:proofErr w:type="gramStart"/>
      <w:r>
        <w:t>2</w:t>
      </w:r>
      <w:proofErr w:type="gramEnd"/>
    </w:p>
    <w:p w14:paraId="0DB53F63" w14:textId="21268CB2" w:rsidR="00D47B52" w:rsidRPr="009705E2" w:rsidRDefault="00D47B52" w:rsidP="00D47B52">
      <w:pPr>
        <w:pStyle w:val="af8"/>
        <w:numPr>
          <w:ilvl w:val="0"/>
          <w:numId w:val="13"/>
        </w:numPr>
      </w:pPr>
      <w:r>
        <w:t>Французский – А</w:t>
      </w:r>
      <w:proofErr w:type="gramStart"/>
      <w:r>
        <w:t>2</w:t>
      </w:r>
      <w:proofErr w:type="gramEnd"/>
    </w:p>
    <w:sectPr w:rsidR="00D47B52" w:rsidRPr="009705E2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202D8" w14:textId="77777777" w:rsidR="00102F62" w:rsidRDefault="00102F62">
      <w:pPr>
        <w:spacing w:after="0" w:line="240" w:lineRule="auto"/>
      </w:pPr>
      <w:r>
        <w:separator/>
      </w:r>
    </w:p>
  </w:endnote>
  <w:endnote w:type="continuationSeparator" w:id="0">
    <w:p w14:paraId="64EAF2C2" w14:textId="77777777" w:rsidR="00102F62" w:rsidRDefault="0010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30988" w14:textId="77777777"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5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A5DF2" w14:textId="77777777" w:rsidR="00102F62" w:rsidRDefault="00102F62">
      <w:pPr>
        <w:spacing w:after="0" w:line="240" w:lineRule="auto"/>
      </w:pPr>
      <w:r>
        <w:separator/>
      </w:r>
    </w:p>
  </w:footnote>
  <w:footnote w:type="continuationSeparator" w:id="0">
    <w:p w14:paraId="1299606D" w14:textId="77777777" w:rsidR="00102F62" w:rsidRDefault="0010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4245E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8286C3" wp14:editId="7D78DCC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6C24A7FC" id="Group 4" o:spid="_x0000_s1026" alt="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3E5BC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0BA948A" wp14:editId="30E128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0DA71137" id="Группа 5" o:spid="_x0000_s1026" alt="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Прямоугольник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Прямоугольник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4480F"/>
    <w:multiLevelType w:val="hybridMultilevel"/>
    <w:tmpl w:val="350C7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F1A3B"/>
    <w:multiLevelType w:val="hybridMultilevel"/>
    <w:tmpl w:val="EC922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A2D03"/>
    <w:multiLevelType w:val="hybridMultilevel"/>
    <w:tmpl w:val="B75270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42667"/>
    <w:multiLevelType w:val="hybridMultilevel"/>
    <w:tmpl w:val="EDE29C8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B358C5"/>
    <w:multiLevelType w:val="hybridMultilevel"/>
    <w:tmpl w:val="51FCC4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EE"/>
    <w:rsid w:val="00023D69"/>
    <w:rsid w:val="00067422"/>
    <w:rsid w:val="00102F62"/>
    <w:rsid w:val="001807F0"/>
    <w:rsid w:val="00267ED1"/>
    <w:rsid w:val="00286446"/>
    <w:rsid w:val="00320451"/>
    <w:rsid w:val="003538B8"/>
    <w:rsid w:val="003F0E87"/>
    <w:rsid w:val="00472BDB"/>
    <w:rsid w:val="004D20AC"/>
    <w:rsid w:val="00505558"/>
    <w:rsid w:val="00556512"/>
    <w:rsid w:val="005D2B0D"/>
    <w:rsid w:val="006538F7"/>
    <w:rsid w:val="0069457D"/>
    <w:rsid w:val="006D3AA8"/>
    <w:rsid w:val="006F1083"/>
    <w:rsid w:val="00797288"/>
    <w:rsid w:val="008261A3"/>
    <w:rsid w:val="0091137D"/>
    <w:rsid w:val="009705E2"/>
    <w:rsid w:val="00A808EE"/>
    <w:rsid w:val="00AE79D0"/>
    <w:rsid w:val="00B72459"/>
    <w:rsid w:val="00C63E35"/>
    <w:rsid w:val="00D47B52"/>
    <w:rsid w:val="00D95E4B"/>
    <w:rsid w:val="00E17D7C"/>
    <w:rsid w:val="00F42F20"/>
    <w:rsid w:val="00F836E9"/>
    <w:rsid w:val="00F91EE7"/>
    <w:rsid w:val="00F93A46"/>
    <w:rsid w:val="00FB2831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2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annotation reference"/>
    <w:basedOn w:val="a0"/>
    <w:uiPriority w:val="99"/>
    <w:semiHidden/>
    <w:unhideWhenUsed/>
    <w:rsid w:val="00F42F20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F42F20"/>
    <w:pPr>
      <w:spacing w:line="240" w:lineRule="auto"/>
    </w:pPr>
    <w:rPr>
      <w:sz w:val="24"/>
      <w:szCs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42F20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42F20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42F20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F42F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F20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annotation reference"/>
    <w:basedOn w:val="a0"/>
    <w:uiPriority w:val="99"/>
    <w:semiHidden/>
    <w:unhideWhenUsed/>
    <w:rsid w:val="00F42F20"/>
    <w:rPr>
      <w:sz w:val="18"/>
      <w:szCs w:val="18"/>
    </w:rPr>
  </w:style>
  <w:style w:type="paragraph" w:styleId="afb">
    <w:name w:val="annotation text"/>
    <w:basedOn w:val="a"/>
    <w:link w:val="afc"/>
    <w:uiPriority w:val="99"/>
    <w:semiHidden/>
    <w:unhideWhenUsed/>
    <w:rsid w:val="00F42F20"/>
    <w:pPr>
      <w:spacing w:line="240" w:lineRule="auto"/>
    </w:pPr>
    <w:rPr>
      <w:sz w:val="24"/>
      <w:szCs w:val="24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F42F20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F42F20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F42F20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F42F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F42F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AE229BE05F434399D88CD880FF4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892F1-B241-A947-ABB9-5165C240A99D}"/>
      </w:docPartPr>
      <w:docPartBody>
        <w:p w:rsidR="00D7560B" w:rsidRDefault="00C20623">
          <w:pPr>
            <w:pStyle w:val="EEAE229BE05F434399D88CD880FF4993"/>
          </w:pPr>
          <w:r>
            <w:t>Образование</w:t>
          </w:r>
        </w:p>
      </w:docPartBody>
    </w:docPart>
    <w:docPart>
      <w:docPartPr>
        <w:name w:val="9FF0FF89007050468E274F3A63702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0C514-5D72-184D-BE22-DEF0D6BAD98E}"/>
      </w:docPartPr>
      <w:docPartBody>
        <w:p w:rsidR="00D7560B" w:rsidRDefault="00C20623">
          <w:pPr>
            <w:pStyle w:val="9FF0FF89007050468E274F3A63702219"/>
          </w:pPr>
          <w: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23"/>
    <w:rsid w:val="006F7345"/>
    <w:rsid w:val="00C20623"/>
    <w:rsid w:val="00D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B83197B67AD479D29AA508A8F04F6">
    <w:name w:val="013B83197B67AD479D29AA508A8F04F6"/>
  </w:style>
  <w:style w:type="paragraph" w:customStyle="1" w:styleId="AEFC7290C549584A887D5A8A59301E53">
    <w:name w:val="AEFC7290C549584A887D5A8A59301E53"/>
  </w:style>
  <w:style w:type="paragraph" w:customStyle="1" w:styleId="ED90D8A3AF575C4B9C39F07473B4F385">
    <w:name w:val="ED90D8A3AF575C4B9C39F07473B4F385"/>
  </w:style>
  <w:style w:type="paragraph" w:customStyle="1" w:styleId="622588CEF39E964F9C92F13799519B15">
    <w:name w:val="622588CEF39E964F9C92F13799519B15"/>
  </w:style>
  <w:style w:type="paragraph" w:customStyle="1" w:styleId="EEAE229BE05F434399D88CD880FF4993">
    <w:name w:val="EEAE229BE05F434399D88CD880FF4993"/>
  </w:style>
  <w:style w:type="paragraph" w:customStyle="1" w:styleId="FDB9B2B43E1E794BB35B78D9E8A4CD22">
    <w:name w:val="FDB9B2B43E1E794BB35B78D9E8A4CD22"/>
  </w:style>
  <w:style w:type="paragraph" w:customStyle="1" w:styleId="73BEEAA02322374F8FB530E61DC87FF7">
    <w:name w:val="73BEEAA02322374F8FB530E61DC87FF7"/>
  </w:style>
  <w:style w:type="paragraph" w:customStyle="1" w:styleId="9FF0FF89007050468E274F3A63702219">
    <w:name w:val="9FF0FF89007050468E274F3A63702219"/>
  </w:style>
  <w:style w:type="paragraph" w:customStyle="1" w:styleId="482D4B471145404A81F033CD5DB372EB">
    <w:name w:val="482D4B471145404A81F033CD5DB372EB"/>
  </w:style>
  <w:style w:type="paragraph" w:customStyle="1" w:styleId="696D27905B85154DA0F34198E2674F96">
    <w:name w:val="696D27905B85154DA0F34198E2674F96"/>
  </w:style>
  <w:style w:type="paragraph" w:customStyle="1" w:styleId="78A3DFCCF6BCC846B445403F6227FA48">
    <w:name w:val="78A3DFCCF6BCC846B445403F6227FA48"/>
  </w:style>
  <w:style w:type="paragraph" w:customStyle="1" w:styleId="7CD90858499A9B4695DF40F029C51F51">
    <w:name w:val="7CD90858499A9B4695DF40F029C51F51"/>
  </w:style>
  <w:style w:type="paragraph" w:customStyle="1" w:styleId="F2F31D11F81A054186D169A38C9E2021">
    <w:name w:val="F2F31D11F81A054186D169A38C9E2021"/>
  </w:style>
  <w:style w:type="paragraph" w:customStyle="1" w:styleId="0DC206A708B9F64CB5822018E73D4735">
    <w:name w:val="0DC206A708B9F64CB5822018E73D47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B83197B67AD479D29AA508A8F04F6">
    <w:name w:val="013B83197B67AD479D29AA508A8F04F6"/>
  </w:style>
  <w:style w:type="paragraph" w:customStyle="1" w:styleId="AEFC7290C549584A887D5A8A59301E53">
    <w:name w:val="AEFC7290C549584A887D5A8A59301E53"/>
  </w:style>
  <w:style w:type="paragraph" w:customStyle="1" w:styleId="ED90D8A3AF575C4B9C39F07473B4F385">
    <w:name w:val="ED90D8A3AF575C4B9C39F07473B4F385"/>
  </w:style>
  <w:style w:type="paragraph" w:customStyle="1" w:styleId="622588CEF39E964F9C92F13799519B15">
    <w:name w:val="622588CEF39E964F9C92F13799519B15"/>
  </w:style>
  <w:style w:type="paragraph" w:customStyle="1" w:styleId="EEAE229BE05F434399D88CD880FF4993">
    <w:name w:val="EEAE229BE05F434399D88CD880FF4993"/>
  </w:style>
  <w:style w:type="paragraph" w:customStyle="1" w:styleId="FDB9B2B43E1E794BB35B78D9E8A4CD22">
    <w:name w:val="FDB9B2B43E1E794BB35B78D9E8A4CD22"/>
  </w:style>
  <w:style w:type="paragraph" w:customStyle="1" w:styleId="73BEEAA02322374F8FB530E61DC87FF7">
    <w:name w:val="73BEEAA02322374F8FB530E61DC87FF7"/>
  </w:style>
  <w:style w:type="paragraph" w:customStyle="1" w:styleId="9FF0FF89007050468E274F3A63702219">
    <w:name w:val="9FF0FF89007050468E274F3A63702219"/>
  </w:style>
  <w:style w:type="paragraph" w:customStyle="1" w:styleId="482D4B471145404A81F033CD5DB372EB">
    <w:name w:val="482D4B471145404A81F033CD5DB372EB"/>
  </w:style>
  <w:style w:type="paragraph" w:customStyle="1" w:styleId="696D27905B85154DA0F34198E2674F96">
    <w:name w:val="696D27905B85154DA0F34198E2674F96"/>
  </w:style>
  <w:style w:type="paragraph" w:customStyle="1" w:styleId="78A3DFCCF6BCC846B445403F6227FA48">
    <w:name w:val="78A3DFCCF6BCC846B445403F6227FA48"/>
  </w:style>
  <w:style w:type="paragraph" w:customStyle="1" w:styleId="7CD90858499A9B4695DF40F029C51F51">
    <w:name w:val="7CD90858499A9B4695DF40F029C51F51"/>
  </w:style>
  <w:style w:type="paragraph" w:customStyle="1" w:styleId="F2F31D11F81A054186D169A38C9E2021">
    <w:name w:val="F2F31D11F81A054186D169A38C9E2021"/>
  </w:style>
  <w:style w:type="paragraph" w:customStyle="1" w:styleId="0DC206A708B9F64CB5822018E73D4735">
    <w:name w:val="0DC206A708B9F64CB5822018E73D4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k-koroleva@list.ru</dc:creator>
  <cp:lastModifiedBy>user</cp:lastModifiedBy>
  <cp:revision>2</cp:revision>
  <cp:lastPrinted>2018-02-02T18:41:00Z</cp:lastPrinted>
  <dcterms:created xsi:type="dcterms:W3CDTF">2018-02-02T19:02:00Z</dcterms:created>
  <dcterms:modified xsi:type="dcterms:W3CDTF">2018-02-02T19:02:00Z</dcterms:modified>
</cp:coreProperties>
</file>