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A310" w14:textId="001D64DC" w:rsidR="003E583E" w:rsidRDefault="008611BE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ASCII Portfolio</w:t>
      </w:r>
    </w:p>
    <w:p w14:paraId="116489DC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14:paraId="59096A41" w14:textId="77777777" w:rsidR="003E583E" w:rsidRPr="003E583E" w:rsidRDefault="003E583E" w:rsidP="003E58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The ASCII face in </w:t>
      </w: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portrait.txt</w:t>
      </w:r>
      <w:r w:rsidRPr="003E583E">
        <w:rPr>
          <w:rFonts w:ascii="Times New Roman" w:eastAsia="Times New Roman" w:hAnsi="Times New Roman" w:cs="Times New Roman"/>
          <w:sz w:val="24"/>
          <w:szCs w:val="24"/>
        </w:rPr>
        <w:t> had a goatee in the last commit, but it was deleted in the working directory. Taking a second look, you want the goatee back.</w:t>
      </w:r>
    </w:p>
    <w:p w14:paraId="593E1554" w14:textId="77777777" w:rsidR="003E583E" w:rsidRPr="003E583E" w:rsidRDefault="003E583E" w:rsidP="003E58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Discard changes in the working directory for </w:t>
      </w: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portrait.txt</w:t>
      </w:r>
      <w:r w:rsidRPr="003E5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52FED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Close and reopen </w:t>
      </w: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portrait.txt</w:t>
      </w:r>
      <w:r w:rsidRPr="003E583E">
        <w:rPr>
          <w:rFonts w:ascii="Times New Roman" w:eastAsia="Times New Roman" w:hAnsi="Times New Roman" w:cs="Times New Roman"/>
          <w:sz w:val="24"/>
          <w:szCs w:val="24"/>
        </w:rPr>
        <w:t> to see the result.</w:t>
      </w:r>
    </w:p>
    <w:p w14:paraId="50CC6CF7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4D7D1FB7" w14:textId="77777777" w:rsidR="003E583E" w:rsidRPr="003E583E" w:rsidRDefault="003E583E" w:rsidP="003E58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That’s much better! Now, give your portrait some eyebrows. It’s up to you how to do it. One way is to use a few </w:t>
      </w:r>
      <w:r w:rsidRPr="003E583E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=</w:t>
      </w:r>
      <w:r w:rsidRPr="003E583E">
        <w:rPr>
          <w:rFonts w:ascii="Times New Roman" w:eastAsia="Times New Roman" w:hAnsi="Times New Roman" w:cs="Times New Roman"/>
          <w:sz w:val="24"/>
          <w:szCs w:val="24"/>
        </w:rPr>
        <w:t> symbols on the line above the eyes, like this:</w:t>
      </w:r>
    </w:p>
    <w:p w14:paraId="54367D1B" w14:textId="77777777" w:rsidR="003E583E" w:rsidRPr="003E583E" w:rsidRDefault="003E583E" w:rsidP="003E583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3E583E">
        <w:rPr>
          <w:rFonts w:ascii="Ubuntu Mono" w:eastAsia="Times New Roman" w:hAnsi="Ubuntu Mono" w:cs="Courier New"/>
          <w:color w:val="FFFFFF"/>
          <w:sz w:val="24"/>
          <w:szCs w:val="24"/>
        </w:rPr>
        <w:t>  ===       ===</w:t>
      </w:r>
      <w:r w:rsidRPr="003E583E">
        <w:rPr>
          <w:rFonts w:ascii="Ubuntu Mono" w:eastAsia="Times New Roman" w:hAnsi="Ubuntu Mono" w:cs="Courier New"/>
          <w:color w:val="939598"/>
          <w:sz w:val="24"/>
          <w:szCs w:val="24"/>
        </w:rPr>
        <w:br/>
      </w:r>
      <w:r w:rsidRPr="003E583E">
        <w:rPr>
          <w:rFonts w:ascii="Ubuntu Mono" w:eastAsia="Times New Roman" w:hAnsi="Ubuntu Mono" w:cs="Courier New"/>
          <w:color w:val="FFFFFF"/>
          <w:sz w:val="24"/>
          <w:szCs w:val="24"/>
        </w:rPr>
        <w:t>  O           </w:t>
      </w:r>
      <w:proofErr w:type="spellStart"/>
      <w:r w:rsidRPr="003E583E">
        <w:rPr>
          <w:rFonts w:ascii="Ubuntu Mono" w:eastAsia="Times New Roman" w:hAnsi="Ubuntu Mono" w:cs="Courier New"/>
          <w:color w:val="FFFFFF"/>
          <w:sz w:val="24"/>
          <w:szCs w:val="24"/>
        </w:rPr>
        <w:t>O</w:t>
      </w:r>
      <w:proofErr w:type="spellEnd"/>
      <w:r w:rsidRPr="003E583E">
        <w:rPr>
          <w:rFonts w:ascii="Ubuntu Mono" w:eastAsia="Times New Roman" w:hAnsi="Ubuntu Mono" w:cs="Courier New"/>
          <w:color w:val="FFFFFF"/>
          <w:sz w:val="24"/>
          <w:szCs w:val="24"/>
        </w:rPr>
        <w:t xml:space="preserve"> </w:t>
      </w:r>
    </w:p>
    <w:p w14:paraId="496A558A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Click Save.</w:t>
      </w:r>
    </w:p>
    <w:p w14:paraId="0F607C15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0384E928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Add the file to the staging area.</w:t>
      </w:r>
    </w:p>
    <w:p w14:paraId="1CF14780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6F50B42B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Make a commit.</w:t>
      </w:r>
    </w:p>
    <w:p w14:paraId="061CB815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14:paraId="16CEA4D2" w14:textId="77777777" w:rsidR="003E583E" w:rsidRPr="003E583E" w:rsidRDefault="003E583E" w:rsidP="003E58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It looks like every file has its date written incorrectly.</w:t>
      </w:r>
    </w:p>
    <w:p w14:paraId="1095BFB1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Change the completion dates on every file, clicking Save after each change.</w:t>
      </w:r>
    </w:p>
    <w:p w14:paraId="5BE7B401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14:paraId="62F167DF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Next, add all your changes to the staging area with a single command.</w:t>
      </w:r>
    </w:p>
    <w:p w14:paraId="622ACA39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1E9CE259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Make a commit.</w:t>
      </w:r>
    </w:p>
    <w:p w14:paraId="03A42A8E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14:paraId="4C01423B" w14:textId="77777777" w:rsidR="003E583E" w:rsidRPr="003E583E" w:rsidRDefault="003E583E" w:rsidP="003E58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You forgot to add your “artist name” to each file. Under the date, include the name:</w:t>
      </w:r>
    </w:p>
    <w:p w14:paraId="6756B78F" w14:textId="77777777" w:rsidR="003E583E" w:rsidRPr="003E583E" w:rsidRDefault="003E583E" w:rsidP="003E583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3E583E">
        <w:rPr>
          <w:rFonts w:ascii="Ubuntu Mono" w:eastAsia="Times New Roman" w:hAnsi="Ubuntu Mono" w:cs="Courier New"/>
          <w:color w:val="FFFFFF"/>
          <w:sz w:val="24"/>
          <w:szCs w:val="24"/>
        </w:rPr>
        <w:t>L. Da Vinci</w:t>
      </w:r>
    </w:p>
    <w:p w14:paraId="04CCD8E5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Or whatever name you’d like. Click Save after each file change.</w:t>
      </w:r>
    </w:p>
    <w:p w14:paraId="41A98AE7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14:paraId="2042A539" w14:textId="77777777" w:rsidR="003E583E" w:rsidRPr="003E583E" w:rsidRDefault="003E583E" w:rsidP="003E58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If you know you want to add every file in the working directory to the staging area, instead of adding each file individually, you can use a shortcut:</w:t>
      </w:r>
    </w:p>
    <w:p w14:paraId="37C9455D" w14:textId="77777777" w:rsidR="003E583E" w:rsidRPr="003E583E" w:rsidRDefault="003E583E" w:rsidP="003E583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</w:rPr>
      </w:pPr>
      <w:r w:rsidRPr="003E583E">
        <w:rPr>
          <w:rFonts w:ascii="Ubuntu Mono" w:eastAsia="Times New Roman" w:hAnsi="Ubuntu Mono" w:cs="Courier New"/>
          <w:color w:val="FFFFFF"/>
          <w:sz w:val="24"/>
          <w:szCs w:val="24"/>
        </w:rPr>
        <w:t xml:space="preserve">git </w:t>
      </w:r>
      <w:proofErr w:type="gramStart"/>
      <w:r w:rsidRPr="003E583E">
        <w:rPr>
          <w:rFonts w:ascii="Ubuntu Mono" w:eastAsia="Times New Roman" w:hAnsi="Ubuntu Mono" w:cs="Courier New"/>
          <w:color w:val="FFFFFF"/>
          <w:sz w:val="24"/>
          <w:szCs w:val="24"/>
        </w:rPr>
        <w:t>add .</w:t>
      </w:r>
      <w:proofErr w:type="gramEnd"/>
    </w:p>
    <w:p w14:paraId="3F76C977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83E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3E583E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</w:t>
      </w:r>
      <w:proofErr w:type="gramEnd"/>
      <w:r w:rsidRPr="003E583E">
        <w:rPr>
          <w:rFonts w:ascii="Times New Roman" w:eastAsia="Times New Roman" w:hAnsi="Times New Roman" w:cs="Times New Roman"/>
          <w:sz w:val="24"/>
          <w:szCs w:val="24"/>
        </w:rPr>
        <w:t xml:space="preserve"> means “all files”. Adding files to the staging area </w:t>
      </w:r>
      <w:proofErr w:type="gramStart"/>
      <w:r w:rsidRPr="003E583E">
        <w:rPr>
          <w:rFonts w:ascii="Times New Roman" w:eastAsia="Times New Roman" w:hAnsi="Times New Roman" w:cs="Times New Roman"/>
          <w:sz w:val="24"/>
          <w:szCs w:val="24"/>
        </w:rPr>
        <w:t>with </w:t>
      </w:r>
      <w:r w:rsidRPr="003E583E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</w:t>
      </w:r>
      <w:proofErr w:type="gramEnd"/>
      <w:r w:rsidRPr="003E583E">
        <w:rPr>
          <w:rFonts w:ascii="Times New Roman" w:eastAsia="Times New Roman" w:hAnsi="Times New Roman" w:cs="Times New Roman"/>
          <w:sz w:val="24"/>
          <w:szCs w:val="24"/>
        </w:rPr>
        <w:t> is faster than specifying each file individually, but it’s easy to accidentally add files you don’t want there. Make sure you always know what you’re adding.</w:t>
      </w:r>
    </w:p>
    <w:p w14:paraId="4B1BBB6A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14:paraId="01F19B8B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It turns out that </w:t>
      </w: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house.txt</w:t>
      </w:r>
      <w:r w:rsidRPr="003E583E">
        <w:rPr>
          <w:rFonts w:ascii="Times New Roman" w:eastAsia="Times New Roman" w:hAnsi="Times New Roman" w:cs="Times New Roman"/>
          <w:sz w:val="24"/>
          <w:szCs w:val="24"/>
        </w:rPr>
        <w:t> is an experiment and doesn’t belong in the commit you’re staging. Reset the staging area to remove </w:t>
      </w: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house.txt</w:t>
      </w:r>
      <w:r w:rsidRPr="003E5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8C24B" w14:textId="77777777" w:rsidR="003E583E" w:rsidRPr="003E583E" w:rsidRDefault="003E583E" w:rsidP="003E5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3E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14:paraId="6B98DEB0" w14:textId="4AFF8379" w:rsidR="003E583E" w:rsidRDefault="003E583E" w:rsidP="004B7DF3">
      <w:pPr>
        <w:spacing w:after="0" w:line="240" w:lineRule="auto"/>
      </w:pPr>
      <w:r w:rsidRPr="003E583E">
        <w:rPr>
          <w:rFonts w:ascii="Times New Roman" w:eastAsia="Times New Roman" w:hAnsi="Times New Roman" w:cs="Times New Roman"/>
          <w:sz w:val="24"/>
          <w:szCs w:val="24"/>
        </w:rPr>
        <w:t>Now make a commit.</w:t>
      </w:r>
    </w:p>
    <w:sectPr w:rsidR="003E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BE"/>
    <w:rsid w:val="001F0329"/>
    <w:rsid w:val="003E583E"/>
    <w:rsid w:val="004B7DF3"/>
    <w:rsid w:val="008611BE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DEF3"/>
  <w15:chartTrackingRefBased/>
  <w15:docId w15:val="{47C43788-4C69-4366-B4D3-6A43086D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3E583E"/>
  </w:style>
  <w:style w:type="paragraph" w:customStyle="1" w:styleId="p1qg33igem5pagn4kpmirjw">
    <w:name w:val="p__1qg33igem5pagn4kpmirjw"/>
    <w:basedOn w:val="Normal"/>
    <w:rsid w:val="003E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8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58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83E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3E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Larionov</dc:creator>
  <cp:keywords/>
  <dc:description/>
  <cp:lastModifiedBy>Roman Larionov</cp:lastModifiedBy>
  <cp:revision>4</cp:revision>
  <dcterms:created xsi:type="dcterms:W3CDTF">2023-04-04T14:02:00Z</dcterms:created>
  <dcterms:modified xsi:type="dcterms:W3CDTF">2023-04-04T14:03:00Z</dcterms:modified>
</cp:coreProperties>
</file>