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A1DE" w14:textId="77777777" w:rsidR="002401E4" w:rsidRDefault="00E75F7A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Build a Library</w:t>
      </w:r>
    </w:p>
    <w:p w14:paraId="78B991CC" w14:textId="77777777" w:rsidR="000B6067" w:rsidRPr="000B6067" w:rsidRDefault="000B6067" w:rsidP="000B60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Congratulations, you’ve become head librarian at your local Books-‘N-Stuff, which is in dire need of your help. They’re still using index cards to organize their content! Yikes.</w:t>
      </w:r>
    </w:p>
    <w:p w14:paraId="021B2624" w14:textId="77777777" w:rsidR="000B6067" w:rsidRPr="000B6067" w:rsidRDefault="000B6067" w:rsidP="000B60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But no matter, you know some JavaScript, so let’s get to work modernizing your new digs.</w:t>
      </w:r>
    </w:p>
    <w:p w14:paraId="6692DD43" w14:textId="77777777" w:rsidR="000B6067" w:rsidRPr="000B6067" w:rsidRDefault="000B6067" w:rsidP="000B60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Books-‘N-Stuff carries three different types of media: books, CDs, and movies. In this project you will create a parent class named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Media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with three subclasses: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Book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Movie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CD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. These three subclasses have the following properties and methods:</w:t>
      </w:r>
    </w:p>
    <w:p w14:paraId="2B3F374C" w14:textId="77777777" w:rsidR="000B6067" w:rsidRPr="000B6067" w:rsidRDefault="000B6067" w:rsidP="000B60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Book</w:t>
      </w:r>
    </w:p>
    <w:p w14:paraId="333934EE" w14:textId="77777777" w:rsidR="000B6067" w:rsidRPr="000B6067" w:rsidRDefault="000B6067" w:rsidP="000B6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Properties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author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(string),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title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(string),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pages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(number),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isCheckedOut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(boolean, initially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false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),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ratings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(array, initially empty).</w:t>
      </w:r>
    </w:p>
    <w:p w14:paraId="34B04B87" w14:textId="77777777" w:rsidR="000B6067" w:rsidRPr="000B6067" w:rsidRDefault="000B6067" w:rsidP="000B6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Getters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 all properties have a getter</w:t>
      </w:r>
    </w:p>
    <w:p w14:paraId="6A4E554E" w14:textId="77777777" w:rsidR="000B6067" w:rsidRPr="000B6067" w:rsidRDefault="000B6067" w:rsidP="000B6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Methods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.getAverageRating()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.toggleCheckOutStatus()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.addRating()</w:t>
      </w:r>
    </w:p>
    <w:p w14:paraId="5A2B7451" w14:textId="77777777" w:rsidR="000B6067" w:rsidRPr="000B6067" w:rsidRDefault="000B6067" w:rsidP="000B60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Movie</w:t>
      </w:r>
    </w:p>
    <w:p w14:paraId="501A1F3E" w14:textId="77777777" w:rsidR="000B6067" w:rsidRPr="000B6067" w:rsidRDefault="000B6067" w:rsidP="000B6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Properties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director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(string),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title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(string),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runTime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(number),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isCheckedOut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(boolean, initially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false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),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ratings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(array, initially empty)</w:t>
      </w:r>
    </w:p>
    <w:p w14:paraId="152D62DF" w14:textId="77777777" w:rsidR="000B6067" w:rsidRPr="000B6067" w:rsidRDefault="000B6067" w:rsidP="000B6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Getters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 all properties have a getter</w:t>
      </w:r>
    </w:p>
    <w:p w14:paraId="0936B438" w14:textId="77777777" w:rsidR="000B6067" w:rsidRPr="000B6067" w:rsidRDefault="000B6067" w:rsidP="000B6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Methods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.getAverageRating()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.toggleCheckOutStatus()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.addRating()</w:t>
      </w:r>
    </w:p>
    <w:p w14:paraId="12AC8C75" w14:textId="77777777" w:rsidR="000B6067" w:rsidRPr="000B6067" w:rsidRDefault="000B6067" w:rsidP="000B60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4"/>
          <w:szCs w:val="24"/>
        </w:rPr>
        <w:t>CD</w:t>
      </w:r>
    </w:p>
    <w:p w14:paraId="00951C41" w14:textId="77777777" w:rsidR="000B6067" w:rsidRPr="000B6067" w:rsidRDefault="000B6067" w:rsidP="000B60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Properties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artist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(string),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title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(string),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isCheckedOut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(boolean, initially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false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),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ratings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(array, initially empty),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songs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 (array of strings)</w:t>
      </w:r>
    </w:p>
    <w:p w14:paraId="7369A27B" w14:textId="77777777" w:rsidR="000B6067" w:rsidRPr="000B6067" w:rsidRDefault="000B6067" w:rsidP="000B60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Getters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 all properties have a getter</w:t>
      </w:r>
    </w:p>
    <w:p w14:paraId="368B43B8" w14:textId="77777777" w:rsidR="000B6067" w:rsidRPr="004E2DF7" w:rsidRDefault="000B6067" w:rsidP="000B60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0B6067">
        <w:rPr>
          <w:rFonts w:ascii="Segoe UI" w:eastAsia="Times New Roman" w:hAnsi="Segoe UI" w:cs="Segoe UI"/>
          <w:b/>
          <w:bCs/>
          <w:color w:val="10162F"/>
          <w:sz w:val="26"/>
          <w:szCs w:val="26"/>
        </w:rPr>
        <w:t>Methods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.getAverageRating()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.toggleCheckOutStatus()</w:t>
      </w:r>
      <w:r w:rsidRPr="000B6067">
        <w:rPr>
          <w:rFonts w:ascii="Segoe UI" w:eastAsia="Times New Roman" w:hAnsi="Segoe UI" w:cs="Segoe UI"/>
          <w:color w:val="10162F"/>
          <w:sz w:val="26"/>
          <w:szCs w:val="26"/>
        </w:rPr>
        <w:t>, and </w:t>
      </w:r>
      <w:r w:rsidRPr="000B6067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</w:rPr>
        <w:t>.addRating()</w:t>
      </w:r>
    </w:p>
    <w:p w14:paraId="6ADC41DD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14:paraId="1ED7A89C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Let’s start by making a parent class for our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Movie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classes.</w:t>
      </w:r>
    </w:p>
    <w:p w14:paraId="526C1CBF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an empty class called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7AE72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E0C03D7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</w:p>
    <w:p w14:paraId="7DFBF9F6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Inside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class, create an empty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constructor()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method that takes one parameter.</w:t>
      </w:r>
    </w:p>
    <w:p w14:paraId="46B14EAC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This argument will set the one property that is in all three subclasses of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 does not have a default value.</w:t>
      </w:r>
    </w:p>
    <w:p w14:paraId="1B240383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FA78910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694207CC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Inside the constructor, set the values for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properties that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Movie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share. Prepend all of the property names with an underscore (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_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3206E9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B3FDE68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2C43F361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getters for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title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properties. Each getter should return the value saved to the matching property.</w:t>
      </w:r>
    </w:p>
    <w:p w14:paraId="45DCA189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C2DE1AE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4737B30B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 setter for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property.</w:t>
      </w:r>
    </w:p>
    <w:p w14:paraId="3EDC76E0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2AC94CF6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079A4E31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Under your getters, create a method named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toggleCheckOutStatus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that changes the value saved to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_isCheckedOut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property.</w:t>
      </w:r>
    </w:p>
    <w:p w14:paraId="45B65297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If the value is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true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then change it to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false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 If the value is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false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then change it to true.</w:t>
      </w:r>
    </w:p>
    <w:p w14:paraId="7E8B4BCF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40E8460D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29D43252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Under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.toggleCheckOutStatus()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create a method named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getAverageRating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 Return the average value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array.</w:t>
      </w:r>
    </w:p>
    <w:p w14:paraId="4C9B4636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Use the </w:t>
      </w:r>
      <w:hyperlink r:id="rId5" w:tgtFrame="_blank" w:history="1">
        <w:r w:rsidRPr="004E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reduce</w:t>
        </w:r>
      </w:hyperlink>
      <w:r w:rsidRPr="004E2DF7">
        <w:rPr>
          <w:rFonts w:ascii="Times New Roman" w:eastAsia="Times New Roman" w:hAnsi="Times New Roman" w:cs="Times New Roman"/>
          <w:sz w:val="24"/>
          <w:szCs w:val="24"/>
        </w:rPr>
        <w:t> method to find the sum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array. Divide this sum by the length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array, and return the result.</w:t>
      </w:r>
    </w:p>
    <w:p w14:paraId="7BE157F6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Take a look at the hint if you need help with the syntax for finding the sum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array.</w:t>
      </w:r>
    </w:p>
    <w:p w14:paraId="0EF86A1D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6B0B83D1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33CCEC5A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Let’s add a method named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addRating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that accepts one argument and uses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.push()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to add it to the end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array.</w:t>
      </w:r>
    </w:p>
    <w:p w14:paraId="5794033F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644D7DD2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14:paraId="0BE0DDC0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Next, we’ll build a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 that extends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 If you feel comfortable building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 on your own, give it a shot. If not, use the steps below to help you along the way.</w:t>
      </w:r>
    </w:p>
    <w:p w14:paraId="4CA7B6E9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Whether you want to follow the steps or not, use the list of properties, getters, and methods as a reference.</w:t>
      </w:r>
    </w:p>
    <w:p w14:paraId="5920F045" w14:textId="77777777" w:rsidR="004E2DF7" w:rsidRPr="004E2DF7" w:rsidRDefault="004E2DF7" w:rsidP="004E2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</w:p>
    <w:p w14:paraId="5FAE68EC" w14:textId="77777777" w:rsidR="004E2DF7" w:rsidRPr="004E2DF7" w:rsidRDefault="004E2DF7" w:rsidP="004E2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Properties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author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(string),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title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(string),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pages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(number),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(boolean, initially false),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(array, initially empty).</w:t>
      </w:r>
    </w:p>
    <w:p w14:paraId="40FC081E" w14:textId="77777777" w:rsidR="004E2DF7" w:rsidRPr="004E2DF7" w:rsidRDefault="004E2DF7" w:rsidP="004E2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Getters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: all properties have a getter</w:t>
      </w:r>
    </w:p>
    <w:p w14:paraId="1FD02D55" w14:textId="77777777" w:rsidR="004E2DF7" w:rsidRPr="004E2DF7" w:rsidRDefault="004E2DF7" w:rsidP="004E2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.getAverageRating()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.toggleCheckOutStatus()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.addRating()</w:t>
      </w:r>
    </w:p>
    <w:p w14:paraId="1067E5D5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an empty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 that extends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8C895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96402C7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</w:p>
    <w:p w14:paraId="5CCB4F81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Inside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class, create a constructor that accepts three arguments. These arguments are used to set properties that do not have default values.</w:t>
      </w:r>
    </w:p>
    <w:p w14:paraId="7EB5DF14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223BEC97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14:paraId="6FF02D1A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super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on the first line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‘s constructor method. Pass it any arguments that the parent constructor uses.</w:t>
      </w:r>
    </w:p>
    <w:p w14:paraId="6BFF2CE3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769F6C7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</w:p>
    <w:p w14:paraId="772D02F0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Use the remaining arguments to set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author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pages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properties in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69871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7A2E638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</w:p>
    <w:p w14:paraId="0F66AA8B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Since our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 inherits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‘s properties and getters, we only need to create two new getters in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class.</w:t>
      </w:r>
    </w:p>
    <w:p w14:paraId="70A952D0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Add two new getters to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class. Each getter should return the value saved to its matching property.</w:t>
      </w:r>
    </w:p>
    <w:p w14:paraId="2ADAD7DF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2898457A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</w:p>
    <w:p w14:paraId="74AE2D63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Let’s see if you can create an entire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Movie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 using only the property, getter, and method specifications below:</w:t>
      </w:r>
    </w:p>
    <w:p w14:paraId="59102786" w14:textId="77777777" w:rsidR="004E2DF7" w:rsidRPr="004E2DF7" w:rsidRDefault="004E2DF7" w:rsidP="004E2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Movie</w:t>
      </w:r>
    </w:p>
    <w:p w14:paraId="5BC9238F" w14:textId="77777777" w:rsidR="004E2DF7" w:rsidRPr="004E2DF7" w:rsidRDefault="004E2DF7" w:rsidP="004E2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director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(string),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title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(string),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runTime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(number),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(boolean, initially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false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),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ratings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(array, initially empty)</w:t>
      </w:r>
    </w:p>
    <w:p w14:paraId="4E6603A8" w14:textId="77777777" w:rsidR="004E2DF7" w:rsidRPr="004E2DF7" w:rsidRDefault="004E2DF7" w:rsidP="004E2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getters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: all properties have a getter</w:t>
      </w:r>
    </w:p>
    <w:p w14:paraId="3AA734A6" w14:textId="77777777" w:rsidR="004E2DF7" w:rsidRPr="004E2DF7" w:rsidRDefault="004E2DF7" w:rsidP="004E2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.getAverageRating()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.toggleCheckOutStatus()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.addRating()</w:t>
      </w:r>
    </w:p>
    <w:p w14:paraId="3B9B9E5E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Take a look at the Hint to see step-by-step instructions.</w:t>
      </w:r>
    </w:p>
    <w:p w14:paraId="5C1762B9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0833469A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</w:p>
    <w:p w14:paraId="32282AEF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Book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instance with the following properties:</w:t>
      </w:r>
    </w:p>
    <w:p w14:paraId="4A03D403" w14:textId="77777777" w:rsidR="004E2DF7" w:rsidRPr="004E2DF7" w:rsidRDefault="004E2DF7" w:rsidP="004E2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Author: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'Bill Bryson'</w:t>
      </w:r>
    </w:p>
    <w:p w14:paraId="0FE951FB" w14:textId="77777777" w:rsidR="004E2DF7" w:rsidRPr="004E2DF7" w:rsidRDefault="004E2DF7" w:rsidP="004E2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Title: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'A Short History of Nearly Everything'</w:t>
      </w:r>
    </w:p>
    <w:p w14:paraId="04FACA53" w14:textId="77777777" w:rsidR="004E2DF7" w:rsidRPr="004E2DF7" w:rsidRDefault="004E2DF7" w:rsidP="004E2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pages: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544</w:t>
      </w:r>
    </w:p>
    <w:p w14:paraId="24309836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Save the instance to a constant variable named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historyOfEverything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C2316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lastRenderedPageBreak/>
        <w:t>Stuck? Get a hint</w:t>
      </w:r>
    </w:p>
    <w:p w14:paraId="3EEAEA2B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</w:p>
    <w:p w14:paraId="5526521B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.toggleCheckOutStatus()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on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historyOfEverything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instance.</w:t>
      </w:r>
    </w:p>
    <w:p w14:paraId="3A28B186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</w:p>
    <w:p w14:paraId="462F21BE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Log the value saved to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property in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historyOfEverything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instance.</w:t>
      </w:r>
    </w:p>
    <w:p w14:paraId="192E5B7B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</w:p>
    <w:p w14:paraId="22782EEA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.addRating()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three times on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historyOfEverything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with inputs of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4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5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5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C8771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</w:p>
    <w:p w14:paraId="30D50259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.getAverageRating()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on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historyOfEverything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 Log the result to the console.</w:t>
      </w:r>
    </w:p>
    <w:p w14:paraId="76C7D364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</w:p>
    <w:p w14:paraId="6B0592F8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Movie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instance with the following properties:</w:t>
      </w:r>
    </w:p>
    <w:p w14:paraId="4FE426CF" w14:textId="77777777" w:rsidR="004E2DF7" w:rsidRPr="004E2DF7" w:rsidRDefault="004E2DF7" w:rsidP="004E2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Director: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'Jan de Bont'</w:t>
      </w:r>
    </w:p>
    <w:p w14:paraId="7EB1B0A2" w14:textId="77777777" w:rsidR="004E2DF7" w:rsidRPr="004E2DF7" w:rsidRDefault="004E2DF7" w:rsidP="004E2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Title: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'Speed'</w:t>
      </w:r>
    </w:p>
    <w:p w14:paraId="01D2241A" w14:textId="77777777" w:rsidR="004E2DF7" w:rsidRPr="004E2DF7" w:rsidRDefault="004E2DF7" w:rsidP="004E2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Runtime: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116</w:t>
      </w:r>
    </w:p>
    <w:p w14:paraId="75BFA6A0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Save the instance to a constant variable named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speed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83645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CF6E66F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</w:p>
    <w:p w14:paraId="66F30358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.toggleCheckOutStatus()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on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speed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instance.</w:t>
      </w:r>
    </w:p>
    <w:p w14:paraId="13D42AB4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</w:p>
    <w:p w14:paraId="4D76E5CD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Log the value saved to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isCheckedOut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property in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speed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instance.</w:t>
      </w:r>
    </w:p>
    <w:p w14:paraId="655ABBF7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</w:p>
    <w:p w14:paraId="64E9F268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.addRating()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three times on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speed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with inputs of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1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1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5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56D66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</w:p>
    <w:p w14:paraId="3142D84B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Call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.getAverageRating()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on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speed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 Log the result to the console.</w:t>
      </w:r>
    </w:p>
    <w:p w14:paraId="6C7080FF" w14:textId="77777777" w:rsidR="004E2DF7" w:rsidRPr="004E2DF7" w:rsidRDefault="004E2DF7" w:rsidP="004E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</w:p>
    <w:p w14:paraId="3311A8FA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Nice work! If you’ve made it this far, you clearly have a strong understanding of class syntax and inheritance.</w:t>
      </w:r>
    </w:p>
    <w:p w14:paraId="478C5FDA" w14:textId="77777777" w:rsidR="004E2DF7" w:rsidRPr="004E2DF7" w:rsidRDefault="004E2DF7" w:rsidP="004E2DF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If you would like to continue working on this project, we have listed some avenues to build on your existing progress.</w:t>
      </w:r>
    </w:p>
    <w:p w14:paraId="6F4610A6" w14:textId="77777777" w:rsidR="004E2DF7" w:rsidRPr="004E2DF7" w:rsidRDefault="004E2DF7" w:rsidP="004E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Add more properties to each class (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movieCast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songTitles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6DF9A411" w14:textId="77777777" w:rsidR="004E2DF7" w:rsidRPr="004E2DF7" w:rsidRDefault="004E2DF7" w:rsidP="004E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 that extends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81272" w14:textId="77777777" w:rsidR="004E2DF7" w:rsidRPr="004E2DF7" w:rsidRDefault="004E2DF7" w:rsidP="004E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.addRating()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, make sure input is between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1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5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8530A" w14:textId="77777777" w:rsidR="004E2DF7" w:rsidRPr="004E2DF7" w:rsidRDefault="004E2DF7" w:rsidP="004E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a method called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shuffle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for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CD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class. The method returns a randomly sorted array of all the songs in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songs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property.</w:t>
      </w:r>
    </w:p>
    <w:p w14:paraId="6BE6863D" w14:textId="77777777" w:rsidR="004E2DF7" w:rsidRPr="004E2DF7" w:rsidRDefault="004E2DF7" w:rsidP="004E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F7">
        <w:rPr>
          <w:rFonts w:ascii="Times New Roman" w:eastAsia="Times New Roman" w:hAnsi="Times New Roman" w:cs="Times New Roman"/>
          <w:sz w:val="24"/>
          <w:szCs w:val="24"/>
        </w:rPr>
        <w:t>Create class called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Catalog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that holds all of the </w:t>
      </w:r>
      <w:r w:rsidRPr="004E2DF7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Media</w:t>
      </w:r>
      <w:r w:rsidRPr="004E2DF7">
        <w:rPr>
          <w:rFonts w:ascii="Times New Roman" w:eastAsia="Times New Roman" w:hAnsi="Times New Roman" w:cs="Times New Roman"/>
          <w:sz w:val="24"/>
          <w:szCs w:val="24"/>
        </w:rPr>
        <w:t> items in our library.</w:t>
      </w:r>
    </w:p>
    <w:p w14:paraId="0308BCA0" w14:textId="77777777" w:rsidR="004E2DF7" w:rsidRPr="000B6067" w:rsidRDefault="004E2DF7" w:rsidP="004E2D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</w:p>
    <w:p w14:paraId="39805F77" w14:textId="77777777" w:rsidR="000B6067" w:rsidRDefault="000B6067"/>
    <w:sectPr w:rsidR="000B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BBB"/>
    <w:multiLevelType w:val="multilevel"/>
    <w:tmpl w:val="90F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7DED"/>
    <w:multiLevelType w:val="multilevel"/>
    <w:tmpl w:val="6A9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1CAB"/>
    <w:multiLevelType w:val="multilevel"/>
    <w:tmpl w:val="106E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8159F"/>
    <w:multiLevelType w:val="multilevel"/>
    <w:tmpl w:val="3E5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B57F7"/>
    <w:multiLevelType w:val="multilevel"/>
    <w:tmpl w:val="CD7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D7E19"/>
    <w:multiLevelType w:val="multilevel"/>
    <w:tmpl w:val="C2C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C2211"/>
    <w:multiLevelType w:val="multilevel"/>
    <w:tmpl w:val="3F0E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C2095"/>
    <w:multiLevelType w:val="multilevel"/>
    <w:tmpl w:val="50F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81757">
    <w:abstractNumId w:val="7"/>
  </w:num>
  <w:num w:numId="2" w16cid:durableId="1639529163">
    <w:abstractNumId w:val="4"/>
  </w:num>
  <w:num w:numId="3" w16cid:durableId="1280331136">
    <w:abstractNumId w:val="2"/>
  </w:num>
  <w:num w:numId="4" w16cid:durableId="1657801010">
    <w:abstractNumId w:val="3"/>
  </w:num>
  <w:num w:numId="5" w16cid:durableId="2042242236">
    <w:abstractNumId w:val="5"/>
  </w:num>
  <w:num w:numId="6" w16cid:durableId="1878855586">
    <w:abstractNumId w:val="0"/>
  </w:num>
  <w:num w:numId="7" w16cid:durableId="2034962205">
    <w:abstractNumId w:val="6"/>
  </w:num>
  <w:num w:numId="8" w16cid:durableId="7517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7A"/>
    <w:rsid w:val="000B6067"/>
    <w:rsid w:val="002401E4"/>
    <w:rsid w:val="004E2DF7"/>
    <w:rsid w:val="00E7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B090"/>
  <w15:chartTrackingRefBased/>
  <w15:docId w15:val="{DD3C899C-EE0A-4A9A-AA88-4712DCEA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60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06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qg33igem5pagn4kpmirjw">
    <w:name w:val="p__1qg33igem5pagn4kpmirjw"/>
    <w:basedOn w:val="Normal"/>
    <w:rsid w:val="000B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067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0B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067"/>
    <w:rPr>
      <w:b/>
      <w:bCs/>
    </w:rPr>
  </w:style>
  <w:style w:type="character" w:customStyle="1" w:styleId="fcn-tasknumber">
    <w:name w:val="fcn-task__number"/>
    <w:basedOn w:val="DefaultParagraphFont"/>
    <w:rsid w:val="004E2DF7"/>
  </w:style>
  <w:style w:type="character" w:styleId="Hyperlink">
    <w:name w:val="Hyperlink"/>
    <w:basedOn w:val="DefaultParagraphFont"/>
    <w:uiPriority w:val="99"/>
    <w:semiHidden/>
    <w:unhideWhenUsed/>
    <w:rsid w:val="004E2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Reduce?v=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3</cp:revision>
  <dcterms:created xsi:type="dcterms:W3CDTF">2023-04-05T15:17:00Z</dcterms:created>
  <dcterms:modified xsi:type="dcterms:W3CDTF">2023-04-05T15:18:00Z</dcterms:modified>
</cp:coreProperties>
</file>