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E465" w14:textId="77777777" w:rsidR="009A6A99" w:rsidRDefault="00765C12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  <w: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  <w:t>Secret Message</w:t>
      </w:r>
    </w:p>
    <w:p w14:paraId="134343C9" w14:textId="77777777" w:rsidR="003B7F32" w:rsidRDefault="003B7F32" w:rsidP="003B7F3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Using array methods, you will transform an array of strings into a secret message!</w:t>
      </w:r>
    </w:p>
    <w:p w14:paraId="168C2142" w14:textId="77777777" w:rsidR="003B7F32" w:rsidRDefault="003B7F32" w:rsidP="003B7F32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You should consult the </w:t>
      </w:r>
      <w:hyperlink r:id="rId5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Mozilla Developer Network (MDN)</w:t>
        </w:r>
      </w:hyperlink>
      <w:r>
        <w:rPr>
          <w:rFonts w:ascii="Segoe UI" w:hAnsi="Segoe UI" w:cs="Segoe UI"/>
          <w:color w:val="10162F"/>
          <w:sz w:val="26"/>
          <w:szCs w:val="26"/>
        </w:rPr>
        <w:t> for reference on any method with which you are not familiar.</w:t>
      </w:r>
    </w:p>
    <w:p w14:paraId="18E48D0A" w14:textId="77777777" w:rsidR="003B7F32" w:rsidRDefault="003B7F32" w:rsidP="003B7F32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you get stuck during this project or would like to see an experienced developer work through it, click “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Get Unstuck</w:t>
      </w:r>
      <w:r>
        <w:rPr>
          <w:rFonts w:ascii="Segoe UI" w:hAnsi="Segoe UI" w:cs="Segoe UI"/>
          <w:color w:val="10162F"/>
          <w:sz w:val="26"/>
          <w:szCs w:val="26"/>
        </w:rPr>
        <w:t>“ to see a </w:t>
      </w:r>
      <w:r>
        <w:rPr>
          <w:rStyle w:val="Strong"/>
          <w:rFonts w:ascii="Segoe UI" w:hAnsi="Segoe UI" w:cs="Segoe UI"/>
          <w:color w:val="10162F"/>
          <w:sz w:val="26"/>
          <w:szCs w:val="26"/>
        </w:rPr>
        <w:t>project walkthrough video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120F7CC" w14:textId="77777777" w:rsidR="00765C12" w:rsidRDefault="00765C12">
      <w:pPr>
        <w:rPr>
          <w:rFonts w:ascii="Segoe UI" w:hAnsi="Segoe UI" w:cs="Segoe UI"/>
          <w:b/>
          <w:bCs/>
          <w:color w:val="0A0D1C"/>
          <w:sz w:val="39"/>
          <w:szCs w:val="39"/>
          <w:shd w:val="clear" w:color="auto" w:fill="FFFFFF"/>
        </w:rPr>
      </w:pPr>
    </w:p>
    <w:p w14:paraId="210D5780" w14:textId="06A7853F" w:rsidR="00B73381" w:rsidRPr="003B7F32" w:rsidRDefault="00B73381" w:rsidP="003B7F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F32">
        <w:rPr>
          <w:rFonts w:ascii="Times New Roman" w:eastAsia="Times New Roman" w:hAnsi="Times New Roman" w:cs="Times New Roman"/>
          <w:sz w:val="24"/>
          <w:szCs w:val="24"/>
        </w:rPr>
        <w:t>Use an array method to remove the last string of the array </w:t>
      </w:r>
      <w:r w:rsidRPr="003B7F32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secretMessage</w:t>
      </w:r>
      <w:r w:rsidRPr="003B7F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E29628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6AA72909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14:paraId="29DE3A6D" w14:textId="77777777" w:rsidR="00B73381" w:rsidRPr="00B73381" w:rsidRDefault="00B73381" w:rsidP="00B7338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Great! You can check your work by logging the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.length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of the array.</w:t>
      </w:r>
    </w:p>
    <w:p w14:paraId="4D74409D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At this point, the length should be 1 less than the original length.</w:t>
      </w:r>
    </w:p>
    <w:p w14:paraId="7FDF98C7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FF51104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</w:p>
    <w:p w14:paraId="379A90B5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Use an array method to add the words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to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Program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as separate strings to the end of the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secretMessage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array.</w:t>
      </w:r>
    </w:p>
    <w:p w14:paraId="3FAE49D1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1C52BD81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</w:p>
    <w:p w14:paraId="2D3CCAE4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Change the word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easily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to the word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right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by accessing the index and replacing it.</w:t>
      </w:r>
    </w:p>
    <w:p w14:paraId="10405C2E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101D11E7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</w:p>
    <w:p w14:paraId="46447F71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Use an array method to remove the first string of the array.</w:t>
      </w:r>
    </w:p>
    <w:p w14:paraId="4CD9F88D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612125A4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</w:p>
    <w:p w14:paraId="4FADFE69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Use an array method to add the string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Programming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to the beginning of the array.</w:t>
      </w:r>
    </w:p>
    <w:p w14:paraId="6105E952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3AD4CD33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7.</w:t>
      </w:r>
    </w:p>
    <w:p w14:paraId="10D0F246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Use an array method to remove the strings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get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right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the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first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time,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, and replace them with the single string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know,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EB2B9D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Stuck? Get a hint</w:t>
      </w:r>
    </w:p>
    <w:p w14:paraId="6AF50B1C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b/>
          <w:bCs/>
          <w:sz w:val="24"/>
          <w:szCs w:val="24"/>
        </w:rPr>
        <w:t>8.</w:t>
      </w:r>
    </w:p>
    <w:p w14:paraId="55B832A6" w14:textId="77777777" w:rsidR="00B73381" w:rsidRPr="00B73381" w:rsidRDefault="00B73381" w:rsidP="00B733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3381">
        <w:rPr>
          <w:rFonts w:ascii="Times New Roman" w:eastAsia="Times New Roman" w:hAnsi="Times New Roman" w:cs="Times New Roman"/>
          <w:sz w:val="24"/>
          <w:szCs w:val="24"/>
        </w:rPr>
        <w:t>On one line, use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console.log()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73381">
        <w:rPr>
          <w:rFonts w:ascii="Ubuntu Mono" w:eastAsia="Times New Roman" w:hAnsi="Ubuntu Mono" w:cs="Courier New"/>
          <w:color w:val="15141F"/>
          <w:sz w:val="19"/>
          <w:szCs w:val="19"/>
          <w:shd w:val="clear" w:color="auto" w:fill="EAE9ED"/>
        </w:rPr>
        <w:t>.join()</w:t>
      </w:r>
      <w:r w:rsidRPr="00B73381">
        <w:rPr>
          <w:rFonts w:ascii="Times New Roman" w:eastAsia="Times New Roman" w:hAnsi="Times New Roman" w:cs="Times New Roman"/>
          <w:sz w:val="24"/>
          <w:szCs w:val="24"/>
        </w:rPr>
        <w:t> to print the secret message as a sentence.</w:t>
      </w:r>
    </w:p>
    <w:p w14:paraId="38CEFF63" w14:textId="77777777" w:rsidR="00765C12" w:rsidRDefault="00765C12"/>
    <w:sectPr w:rsidR="0076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4B92"/>
    <w:multiLevelType w:val="hybridMultilevel"/>
    <w:tmpl w:val="AD44A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52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12"/>
    <w:rsid w:val="003B7F32"/>
    <w:rsid w:val="00765C12"/>
    <w:rsid w:val="009A6A99"/>
    <w:rsid w:val="00B7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8D20"/>
  <w15:chartTrackingRefBased/>
  <w15:docId w15:val="{952B6E4B-0E2D-4359-BF72-B43542B9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B73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3381"/>
    <w:rPr>
      <w:rFonts w:ascii="Courier New" w:eastAsia="Times New Roman" w:hAnsi="Courier New" w:cs="Courier New"/>
      <w:sz w:val="20"/>
      <w:szCs w:val="20"/>
    </w:rPr>
  </w:style>
  <w:style w:type="character" w:customStyle="1" w:styleId="fcn-tasknumber">
    <w:name w:val="fcn-task__number"/>
    <w:basedOn w:val="DefaultParagraphFont"/>
    <w:rsid w:val="00B73381"/>
  </w:style>
  <w:style w:type="character" w:styleId="Hyperlink">
    <w:name w:val="Hyperlink"/>
    <w:basedOn w:val="DefaultParagraphFont"/>
    <w:uiPriority w:val="99"/>
    <w:semiHidden/>
    <w:unhideWhenUsed/>
    <w:rsid w:val="003B7F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7F32"/>
    <w:rPr>
      <w:b/>
      <w:bCs/>
    </w:rPr>
  </w:style>
  <w:style w:type="paragraph" w:styleId="ListParagraph">
    <w:name w:val="List Paragraph"/>
    <w:basedOn w:val="Normal"/>
    <w:uiPriority w:val="34"/>
    <w:qFormat/>
    <w:rsid w:val="003B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1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Larionov</dc:creator>
  <cp:keywords/>
  <dc:description/>
  <cp:lastModifiedBy>Roman Larionov</cp:lastModifiedBy>
  <cp:revision>3</cp:revision>
  <dcterms:created xsi:type="dcterms:W3CDTF">2023-03-27T15:32:00Z</dcterms:created>
  <dcterms:modified xsi:type="dcterms:W3CDTF">2023-03-27T15:34:00Z</dcterms:modified>
</cp:coreProperties>
</file>