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B2FF" w14:textId="77777777" w:rsidR="00874BEF" w:rsidRPr="00874BEF" w:rsidRDefault="00874BEF" w:rsidP="0087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BE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  <w:t>Whale Talk</w:t>
      </w:r>
    </w:p>
    <w:p w14:paraId="5316E123" w14:textId="77777777" w:rsidR="00874BEF" w:rsidRPr="00874BEF" w:rsidRDefault="00874BEF" w:rsidP="00874B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Take a phrase like ‘turpentine and turtles’ and translate it into its “whale talk” equivalent: ‘UUEEIEEAUUEE’.</w:t>
      </w:r>
    </w:p>
    <w:p w14:paraId="2FC7E956" w14:textId="77777777" w:rsidR="00874BEF" w:rsidRPr="00874BEF" w:rsidRDefault="00874BEF" w:rsidP="00874B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There are a few simple rules for translating text to whale language:</w:t>
      </w:r>
    </w:p>
    <w:p w14:paraId="234F581E" w14:textId="77777777" w:rsidR="00874BEF" w:rsidRPr="00874BEF" w:rsidRDefault="00874BEF" w:rsidP="00874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There are no consonants. Only vowels excluding “y”.</w:t>
      </w:r>
    </w:p>
    <w:p w14:paraId="35F44281" w14:textId="77777777" w:rsidR="00874BEF" w:rsidRPr="00874BEF" w:rsidRDefault="00874BEF" w:rsidP="00874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The </w:t>
      </w:r>
      <w:proofErr w:type="gramStart"/>
      <w:r w:rsidRPr="00874BEF">
        <w:rPr>
          <w:rFonts w:ascii="Ubuntu Mono" w:eastAsia="Times New Roman" w:hAnsi="Ubuntu Mono" w:cs="Courier New"/>
          <w:color w:val="15141F"/>
          <w:shd w:val="clear" w:color="auto" w:fill="EAE9ED"/>
        </w:rPr>
        <w:t>u</w:t>
      </w: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‘</w:t>
      </w:r>
      <w:proofErr w:type="gramEnd"/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s and </w:t>
      </w:r>
      <w:r w:rsidRPr="00874BEF">
        <w:rPr>
          <w:rFonts w:ascii="Ubuntu Mono" w:eastAsia="Times New Roman" w:hAnsi="Ubuntu Mono" w:cs="Courier New"/>
          <w:color w:val="15141F"/>
          <w:shd w:val="clear" w:color="auto" w:fill="EAE9ED"/>
        </w:rPr>
        <w:t>e</w:t>
      </w: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 xml:space="preserve">‘s are </w:t>
      </w:r>
      <w:proofErr w:type="spellStart"/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extra long</w:t>
      </w:r>
      <w:proofErr w:type="spellEnd"/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, so we must double them in our program.</w:t>
      </w:r>
    </w:p>
    <w:p w14:paraId="76A80CE7" w14:textId="77777777" w:rsidR="00874BEF" w:rsidRPr="00874BEF" w:rsidRDefault="00874BEF" w:rsidP="00874B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Once we have converted text to the whale language, the result is sung slowly, as is a custom in the ocean.</w:t>
      </w:r>
    </w:p>
    <w:p w14:paraId="2803E30B" w14:textId="77777777" w:rsidR="00874BEF" w:rsidRPr="00874BEF" w:rsidRDefault="00874BEF" w:rsidP="00874B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To accomplish this translation, we can use our knowledge of loops. Let’s get started!</w:t>
      </w:r>
    </w:p>
    <w:p w14:paraId="3829F0D7" w14:textId="77777777" w:rsidR="00874BEF" w:rsidRPr="00874BEF" w:rsidRDefault="00874BEF" w:rsidP="00874B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If you get stuck during this project or would like to see an experienced developer work through it, click “</w:t>
      </w:r>
      <w:r w:rsidRPr="00874BEF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 xml:space="preserve">Get </w:t>
      </w:r>
      <w:proofErr w:type="gramStart"/>
      <w:r w:rsidRPr="00874BEF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Unstuck</w:t>
      </w: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“ to</w:t>
      </w:r>
      <w:proofErr w:type="gramEnd"/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 xml:space="preserve"> see a </w:t>
      </w:r>
      <w:r w:rsidRPr="00874BEF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project walkthrough video</w:t>
      </w:r>
      <w:r w:rsidRPr="00874BEF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14:paraId="3C094BC3" w14:textId="77777777" w:rsidR="00A9319E" w:rsidRDefault="00A9319E"/>
    <w:p w14:paraId="41063CCE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14:paraId="27578B58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Create a variable named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that is equal to any phrase you’d like. This variable will contain the text you want to translate into “whale talk”.</w:t>
      </w:r>
    </w:p>
    <w:p w14:paraId="64898702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B0D41FA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16A8DD07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Whales only speak with the vowels, “a”, “e”, “</w:t>
      </w:r>
      <w:proofErr w:type="spellStart"/>
      <w:r w:rsidRPr="00EC12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”, “o”, and “u”. Using these lowercase letters, create an array named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vowels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. This array will not be updated so be sure to choose the appropriate declaration keyword.</w:t>
      </w:r>
    </w:p>
    <w:p w14:paraId="67341AC6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Note: The use of this array will be more apparent within the following steps.</w:t>
      </w:r>
    </w:p>
    <w:p w14:paraId="54F417D6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33435AE3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3A0290C1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Create a variable named 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resultArray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 and set it equal to an empty array: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[]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. This will serve as a place to store the vowels from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string.</w:t>
      </w:r>
    </w:p>
    <w:p w14:paraId="0F78113C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C39EB77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14:paraId="250ADE58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Create a loop to iterate through each letter of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variable text. In a later step, we will compare each letter with our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vowels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array.</w:t>
      </w:r>
    </w:p>
    <w:p w14:paraId="2D008C98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91E66A8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14:paraId="6E5500C9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To check your work, log the iterator numbered position inside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for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loop and run your code. This should count the number of characters in your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string.</w:t>
      </w:r>
    </w:p>
    <w:p w14:paraId="4E0C2358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lastRenderedPageBreak/>
        <w:t>Comment out this code when you’re ready to move on.</w:t>
      </w:r>
    </w:p>
    <w:p w14:paraId="42B4B86A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2A13A55B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14:paraId="4EBB6EA5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Create a nested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for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loop inside of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for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loop you just wrote. Make the inner loop iterate through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vowels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array each time the outer loop runs.</w:t>
      </w:r>
    </w:p>
    <w:p w14:paraId="0790A0F0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This will enable you to check each letter of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against all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vowels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elements during each iteration.</w:t>
      </w:r>
    </w:p>
    <w:p w14:paraId="527AC75E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4B3F331F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5298FB29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To check your work, log the iterator number positions inside the inner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for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loop and run your code. You should see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0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through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4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repeatedly because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vowels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EC126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C126B">
        <w:rPr>
          <w:rFonts w:ascii="Times New Roman" w:eastAsia="Times New Roman" w:hAnsi="Times New Roman" w:cs="Times New Roman"/>
          <w:sz w:val="24"/>
          <w:szCs w:val="24"/>
        </w:rPr>
        <w:t xml:space="preserve"> 5 elements long.</w:t>
      </w:r>
    </w:p>
    <w:p w14:paraId="51E837FF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54B92540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14:paraId="5DD6EC81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Inside the second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for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loop, write a code block that compares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letter to every letter in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vowels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array.</w:t>
      </w:r>
    </w:p>
    <w:p w14:paraId="193BEC0E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Note: To check that everything is working properly, log letter matches to the console.</w:t>
      </w:r>
    </w:p>
    <w:p w14:paraId="2ADB8ABC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43662A3C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14:paraId="416F14C4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Now instead of just logging the letters, add them to the results array.</w:t>
      </w:r>
    </w:p>
    <w:p w14:paraId="5D7C7C4B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Note: To check your work use </w:t>
      </w:r>
      <w:proofErr w:type="gram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console.log(</w:t>
      </w:r>
      <w:proofErr w:type="gramEnd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)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to print your 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resultArray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. The letters you logged to the console in step 8 should be now included in your 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resultArray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921F7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5858B69A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14:paraId="5E6222C9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Whales double their </w:t>
      </w:r>
      <w:proofErr w:type="gram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e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End"/>
      <w:r w:rsidRPr="00EC126B">
        <w:rPr>
          <w:rFonts w:ascii="Times New Roman" w:eastAsia="Times New Roman" w:hAnsi="Times New Roman" w:cs="Times New Roman"/>
          <w:sz w:val="24"/>
          <w:szCs w:val="24"/>
        </w:rPr>
        <w:t>s and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u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‘s in their language.</w:t>
      </w:r>
    </w:p>
    <w:p w14:paraId="75DD67FC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Write an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if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statement that checks if each letter in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string is equal to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'e'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 xml:space="preserve">. If so, use </w:t>
      </w:r>
      <w:proofErr w:type="gramStart"/>
      <w:r w:rsidRPr="00EC126B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.push</w:t>
      </w:r>
      <w:proofErr w:type="gramEnd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()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method to add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input[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</w:t>
      </w:r>
      <w:proofErr w:type="spellEnd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]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to the 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resultArray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B2F20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Note: This statement belongs before the inner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for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loop block inside the outer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for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loop. This is because you only want to perform this check once for every letter in the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BACC6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49A01314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14:paraId="1D08B65E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Next, you want to double the letter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u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8EE4A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72EA8B49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</w:p>
    <w:p w14:paraId="2AEE59D8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At the bottom of the program, log the 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resultArray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 to the console.</w:t>
      </w:r>
    </w:p>
    <w:p w14:paraId="14F983B8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433EF1ED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</w:p>
    <w:p w14:paraId="60D3E0E5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Currently, 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resultArray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 outputs an array of characters. To produce proper whale language, we want to capitalize the array elements and put them together as one string.</w:t>
      </w:r>
    </w:p>
    <w:p w14:paraId="3B679C31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Declare a variable 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resultString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 that joins our </w:t>
      </w:r>
      <w:proofErr w:type="spellStart"/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resultArray</w:t>
      </w:r>
      <w:proofErr w:type="spellEnd"/>
      <w:r w:rsidRPr="00EC126B">
        <w:rPr>
          <w:rFonts w:ascii="Times New Roman" w:eastAsia="Times New Roman" w:hAnsi="Times New Roman" w:cs="Times New Roman"/>
          <w:sz w:val="24"/>
          <w:szCs w:val="24"/>
        </w:rPr>
        <w:t> into a single string and capitalizes all of its letters.</w:t>
      </w:r>
    </w:p>
    <w:p w14:paraId="10DFC5F7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lastRenderedPageBreak/>
        <w:t>Stuck? Get a hint</w:t>
      </w:r>
    </w:p>
    <w:p w14:paraId="73BA571D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</w:p>
    <w:p w14:paraId="4EACF130" w14:textId="77777777" w:rsidR="00EC126B" w:rsidRPr="00EC126B" w:rsidRDefault="00EC126B" w:rsidP="00EC12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Run the program and sing the output out loud — you officially speak whale!</w:t>
      </w:r>
    </w:p>
    <w:p w14:paraId="5BADAFCD" w14:textId="77777777" w:rsidR="00EC126B" w:rsidRPr="00EC126B" w:rsidRDefault="00EC126B" w:rsidP="00EC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26B">
        <w:rPr>
          <w:rFonts w:ascii="Times New Roman" w:eastAsia="Times New Roman" w:hAnsi="Times New Roman" w:cs="Times New Roman"/>
          <w:sz w:val="24"/>
          <w:szCs w:val="24"/>
        </w:rPr>
        <w:t>Note: To confirm, if you change the value of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input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 to ‘turpentine and turtles’, the whale version would read: </w:t>
      </w:r>
      <w:r w:rsidRPr="00EC126B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'UUEEIEEAUUEE'</w:t>
      </w:r>
      <w:r w:rsidRPr="00EC12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DFB5A" w14:textId="77777777" w:rsidR="00EC126B" w:rsidRDefault="00EC126B"/>
    <w:sectPr w:rsidR="00EC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4988"/>
    <w:multiLevelType w:val="multilevel"/>
    <w:tmpl w:val="5040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44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EF"/>
    <w:rsid w:val="00874BEF"/>
    <w:rsid w:val="00A9319E"/>
    <w:rsid w:val="00EC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8DE4"/>
  <w15:chartTrackingRefBased/>
  <w15:docId w15:val="{0B8B67E9-B5F5-4BD7-984D-5EF0790D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yj8jvy-text">
    <w:name w:val="gamut-yj8jvy-text"/>
    <w:basedOn w:val="DefaultParagraphFont"/>
    <w:rsid w:val="00874BEF"/>
  </w:style>
  <w:style w:type="paragraph" w:customStyle="1" w:styleId="p1qg33igem5pagn4kpmirjw">
    <w:name w:val="p__1qg33igem5pagn4kpmirjw"/>
    <w:basedOn w:val="Normal"/>
    <w:rsid w:val="0087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87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4B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4BEF"/>
    <w:rPr>
      <w:b/>
      <w:bCs/>
    </w:rPr>
  </w:style>
  <w:style w:type="character" w:customStyle="1" w:styleId="fcn-tasknumber">
    <w:name w:val="fcn-task__number"/>
    <w:basedOn w:val="DefaultParagraphFont"/>
    <w:rsid w:val="00EC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Larionov</dc:creator>
  <cp:keywords/>
  <dc:description/>
  <cp:lastModifiedBy>Roman Larionov</cp:lastModifiedBy>
  <cp:revision>2</cp:revision>
  <dcterms:created xsi:type="dcterms:W3CDTF">2023-03-27T15:50:00Z</dcterms:created>
  <dcterms:modified xsi:type="dcterms:W3CDTF">2023-03-27T15:51:00Z</dcterms:modified>
</cp:coreProperties>
</file>