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018"/>
        <w:gridCol w:w="3019"/>
        <w:gridCol w:w="3019"/>
      </w:tblGrid>
      <w:tr w:rsidR="00256ED7" w14:paraId="2E8710DD" w14:textId="77777777" w:rsidTr="000C4AA0">
        <w:tc>
          <w:tcPr>
            <w:tcW w:w="3018" w:type="dxa"/>
          </w:tcPr>
          <w:p w14:paraId="44B5BE8C" w14:textId="77777777" w:rsidR="00256ED7" w:rsidRDefault="00256ED7" w:rsidP="000C4AA0">
            <w:r>
              <w:t>Name:</w:t>
            </w:r>
          </w:p>
        </w:tc>
        <w:tc>
          <w:tcPr>
            <w:tcW w:w="3019" w:type="dxa"/>
          </w:tcPr>
          <w:p w14:paraId="0B5BCCB1" w14:textId="77777777" w:rsidR="00256ED7" w:rsidRDefault="00256ED7" w:rsidP="000C4AA0">
            <w:r>
              <w:t>Vorname:</w:t>
            </w:r>
          </w:p>
        </w:tc>
        <w:tc>
          <w:tcPr>
            <w:tcW w:w="3019" w:type="dxa"/>
          </w:tcPr>
          <w:p w14:paraId="5BC84EE2" w14:textId="77777777" w:rsidR="00256ED7" w:rsidRDefault="00256ED7" w:rsidP="000C4AA0">
            <w:r>
              <w:t>Mat.nr.:</w:t>
            </w:r>
          </w:p>
        </w:tc>
      </w:tr>
      <w:tr w:rsidR="00256ED7" w14:paraId="445376EB" w14:textId="77777777" w:rsidTr="000C4AA0">
        <w:tc>
          <w:tcPr>
            <w:tcW w:w="3018" w:type="dxa"/>
          </w:tcPr>
          <w:p w14:paraId="0E9EC32F" w14:textId="77777777" w:rsidR="00256ED7" w:rsidRDefault="00256ED7" w:rsidP="000C4AA0">
            <w:r>
              <w:t>Name:</w:t>
            </w:r>
          </w:p>
        </w:tc>
        <w:tc>
          <w:tcPr>
            <w:tcW w:w="3019" w:type="dxa"/>
          </w:tcPr>
          <w:p w14:paraId="7BB28DD4" w14:textId="77777777" w:rsidR="00256ED7" w:rsidRDefault="00256ED7" w:rsidP="000C4AA0">
            <w:r>
              <w:t>Vorname:</w:t>
            </w:r>
          </w:p>
        </w:tc>
        <w:tc>
          <w:tcPr>
            <w:tcW w:w="3019" w:type="dxa"/>
          </w:tcPr>
          <w:p w14:paraId="0BF80138" w14:textId="77777777" w:rsidR="00256ED7" w:rsidRDefault="00256ED7" w:rsidP="000C4AA0">
            <w:r>
              <w:t>Mat.nr.:</w:t>
            </w:r>
          </w:p>
        </w:tc>
      </w:tr>
    </w:tbl>
    <w:p w14:paraId="196DD599" w14:textId="371591AE" w:rsidR="00E4086A" w:rsidRPr="00E4086A" w:rsidRDefault="00256ED7" w:rsidP="00E4086A">
      <w:pPr>
        <w:jc w:val="left"/>
        <w:rPr>
          <w:i/>
        </w:rPr>
      </w:pPr>
      <w:r w:rsidRPr="004531C1">
        <w:rPr>
          <w:i/>
        </w:rPr>
        <w:t xml:space="preserve">Bitte abgeben als </w:t>
      </w:r>
      <w:r w:rsidR="00011DB3">
        <w:rPr>
          <w:i/>
        </w:rPr>
        <w:t>SIM</w:t>
      </w:r>
      <w:r w:rsidRPr="004531C1">
        <w:rPr>
          <w:i/>
        </w:rPr>
        <w:t>-xx</w:t>
      </w:r>
      <w:r>
        <w:rPr>
          <w:i/>
        </w:rPr>
        <w:t>U</w:t>
      </w:r>
      <w:r w:rsidRPr="004531C1">
        <w:rPr>
          <w:i/>
        </w:rPr>
        <w:t>-G-Nachname1-Vorname1-Nachname2-Vorname2.pdf</w:t>
      </w:r>
      <w:r w:rsidRPr="004531C1">
        <w:rPr>
          <w:i/>
        </w:rPr>
        <w:br/>
        <w:t>(xx ist die Übungsnummer, G ist Ihr Gruppenbuchstabe)</w:t>
      </w:r>
    </w:p>
    <w:p w14:paraId="73C23EE8" w14:textId="71F44CB7" w:rsidR="00E4086A" w:rsidRDefault="00E4086A" w:rsidP="00E4086A">
      <w:pPr>
        <w:pStyle w:val="berschrift1"/>
        <w:rPr>
          <w:rFonts w:ascii="Calibri" w:eastAsia="Calibri" w:hAnsi="Calibri" w:cs="Calibri"/>
          <w:color w:val="345A8A"/>
        </w:rPr>
      </w:pPr>
      <w:r w:rsidRPr="008023A2">
        <w:rPr>
          <w:rFonts w:ascii="Calibri" w:eastAsia="Calibri" w:hAnsi="Calibri" w:cs="Calibri"/>
          <w:color w:val="345A8A"/>
        </w:rPr>
        <w:t>Übung 0</w:t>
      </w:r>
      <w:r w:rsidR="00605DD4">
        <w:rPr>
          <w:rFonts w:ascii="Calibri" w:eastAsia="Calibri" w:hAnsi="Calibri" w:cs="Calibri"/>
          <w:color w:val="345A8A"/>
        </w:rPr>
        <w:t>4</w:t>
      </w:r>
      <w:r w:rsidRPr="008023A2">
        <w:rPr>
          <w:rFonts w:ascii="Calibri" w:eastAsia="Calibri" w:hAnsi="Calibri" w:cs="Calibri"/>
          <w:color w:val="345A8A"/>
        </w:rPr>
        <w:t>U</w:t>
      </w:r>
      <w:r w:rsidR="00F02CBA">
        <w:rPr>
          <w:rFonts w:ascii="Calibri" w:eastAsia="Calibri" w:hAnsi="Calibri" w:cs="Calibri"/>
          <w:color w:val="345A8A"/>
        </w:rPr>
        <w:t>-</w:t>
      </w:r>
      <w:r w:rsidR="00AC1D14">
        <w:rPr>
          <w:rFonts w:ascii="Calibri" w:eastAsia="Calibri" w:hAnsi="Calibri" w:cs="Calibri"/>
          <w:color w:val="345A8A"/>
        </w:rPr>
        <w:t>A</w:t>
      </w:r>
      <w:r w:rsidRPr="008023A2">
        <w:rPr>
          <w:rFonts w:ascii="Calibri" w:eastAsia="Calibri" w:hAnsi="Calibri" w:cs="Calibri"/>
          <w:color w:val="345A8A"/>
        </w:rPr>
        <w:t xml:space="preserve">: </w:t>
      </w:r>
      <w:r w:rsidR="00605DD4">
        <w:rPr>
          <w:rFonts w:ascii="Calibri" w:eastAsia="Calibri" w:hAnsi="Calibri" w:cs="Calibri"/>
          <w:color w:val="345A8A"/>
        </w:rPr>
        <w:t>Architektur</w:t>
      </w:r>
    </w:p>
    <w:p w14:paraId="6F959AE1" w14:textId="54995D6C" w:rsidR="00F819DC" w:rsidRDefault="00F819DC" w:rsidP="00F819DC">
      <w:pPr>
        <w:pStyle w:val="berschrift2"/>
      </w:pPr>
      <w:r>
        <w:t>Aufgabe 1: Anforderungen</w:t>
      </w:r>
      <w:r w:rsidR="00C02348">
        <w:t xml:space="preserve"> </w:t>
      </w:r>
      <w:r w:rsidR="00FF0F54">
        <w:t xml:space="preserve">und Patterns </w:t>
      </w:r>
      <w:r w:rsidR="00C02348">
        <w:t>(1 Punkt)</w:t>
      </w:r>
    </w:p>
    <w:p w14:paraId="7C0ADD13" w14:textId="4AF2B0DE" w:rsidR="008D3B2E" w:rsidRDefault="006255D3" w:rsidP="00BE2891">
      <w:pPr>
        <w:pStyle w:val="Listenabsatz"/>
        <w:numPr>
          <w:ilvl w:val="0"/>
          <w:numId w:val="29"/>
        </w:numPr>
      </w:pPr>
      <w:r>
        <w:t xml:space="preserve">Bitte machen Sie die </w:t>
      </w:r>
      <w:r w:rsidR="00C02348">
        <w:t xml:space="preserve">anhand einer konkreten </w:t>
      </w:r>
      <w:r w:rsidR="00DC322D">
        <w:t>n</w:t>
      </w:r>
      <w:r w:rsidR="00C02348">
        <w:t xml:space="preserve">ichtfunktionalen Anforderung die </w:t>
      </w:r>
      <w:r>
        <w:t xml:space="preserve">folgende Aussage plausibel: </w:t>
      </w:r>
      <w:r w:rsidR="00C02348" w:rsidRPr="00BE2891">
        <w:rPr>
          <w:i/>
          <w:iCs/>
        </w:rPr>
        <w:t>Besondere Bedeutung für die Architektur haben die Nichtfunktionalen Anforderungen. Die Architektur entscheidet über das Erreichen der Qualitätsattribute</w:t>
      </w:r>
      <w:r w:rsidR="00C02348" w:rsidRPr="002B5C4B">
        <w:rPr>
          <w:i/>
          <w:iCs/>
        </w:rPr>
        <w:t>!</w:t>
      </w:r>
    </w:p>
    <w:p w14:paraId="2AFA1FE5" w14:textId="77777777" w:rsidR="00FF0F54" w:rsidRDefault="00FF0F54" w:rsidP="00FF0F54">
      <w:pPr>
        <w:pStyle w:val="Listenabsatz"/>
      </w:pPr>
    </w:p>
    <w:p w14:paraId="1DDE9FA9" w14:textId="631ADBBB" w:rsidR="006255D3" w:rsidRDefault="00BE2891" w:rsidP="00BE2891">
      <w:pPr>
        <w:pStyle w:val="Listenabsatz"/>
        <w:numPr>
          <w:ilvl w:val="0"/>
          <w:numId w:val="29"/>
        </w:numPr>
      </w:pPr>
      <w:r>
        <w:t xml:space="preserve">Weshalb </w:t>
      </w:r>
      <w:r w:rsidR="00437712">
        <w:t xml:space="preserve">sollte man bei Architektur und Design auf bewährte </w:t>
      </w:r>
      <w:r w:rsidR="007200BC">
        <w:t>Muster</w:t>
      </w:r>
      <w:r w:rsidR="00437712">
        <w:t xml:space="preserve"> zurückgreifen?</w:t>
      </w:r>
    </w:p>
    <w:p w14:paraId="15803579" w14:textId="77777777" w:rsidR="007200BC" w:rsidRDefault="007200BC" w:rsidP="007200BC">
      <w:pPr>
        <w:pStyle w:val="Listenabsatz"/>
      </w:pPr>
    </w:p>
    <w:p w14:paraId="186C803C" w14:textId="00654092" w:rsidR="007200BC" w:rsidRDefault="003940AF" w:rsidP="00BE2891">
      <w:pPr>
        <w:pStyle w:val="Listenabsatz"/>
        <w:numPr>
          <w:ilvl w:val="0"/>
          <w:numId w:val="29"/>
        </w:numPr>
      </w:pPr>
      <w:r>
        <w:t xml:space="preserve">Bitte nennen Sie </w:t>
      </w:r>
      <w:r w:rsidR="007338D9">
        <w:t>8</w:t>
      </w:r>
      <w:r>
        <w:t xml:space="preserve"> Design</w:t>
      </w:r>
      <w:r w:rsidR="007338D9">
        <w:t>- oder Architekturmuster</w:t>
      </w:r>
      <w:r>
        <w:t>, die Sie kennen</w:t>
      </w:r>
      <w:r w:rsidR="007338D9">
        <w:t xml:space="preserve"> (und erklären können)</w:t>
      </w:r>
      <w:r>
        <w:t>.</w:t>
      </w:r>
    </w:p>
    <w:p w14:paraId="016A8BAB" w14:textId="77777777" w:rsidR="00BE2891" w:rsidRDefault="00BE2891" w:rsidP="008D3B2E"/>
    <w:p w14:paraId="15AF2C7D" w14:textId="611F1978" w:rsidR="00DC322D" w:rsidRDefault="00DC322D" w:rsidP="00DC322D">
      <w:pPr>
        <w:pStyle w:val="berschrift2"/>
      </w:pPr>
      <w:r>
        <w:t xml:space="preserve">Aufgabe 2: </w:t>
      </w:r>
      <w:r w:rsidR="00FC1EA1">
        <w:t>G</w:t>
      </w:r>
      <w:r>
        <w:t xml:space="preserve">ute Architektur </w:t>
      </w:r>
      <w:r w:rsidR="005938D2">
        <w:t xml:space="preserve">/ gutes Design </w:t>
      </w:r>
      <w:r>
        <w:t>(</w:t>
      </w:r>
      <w:r w:rsidR="00CE1F7B">
        <w:t>1</w:t>
      </w:r>
      <w:r>
        <w:t xml:space="preserve"> Punkt)</w:t>
      </w:r>
    </w:p>
    <w:p w14:paraId="70BED7ED" w14:textId="5A5ACE2C" w:rsidR="00FC1EA1" w:rsidRPr="00FC1EA1" w:rsidRDefault="00FC1EA1" w:rsidP="00FC1EA1">
      <w:r>
        <w:t>Bitte erklären Sie die folgenden Prinzipien</w:t>
      </w:r>
      <w:r w:rsidR="00266CA6">
        <w:t xml:space="preserve"> </w:t>
      </w:r>
      <w:r w:rsidR="00BF6941">
        <w:t xml:space="preserve">für Architektur und Design </w:t>
      </w:r>
      <w:r w:rsidR="00266CA6">
        <w:t>(falls unklar, bitte recherchieren)</w:t>
      </w:r>
      <w:r>
        <w:t xml:space="preserve">. </w:t>
      </w:r>
      <w:r w:rsidR="00266CA6">
        <w:t xml:space="preserve">Geben Sie wenn möglich </w:t>
      </w:r>
      <w:r w:rsidR="00426410">
        <w:t xml:space="preserve">jeweils </w:t>
      </w:r>
      <w:r w:rsidR="00266CA6">
        <w:t>ein kurzes Beispiel an.</w:t>
      </w:r>
    </w:p>
    <w:p w14:paraId="30D806AB" w14:textId="4CF34578" w:rsidR="00FB449E" w:rsidRDefault="00FB449E" w:rsidP="00426410">
      <w:pPr>
        <w:pStyle w:val="Listenabsatz"/>
        <w:numPr>
          <w:ilvl w:val="0"/>
          <w:numId w:val="30"/>
        </w:numPr>
      </w:pPr>
      <w:r>
        <w:t xml:space="preserve">Separation </w:t>
      </w:r>
      <w:proofErr w:type="spellStart"/>
      <w:r>
        <w:t>of</w:t>
      </w:r>
      <w:proofErr w:type="spellEnd"/>
      <w:r>
        <w:t xml:space="preserve"> </w:t>
      </w:r>
      <w:proofErr w:type="spellStart"/>
      <w:r>
        <w:t>Concerns</w:t>
      </w:r>
      <w:proofErr w:type="spellEnd"/>
    </w:p>
    <w:p w14:paraId="2BBCE097" w14:textId="33B7F8E0" w:rsidR="00123A03" w:rsidRDefault="00123A03" w:rsidP="00426410">
      <w:pPr>
        <w:pStyle w:val="Listenabsatz"/>
        <w:numPr>
          <w:ilvl w:val="0"/>
          <w:numId w:val="30"/>
        </w:numPr>
      </w:pPr>
      <w:proofErr w:type="gramStart"/>
      <w:r>
        <w:t xml:space="preserve">Single </w:t>
      </w:r>
      <w:proofErr w:type="spellStart"/>
      <w:r>
        <w:t>Responsibility</w:t>
      </w:r>
      <w:proofErr w:type="spellEnd"/>
      <w:r>
        <w:t xml:space="preserve"> </w:t>
      </w:r>
      <w:r w:rsidR="005938D2">
        <w:t>Prinzip</w:t>
      </w:r>
      <w:proofErr w:type="gramEnd"/>
    </w:p>
    <w:p w14:paraId="1BD14BF8" w14:textId="3F526D80" w:rsidR="00FB449E" w:rsidRDefault="00FB449E" w:rsidP="00426410">
      <w:pPr>
        <w:pStyle w:val="Listenabsatz"/>
        <w:numPr>
          <w:ilvl w:val="0"/>
          <w:numId w:val="30"/>
        </w:numPr>
      </w:pPr>
      <w:r>
        <w:t xml:space="preserve">Information </w:t>
      </w:r>
      <w:proofErr w:type="spellStart"/>
      <w:r>
        <w:t>Hiding</w:t>
      </w:r>
      <w:proofErr w:type="spellEnd"/>
    </w:p>
    <w:p w14:paraId="596208BD" w14:textId="77777777" w:rsidR="003239FF" w:rsidRDefault="003239FF" w:rsidP="00426410">
      <w:pPr>
        <w:pStyle w:val="Listenabsatz"/>
        <w:numPr>
          <w:ilvl w:val="0"/>
          <w:numId w:val="30"/>
        </w:numPr>
      </w:pPr>
      <w:r>
        <w:t>Lose Kopplung</w:t>
      </w:r>
    </w:p>
    <w:p w14:paraId="583FAD7A" w14:textId="68AC11FC" w:rsidR="00FB449E" w:rsidRDefault="003239FF" w:rsidP="00426410">
      <w:pPr>
        <w:pStyle w:val="Listenabsatz"/>
        <w:numPr>
          <w:ilvl w:val="0"/>
          <w:numId w:val="30"/>
        </w:numPr>
      </w:pPr>
      <w:r>
        <w:t>Hohe Kohäsion</w:t>
      </w:r>
    </w:p>
    <w:p w14:paraId="2C3ACC56" w14:textId="77777777" w:rsidR="00CE1F7B" w:rsidRPr="00FB449E" w:rsidRDefault="00CE1F7B" w:rsidP="00FB449E"/>
    <w:sectPr w:rsidR="00CE1F7B" w:rsidRPr="00FB449E" w:rsidSect="009F7B3E">
      <w:headerReference w:type="default" r:id="rId7"/>
      <w:footerReference w:type="default" r:id="rId8"/>
      <w:pgSz w:w="11900" w:h="16840"/>
      <w:pgMar w:top="1417" w:right="1417" w:bottom="1134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A0322B8" w14:textId="77777777" w:rsidR="000977FA" w:rsidRDefault="000977FA" w:rsidP="0069132E">
      <w:r>
        <w:separator/>
      </w:r>
    </w:p>
  </w:endnote>
  <w:endnote w:type="continuationSeparator" w:id="0">
    <w:p w14:paraId="65D23DB3" w14:textId="77777777" w:rsidR="000977FA" w:rsidRDefault="000977FA" w:rsidP="006913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F17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FC6117D" w14:textId="66AB631D" w:rsidR="00410734" w:rsidRDefault="00410734" w:rsidP="00410734">
    <w:pPr>
      <w:pStyle w:val="Fuzeile"/>
      <w:jc w:val="left"/>
    </w:pPr>
    <w:r>
      <w:t>© Prof. Dr. Claus Fühner</w:t>
    </w:r>
    <w:r w:rsidR="00011DB3">
      <w:t xml:space="preserve">. </w:t>
    </w:r>
    <w:r w:rsidR="00257C93">
      <w:t>Nutzung nur an der Ostfalia</w:t>
    </w:r>
    <w:r w:rsidR="00211258">
      <w:t xml:space="preserve">. </w:t>
    </w:r>
    <w:r w:rsidR="00011DB3">
      <w:t>Alle Rechte vorbehalten</w:t>
    </w:r>
    <w:r w:rsidR="00211258">
      <w:t>.</w:t>
    </w:r>
    <w:r>
      <w:tab/>
      <w:t xml:space="preserve">Seite </w:t>
    </w:r>
    <w:sdt>
      <w:sdtPr>
        <w:id w:val="1614935852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 w:rsidR="00F4067C">
          <w:rPr>
            <w:noProof/>
          </w:rPr>
          <w:t>2</w:t>
        </w:r>
        <w: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93ACD22" w14:textId="77777777" w:rsidR="000977FA" w:rsidRDefault="000977FA" w:rsidP="0069132E">
      <w:r>
        <w:separator/>
      </w:r>
    </w:p>
  </w:footnote>
  <w:footnote w:type="continuationSeparator" w:id="0">
    <w:p w14:paraId="2B334D0F" w14:textId="77777777" w:rsidR="000977FA" w:rsidRDefault="000977FA" w:rsidP="006913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F4E8392" w14:textId="54348B19" w:rsidR="003E2D56" w:rsidRDefault="00E94259" w:rsidP="00A05F4C">
    <w:pPr>
      <w:spacing w:before="0"/>
      <w:jc w:val="right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2FEC9D3" wp14:editId="39512711">
          <wp:simplePos x="0" y="0"/>
          <wp:positionH relativeFrom="margin">
            <wp:align>left</wp:align>
          </wp:positionH>
          <wp:positionV relativeFrom="paragraph">
            <wp:posOffset>7620</wp:posOffset>
          </wp:positionV>
          <wp:extent cx="2609850" cy="574168"/>
          <wp:effectExtent l="0" t="0" r="0" b="0"/>
          <wp:wrapNone/>
          <wp:docPr id="1" name="Grafik 1" descr="https://www.ostfalia.de/export/system/modules/de.ostfalia.module.template/resources/images/logo/Ostfalia_German.png_230952558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s://www.ostfalia.de/export/system/modules/de.ostfalia.module.template/resources/images/logo/Ostfalia_German.png_230952558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09850" cy="57416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E2D56">
      <w:tab/>
    </w:r>
    <w:r w:rsidR="003E2D56">
      <w:tab/>
      <w:t>Prof. Dr. Claus Fühner</w:t>
    </w:r>
  </w:p>
  <w:p w14:paraId="121A5BC6" w14:textId="20E6C4A2" w:rsidR="003E2D56" w:rsidRDefault="00674494" w:rsidP="00A05F4C">
    <w:pPr>
      <w:spacing w:before="0"/>
      <w:jc w:val="right"/>
    </w:pPr>
    <w:r>
      <w:t>Ostfalia Hochschule</w:t>
    </w:r>
    <w:r w:rsidR="00E94259">
      <w:t>, Informatik</w:t>
    </w:r>
  </w:p>
  <w:p w14:paraId="183F6558" w14:textId="2A6A874D" w:rsidR="003E2D56" w:rsidRDefault="00CD3AF8" w:rsidP="00A05F4C">
    <w:pPr>
      <w:spacing w:before="0"/>
      <w:jc w:val="right"/>
    </w:pPr>
    <w:r>
      <w:t>S</w:t>
    </w:r>
    <w:r w:rsidR="00723C5E">
      <w:t>oftware</w:t>
    </w:r>
    <w:r>
      <w:t>intensive System</w:t>
    </w:r>
    <w:r w:rsidR="00723C5E">
      <w:t>e</w:t>
    </w:r>
    <w:r>
      <w:t xml:space="preserve"> in der Mobilität</w:t>
    </w:r>
  </w:p>
  <w:p w14:paraId="2C36BDF4" w14:textId="780ABF01" w:rsidR="003E2D56" w:rsidRDefault="003E2D56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hybridMultilevel"/>
    <w:tmpl w:val="00000001"/>
    <w:lvl w:ilvl="0" w:tplc="00000001">
      <w:numFmt w:val="bullet"/>
      <w:lvlText w:val="."/>
      <w:lvlJc w:val="left"/>
      <w:pPr>
        <w:ind w:left="720" w:hanging="360"/>
      </w:pPr>
    </w:lvl>
    <w:lvl w:ilvl="1" w:tplc="00000002">
      <w:start w:val="1"/>
      <w:numFmt w:val="bullet"/>
      <w:lvlText w:val="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6981275"/>
    <w:multiLevelType w:val="hybridMultilevel"/>
    <w:tmpl w:val="A5A064A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7B7715"/>
    <w:multiLevelType w:val="hybridMultilevel"/>
    <w:tmpl w:val="8494A84C"/>
    <w:lvl w:ilvl="0" w:tplc="E1FABA1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56696C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01831A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B9EBE6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C9CF2D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F3E07D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9F66B1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AB2F02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CC6045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" w15:restartNumberingAfterBreak="0">
    <w:nsid w:val="10A66472"/>
    <w:multiLevelType w:val="hybridMultilevel"/>
    <w:tmpl w:val="649C0FC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531F5B"/>
    <w:multiLevelType w:val="hybridMultilevel"/>
    <w:tmpl w:val="42AC340A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EAA08C7"/>
    <w:multiLevelType w:val="hybridMultilevel"/>
    <w:tmpl w:val="E868825C"/>
    <w:lvl w:ilvl="0" w:tplc="9A88E9E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04CF24C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56416D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64035C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E9A916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D863EC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49A702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34A1F6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2FADEC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40014B"/>
    <w:multiLevelType w:val="hybridMultilevel"/>
    <w:tmpl w:val="A9E6690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2D05F9"/>
    <w:multiLevelType w:val="hybridMultilevel"/>
    <w:tmpl w:val="86F850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487B06"/>
    <w:multiLevelType w:val="hybridMultilevel"/>
    <w:tmpl w:val="CEE47B6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E85F1D"/>
    <w:multiLevelType w:val="hybridMultilevel"/>
    <w:tmpl w:val="15EC65BC"/>
    <w:lvl w:ilvl="0" w:tplc="2864E83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BC4DE4"/>
    <w:multiLevelType w:val="hybridMultilevel"/>
    <w:tmpl w:val="C0E23D32"/>
    <w:lvl w:ilvl="0" w:tplc="0D28F7F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</w:lvl>
    <w:lvl w:ilvl="1" w:tplc="7A685680" w:tentative="1">
      <w:start w:val="1"/>
      <w:numFmt w:val="lowerLetter"/>
      <w:lvlText w:val="(%2)"/>
      <w:lvlJc w:val="left"/>
      <w:pPr>
        <w:tabs>
          <w:tab w:val="num" w:pos="1440"/>
        </w:tabs>
        <w:ind w:left="1440" w:hanging="360"/>
      </w:pPr>
    </w:lvl>
    <w:lvl w:ilvl="2" w:tplc="D6540A0E" w:tentative="1">
      <w:start w:val="1"/>
      <w:numFmt w:val="lowerLetter"/>
      <w:lvlText w:val="(%3)"/>
      <w:lvlJc w:val="left"/>
      <w:pPr>
        <w:tabs>
          <w:tab w:val="num" w:pos="2160"/>
        </w:tabs>
        <w:ind w:left="2160" w:hanging="360"/>
      </w:pPr>
    </w:lvl>
    <w:lvl w:ilvl="3" w:tplc="F57C323E" w:tentative="1">
      <w:start w:val="1"/>
      <w:numFmt w:val="lowerLetter"/>
      <w:lvlText w:val="(%4)"/>
      <w:lvlJc w:val="left"/>
      <w:pPr>
        <w:tabs>
          <w:tab w:val="num" w:pos="2880"/>
        </w:tabs>
        <w:ind w:left="2880" w:hanging="360"/>
      </w:pPr>
    </w:lvl>
    <w:lvl w:ilvl="4" w:tplc="E598963A" w:tentative="1">
      <w:start w:val="1"/>
      <w:numFmt w:val="lowerLetter"/>
      <w:lvlText w:val="(%5)"/>
      <w:lvlJc w:val="left"/>
      <w:pPr>
        <w:tabs>
          <w:tab w:val="num" w:pos="3600"/>
        </w:tabs>
        <w:ind w:left="3600" w:hanging="360"/>
      </w:pPr>
    </w:lvl>
    <w:lvl w:ilvl="5" w:tplc="AF061608" w:tentative="1">
      <w:start w:val="1"/>
      <w:numFmt w:val="lowerLetter"/>
      <w:lvlText w:val="(%6)"/>
      <w:lvlJc w:val="left"/>
      <w:pPr>
        <w:tabs>
          <w:tab w:val="num" w:pos="4320"/>
        </w:tabs>
        <w:ind w:left="4320" w:hanging="360"/>
      </w:pPr>
    </w:lvl>
    <w:lvl w:ilvl="6" w:tplc="8AE28DB0" w:tentative="1">
      <w:start w:val="1"/>
      <w:numFmt w:val="lowerLetter"/>
      <w:lvlText w:val="(%7)"/>
      <w:lvlJc w:val="left"/>
      <w:pPr>
        <w:tabs>
          <w:tab w:val="num" w:pos="5040"/>
        </w:tabs>
        <w:ind w:left="5040" w:hanging="360"/>
      </w:pPr>
    </w:lvl>
    <w:lvl w:ilvl="7" w:tplc="FEEE83C4" w:tentative="1">
      <w:start w:val="1"/>
      <w:numFmt w:val="lowerLetter"/>
      <w:lvlText w:val="(%8)"/>
      <w:lvlJc w:val="left"/>
      <w:pPr>
        <w:tabs>
          <w:tab w:val="num" w:pos="5760"/>
        </w:tabs>
        <w:ind w:left="5760" w:hanging="360"/>
      </w:pPr>
    </w:lvl>
    <w:lvl w:ilvl="8" w:tplc="5F50D9F8" w:tentative="1">
      <w:start w:val="1"/>
      <w:numFmt w:val="lowerLetter"/>
      <w:lvlText w:val="(%9)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A3248B9"/>
    <w:multiLevelType w:val="hybridMultilevel"/>
    <w:tmpl w:val="1FDA476C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7B7534"/>
    <w:multiLevelType w:val="hybridMultilevel"/>
    <w:tmpl w:val="60B46AEA"/>
    <w:lvl w:ilvl="0" w:tplc="19CE394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EC8146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1469C1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7941A7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A627C7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79ED3C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97E6C0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D12A83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B8CEAF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45A21A06"/>
    <w:multiLevelType w:val="hybridMultilevel"/>
    <w:tmpl w:val="42A04C7A"/>
    <w:lvl w:ilvl="0" w:tplc="4C54C6B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0D08EB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38CBB5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B2C691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788AAB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33C30A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DA27AA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6701C6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7C4027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77346DA"/>
    <w:multiLevelType w:val="hybridMultilevel"/>
    <w:tmpl w:val="B7CA67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C64BCC"/>
    <w:multiLevelType w:val="hybridMultilevel"/>
    <w:tmpl w:val="1040D53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D870CF"/>
    <w:multiLevelType w:val="hybridMultilevel"/>
    <w:tmpl w:val="F456278C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5363B2C"/>
    <w:multiLevelType w:val="hybridMultilevel"/>
    <w:tmpl w:val="910E36E8"/>
    <w:lvl w:ilvl="0" w:tplc="B2027FB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4A92499A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F68544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4E0382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C2C109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E86414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9CCD03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890F0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48A0F3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8" w15:restartNumberingAfterBreak="0">
    <w:nsid w:val="5B7728CD"/>
    <w:multiLevelType w:val="hybridMultilevel"/>
    <w:tmpl w:val="30C8F048"/>
    <w:lvl w:ilvl="0" w:tplc="512C5E8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C782E51"/>
    <w:multiLevelType w:val="hybridMultilevel"/>
    <w:tmpl w:val="670831EC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C7D73C4"/>
    <w:multiLevelType w:val="hybridMultilevel"/>
    <w:tmpl w:val="FE40944C"/>
    <w:lvl w:ilvl="0" w:tplc="B2C2625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1BB0E17"/>
    <w:multiLevelType w:val="hybridMultilevel"/>
    <w:tmpl w:val="AFA022EA"/>
    <w:lvl w:ilvl="0" w:tplc="DDAEE174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6204749E"/>
    <w:multiLevelType w:val="hybridMultilevel"/>
    <w:tmpl w:val="5520284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7741E87"/>
    <w:multiLevelType w:val="hybridMultilevel"/>
    <w:tmpl w:val="5EA8CE70"/>
    <w:lvl w:ilvl="0" w:tplc="00D0A78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11E49B8"/>
    <w:multiLevelType w:val="hybridMultilevel"/>
    <w:tmpl w:val="A1F6075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3357885"/>
    <w:multiLevelType w:val="hybridMultilevel"/>
    <w:tmpl w:val="A984AF4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4890D6D"/>
    <w:multiLevelType w:val="hybridMultilevel"/>
    <w:tmpl w:val="5F1663A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CB16176"/>
    <w:multiLevelType w:val="hybridMultilevel"/>
    <w:tmpl w:val="59825D44"/>
    <w:lvl w:ilvl="0" w:tplc="894A531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048E6D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B9E39E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58CD6D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E90CDA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AE8CD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3A88D3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17EE7D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0B8835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8" w15:restartNumberingAfterBreak="0">
    <w:nsid w:val="7D9F1E73"/>
    <w:multiLevelType w:val="hybridMultilevel"/>
    <w:tmpl w:val="0A56EFE8"/>
    <w:lvl w:ilvl="0" w:tplc="2C505EE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E334AD2"/>
    <w:multiLevelType w:val="hybridMultilevel"/>
    <w:tmpl w:val="28302C8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5"/>
  </w:num>
  <w:num w:numId="3">
    <w:abstractNumId w:val="6"/>
  </w:num>
  <w:num w:numId="4">
    <w:abstractNumId w:val="12"/>
  </w:num>
  <w:num w:numId="5">
    <w:abstractNumId w:val="16"/>
  </w:num>
  <w:num w:numId="6">
    <w:abstractNumId w:val="4"/>
  </w:num>
  <w:num w:numId="7">
    <w:abstractNumId w:val="15"/>
  </w:num>
  <w:num w:numId="8">
    <w:abstractNumId w:val="13"/>
  </w:num>
  <w:num w:numId="9">
    <w:abstractNumId w:val="5"/>
  </w:num>
  <w:num w:numId="10">
    <w:abstractNumId w:val="8"/>
  </w:num>
  <w:num w:numId="11">
    <w:abstractNumId w:val="23"/>
  </w:num>
  <w:num w:numId="12">
    <w:abstractNumId w:val="24"/>
  </w:num>
  <w:num w:numId="13">
    <w:abstractNumId w:val="14"/>
  </w:num>
  <w:num w:numId="14">
    <w:abstractNumId w:val="7"/>
  </w:num>
  <w:num w:numId="15">
    <w:abstractNumId w:val="17"/>
  </w:num>
  <w:num w:numId="16">
    <w:abstractNumId w:val="26"/>
  </w:num>
  <w:num w:numId="17">
    <w:abstractNumId w:val="10"/>
  </w:num>
  <w:num w:numId="18">
    <w:abstractNumId w:val="2"/>
  </w:num>
  <w:num w:numId="19">
    <w:abstractNumId w:val="27"/>
  </w:num>
  <w:num w:numId="20">
    <w:abstractNumId w:val="9"/>
  </w:num>
  <w:num w:numId="21">
    <w:abstractNumId w:val="28"/>
  </w:num>
  <w:num w:numId="22">
    <w:abstractNumId w:val="29"/>
  </w:num>
  <w:num w:numId="23">
    <w:abstractNumId w:val="3"/>
  </w:num>
  <w:num w:numId="24">
    <w:abstractNumId w:val="11"/>
  </w:num>
  <w:num w:numId="25">
    <w:abstractNumId w:val="19"/>
  </w:num>
  <w:num w:numId="26">
    <w:abstractNumId w:val="20"/>
  </w:num>
  <w:num w:numId="27">
    <w:abstractNumId w:val="22"/>
  </w:num>
  <w:num w:numId="28">
    <w:abstractNumId w:val="21"/>
  </w:num>
  <w:num w:numId="29">
    <w:abstractNumId w:val="18"/>
  </w:num>
  <w:num w:numId="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activeWritingStyle w:appName="MSWord" w:lang="de-DE" w:vendorID="64" w:dllVersion="6" w:nlCheck="1" w:checkStyle="0"/>
  <w:activeWritingStyle w:appName="MSWord" w:lang="de-DE" w:vendorID="64" w:dllVersion="4096" w:nlCheck="1" w:checkStyle="0"/>
  <w:activeWritingStyle w:appName="MSWord" w:lang="en-US" w:vendorID="64" w:dllVersion="4096" w:nlCheck="1" w:checkStyle="0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de-DE" w:vendorID="64" w:dllVersion="0" w:nlCheck="1" w:checkStyle="0"/>
  <w:proofState w:spelling="clean" w:grammar="clean"/>
  <w:defaultTabStop w:val="708"/>
  <w:autoHyphenation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27C7"/>
    <w:rsid w:val="00006E09"/>
    <w:rsid w:val="000078D2"/>
    <w:rsid w:val="00011DB3"/>
    <w:rsid w:val="00024F09"/>
    <w:rsid w:val="00052359"/>
    <w:rsid w:val="00053EBF"/>
    <w:rsid w:val="00065374"/>
    <w:rsid w:val="000661E0"/>
    <w:rsid w:val="0007216D"/>
    <w:rsid w:val="000763EE"/>
    <w:rsid w:val="00081BC6"/>
    <w:rsid w:val="00083307"/>
    <w:rsid w:val="000977FA"/>
    <w:rsid w:val="000A19E3"/>
    <w:rsid w:val="000B2DA9"/>
    <w:rsid w:val="000B7852"/>
    <w:rsid w:val="000C0011"/>
    <w:rsid w:val="000C2676"/>
    <w:rsid w:val="000C4F04"/>
    <w:rsid w:val="000D427A"/>
    <w:rsid w:val="000D4D25"/>
    <w:rsid w:val="000D7246"/>
    <w:rsid w:val="000D7D3F"/>
    <w:rsid w:val="000E67DA"/>
    <w:rsid w:val="000F1B59"/>
    <w:rsid w:val="000F2D25"/>
    <w:rsid w:val="00107E9D"/>
    <w:rsid w:val="001162E9"/>
    <w:rsid w:val="00116B8B"/>
    <w:rsid w:val="0012237C"/>
    <w:rsid w:val="00123A03"/>
    <w:rsid w:val="001249C4"/>
    <w:rsid w:val="001257AD"/>
    <w:rsid w:val="00131AB1"/>
    <w:rsid w:val="001337A3"/>
    <w:rsid w:val="00155E14"/>
    <w:rsid w:val="00156535"/>
    <w:rsid w:val="00162B90"/>
    <w:rsid w:val="00163441"/>
    <w:rsid w:val="00166A21"/>
    <w:rsid w:val="00173319"/>
    <w:rsid w:val="0018201C"/>
    <w:rsid w:val="00184CDF"/>
    <w:rsid w:val="00187ECD"/>
    <w:rsid w:val="00193F33"/>
    <w:rsid w:val="001A05B8"/>
    <w:rsid w:val="001A7844"/>
    <w:rsid w:val="001C412E"/>
    <w:rsid w:val="001D4C7C"/>
    <w:rsid w:val="001E4671"/>
    <w:rsid w:val="001F2FA7"/>
    <w:rsid w:val="00211258"/>
    <w:rsid w:val="002201F9"/>
    <w:rsid w:val="002322B3"/>
    <w:rsid w:val="002325AD"/>
    <w:rsid w:val="0023405C"/>
    <w:rsid w:val="002427CF"/>
    <w:rsid w:val="0024422B"/>
    <w:rsid w:val="00254064"/>
    <w:rsid w:val="00254CA5"/>
    <w:rsid w:val="00256ED7"/>
    <w:rsid w:val="00257560"/>
    <w:rsid w:val="00257C93"/>
    <w:rsid w:val="00266CA6"/>
    <w:rsid w:val="0027243D"/>
    <w:rsid w:val="00282C17"/>
    <w:rsid w:val="00284472"/>
    <w:rsid w:val="00296658"/>
    <w:rsid w:val="002A1235"/>
    <w:rsid w:val="002A68C4"/>
    <w:rsid w:val="002B46AA"/>
    <w:rsid w:val="002B5C4B"/>
    <w:rsid w:val="002B69F9"/>
    <w:rsid w:val="002B75BE"/>
    <w:rsid w:val="002C4E1D"/>
    <w:rsid w:val="002E2FC9"/>
    <w:rsid w:val="002E468B"/>
    <w:rsid w:val="002E603F"/>
    <w:rsid w:val="00310E16"/>
    <w:rsid w:val="003121F3"/>
    <w:rsid w:val="00314535"/>
    <w:rsid w:val="0031495A"/>
    <w:rsid w:val="00323342"/>
    <w:rsid w:val="003239FF"/>
    <w:rsid w:val="003412B4"/>
    <w:rsid w:val="00343D21"/>
    <w:rsid w:val="00346085"/>
    <w:rsid w:val="00357200"/>
    <w:rsid w:val="0037262A"/>
    <w:rsid w:val="0038413B"/>
    <w:rsid w:val="00391714"/>
    <w:rsid w:val="00392AE9"/>
    <w:rsid w:val="003940AF"/>
    <w:rsid w:val="003B39DE"/>
    <w:rsid w:val="003C270B"/>
    <w:rsid w:val="003D420B"/>
    <w:rsid w:val="003E2D56"/>
    <w:rsid w:val="003F454C"/>
    <w:rsid w:val="003F48DF"/>
    <w:rsid w:val="00405483"/>
    <w:rsid w:val="00410734"/>
    <w:rsid w:val="00413962"/>
    <w:rsid w:val="00413EDB"/>
    <w:rsid w:val="00426410"/>
    <w:rsid w:val="00431AD8"/>
    <w:rsid w:val="00433655"/>
    <w:rsid w:val="004340B3"/>
    <w:rsid w:val="00435C2A"/>
    <w:rsid w:val="00437712"/>
    <w:rsid w:val="00441774"/>
    <w:rsid w:val="0044354C"/>
    <w:rsid w:val="00444139"/>
    <w:rsid w:val="004755EE"/>
    <w:rsid w:val="00475D42"/>
    <w:rsid w:val="00476ECA"/>
    <w:rsid w:val="004818DD"/>
    <w:rsid w:val="00484AE6"/>
    <w:rsid w:val="0048789F"/>
    <w:rsid w:val="00490A95"/>
    <w:rsid w:val="004969A3"/>
    <w:rsid w:val="004A2BAC"/>
    <w:rsid w:val="004A3655"/>
    <w:rsid w:val="004A376B"/>
    <w:rsid w:val="004B1CF4"/>
    <w:rsid w:val="004B6665"/>
    <w:rsid w:val="004C42CE"/>
    <w:rsid w:val="004C69A0"/>
    <w:rsid w:val="004D5573"/>
    <w:rsid w:val="004D67B8"/>
    <w:rsid w:val="004E2905"/>
    <w:rsid w:val="0051678C"/>
    <w:rsid w:val="00525A10"/>
    <w:rsid w:val="005264DF"/>
    <w:rsid w:val="0053135C"/>
    <w:rsid w:val="005333C3"/>
    <w:rsid w:val="00534CE6"/>
    <w:rsid w:val="00535AD5"/>
    <w:rsid w:val="0054386B"/>
    <w:rsid w:val="0054651E"/>
    <w:rsid w:val="00557452"/>
    <w:rsid w:val="0056262C"/>
    <w:rsid w:val="005764A5"/>
    <w:rsid w:val="00586F5D"/>
    <w:rsid w:val="005938D2"/>
    <w:rsid w:val="005B051D"/>
    <w:rsid w:val="005B4F1B"/>
    <w:rsid w:val="005B5B98"/>
    <w:rsid w:val="005C1EC5"/>
    <w:rsid w:val="005C3552"/>
    <w:rsid w:val="005C46F3"/>
    <w:rsid w:val="005C5259"/>
    <w:rsid w:val="005C6BC1"/>
    <w:rsid w:val="005D2E1A"/>
    <w:rsid w:val="005F394E"/>
    <w:rsid w:val="005F4F06"/>
    <w:rsid w:val="005F5424"/>
    <w:rsid w:val="00600078"/>
    <w:rsid w:val="00605DD4"/>
    <w:rsid w:val="00622230"/>
    <w:rsid w:val="00625131"/>
    <w:rsid w:val="006255D3"/>
    <w:rsid w:val="00627329"/>
    <w:rsid w:val="006315E1"/>
    <w:rsid w:val="0063564F"/>
    <w:rsid w:val="00661F63"/>
    <w:rsid w:val="00672DB5"/>
    <w:rsid w:val="00674494"/>
    <w:rsid w:val="00675F53"/>
    <w:rsid w:val="00683AE1"/>
    <w:rsid w:val="0069132E"/>
    <w:rsid w:val="006932F3"/>
    <w:rsid w:val="006A0CCB"/>
    <w:rsid w:val="006A19D9"/>
    <w:rsid w:val="006A3016"/>
    <w:rsid w:val="006A5379"/>
    <w:rsid w:val="006A6255"/>
    <w:rsid w:val="006A6581"/>
    <w:rsid w:val="006A737B"/>
    <w:rsid w:val="006B47E1"/>
    <w:rsid w:val="006B723C"/>
    <w:rsid w:val="006D1F67"/>
    <w:rsid w:val="006D44FC"/>
    <w:rsid w:val="006D5B79"/>
    <w:rsid w:val="006D5EB2"/>
    <w:rsid w:val="006E266B"/>
    <w:rsid w:val="006E27C7"/>
    <w:rsid w:val="006F144F"/>
    <w:rsid w:val="006F29EF"/>
    <w:rsid w:val="006F2FD2"/>
    <w:rsid w:val="007004A2"/>
    <w:rsid w:val="007160B6"/>
    <w:rsid w:val="007200BC"/>
    <w:rsid w:val="00723C5E"/>
    <w:rsid w:val="00733346"/>
    <w:rsid w:val="007338D9"/>
    <w:rsid w:val="00750888"/>
    <w:rsid w:val="00752FBA"/>
    <w:rsid w:val="00753B83"/>
    <w:rsid w:val="00756429"/>
    <w:rsid w:val="0076041D"/>
    <w:rsid w:val="00774982"/>
    <w:rsid w:val="00781C85"/>
    <w:rsid w:val="007A200C"/>
    <w:rsid w:val="007A3799"/>
    <w:rsid w:val="007B1759"/>
    <w:rsid w:val="007B2D93"/>
    <w:rsid w:val="007E37B1"/>
    <w:rsid w:val="007E53CA"/>
    <w:rsid w:val="008023A2"/>
    <w:rsid w:val="0081423D"/>
    <w:rsid w:val="00825B4D"/>
    <w:rsid w:val="00830AFD"/>
    <w:rsid w:val="0083230F"/>
    <w:rsid w:val="0083430D"/>
    <w:rsid w:val="008374BC"/>
    <w:rsid w:val="008412B1"/>
    <w:rsid w:val="00841FE0"/>
    <w:rsid w:val="00856705"/>
    <w:rsid w:val="0085727B"/>
    <w:rsid w:val="00861C46"/>
    <w:rsid w:val="00863066"/>
    <w:rsid w:val="00875D73"/>
    <w:rsid w:val="00876F40"/>
    <w:rsid w:val="0089431B"/>
    <w:rsid w:val="008B3AF1"/>
    <w:rsid w:val="008B3CA8"/>
    <w:rsid w:val="008B5F14"/>
    <w:rsid w:val="008C6E52"/>
    <w:rsid w:val="008D3B2E"/>
    <w:rsid w:val="008E1A1E"/>
    <w:rsid w:val="009042C3"/>
    <w:rsid w:val="00904D0A"/>
    <w:rsid w:val="00907A69"/>
    <w:rsid w:val="00917442"/>
    <w:rsid w:val="00924C2D"/>
    <w:rsid w:val="00930826"/>
    <w:rsid w:val="00932907"/>
    <w:rsid w:val="0094123D"/>
    <w:rsid w:val="0095122C"/>
    <w:rsid w:val="00956CA5"/>
    <w:rsid w:val="00960492"/>
    <w:rsid w:val="00961A17"/>
    <w:rsid w:val="0097410E"/>
    <w:rsid w:val="009743E7"/>
    <w:rsid w:val="009768AB"/>
    <w:rsid w:val="00983D6F"/>
    <w:rsid w:val="0098693D"/>
    <w:rsid w:val="009929B4"/>
    <w:rsid w:val="00993D5B"/>
    <w:rsid w:val="00995981"/>
    <w:rsid w:val="009C3CBB"/>
    <w:rsid w:val="009D11E2"/>
    <w:rsid w:val="009D3440"/>
    <w:rsid w:val="009D3CFD"/>
    <w:rsid w:val="009D47B8"/>
    <w:rsid w:val="009F1F16"/>
    <w:rsid w:val="009F7B3E"/>
    <w:rsid w:val="00A055F3"/>
    <w:rsid w:val="00A05F4C"/>
    <w:rsid w:val="00A07B2A"/>
    <w:rsid w:val="00A131F7"/>
    <w:rsid w:val="00A16010"/>
    <w:rsid w:val="00A17F45"/>
    <w:rsid w:val="00A23061"/>
    <w:rsid w:val="00A2685D"/>
    <w:rsid w:val="00A305F2"/>
    <w:rsid w:val="00A323FA"/>
    <w:rsid w:val="00A35D8A"/>
    <w:rsid w:val="00A540EA"/>
    <w:rsid w:val="00A660F7"/>
    <w:rsid w:val="00A703A5"/>
    <w:rsid w:val="00A77DDB"/>
    <w:rsid w:val="00A87B9C"/>
    <w:rsid w:val="00A96CDB"/>
    <w:rsid w:val="00A977D2"/>
    <w:rsid w:val="00AA5ED3"/>
    <w:rsid w:val="00AB3AA8"/>
    <w:rsid w:val="00AB519D"/>
    <w:rsid w:val="00AC133C"/>
    <w:rsid w:val="00AC1D14"/>
    <w:rsid w:val="00AD3896"/>
    <w:rsid w:val="00AD62B3"/>
    <w:rsid w:val="00AE1099"/>
    <w:rsid w:val="00B00478"/>
    <w:rsid w:val="00B04593"/>
    <w:rsid w:val="00B21B53"/>
    <w:rsid w:val="00B276AC"/>
    <w:rsid w:val="00B37C0D"/>
    <w:rsid w:val="00B56DDB"/>
    <w:rsid w:val="00B86213"/>
    <w:rsid w:val="00B96C06"/>
    <w:rsid w:val="00BC0140"/>
    <w:rsid w:val="00BC28F5"/>
    <w:rsid w:val="00BE2891"/>
    <w:rsid w:val="00BE5475"/>
    <w:rsid w:val="00BF5665"/>
    <w:rsid w:val="00BF57A8"/>
    <w:rsid w:val="00BF6100"/>
    <w:rsid w:val="00BF6941"/>
    <w:rsid w:val="00C02348"/>
    <w:rsid w:val="00C04F5D"/>
    <w:rsid w:val="00C17AFC"/>
    <w:rsid w:val="00C41B37"/>
    <w:rsid w:val="00C4577F"/>
    <w:rsid w:val="00C46CFD"/>
    <w:rsid w:val="00C50F84"/>
    <w:rsid w:val="00C520BE"/>
    <w:rsid w:val="00C52719"/>
    <w:rsid w:val="00C54CEC"/>
    <w:rsid w:val="00C65D5B"/>
    <w:rsid w:val="00C72966"/>
    <w:rsid w:val="00C75886"/>
    <w:rsid w:val="00C76622"/>
    <w:rsid w:val="00C83E11"/>
    <w:rsid w:val="00C85618"/>
    <w:rsid w:val="00C86DD4"/>
    <w:rsid w:val="00C92AD0"/>
    <w:rsid w:val="00C92C64"/>
    <w:rsid w:val="00CA3F12"/>
    <w:rsid w:val="00CC5272"/>
    <w:rsid w:val="00CC742D"/>
    <w:rsid w:val="00CD3AF8"/>
    <w:rsid w:val="00CD56A3"/>
    <w:rsid w:val="00CE1F7B"/>
    <w:rsid w:val="00CE7E41"/>
    <w:rsid w:val="00CF4124"/>
    <w:rsid w:val="00D00552"/>
    <w:rsid w:val="00D0651A"/>
    <w:rsid w:val="00D06678"/>
    <w:rsid w:val="00D12FAE"/>
    <w:rsid w:val="00D13A6B"/>
    <w:rsid w:val="00D244EE"/>
    <w:rsid w:val="00D25260"/>
    <w:rsid w:val="00D40CAB"/>
    <w:rsid w:val="00D521B3"/>
    <w:rsid w:val="00D531F5"/>
    <w:rsid w:val="00D55B10"/>
    <w:rsid w:val="00D56B35"/>
    <w:rsid w:val="00D71AED"/>
    <w:rsid w:val="00D74BDF"/>
    <w:rsid w:val="00DB2824"/>
    <w:rsid w:val="00DB6E9D"/>
    <w:rsid w:val="00DB77C5"/>
    <w:rsid w:val="00DC09F5"/>
    <w:rsid w:val="00DC1C0B"/>
    <w:rsid w:val="00DC322D"/>
    <w:rsid w:val="00DC3D76"/>
    <w:rsid w:val="00DC42A8"/>
    <w:rsid w:val="00DD2E88"/>
    <w:rsid w:val="00DD35C6"/>
    <w:rsid w:val="00DD7BE9"/>
    <w:rsid w:val="00DE713B"/>
    <w:rsid w:val="00DF6ED9"/>
    <w:rsid w:val="00E10055"/>
    <w:rsid w:val="00E13E32"/>
    <w:rsid w:val="00E13E91"/>
    <w:rsid w:val="00E208A8"/>
    <w:rsid w:val="00E24942"/>
    <w:rsid w:val="00E25331"/>
    <w:rsid w:val="00E3315B"/>
    <w:rsid w:val="00E37B8E"/>
    <w:rsid w:val="00E4086A"/>
    <w:rsid w:val="00E4512C"/>
    <w:rsid w:val="00E519B7"/>
    <w:rsid w:val="00E553BD"/>
    <w:rsid w:val="00E72446"/>
    <w:rsid w:val="00E86F54"/>
    <w:rsid w:val="00E94259"/>
    <w:rsid w:val="00EA49B2"/>
    <w:rsid w:val="00EB0AF2"/>
    <w:rsid w:val="00EC04B5"/>
    <w:rsid w:val="00EC27BB"/>
    <w:rsid w:val="00EC29C7"/>
    <w:rsid w:val="00ED7A48"/>
    <w:rsid w:val="00EF35F6"/>
    <w:rsid w:val="00EF4198"/>
    <w:rsid w:val="00EF6307"/>
    <w:rsid w:val="00F02CBA"/>
    <w:rsid w:val="00F05C0B"/>
    <w:rsid w:val="00F22CDA"/>
    <w:rsid w:val="00F24CEA"/>
    <w:rsid w:val="00F311AB"/>
    <w:rsid w:val="00F34AE2"/>
    <w:rsid w:val="00F35E5F"/>
    <w:rsid w:val="00F4067C"/>
    <w:rsid w:val="00F457A6"/>
    <w:rsid w:val="00F46C55"/>
    <w:rsid w:val="00F50463"/>
    <w:rsid w:val="00F5090D"/>
    <w:rsid w:val="00F5332E"/>
    <w:rsid w:val="00F5618B"/>
    <w:rsid w:val="00F65493"/>
    <w:rsid w:val="00F659D7"/>
    <w:rsid w:val="00F75FA9"/>
    <w:rsid w:val="00F819DC"/>
    <w:rsid w:val="00F90C8D"/>
    <w:rsid w:val="00F91D50"/>
    <w:rsid w:val="00F91EAB"/>
    <w:rsid w:val="00F967FB"/>
    <w:rsid w:val="00FA2A92"/>
    <w:rsid w:val="00FB449E"/>
    <w:rsid w:val="00FB6E48"/>
    <w:rsid w:val="00FC1EA1"/>
    <w:rsid w:val="00FD2274"/>
    <w:rsid w:val="00FE1007"/>
    <w:rsid w:val="00FE1F71"/>
    <w:rsid w:val="00FE32ED"/>
    <w:rsid w:val="00FE6B9F"/>
    <w:rsid w:val="00FF032F"/>
    <w:rsid w:val="00FF0F54"/>
    <w:rsid w:val="115420A4"/>
    <w:rsid w:val="2AAC369F"/>
    <w:rsid w:val="3577E61D"/>
    <w:rsid w:val="36BAE52B"/>
    <w:rsid w:val="591B3CC3"/>
    <w:rsid w:val="6944C8E7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7"/>
    <o:shapelayout v:ext="edit">
      <o:idmap v:ext="edit" data="1"/>
    </o:shapelayout>
  </w:shapeDefaults>
  <w:decimalSymbol w:val=","/>
  <w:listSeparator w:val=";"/>
  <w14:docId w14:val="40DE335F"/>
  <w15:docId w15:val="{C2B6AE64-538A-4AC0-8E82-DDF1B350F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05F4C"/>
    <w:pPr>
      <w:spacing w:before="120" w:line="264" w:lineRule="auto"/>
      <w:jc w:val="both"/>
    </w:pPr>
  </w:style>
  <w:style w:type="paragraph" w:styleId="berschrift1">
    <w:name w:val="heading 1"/>
    <w:basedOn w:val="Standard"/>
    <w:next w:val="Standard"/>
    <w:link w:val="berschrift1Zchn"/>
    <w:uiPriority w:val="9"/>
    <w:qFormat/>
    <w:rsid w:val="0018201C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A05F4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A131F7"/>
    <w:rPr>
      <w:rFonts w:ascii="Lucida Grande" w:hAnsi="Lucida Grande" w:cs="Lucida Grande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A131F7"/>
    <w:rPr>
      <w:rFonts w:ascii="Lucida Grande" w:hAnsi="Lucida Grande" w:cs="Lucida Grande"/>
      <w:sz w:val="18"/>
      <w:szCs w:val="18"/>
    </w:rPr>
  </w:style>
  <w:style w:type="paragraph" w:styleId="Listenabsatz">
    <w:name w:val="List Paragraph"/>
    <w:basedOn w:val="Standard"/>
    <w:uiPriority w:val="34"/>
    <w:qFormat/>
    <w:rsid w:val="000D7D3F"/>
    <w:pPr>
      <w:ind w:left="720"/>
      <w:contextualSpacing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18201C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Kopfzeile">
    <w:name w:val="header"/>
    <w:basedOn w:val="Standard"/>
    <w:link w:val="KopfzeileZchn"/>
    <w:uiPriority w:val="99"/>
    <w:unhideWhenUsed/>
    <w:rsid w:val="0069132E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69132E"/>
  </w:style>
  <w:style w:type="paragraph" w:styleId="Fuzeile">
    <w:name w:val="footer"/>
    <w:basedOn w:val="Standard"/>
    <w:link w:val="FuzeileZchn"/>
    <w:uiPriority w:val="99"/>
    <w:unhideWhenUsed/>
    <w:rsid w:val="0069132E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69132E"/>
  </w:style>
  <w:style w:type="paragraph" w:styleId="Dokumentstruktur">
    <w:name w:val="Document Map"/>
    <w:basedOn w:val="Standard"/>
    <w:link w:val="DokumentstrukturZchn"/>
    <w:uiPriority w:val="99"/>
    <w:semiHidden/>
    <w:unhideWhenUsed/>
    <w:rsid w:val="00C65D5B"/>
    <w:rPr>
      <w:rFonts w:ascii="Lucida Grande" w:hAnsi="Lucida Grande" w:cs="Lucida Grande"/>
    </w:rPr>
  </w:style>
  <w:style w:type="character" w:customStyle="1" w:styleId="DokumentstrukturZchn">
    <w:name w:val="Dokumentstruktur Zchn"/>
    <w:basedOn w:val="Absatz-Standardschriftart"/>
    <w:link w:val="Dokumentstruktur"/>
    <w:uiPriority w:val="99"/>
    <w:semiHidden/>
    <w:rsid w:val="00C65D5B"/>
    <w:rPr>
      <w:rFonts w:ascii="Lucida Grande" w:hAnsi="Lucida Grande" w:cs="Lucida Grande"/>
    </w:rPr>
  </w:style>
  <w:style w:type="table" w:styleId="Tabellenraster">
    <w:name w:val="Table Grid"/>
    <w:basedOn w:val="NormaleTabelle"/>
    <w:uiPriority w:val="59"/>
    <w:rsid w:val="003E2D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C50F84"/>
    <w:rPr>
      <w:color w:val="0000FF" w:themeColor="hyperlink"/>
      <w:u w:val="singl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A05F4C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table" w:styleId="EinfacheTabelle1">
    <w:name w:val="Plain Table 1"/>
    <w:basedOn w:val="NormaleTabelle"/>
    <w:uiPriority w:val="99"/>
    <w:rsid w:val="00861C46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pl-pds">
    <w:name w:val="pl-pds"/>
    <w:basedOn w:val="Absatz-Standardschriftart"/>
    <w:rsid w:val="00AC133C"/>
  </w:style>
  <w:style w:type="character" w:customStyle="1" w:styleId="pl-smi">
    <w:name w:val="pl-smi"/>
    <w:basedOn w:val="Absatz-Standardschriftart"/>
    <w:rsid w:val="00AC133C"/>
  </w:style>
  <w:style w:type="paragraph" w:styleId="KeinLeerraum">
    <w:name w:val="No Spacing"/>
    <w:uiPriority w:val="1"/>
    <w:qFormat/>
    <w:rsid w:val="009042C3"/>
    <w:rPr>
      <w:sz w:val="22"/>
      <w:szCs w:val="22"/>
    </w:rPr>
  </w:style>
  <w:style w:type="paragraph" w:customStyle="1" w:styleId="aufgabentext">
    <w:name w:val="aufgabentext"/>
    <w:basedOn w:val="KeinLeerraum"/>
    <w:qFormat/>
    <w:rsid w:val="009042C3"/>
    <w:pPr>
      <w:jc w:val="both"/>
    </w:pPr>
  </w:style>
  <w:style w:type="character" w:customStyle="1" w:styleId="code">
    <w:name w:val="code"/>
    <w:basedOn w:val="Absatz-Standardschriftart"/>
    <w:uiPriority w:val="1"/>
    <w:qFormat/>
    <w:rsid w:val="009042C3"/>
    <w:rPr>
      <w:rFonts w:ascii="Courier New" w:hAnsi="Courier New" w:cs="F17"/>
      <w:sz w:val="22"/>
    </w:rPr>
  </w:style>
  <w:style w:type="character" w:customStyle="1" w:styleId="Formatvorlage1">
    <w:name w:val="Formatvorlage1"/>
    <w:basedOn w:val="Absatz-Standardschriftart"/>
    <w:uiPriority w:val="1"/>
    <w:qFormat/>
    <w:rsid w:val="009042C3"/>
    <w:rPr>
      <w:rFonts w:asciiTheme="minorHAnsi" w:hAnsiTheme="minorHAnsi"/>
      <w:b/>
      <w:sz w:val="22"/>
      <w:szCs w:val="32"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E408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line="240" w:lineRule="auto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E4086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Absatz-Standardschriftart"/>
    <w:uiPriority w:val="99"/>
    <w:semiHidden/>
    <w:unhideWhenUsed/>
    <w:rsid w:val="00E4086A"/>
    <w:rPr>
      <w:rFonts w:ascii="Courier New" w:eastAsia="Times New Roman" w:hAnsi="Courier New" w:cs="Courier New"/>
      <w:sz w:val="20"/>
      <w:szCs w:val="20"/>
    </w:rPr>
  </w:style>
  <w:style w:type="character" w:customStyle="1" w:styleId="na">
    <w:name w:val="na"/>
    <w:basedOn w:val="Absatz-Standardschriftart"/>
    <w:rsid w:val="00E4086A"/>
  </w:style>
  <w:style w:type="character" w:customStyle="1" w:styleId="pi">
    <w:name w:val="pi"/>
    <w:basedOn w:val="Absatz-Standardschriftart"/>
    <w:rsid w:val="00E4086A"/>
  </w:style>
  <w:style w:type="character" w:customStyle="1" w:styleId="s2">
    <w:name w:val="s2"/>
    <w:basedOn w:val="Absatz-Standardschriftart"/>
    <w:rsid w:val="00E4086A"/>
  </w:style>
  <w:style w:type="character" w:customStyle="1" w:styleId="s">
    <w:name w:val="s"/>
    <w:basedOn w:val="Absatz-Standardschriftart"/>
    <w:rsid w:val="00E4086A"/>
  </w:style>
  <w:style w:type="character" w:styleId="NichtaufgelsteErwhnung">
    <w:name w:val="Unresolved Mention"/>
    <w:basedOn w:val="Absatz-Standardschriftart"/>
    <w:uiPriority w:val="99"/>
    <w:semiHidden/>
    <w:unhideWhenUsed/>
    <w:rsid w:val="00F504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041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147751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40123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604692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057377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988209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59905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243634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41987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940272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17406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979033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962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00951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741932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506823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92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4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8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13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  <w:divsChild>
            <w:div w:id="69385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552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698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844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01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732504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36331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98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238711">
          <w:marLeft w:val="418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955624">
          <w:marLeft w:val="418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106909">
          <w:marLeft w:val="835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575998">
          <w:marLeft w:val="835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260962">
          <w:marLeft w:val="835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953703">
          <w:marLeft w:val="418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216568">
          <w:marLeft w:val="418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344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751392">
          <w:marLeft w:val="418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374511">
          <w:marLeft w:val="418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218711">
          <w:marLeft w:val="418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678716">
          <w:marLeft w:val="418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153619">
          <w:marLeft w:val="418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900893">
          <w:marLeft w:val="418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915599">
          <w:marLeft w:val="418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56181">
          <w:marLeft w:val="418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59797">
          <w:marLeft w:val="418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415597">
          <w:marLeft w:val="418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02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3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863974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5445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374041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32350">
          <w:marLeft w:val="835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865906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348952">
          <w:marLeft w:val="835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951455">
          <w:marLeft w:val="835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256957">
          <w:marLeft w:val="835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86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7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  <w:divsChild>
            <w:div w:id="56788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038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085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357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17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6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2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55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5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9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2271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934539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455124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823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0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5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96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136</Words>
  <Characters>861</Characters>
  <Application>Microsoft Office Word</Application>
  <DocSecurity>0</DocSecurity>
  <Lines>7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Claus Fühner</dc:creator>
  <cp:keywords/>
  <dc:description/>
  <cp:lastModifiedBy>Claus Fühner</cp:lastModifiedBy>
  <cp:revision>43</cp:revision>
  <cp:lastPrinted>2014-03-17T17:18:00Z</cp:lastPrinted>
  <dcterms:created xsi:type="dcterms:W3CDTF">2021-03-18T18:03:00Z</dcterms:created>
  <dcterms:modified xsi:type="dcterms:W3CDTF">2021-03-24T11:02:00Z</dcterms:modified>
</cp:coreProperties>
</file>