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26674" w14:textId="77777777" w:rsidR="00141E5C" w:rsidRPr="00141E5C" w:rsidRDefault="00141E5C" w:rsidP="00141E5C">
      <w:pPr>
        <w:rPr>
          <w:b/>
          <w:bCs/>
        </w:rPr>
      </w:pPr>
      <w:r w:rsidRPr="00141E5C">
        <w:rPr>
          <w:b/>
          <w:bCs/>
        </w:rPr>
        <w:t>Client Content &amp; Business Information Requirements</w:t>
      </w:r>
    </w:p>
    <w:p w14:paraId="4A414A21" w14:textId="77777777" w:rsidR="00141E5C" w:rsidRPr="00141E5C" w:rsidRDefault="00141E5C" w:rsidP="00141E5C">
      <w:r w:rsidRPr="00141E5C">
        <w:t>The following information and content are required from the client to develop and configure the Tea Business E-Commerce Website. The client is requested to provide the relevant information, images, links, pricing, and other content mentioned below.</w:t>
      </w:r>
    </w:p>
    <w:p w14:paraId="45C5B399" w14:textId="77777777" w:rsidR="00141E5C" w:rsidRPr="00141E5C" w:rsidRDefault="00141E5C" w:rsidP="00141E5C">
      <w:r w:rsidRPr="00141E5C">
        <w:pict w14:anchorId="3B814EF9">
          <v:rect id="_x0000_i1139" style="width:0;height:1.5pt" o:hralign="center" o:hrstd="t" o:hr="t" fillcolor="#a0a0a0" stroked="f"/>
        </w:pict>
      </w:r>
    </w:p>
    <w:p w14:paraId="4C87C5BB" w14:textId="77777777" w:rsidR="00141E5C" w:rsidRPr="00141E5C" w:rsidRDefault="00141E5C" w:rsidP="00141E5C">
      <w:pPr>
        <w:rPr>
          <w:b/>
          <w:bCs/>
        </w:rPr>
      </w:pPr>
      <w:r w:rsidRPr="00141E5C">
        <w:rPr>
          <w:b/>
          <w:bCs/>
        </w:rPr>
        <w:t>1. Company Branding</w:t>
      </w:r>
    </w:p>
    <w:p w14:paraId="0FB965E9" w14:textId="77777777" w:rsidR="00141E5C" w:rsidRPr="00141E5C" w:rsidRDefault="00141E5C" w:rsidP="00141E5C">
      <w:pPr>
        <w:rPr>
          <w:b/>
          <w:bCs/>
        </w:rPr>
      </w:pPr>
      <w:r w:rsidRPr="00141E5C">
        <w:rPr>
          <w:b/>
          <w:bCs/>
        </w:rPr>
        <w:t>1.1 Company Name / Brand Name</w:t>
      </w:r>
    </w:p>
    <w:p w14:paraId="5687605A" w14:textId="77777777" w:rsidR="00141E5C" w:rsidRPr="00141E5C" w:rsidRDefault="00141E5C" w:rsidP="00141E5C">
      <w:pPr>
        <w:numPr>
          <w:ilvl w:val="0"/>
          <w:numId w:val="4"/>
        </w:numPr>
      </w:pPr>
      <w:r w:rsidRPr="00141E5C">
        <w:t>Official company name</w:t>
      </w:r>
    </w:p>
    <w:p w14:paraId="22884C31" w14:textId="77777777" w:rsidR="00141E5C" w:rsidRPr="00141E5C" w:rsidRDefault="00141E5C" w:rsidP="00141E5C">
      <w:pPr>
        <w:numPr>
          <w:ilvl w:val="0"/>
          <w:numId w:val="4"/>
        </w:numPr>
      </w:pPr>
      <w:r w:rsidRPr="00141E5C">
        <w:t>Brand name</w:t>
      </w:r>
    </w:p>
    <w:p w14:paraId="61DFB211" w14:textId="77777777" w:rsidR="00141E5C" w:rsidRPr="00141E5C" w:rsidRDefault="00141E5C" w:rsidP="00141E5C">
      <w:pPr>
        <w:numPr>
          <w:ilvl w:val="0"/>
          <w:numId w:val="4"/>
        </w:numPr>
      </w:pPr>
      <w:r w:rsidRPr="00141E5C">
        <w:t>Company logo</w:t>
      </w:r>
    </w:p>
    <w:p w14:paraId="5DBF0DD7" w14:textId="77777777" w:rsidR="00141E5C" w:rsidRPr="00141E5C" w:rsidRDefault="00141E5C" w:rsidP="00141E5C">
      <w:pPr>
        <w:numPr>
          <w:ilvl w:val="0"/>
          <w:numId w:val="4"/>
        </w:numPr>
      </w:pPr>
      <w:r w:rsidRPr="00141E5C">
        <w:t>Company tagline / slogan</w:t>
      </w:r>
    </w:p>
    <w:p w14:paraId="0582DEE1" w14:textId="77777777" w:rsidR="00141E5C" w:rsidRPr="00141E5C" w:rsidRDefault="00141E5C" w:rsidP="00141E5C">
      <w:pPr>
        <w:rPr>
          <w:b/>
          <w:bCs/>
        </w:rPr>
      </w:pPr>
      <w:r w:rsidRPr="00141E5C">
        <w:rPr>
          <w:b/>
          <w:bCs/>
        </w:rPr>
        <w:t>1.2 Company Introduction</w:t>
      </w:r>
    </w:p>
    <w:p w14:paraId="08AD1530" w14:textId="77777777" w:rsidR="00141E5C" w:rsidRPr="00141E5C" w:rsidRDefault="00141E5C" w:rsidP="00141E5C">
      <w:r w:rsidRPr="00141E5C">
        <w:t>Provide a short and attractive introduction about the company for display on the Home Page.</w:t>
      </w:r>
    </w:p>
    <w:p w14:paraId="731295CC" w14:textId="014F5D2B" w:rsidR="00141E5C" w:rsidRPr="00141E5C" w:rsidRDefault="00141E5C" w:rsidP="00141E5C">
      <w:r w:rsidRPr="00141E5C">
        <w:t xml:space="preserve">The </w:t>
      </w:r>
      <w:r w:rsidRPr="00141E5C">
        <w:t>introduction of the Home Page</w:t>
      </w:r>
      <w:r w:rsidRPr="00141E5C">
        <w:t xml:space="preserve"> should include:</w:t>
      </w:r>
    </w:p>
    <w:p w14:paraId="2B099844" w14:textId="77777777" w:rsidR="00141E5C" w:rsidRPr="00141E5C" w:rsidRDefault="00141E5C" w:rsidP="00141E5C">
      <w:pPr>
        <w:numPr>
          <w:ilvl w:val="0"/>
          <w:numId w:val="5"/>
        </w:numPr>
      </w:pPr>
      <w:r w:rsidRPr="00141E5C">
        <w:t>Company overview</w:t>
      </w:r>
    </w:p>
    <w:p w14:paraId="2A232493" w14:textId="77777777" w:rsidR="00141E5C" w:rsidRPr="00141E5C" w:rsidRDefault="00141E5C" w:rsidP="00141E5C">
      <w:pPr>
        <w:numPr>
          <w:ilvl w:val="0"/>
          <w:numId w:val="5"/>
        </w:numPr>
      </w:pPr>
      <w:r w:rsidRPr="00141E5C">
        <w:t>Main business activities</w:t>
      </w:r>
    </w:p>
    <w:p w14:paraId="213ED3E7" w14:textId="77777777" w:rsidR="00141E5C" w:rsidRPr="00141E5C" w:rsidRDefault="00141E5C" w:rsidP="00141E5C">
      <w:pPr>
        <w:numPr>
          <w:ilvl w:val="0"/>
          <w:numId w:val="5"/>
        </w:numPr>
      </w:pPr>
      <w:r w:rsidRPr="00141E5C">
        <w:t>Key strengths</w:t>
      </w:r>
    </w:p>
    <w:p w14:paraId="0253F6C0" w14:textId="77777777" w:rsidR="00141E5C" w:rsidRPr="00141E5C" w:rsidRDefault="00141E5C" w:rsidP="00141E5C">
      <w:pPr>
        <w:numPr>
          <w:ilvl w:val="0"/>
          <w:numId w:val="5"/>
        </w:numPr>
      </w:pPr>
      <w:r w:rsidRPr="00141E5C">
        <w:t>Short company history</w:t>
      </w:r>
    </w:p>
    <w:p w14:paraId="6A2DCF35" w14:textId="77777777" w:rsidR="00141E5C" w:rsidRPr="00141E5C" w:rsidRDefault="00141E5C" w:rsidP="00141E5C">
      <w:pPr>
        <w:numPr>
          <w:ilvl w:val="0"/>
          <w:numId w:val="5"/>
        </w:numPr>
      </w:pPr>
      <w:r w:rsidRPr="00141E5C">
        <w:t>A suitable headline</w:t>
      </w:r>
    </w:p>
    <w:p w14:paraId="7A730B94" w14:textId="77777777" w:rsidR="00141E5C" w:rsidRPr="00141E5C" w:rsidRDefault="00141E5C" w:rsidP="00141E5C">
      <w:r w:rsidRPr="00141E5C">
        <w:pict w14:anchorId="6ABF719C">
          <v:rect id="_x0000_i1140" style="width:0;height:1.5pt" o:hralign="center" o:hrstd="t" o:hr="t" fillcolor="#a0a0a0" stroked="f"/>
        </w:pict>
      </w:r>
    </w:p>
    <w:p w14:paraId="2A90301E" w14:textId="77777777" w:rsidR="00141E5C" w:rsidRPr="00141E5C" w:rsidRDefault="00141E5C" w:rsidP="00141E5C">
      <w:pPr>
        <w:rPr>
          <w:b/>
          <w:bCs/>
        </w:rPr>
      </w:pPr>
      <w:r w:rsidRPr="00141E5C">
        <w:rPr>
          <w:b/>
          <w:bCs/>
        </w:rPr>
        <w:t>2. Home Page Business Images</w:t>
      </w:r>
    </w:p>
    <w:p w14:paraId="7892B268" w14:textId="77777777" w:rsidR="00141E5C" w:rsidRPr="00141E5C" w:rsidRDefault="00141E5C" w:rsidP="00141E5C">
      <w:r w:rsidRPr="00141E5C">
        <w:t>Provide high-quality images for the Home Page, such as:</w:t>
      </w:r>
    </w:p>
    <w:p w14:paraId="2ED332DF" w14:textId="77777777" w:rsidR="00141E5C" w:rsidRPr="00141E5C" w:rsidRDefault="00141E5C" w:rsidP="00141E5C">
      <w:pPr>
        <w:numPr>
          <w:ilvl w:val="0"/>
          <w:numId w:val="6"/>
        </w:numPr>
      </w:pPr>
      <w:r w:rsidRPr="00141E5C">
        <w:t>Tea plantations</w:t>
      </w:r>
    </w:p>
    <w:p w14:paraId="77536ED9" w14:textId="77777777" w:rsidR="00141E5C" w:rsidRPr="00141E5C" w:rsidRDefault="00141E5C" w:rsidP="00141E5C">
      <w:pPr>
        <w:numPr>
          <w:ilvl w:val="0"/>
          <w:numId w:val="6"/>
        </w:numPr>
      </w:pPr>
      <w:r w:rsidRPr="00141E5C">
        <w:t>Tea leaves</w:t>
      </w:r>
    </w:p>
    <w:p w14:paraId="56D072DE" w14:textId="77777777" w:rsidR="00141E5C" w:rsidRPr="00141E5C" w:rsidRDefault="00141E5C" w:rsidP="00141E5C">
      <w:pPr>
        <w:numPr>
          <w:ilvl w:val="0"/>
          <w:numId w:val="6"/>
        </w:numPr>
      </w:pPr>
      <w:r w:rsidRPr="00141E5C">
        <w:t>Tea factory</w:t>
      </w:r>
    </w:p>
    <w:p w14:paraId="15D38831" w14:textId="77777777" w:rsidR="00141E5C" w:rsidRPr="00141E5C" w:rsidRDefault="00141E5C" w:rsidP="00141E5C">
      <w:pPr>
        <w:numPr>
          <w:ilvl w:val="0"/>
          <w:numId w:val="6"/>
        </w:numPr>
      </w:pPr>
      <w:r w:rsidRPr="00141E5C">
        <w:t>Tea production process</w:t>
      </w:r>
    </w:p>
    <w:p w14:paraId="6F1C7599" w14:textId="77777777" w:rsidR="00141E5C" w:rsidRPr="00141E5C" w:rsidRDefault="00141E5C" w:rsidP="00141E5C">
      <w:pPr>
        <w:numPr>
          <w:ilvl w:val="0"/>
          <w:numId w:val="6"/>
        </w:numPr>
      </w:pPr>
      <w:r w:rsidRPr="00141E5C">
        <w:lastRenderedPageBreak/>
        <w:t>Tea products</w:t>
      </w:r>
    </w:p>
    <w:p w14:paraId="31D85875" w14:textId="77777777" w:rsidR="00141E5C" w:rsidRPr="00141E5C" w:rsidRDefault="00141E5C" w:rsidP="00141E5C">
      <w:pPr>
        <w:numPr>
          <w:ilvl w:val="0"/>
          <w:numId w:val="6"/>
        </w:numPr>
      </w:pPr>
      <w:r w:rsidRPr="00141E5C">
        <w:t>Company premises</w:t>
      </w:r>
    </w:p>
    <w:p w14:paraId="53C64D4E" w14:textId="77777777" w:rsidR="00141E5C" w:rsidRPr="00141E5C" w:rsidRDefault="00141E5C" w:rsidP="00141E5C">
      <w:pPr>
        <w:numPr>
          <w:ilvl w:val="0"/>
          <w:numId w:val="6"/>
        </w:numPr>
      </w:pPr>
      <w:r w:rsidRPr="00141E5C">
        <w:t>Staff/team</w:t>
      </w:r>
    </w:p>
    <w:p w14:paraId="79908A24" w14:textId="77777777" w:rsidR="00141E5C" w:rsidRPr="00141E5C" w:rsidRDefault="00141E5C" w:rsidP="00141E5C">
      <w:pPr>
        <w:numPr>
          <w:ilvl w:val="0"/>
          <w:numId w:val="6"/>
        </w:numPr>
      </w:pPr>
      <w:r w:rsidRPr="00141E5C">
        <w:t>Factory tours</w:t>
      </w:r>
    </w:p>
    <w:p w14:paraId="39107AFE" w14:textId="77777777" w:rsidR="00141E5C" w:rsidRPr="00141E5C" w:rsidRDefault="00141E5C" w:rsidP="00141E5C">
      <w:pPr>
        <w:numPr>
          <w:ilvl w:val="0"/>
          <w:numId w:val="6"/>
        </w:numPr>
      </w:pPr>
      <w:r w:rsidRPr="00141E5C">
        <w:t>Other relevant business activities</w:t>
      </w:r>
    </w:p>
    <w:p w14:paraId="484B3C1D" w14:textId="77777777" w:rsidR="00141E5C" w:rsidRPr="00141E5C" w:rsidRDefault="00141E5C" w:rsidP="00141E5C">
      <w:r w:rsidRPr="00141E5C">
        <w:t xml:space="preserve">Recommended: High-resolution original images without watermarks </w:t>
      </w:r>
      <w:proofErr w:type="gramStart"/>
      <w:r w:rsidRPr="00141E5C">
        <w:t>where</w:t>
      </w:r>
      <w:proofErr w:type="gramEnd"/>
      <w:r w:rsidRPr="00141E5C">
        <w:t xml:space="preserve"> possible.</w:t>
      </w:r>
    </w:p>
    <w:p w14:paraId="094DF636" w14:textId="77777777" w:rsidR="00141E5C" w:rsidRPr="00141E5C" w:rsidRDefault="00141E5C" w:rsidP="00141E5C">
      <w:r w:rsidRPr="00141E5C">
        <w:pict w14:anchorId="4D764EA1">
          <v:rect id="_x0000_i1141" style="width:0;height:1.5pt" o:hralign="center" o:hrstd="t" o:hr="t" fillcolor="#a0a0a0" stroked="f"/>
        </w:pict>
      </w:r>
    </w:p>
    <w:p w14:paraId="0EEB28A6" w14:textId="77777777" w:rsidR="00141E5C" w:rsidRPr="00141E5C" w:rsidRDefault="00141E5C" w:rsidP="00141E5C">
      <w:pPr>
        <w:rPr>
          <w:b/>
          <w:bCs/>
        </w:rPr>
      </w:pPr>
      <w:r w:rsidRPr="00141E5C">
        <w:rPr>
          <w:b/>
          <w:bCs/>
        </w:rPr>
        <w:t>3. About Us</w:t>
      </w:r>
    </w:p>
    <w:p w14:paraId="6E83102A" w14:textId="77777777" w:rsidR="00141E5C" w:rsidRPr="00141E5C" w:rsidRDefault="00141E5C" w:rsidP="00141E5C">
      <w:r w:rsidRPr="00141E5C">
        <w:t xml:space="preserve">Provide detailed company information for the </w:t>
      </w:r>
      <w:r w:rsidRPr="00141E5C">
        <w:rPr>
          <w:b/>
          <w:bCs/>
        </w:rPr>
        <w:t>About Us</w:t>
      </w:r>
      <w:r w:rsidRPr="00141E5C">
        <w:t xml:space="preserve"> page, including:</w:t>
      </w:r>
    </w:p>
    <w:p w14:paraId="35100D60" w14:textId="77777777" w:rsidR="00141E5C" w:rsidRPr="00141E5C" w:rsidRDefault="00141E5C" w:rsidP="00141E5C">
      <w:pPr>
        <w:numPr>
          <w:ilvl w:val="0"/>
          <w:numId w:val="7"/>
        </w:numPr>
      </w:pPr>
      <w:r w:rsidRPr="00141E5C">
        <w:t>Company history</w:t>
      </w:r>
    </w:p>
    <w:p w14:paraId="43DDE7ED" w14:textId="77777777" w:rsidR="00141E5C" w:rsidRPr="00141E5C" w:rsidRDefault="00141E5C" w:rsidP="00141E5C">
      <w:pPr>
        <w:numPr>
          <w:ilvl w:val="0"/>
          <w:numId w:val="7"/>
        </w:numPr>
      </w:pPr>
      <w:r w:rsidRPr="00141E5C">
        <w:t>Vision</w:t>
      </w:r>
    </w:p>
    <w:p w14:paraId="331756F3" w14:textId="77777777" w:rsidR="00141E5C" w:rsidRPr="00141E5C" w:rsidRDefault="00141E5C" w:rsidP="00141E5C">
      <w:pPr>
        <w:numPr>
          <w:ilvl w:val="0"/>
          <w:numId w:val="7"/>
        </w:numPr>
      </w:pPr>
      <w:r w:rsidRPr="00141E5C">
        <w:t>Mission</w:t>
      </w:r>
    </w:p>
    <w:p w14:paraId="216F78AD" w14:textId="77777777" w:rsidR="00141E5C" w:rsidRPr="00141E5C" w:rsidRDefault="00141E5C" w:rsidP="00141E5C">
      <w:pPr>
        <w:numPr>
          <w:ilvl w:val="0"/>
          <w:numId w:val="7"/>
        </w:numPr>
      </w:pPr>
      <w:r w:rsidRPr="00141E5C">
        <w:t>Company values</w:t>
      </w:r>
    </w:p>
    <w:p w14:paraId="4C755ADD" w14:textId="77777777" w:rsidR="00141E5C" w:rsidRPr="00141E5C" w:rsidRDefault="00141E5C" w:rsidP="00141E5C">
      <w:pPr>
        <w:numPr>
          <w:ilvl w:val="0"/>
          <w:numId w:val="7"/>
        </w:numPr>
      </w:pPr>
      <w:r w:rsidRPr="00141E5C">
        <w:t>Business activities</w:t>
      </w:r>
    </w:p>
    <w:p w14:paraId="4D2BBE34" w14:textId="77777777" w:rsidR="00141E5C" w:rsidRPr="00141E5C" w:rsidRDefault="00141E5C" w:rsidP="00141E5C">
      <w:pPr>
        <w:numPr>
          <w:ilvl w:val="0"/>
          <w:numId w:val="7"/>
        </w:numPr>
      </w:pPr>
      <w:r w:rsidRPr="00141E5C">
        <w:t>Tea production background</w:t>
      </w:r>
    </w:p>
    <w:p w14:paraId="222CBCA4" w14:textId="77777777" w:rsidR="00141E5C" w:rsidRPr="00141E5C" w:rsidRDefault="00141E5C" w:rsidP="00141E5C">
      <w:pPr>
        <w:numPr>
          <w:ilvl w:val="0"/>
          <w:numId w:val="7"/>
        </w:numPr>
      </w:pPr>
      <w:r w:rsidRPr="00141E5C">
        <w:t>Experience in the tea industry</w:t>
      </w:r>
    </w:p>
    <w:p w14:paraId="294D9AB3" w14:textId="77777777" w:rsidR="00141E5C" w:rsidRPr="00141E5C" w:rsidRDefault="00141E5C" w:rsidP="00141E5C">
      <w:pPr>
        <w:numPr>
          <w:ilvl w:val="0"/>
          <w:numId w:val="7"/>
        </w:numPr>
      </w:pPr>
      <w:r w:rsidRPr="00141E5C">
        <w:t>Quality standards</w:t>
      </w:r>
    </w:p>
    <w:p w14:paraId="21348492" w14:textId="77777777" w:rsidR="00141E5C" w:rsidRPr="00141E5C" w:rsidRDefault="00141E5C" w:rsidP="00141E5C">
      <w:pPr>
        <w:numPr>
          <w:ilvl w:val="0"/>
          <w:numId w:val="7"/>
        </w:numPr>
      </w:pPr>
      <w:r w:rsidRPr="00141E5C">
        <w:t>Certifications, if applicable</w:t>
      </w:r>
    </w:p>
    <w:p w14:paraId="76CE89B6" w14:textId="77777777" w:rsidR="00141E5C" w:rsidRPr="00141E5C" w:rsidRDefault="00141E5C" w:rsidP="00141E5C">
      <w:pPr>
        <w:numPr>
          <w:ilvl w:val="0"/>
          <w:numId w:val="7"/>
        </w:numPr>
      </w:pPr>
      <w:r w:rsidRPr="00141E5C">
        <w:t>Other important company information</w:t>
      </w:r>
    </w:p>
    <w:p w14:paraId="6C85FF8E" w14:textId="77777777" w:rsidR="00141E5C" w:rsidRPr="00141E5C" w:rsidRDefault="00141E5C" w:rsidP="00141E5C">
      <w:r w:rsidRPr="00141E5C">
        <w:pict w14:anchorId="4EB351FA">
          <v:rect id="_x0000_i1142" style="width:0;height:1.5pt" o:hralign="center" o:hrstd="t" o:hr="t" fillcolor="#a0a0a0" stroked="f"/>
        </w:pict>
      </w:r>
    </w:p>
    <w:p w14:paraId="6BA9CEEA" w14:textId="77777777" w:rsidR="00141E5C" w:rsidRPr="00141E5C" w:rsidRDefault="00141E5C" w:rsidP="00141E5C">
      <w:pPr>
        <w:rPr>
          <w:b/>
          <w:bCs/>
        </w:rPr>
      </w:pPr>
      <w:r w:rsidRPr="00141E5C">
        <w:rPr>
          <w:b/>
          <w:bCs/>
        </w:rPr>
        <w:t>4. Why Rock One Is Different</w:t>
      </w:r>
    </w:p>
    <w:p w14:paraId="6C73C93D" w14:textId="77777777" w:rsidR="00141E5C" w:rsidRPr="00141E5C" w:rsidRDefault="00141E5C" w:rsidP="00141E5C">
      <w:r w:rsidRPr="00141E5C">
        <w:t xml:space="preserve">Provide content for the </w:t>
      </w:r>
      <w:r w:rsidRPr="00141E5C">
        <w:rPr>
          <w:b/>
          <w:bCs/>
        </w:rPr>
        <w:t>“Why Rock One Is Different”</w:t>
      </w:r>
      <w:r w:rsidRPr="00141E5C">
        <w:t xml:space="preserve"> section.</w:t>
      </w:r>
    </w:p>
    <w:p w14:paraId="30FC0818" w14:textId="77777777" w:rsidR="00141E5C" w:rsidRPr="00141E5C" w:rsidRDefault="00141E5C" w:rsidP="00141E5C">
      <w:r w:rsidRPr="00141E5C">
        <w:t>This section should explain the company's unique selling points and competitive advantages, such as:</w:t>
      </w:r>
    </w:p>
    <w:p w14:paraId="4FCF5FF4" w14:textId="77777777" w:rsidR="00141E5C" w:rsidRPr="00141E5C" w:rsidRDefault="00141E5C" w:rsidP="00141E5C">
      <w:pPr>
        <w:numPr>
          <w:ilvl w:val="0"/>
          <w:numId w:val="8"/>
        </w:numPr>
      </w:pPr>
      <w:r w:rsidRPr="00141E5C">
        <w:t>Quality of tea</w:t>
      </w:r>
    </w:p>
    <w:p w14:paraId="61A0E84F" w14:textId="19857B98" w:rsidR="00141E5C" w:rsidRPr="00141E5C" w:rsidRDefault="00141E5C" w:rsidP="00141E5C">
      <w:pPr>
        <w:numPr>
          <w:ilvl w:val="0"/>
          <w:numId w:val="8"/>
        </w:numPr>
      </w:pPr>
      <w:r w:rsidRPr="00141E5C">
        <w:t>Sourcing</w:t>
      </w:r>
      <w:r w:rsidRPr="00141E5C">
        <w:t xml:space="preserve"> tea leaves</w:t>
      </w:r>
    </w:p>
    <w:p w14:paraId="74FD0247" w14:textId="77777777" w:rsidR="00141E5C" w:rsidRPr="00141E5C" w:rsidRDefault="00141E5C" w:rsidP="00141E5C">
      <w:pPr>
        <w:numPr>
          <w:ilvl w:val="0"/>
          <w:numId w:val="8"/>
        </w:numPr>
      </w:pPr>
      <w:r w:rsidRPr="00141E5C">
        <w:lastRenderedPageBreak/>
        <w:t>Tea production methods</w:t>
      </w:r>
    </w:p>
    <w:p w14:paraId="294D46FE" w14:textId="77777777" w:rsidR="00141E5C" w:rsidRPr="00141E5C" w:rsidRDefault="00141E5C" w:rsidP="00141E5C">
      <w:pPr>
        <w:numPr>
          <w:ilvl w:val="0"/>
          <w:numId w:val="8"/>
        </w:numPr>
      </w:pPr>
      <w:r w:rsidRPr="00141E5C">
        <w:t>Product quality</w:t>
      </w:r>
    </w:p>
    <w:p w14:paraId="14A95904" w14:textId="77777777" w:rsidR="00141E5C" w:rsidRPr="00141E5C" w:rsidRDefault="00141E5C" w:rsidP="00141E5C">
      <w:pPr>
        <w:numPr>
          <w:ilvl w:val="0"/>
          <w:numId w:val="8"/>
        </w:numPr>
      </w:pPr>
      <w:r w:rsidRPr="00141E5C">
        <w:t>Customer service</w:t>
      </w:r>
    </w:p>
    <w:p w14:paraId="3FC8A0A8" w14:textId="77777777" w:rsidR="00141E5C" w:rsidRPr="00141E5C" w:rsidRDefault="00141E5C" w:rsidP="00141E5C">
      <w:pPr>
        <w:numPr>
          <w:ilvl w:val="0"/>
          <w:numId w:val="8"/>
        </w:numPr>
      </w:pPr>
      <w:r w:rsidRPr="00141E5C">
        <w:t>Sustainability practices</w:t>
      </w:r>
    </w:p>
    <w:p w14:paraId="0EC81B56" w14:textId="77777777" w:rsidR="00141E5C" w:rsidRPr="00141E5C" w:rsidRDefault="00141E5C" w:rsidP="00141E5C">
      <w:pPr>
        <w:numPr>
          <w:ilvl w:val="0"/>
          <w:numId w:val="8"/>
        </w:numPr>
      </w:pPr>
      <w:r w:rsidRPr="00141E5C">
        <w:t>Factory experience</w:t>
      </w:r>
    </w:p>
    <w:p w14:paraId="2DCD5E9A" w14:textId="77777777" w:rsidR="00141E5C" w:rsidRPr="00141E5C" w:rsidRDefault="00141E5C" w:rsidP="00141E5C">
      <w:pPr>
        <w:numPr>
          <w:ilvl w:val="0"/>
          <w:numId w:val="8"/>
        </w:numPr>
      </w:pPr>
      <w:r w:rsidRPr="00141E5C">
        <w:t>Unique tea varieties</w:t>
      </w:r>
    </w:p>
    <w:p w14:paraId="3AB301CD" w14:textId="77777777" w:rsidR="00141E5C" w:rsidRPr="00141E5C" w:rsidRDefault="00141E5C" w:rsidP="00141E5C">
      <w:pPr>
        <w:numPr>
          <w:ilvl w:val="0"/>
          <w:numId w:val="8"/>
        </w:numPr>
      </w:pPr>
      <w:r w:rsidRPr="00141E5C">
        <w:t>Certifications and awards</w:t>
      </w:r>
    </w:p>
    <w:p w14:paraId="0058F6BC" w14:textId="77777777" w:rsidR="00141E5C" w:rsidRPr="00141E5C" w:rsidRDefault="00141E5C" w:rsidP="00141E5C">
      <w:pPr>
        <w:numPr>
          <w:ilvl w:val="0"/>
          <w:numId w:val="8"/>
        </w:numPr>
      </w:pPr>
      <w:r w:rsidRPr="00141E5C">
        <w:t>Other factors that differentiate the company from competitors</w:t>
      </w:r>
    </w:p>
    <w:p w14:paraId="6FFE34EE" w14:textId="77777777" w:rsidR="00141E5C" w:rsidRPr="00141E5C" w:rsidRDefault="00141E5C" w:rsidP="00141E5C">
      <w:r w:rsidRPr="00141E5C">
        <w:pict w14:anchorId="505CB557">
          <v:rect id="_x0000_i1143" style="width:0;height:1.5pt" o:hralign="center" o:hrstd="t" o:hr="t" fillcolor="#a0a0a0" stroked="f"/>
        </w:pict>
      </w:r>
    </w:p>
    <w:p w14:paraId="064175DE" w14:textId="77777777" w:rsidR="00141E5C" w:rsidRPr="00141E5C" w:rsidRDefault="00141E5C" w:rsidP="00141E5C">
      <w:pPr>
        <w:rPr>
          <w:b/>
          <w:bCs/>
        </w:rPr>
      </w:pPr>
      <w:r w:rsidRPr="00141E5C">
        <w:rPr>
          <w:b/>
          <w:bCs/>
        </w:rPr>
        <w:t>5. Customer Feedback / Testimonials</w:t>
      </w:r>
    </w:p>
    <w:p w14:paraId="18537AA0" w14:textId="77777777" w:rsidR="00141E5C" w:rsidRPr="00141E5C" w:rsidRDefault="00141E5C" w:rsidP="00141E5C">
      <w:r w:rsidRPr="00141E5C">
        <w:t>Provide existing customer feedback and testimonials.</w:t>
      </w:r>
    </w:p>
    <w:p w14:paraId="55940FB6" w14:textId="77777777" w:rsidR="00141E5C" w:rsidRPr="00141E5C" w:rsidRDefault="00141E5C" w:rsidP="00141E5C">
      <w:r w:rsidRPr="00141E5C">
        <w:t>Required information:</w:t>
      </w:r>
    </w:p>
    <w:p w14:paraId="2C2B8CD0" w14:textId="77777777" w:rsidR="00141E5C" w:rsidRPr="00141E5C" w:rsidRDefault="00141E5C" w:rsidP="00141E5C">
      <w:pPr>
        <w:numPr>
          <w:ilvl w:val="0"/>
          <w:numId w:val="9"/>
        </w:numPr>
      </w:pPr>
      <w:r w:rsidRPr="00141E5C">
        <w:t>Customer name (if permitted)</w:t>
      </w:r>
    </w:p>
    <w:p w14:paraId="1DC5DD48" w14:textId="77777777" w:rsidR="00141E5C" w:rsidRPr="00141E5C" w:rsidRDefault="00141E5C" w:rsidP="00141E5C">
      <w:pPr>
        <w:numPr>
          <w:ilvl w:val="0"/>
          <w:numId w:val="9"/>
        </w:numPr>
      </w:pPr>
      <w:r w:rsidRPr="00141E5C">
        <w:t>Customer feedback</w:t>
      </w:r>
    </w:p>
    <w:p w14:paraId="4AC6E534" w14:textId="77777777" w:rsidR="00141E5C" w:rsidRPr="00141E5C" w:rsidRDefault="00141E5C" w:rsidP="00141E5C">
      <w:pPr>
        <w:numPr>
          <w:ilvl w:val="0"/>
          <w:numId w:val="9"/>
        </w:numPr>
      </w:pPr>
      <w:r w:rsidRPr="00141E5C">
        <w:t>Customer country/location, if applicable</w:t>
      </w:r>
    </w:p>
    <w:p w14:paraId="4B53D1C2" w14:textId="77777777" w:rsidR="00141E5C" w:rsidRPr="00141E5C" w:rsidRDefault="00141E5C" w:rsidP="00141E5C">
      <w:pPr>
        <w:numPr>
          <w:ilvl w:val="0"/>
          <w:numId w:val="9"/>
        </w:numPr>
      </w:pPr>
      <w:r w:rsidRPr="00141E5C">
        <w:t>Customer photo, if permission is available</w:t>
      </w:r>
    </w:p>
    <w:p w14:paraId="69A2DF75" w14:textId="77777777" w:rsidR="00141E5C" w:rsidRPr="00141E5C" w:rsidRDefault="00141E5C" w:rsidP="00141E5C">
      <w:pPr>
        <w:numPr>
          <w:ilvl w:val="0"/>
          <w:numId w:val="9"/>
        </w:numPr>
      </w:pPr>
      <w:r w:rsidRPr="00141E5C">
        <w:t>Rating, if applicable</w:t>
      </w:r>
    </w:p>
    <w:p w14:paraId="28637F7F" w14:textId="77777777" w:rsidR="00141E5C" w:rsidRPr="00141E5C" w:rsidRDefault="00141E5C" w:rsidP="00141E5C">
      <w:r w:rsidRPr="00141E5C">
        <w:t xml:space="preserve">These testimonials will be displayed on the website as a </w:t>
      </w:r>
      <w:r w:rsidRPr="00141E5C">
        <w:rPr>
          <w:b/>
          <w:bCs/>
        </w:rPr>
        <w:t>Customer Reviews / Testimonials</w:t>
      </w:r>
      <w:r w:rsidRPr="00141E5C">
        <w:t xml:space="preserve"> section.</w:t>
      </w:r>
    </w:p>
    <w:p w14:paraId="0C1EE582" w14:textId="77777777" w:rsidR="00141E5C" w:rsidRPr="00141E5C" w:rsidRDefault="00141E5C" w:rsidP="00141E5C">
      <w:r w:rsidRPr="00141E5C">
        <w:pict w14:anchorId="0FA5BC6D">
          <v:rect id="_x0000_i1144" style="width:0;height:1.5pt" o:hralign="center" o:hrstd="t" o:hr="t" fillcolor="#a0a0a0" stroked="f"/>
        </w:pict>
      </w:r>
    </w:p>
    <w:p w14:paraId="185772D0" w14:textId="77777777" w:rsidR="00141E5C" w:rsidRPr="00141E5C" w:rsidRDefault="00141E5C" w:rsidP="00141E5C">
      <w:pPr>
        <w:rPr>
          <w:b/>
          <w:bCs/>
        </w:rPr>
      </w:pPr>
      <w:r w:rsidRPr="00141E5C">
        <w:rPr>
          <w:b/>
          <w:bCs/>
        </w:rPr>
        <w:t>6. Factory Live Location</w:t>
      </w:r>
    </w:p>
    <w:p w14:paraId="6DDC4D15" w14:textId="77777777" w:rsidR="00141E5C" w:rsidRPr="00141E5C" w:rsidRDefault="00141E5C" w:rsidP="00141E5C">
      <w:r w:rsidRPr="00141E5C">
        <w:t>Provide the factory's exact Google Maps location link.</w:t>
      </w:r>
    </w:p>
    <w:p w14:paraId="37860F52" w14:textId="77777777" w:rsidR="00141E5C" w:rsidRPr="00141E5C" w:rsidRDefault="00141E5C" w:rsidP="00141E5C">
      <w:r w:rsidRPr="00141E5C">
        <w:t>Required information:</w:t>
      </w:r>
    </w:p>
    <w:p w14:paraId="2D069DD3" w14:textId="77777777" w:rsidR="00141E5C" w:rsidRPr="00141E5C" w:rsidRDefault="00141E5C" w:rsidP="00141E5C">
      <w:pPr>
        <w:numPr>
          <w:ilvl w:val="0"/>
          <w:numId w:val="10"/>
        </w:numPr>
      </w:pPr>
      <w:r w:rsidRPr="00141E5C">
        <w:t>Factory name</w:t>
      </w:r>
    </w:p>
    <w:p w14:paraId="71E163BE" w14:textId="77777777" w:rsidR="00141E5C" w:rsidRPr="00141E5C" w:rsidRDefault="00141E5C" w:rsidP="00141E5C">
      <w:pPr>
        <w:numPr>
          <w:ilvl w:val="0"/>
          <w:numId w:val="10"/>
        </w:numPr>
      </w:pPr>
      <w:r w:rsidRPr="00141E5C">
        <w:t>Full address</w:t>
      </w:r>
    </w:p>
    <w:p w14:paraId="6EBC63C9" w14:textId="77777777" w:rsidR="00141E5C" w:rsidRPr="00141E5C" w:rsidRDefault="00141E5C" w:rsidP="00141E5C">
      <w:pPr>
        <w:numPr>
          <w:ilvl w:val="0"/>
          <w:numId w:val="10"/>
        </w:numPr>
      </w:pPr>
      <w:r w:rsidRPr="00141E5C">
        <w:t>Google Maps location</w:t>
      </w:r>
    </w:p>
    <w:p w14:paraId="4C4D0849" w14:textId="77777777" w:rsidR="00141E5C" w:rsidRPr="00141E5C" w:rsidRDefault="00141E5C" w:rsidP="00141E5C">
      <w:pPr>
        <w:numPr>
          <w:ilvl w:val="0"/>
          <w:numId w:val="10"/>
        </w:numPr>
      </w:pPr>
      <w:r w:rsidRPr="00141E5C">
        <w:lastRenderedPageBreak/>
        <w:t>GPS coordinates, if available</w:t>
      </w:r>
    </w:p>
    <w:p w14:paraId="4243B282" w14:textId="77777777" w:rsidR="00141E5C" w:rsidRPr="00141E5C" w:rsidRDefault="00141E5C" w:rsidP="00141E5C">
      <w:pPr>
        <w:numPr>
          <w:ilvl w:val="0"/>
          <w:numId w:val="10"/>
        </w:numPr>
      </w:pPr>
      <w:r w:rsidRPr="00141E5C">
        <w:t>Directions information, if required</w:t>
      </w:r>
    </w:p>
    <w:p w14:paraId="3A2404D6" w14:textId="77777777" w:rsidR="00141E5C" w:rsidRPr="00141E5C" w:rsidRDefault="00141E5C" w:rsidP="00141E5C">
      <w:r w:rsidRPr="00141E5C">
        <w:pict w14:anchorId="643A51B3">
          <v:rect id="_x0000_i1145" style="width:0;height:1.5pt" o:hralign="center" o:hrstd="t" o:hr="t" fillcolor="#a0a0a0" stroked="f"/>
        </w:pict>
      </w:r>
    </w:p>
    <w:p w14:paraId="12DA56E5" w14:textId="77777777" w:rsidR="00141E5C" w:rsidRPr="00141E5C" w:rsidRDefault="00141E5C" w:rsidP="00141E5C">
      <w:pPr>
        <w:rPr>
          <w:b/>
          <w:bCs/>
        </w:rPr>
      </w:pPr>
      <w:r w:rsidRPr="00141E5C">
        <w:rPr>
          <w:b/>
          <w:bCs/>
        </w:rPr>
        <w:t>7. Nearby Famous Places / Landmarks</w:t>
      </w:r>
    </w:p>
    <w:p w14:paraId="5D4437CD" w14:textId="77777777" w:rsidR="00141E5C" w:rsidRPr="00141E5C" w:rsidRDefault="00141E5C" w:rsidP="00141E5C">
      <w:r w:rsidRPr="00141E5C">
        <w:t>Provide information about famous tourist attractions and landmarks located near the factory.</w:t>
      </w:r>
    </w:p>
    <w:p w14:paraId="1D1D9E8C" w14:textId="77777777" w:rsidR="00141E5C" w:rsidRPr="00141E5C" w:rsidRDefault="00141E5C" w:rsidP="00141E5C">
      <w:r w:rsidRPr="00141E5C">
        <w:t>For each location, provide:</w:t>
      </w:r>
    </w:p>
    <w:p w14:paraId="145829FE" w14:textId="77777777" w:rsidR="00141E5C" w:rsidRPr="00141E5C" w:rsidRDefault="00141E5C" w:rsidP="00141E5C">
      <w:pPr>
        <w:numPr>
          <w:ilvl w:val="0"/>
          <w:numId w:val="11"/>
        </w:numPr>
      </w:pPr>
      <w:r w:rsidRPr="00141E5C">
        <w:t>Landmark / attraction name</w:t>
      </w:r>
    </w:p>
    <w:p w14:paraId="154FB38B" w14:textId="77777777" w:rsidR="00141E5C" w:rsidRPr="00141E5C" w:rsidRDefault="00141E5C" w:rsidP="00141E5C">
      <w:pPr>
        <w:numPr>
          <w:ilvl w:val="0"/>
          <w:numId w:val="11"/>
        </w:numPr>
      </w:pPr>
      <w:r w:rsidRPr="00141E5C">
        <w:t>Description</w:t>
      </w:r>
    </w:p>
    <w:p w14:paraId="2DA78CCD" w14:textId="77777777" w:rsidR="00141E5C" w:rsidRPr="00141E5C" w:rsidRDefault="00141E5C" w:rsidP="00141E5C">
      <w:pPr>
        <w:numPr>
          <w:ilvl w:val="0"/>
          <w:numId w:val="11"/>
        </w:numPr>
      </w:pPr>
      <w:r w:rsidRPr="00141E5C">
        <w:t>Approximate distance from the factory</w:t>
      </w:r>
    </w:p>
    <w:p w14:paraId="0FD15BE2" w14:textId="77777777" w:rsidR="00141E5C" w:rsidRPr="00141E5C" w:rsidRDefault="00141E5C" w:rsidP="00141E5C">
      <w:pPr>
        <w:numPr>
          <w:ilvl w:val="0"/>
          <w:numId w:val="11"/>
        </w:numPr>
      </w:pPr>
      <w:r w:rsidRPr="00141E5C">
        <w:t>Estimated travel time</w:t>
      </w:r>
    </w:p>
    <w:p w14:paraId="6DBEA48C" w14:textId="77777777" w:rsidR="00141E5C" w:rsidRPr="00141E5C" w:rsidRDefault="00141E5C" w:rsidP="00141E5C">
      <w:pPr>
        <w:numPr>
          <w:ilvl w:val="0"/>
          <w:numId w:val="11"/>
        </w:numPr>
      </w:pPr>
      <w:r w:rsidRPr="00141E5C">
        <w:t>Location / Google Maps link</w:t>
      </w:r>
    </w:p>
    <w:p w14:paraId="45BB7895" w14:textId="77777777" w:rsidR="00141E5C" w:rsidRPr="00141E5C" w:rsidRDefault="00141E5C" w:rsidP="00141E5C">
      <w:pPr>
        <w:numPr>
          <w:ilvl w:val="0"/>
          <w:numId w:val="11"/>
        </w:numPr>
      </w:pPr>
      <w:r w:rsidRPr="00141E5C">
        <w:t>Image, if available</w:t>
      </w:r>
    </w:p>
    <w:p w14:paraId="440DD15B" w14:textId="77777777" w:rsidR="00141E5C" w:rsidRPr="00141E5C" w:rsidRDefault="00141E5C" w:rsidP="00141E5C">
      <w:r w:rsidRPr="00141E5C">
        <w:t>This section will help tourists plan their visit to the tea factory.</w:t>
      </w:r>
    </w:p>
    <w:p w14:paraId="6125791B" w14:textId="77777777" w:rsidR="00141E5C" w:rsidRPr="00141E5C" w:rsidRDefault="00141E5C" w:rsidP="00141E5C">
      <w:r w:rsidRPr="00141E5C">
        <w:pict w14:anchorId="2C5D3165">
          <v:rect id="_x0000_i1146" style="width:0;height:1.5pt" o:hralign="center" o:hrstd="t" o:hr="t" fillcolor="#a0a0a0" stroked="f"/>
        </w:pict>
      </w:r>
    </w:p>
    <w:p w14:paraId="75A3F3F8" w14:textId="77777777" w:rsidR="00141E5C" w:rsidRPr="00141E5C" w:rsidRDefault="00141E5C" w:rsidP="00141E5C">
      <w:pPr>
        <w:rPr>
          <w:b/>
          <w:bCs/>
        </w:rPr>
      </w:pPr>
      <w:r w:rsidRPr="00141E5C">
        <w:rPr>
          <w:b/>
          <w:bCs/>
        </w:rPr>
        <w:t>8. Company Contact Details</w:t>
      </w:r>
    </w:p>
    <w:p w14:paraId="2DD37844" w14:textId="77777777" w:rsidR="00141E5C" w:rsidRPr="00141E5C" w:rsidRDefault="00141E5C" w:rsidP="00141E5C">
      <w:r w:rsidRPr="00141E5C">
        <w:t>Provide the official company contact information.</w:t>
      </w:r>
    </w:p>
    <w:p w14:paraId="24B99642" w14:textId="77777777" w:rsidR="00141E5C" w:rsidRPr="00141E5C" w:rsidRDefault="00141E5C" w:rsidP="00141E5C">
      <w:pPr>
        <w:rPr>
          <w:b/>
          <w:bCs/>
        </w:rPr>
      </w:pPr>
      <w:r w:rsidRPr="00141E5C">
        <w:rPr>
          <w:b/>
          <w:bCs/>
        </w:rPr>
        <w:t>Required Details:</w:t>
      </w:r>
    </w:p>
    <w:p w14:paraId="7EC61560" w14:textId="77777777" w:rsidR="00141E5C" w:rsidRPr="00141E5C" w:rsidRDefault="00141E5C" w:rsidP="00141E5C">
      <w:pPr>
        <w:numPr>
          <w:ilvl w:val="0"/>
          <w:numId w:val="12"/>
        </w:numPr>
      </w:pPr>
      <w:r w:rsidRPr="00141E5C">
        <w:t>Telephone number</w:t>
      </w:r>
    </w:p>
    <w:p w14:paraId="102EF4F2" w14:textId="77777777" w:rsidR="00141E5C" w:rsidRPr="00141E5C" w:rsidRDefault="00141E5C" w:rsidP="00141E5C">
      <w:pPr>
        <w:numPr>
          <w:ilvl w:val="0"/>
          <w:numId w:val="12"/>
        </w:numPr>
      </w:pPr>
      <w:r w:rsidRPr="00141E5C">
        <w:t>Email address</w:t>
      </w:r>
    </w:p>
    <w:p w14:paraId="74779F22" w14:textId="77777777" w:rsidR="00141E5C" w:rsidRPr="00141E5C" w:rsidRDefault="00141E5C" w:rsidP="00141E5C">
      <w:pPr>
        <w:numPr>
          <w:ilvl w:val="0"/>
          <w:numId w:val="12"/>
        </w:numPr>
      </w:pPr>
      <w:r w:rsidRPr="00141E5C">
        <w:t>WhatsApp number</w:t>
      </w:r>
    </w:p>
    <w:p w14:paraId="2C20D689" w14:textId="77777777" w:rsidR="00141E5C" w:rsidRPr="00141E5C" w:rsidRDefault="00141E5C" w:rsidP="00141E5C">
      <w:pPr>
        <w:numPr>
          <w:ilvl w:val="0"/>
          <w:numId w:val="12"/>
        </w:numPr>
      </w:pPr>
      <w:r w:rsidRPr="00141E5C">
        <w:t>Company address</w:t>
      </w:r>
    </w:p>
    <w:p w14:paraId="02D310ED" w14:textId="77777777" w:rsidR="00141E5C" w:rsidRPr="00141E5C" w:rsidRDefault="00141E5C" w:rsidP="00141E5C">
      <w:pPr>
        <w:numPr>
          <w:ilvl w:val="0"/>
          <w:numId w:val="12"/>
        </w:numPr>
      </w:pPr>
      <w:r w:rsidRPr="00141E5C">
        <w:t>Factory address</w:t>
      </w:r>
    </w:p>
    <w:p w14:paraId="763D0EB0" w14:textId="77777777" w:rsidR="00141E5C" w:rsidRPr="00141E5C" w:rsidRDefault="00141E5C" w:rsidP="00141E5C">
      <w:pPr>
        <w:numPr>
          <w:ilvl w:val="0"/>
          <w:numId w:val="12"/>
        </w:numPr>
      </w:pPr>
      <w:r w:rsidRPr="00141E5C">
        <w:t>Business hours</w:t>
      </w:r>
    </w:p>
    <w:p w14:paraId="1F6977CB" w14:textId="77777777" w:rsidR="00141E5C" w:rsidRPr="00141E5C" w:rsidRDefault="00141E5C" w:rsidP="00141E5C">
      <w:pPr>
        <w:numPr>
          <w:ilvl w:val="0"/>
          <w:numId w:val="12"/>
        </w:numPr>
      </w:pPr>
      <w:r w:rsidRPr="00141E5C">
        <w:t>Contact person, if required</w:t>
      </w:r>
    </w:p>
    <w:p w14:paraId="2C2568E9" w14:textId="77777777" w:rsidR="00141E5C" w:rsidRPr="00141E5C" w:rsidRDefault="00141E5C" w:rsidP="00141E5C">
      <w:r w:rsidRPr="00141E5C">
        <w:t>Where applicable, WhatsApp integration can be provided so visitors can directly contact the company.</w:t>
      </w:r>
    </w:p>
    <w:p w14:paraId="32367508" w14:textId="77777777" w:rsidR="00141E5C" w:rsidRPr="00141E5C" w:rsidRDefault="00141E5C" w:rsidP="00141E5C">
      <w:r w:rsidRPr="00141E5C">
        <w:lastRenderedPageBreak/>
        <w:pict w14:anchorId="0E3CC2B7">
          <v:rect id="_x0000_i1147" style="width:0;height:1.5pt" o:hralign="center" o:hrstd="t" o:hr="t" fillcolor="#a0a0a0" stroked="f"/>
        </w:pict>
      </w:r>
    </w:p>
    <w:p w14:paraId="6E348B32" w14:textId="77777777" w:rsidR="00141E5C" w:rsidRPr="00141E5C" w:rsidRDefault="00141E5C" w:rsidP="00141E5C">
      <w:pPr>
        <w:rPr>
          <w:b/>
          <w:bCs/>
        </w:rPr>
      </w:pPr>
      <w:r w:rsidRPr="00141E5C">
        <w:rPr>
          <w:b/>
          <w:bCs/>
        </w:rPr>
        <w:t>9. Company Social Media Links</w:t>
      </w:r>
    </w:p>
    <w:p w14:paraId="70CCEE74" w14:textId="77777777" w:rsidR="00141E5C" w:rsidRPr="00141E5C" w:rsidRDefault="00141E5C" w:rsidP="00141E5C">
      <w:r w:rsidRPr="00141E5C">
        <w:t>Provide official social media account links.</w:t>
      </w:r>
    </w:p>
    <w:p w14:paraId="00E4CA8F" w14:textId="77777777" w:rsidR="00141E5C" w:rsidRPr="00141E5C" w:rsidRDefault="00141E5C" w:rsidP="00141E5C">
      <w:pPr>
        <w:rPr>
          <w:b/>
          <w:bCs/>
        </w:rPr>
      </w:pPr>
      <w:r w:rsidRPr="00141E5C">
        <w:rPr>
          <w:b/>
          <w:bCs/>
        </w:rPr>
        <w:t>Required Platforms:</w:t>
      </w:r>
    </w:p>
    <w:p w14:paraId="643B9182" w14:textId="77777777" w:rsidR="00141E5C" w:rsidRPr="00141E5C" w:rsidRDefault="00141E5C" w:rsidP="00141E5C">
      <w:pPr>
        <w:numPr>
          <w:ilvl w:val="0"/>
          <w:numId w:val="13"/>
        </w:numPr>
      </w:pPr>
      <w:r w:rsidRPr="00141E5C">
        <w:t>Facebook</w:t>
      </w:r>
    </w:p>
    <w:p w14:paraId="5C4A25F5" w14:textId="77777777" w:rsidR="00141E5C" w:rsidRPr="00141E5C" w:rsidRDefault="00141E5C" w:rsidP="00141E5C">
      <w:pPr>
        <w:numPr>
          <w:ilvl w:val="0"/>
          <w:numId w:val="13"/>
        </w:numPr>
      </w:pPr>
      <w:r w:rsidRPr="00141E5C">
        <w:t>Instagram</w:t>
      </w:r>
    </w:p>
    <w:p w14:paraId="239F055E" w14:textId="77777777" w:rsidR="00141E5C" w:rsidRPr="00141E5C" w:rsidRDefault="00141E5C" w:rsidP="00141E5C">
      <w:pPr>
        <w:numPr>
          <w:ilvl w:val="0"/>
          <w:numId w:val="13"/>
        </w:numPr>
      </w:pPr>
      <w:r w:rsidRPr="00141E5C">
        <w:t>TikTok</w:t>
      </w:r>
    </w:p>
    <w:p w14:paraId="269DA710" w14:textId="77777777" w:rsidR="00141E5C" w:rsidRPr="00141E5C" w:rsidRDefault="00141E5C" w:rsidP="00141E5C">
      <w:pPr>
        <w:numPr>
          <w:ilvl w:val="0"/>
          <w:numId w:val="13"/>
        </w:numPr>
      </w:pPr>
      <w:r w:rsidRPr="00141E5C">
        <w:t>YouTube</w:t>
      </w:r>
    </w:p>
    <w:p w14:paraId="091EE855" w14:textId="77777777" w:rsidR="00141E5C" w:rsidRPr="00141E5C" w:rsidRDefault="00141E5C" w:rsidP="00141E5C">
      <w:pPr>
        <w:numPr>
          <w:ilvl w:val="0"/>
          <w:numId w:val="13"/>
        </w:numPr>
      </w:pPr>
      <w:r w:rsidRPr="00141E5C">
        <w:t>LinkedIn, if applicable</w:t>
      </w:r>
    </w:p>
    <w:p w14:paraId="01C3BE5A" w14:textId="77777777" w:rsidR="00141E5C" w:rsidRPr="00141E5C" w:rsidRDefault="00141E5C" w:rsidP="00141E5C">
      <w:pPr>
        <w:numPr>
          <w:ilvl w:val="0"/>
          <w:numId w:val="13"/>
        </w:numPr>
      </w:pPr>
      <w:r w:rsidRPr="00141E5C">
        <w:t>Other official social media platforms</w:t>
      </w:r>
    </w:p>
    <w:p w14:paraId="4D6A4262" w14:textId="159B2526" w:rsidR="00141E5C" w:rsidRPr="00141E5C" w:rsidRDefault="00141E5C" w:rsidP="00141E5C">
      <w:r w:rsidRPr="00141E5C">
        <w:t xml:space="preserve">The </w:t>
      </w:r>
      <w:r w:rsidRPr="00141E5C">
        <w:t>links provided</w:t>
      </w:r>
      <w:r w:rsidRPr="00141E5C">
        <w:t xml:space="preserve"> will be displayed on the website and/or connected to the relevant social media icons.</w:t>
      </w:r>
    </w:p>
    <w:p w14:paraId="00819295" w14:textId="77777777" w:rsidR="00141E5C" w:rsidRPr="00141E5C" w:rsidRDefault="00141E5C" w:rsidP="00141E5C">
      <w:r w:rsidRPr="00141E5C">
        <w:pict w14:anchorId="4C06A3D9">
          <v:rect id="_x0000_i1148" style="width:0;height:1.5pt" o:hralign="center" o:hrstd="t" o:hr="t" fillcolor="#a0a0a0" stroked="f"/>
        </w:pict>
      </w:r>
    </w:p>
    <w:p w14:paraId="05E1149B" w14:textId="77777777" w:rsidR="00141E5C" w:rsidRPr="00141E5C" w:rsidRDefault="00141E5C" w:rsidP="00141E5C">
      <w:pPr>
        <w:rPr>
          <w:b/>
          <w:bCs/>
        </w:rPr>
      </w:pPr>
      <w:r w:rsidRPr="00141E5C">
        <w:rPr>
          <w:b/>
          <w:bCs/>
        </w:rPr>
        <w:t>10. AI Chatbot</w:t>
      </w:r>
    </w:p>
    <w:p w14:paraId="26E033CF" w14:textId="77777777" w:rsidR="00141E5C" w:rsidRPr="00141E5C" w:rsidRDefault="00141E5C" w:rsidP="00141E5C">
      <w:r w:rsidRPr="00141E5C">
        <w:t xml:space="preserve">The website can include an </w:t>
      </w:r>
      <w:r w:rsidRPr="00141E5C">
        <w:rPr>
          <w:b/>
          <w:bCs/>
        </w:rPr>
        <w:t>AI-powered Chatbot</w:t>
      </w:r>
      <w:r w:rsidRPr="00141E5C">
        <w:t xml:space="preserve"> to assist website visitors.</w:t>
      </w:r>
    </w:p>
    <w:p w14:paraId="023065B3" w14:textId="77777777" w:rsidR="00141E5C" w:rsidRPr="00141E5C" w:rsidRDefault="00141E5C" w:rsidP="00141E5C">
      <w:r w:rsidRPr="00141E5C">
        <w:t>The chatbot can answer frequently asked questions related to:</w:t>
      </w:r>
    </w:p>
    <w:p w14:paraId="15BA41E2" w14:textId="77777777" w:rsidR="00141E5C" w:rsidRPr="00141E5C" w:rsidRDefault="00141E5C" w:rsidP="00141E5C">
      <w:pPr>
        <w:rPr>
          <w:b/>
          <w:bCs/>
        </w:rPr>
      </w:pPr>
      <w:r w:rsidRPr="00141E5C">
        <w:rPr>
          <w:b/>
          <w:bCs/>
        </w:rPr>
        <w:t>Company</w:t>
      </w:r>
    </w:p>
    <w:p w14:paraId="257E3FA1" w14:textId="77777777" w:rsidR="00141E5C" w:rsidRPr="00141E5C" w:rsidRDefault="00141E5C" w:rsidP="00141E5C">
      <w:pPr>
        <w:numPr>
          <w:ilvl w:val="0"/>
          <w:numId w:val="14"/>
        </w:numPr>
      </w:pPr>
      <w:r w:rsidRPr="00141E5C">
        <w:t>Company information</w:t>
      </w:r>
    </w:p>
    <w:p w14:paraId="775BBF04" w14:textId="77777777" w:rsidR="00141E5C" w:rsidRPr="00141E5C" w:rsidRDefault="00141E5C" w:rsidP="00141E5C">
      <w:pPr>
        <w:numPr>
          <w:ilvl w:val="0"/>
          <w:numId w:val="14"/>
        </w:numPr>
      </w:pPr>
      <w:r w:rsidRPr="00141E5C">
        <w:t>Company history</w:t>
      </w:r>
    </w:p>
    <w:p w14:paraId="15BBF581" w14:textId="77777777" w:rsidR="00141E5C" w:rsidRPr="00141E5C" w:rsidRDefault="00141E5C" w:rsidP="00141E5C">
      <w:pPr>
        <w:numPr>
          <w:ilvl w:val="0"/>
          <w:numId w:val="14"/>
        </w:numPr>
      </w:pPr>
      <w:r w:rsidRPr="00141E5C">
        <w:t>Tea production</w:t>
      </w:r>
    </w:p>
    <w:p w14:paraId="66C60717" w14:textId="77777777" w:rsidR="00141E5C" w:rsidRPr="00141E5C" w:rsidRDefault="00141E5C" w:rsidP="00141E5C">
      <w:pPr>
        <w:numPr>
          <w:ilvl w:val="0"/>
          <w:numId w:val="14"/>
        </w:numPr>
      </w:pPr>
      <w:r w:rsidRPr="00141E5C">
        <w:t>Factory information</w:t>
      </w:r>
    </w:p>
    <w:p w14:paraId="560AE428" w14:textId="77777777" w:rsidR="00141E5C" w:rsidRPr="00141E5C" w:rsidRDefault="00141E5C" w:rsidP="00141E5C">
      <w:pPr>
        <w:rPr>
          <w:b/>
          <w:bCs/>
        </w:rPr>
      </w:pPr>
      <w:r w:rsidRPr="00141E5C">
        <w:rPr>
          <w:b/>
          <w:bCs/>
        </w:rPr>
        <w:t>Products</w:t>
      </w:r>
    </w:p>
    <w:p w14:paraId="7ADFB476" w14:textId="77777777" w:rsidR="00141E5C" w:rsidRPr="00141E5C" w:rsidRDefault="00141E5C" w:rsidP="00141E5C">
      <w:pPr>
        <w:numPr>
          <w:ilvl w:val="0"/>
          <w:numId w:val="15"/>
        </w:numPr>
      </w:pPr>
      <w:r w:rsidRPr="00141E5C">
        <w:t>Product details</w:t>
      </w:r>
    </w:p>
    <w:p w14:paraId="731AFC37" w14:textId="77777777" w:rsidR="00141E5C" w:rsidRPr="00141E5C" w:rsidRDefault="00141E5C" w:rsidP="00141E5C">
      <w:pPr>
        <w:numPr>
          <w:ilvl w:val="0"/>
          <w:numId w:val="15"/>
        </w:numPr>
      </w:pPr>
      <w:r w:rsidRPr="00141E5C">
        <w:t>Tea varieties</w:t>
      </w:r>
    </w:p>
    <w:p w14:paraId="6D4AB2CD" w14:textId="77777777" w:rsidR="00141E5C" w:rsidRPr="00141E5C" w:rsidRDefault="00141E5C" w:rsidP="00141E5C">
      <w:pPr>
        <w:numPr>
          <w:ilvl w:val="0"/>
          <w:numId w:val="15"/>
        </w:numPr>
      </w:pPr>
      <w:r w:rsidRPr="00141E5C">
        <w:t>Product pricing</w:t>
      </w:r>
    </w:p>
    <w:p w14:paraId="65BA672B" w14:textId="77777777" w:rsidR="00141E5C" w:rsidRPr="00141E5C" w:rsidRDefault="00141E5C" w:rsidP="00141E5C">
      <w:pPr>
        <w:numPr>
          <w:ilvl w:val="0"/>
          <w:numId w:val="15"/>
        </w:numPr>
      </w:pPr>
      <w:r w:rsidRPr="00141E5C">
        <w:t>Product availability</w:t>
      </w:r>
    </w:p>
    <w:p w14:paraId="3B14D0D6" w14:textId="77777777" w:rsidR="00141E5C" w:rsidRPr="00141E5C" w:rsidRDefault="00141E5C" w:rsidP="00141E5C">
      <w:pPr>
        <w:numPr>
          <w:ilvl w:val="0"/>
          <w:numId w:val="15"/>
        </w:numPr>
      </w:pPr>
      <w:r w:rsidRPr="00141E5C">
        <w:lastRenderedPageBreak/>
        <w:t>Product recommendations</w:t>
      </w:r>
    </w:p>
    <w:p w14:paraId="289C7105" w14:textId="77777777" w:rsidR="00141E5C" w:rsidRPr="00141E5C" w:rsidRDefault="00141E5C" w:rsidP="00141E5C">
      <w:pPr>
        <w:rPr>
          <w:b/>
          <w:bCs/>
        </w:rPr>
      </w:pPr>
      <w:r w:rsidRPr="00141E5C">
        <w:rPr>
          <w:b/>
          <w:bCs/>
        </w:rPr>
        <w:t>Factory Tours</w:t>
      </w:r>
    </w:p>
    <w:p w14:paraId="14A8870A" w14:textId="77777777" w:rsidR="00141E5C" w:rsidRPr="00141E5C" w:rsidRDefault="00141E5C" w:rsidP="00141E5C">
      <w:pPr>
        <w:numPr>
          <w:ilvl w:val="0"/>
          <w:numId w:val="16"/>
        </w:numPr>
      </w:pPr>
      <w:r w:rsidRPr="00141E5C">
        <w:t>Tour packages</w:t>
      </w:r>
    </w:p>
    <w:p w14:paraId="20514348" w14:textId="77777777" w:rsidR="00141E5C" w:rsidRPr="00141E5C" w:rsidRDefault="00141E5C" w:rsidP="00141E5C">
      <w:pPr>
        <w:numPr>
          <w:ilvl w:val="0"/>
          <w:numId w:val="16"/>
        </w:numPr>
      </w:pPr>
      <w:r w:rsidRPr="00141E5C">
        <w:t>Tour schedules</w:t>
      </w:r>
    </w:p>
    <w:p w14:paraId="688EE0EB" w14:textId="77777777" w:rsidR="00141E5C" w:rsidRPr="00141E5C" w:rsidRDefault="00141E5C" w:rsidP="00141E5C">
      <w:pPr>
        <w:numPr>
          <w:ilvl w:val="0"/>
          <w:numId w:val="16"/>
        </w:numPr>
      </w:pPr>
      <w:r w:rsidRPr="00141E5C">
        <w:t>Available time slots</w:t>
      </w:r>
    </w:p>
    <w:p w14:paraId="4C578750" w14:textId="77777777" w:rsidR="00141E5C" w:rsidRPr="00141E5C" w:rsidRDefault="00141E5C" w:rsidP="00141E5C">
      <w:pPr>
        <w:numPr>
          <w:ilvl w:val="0"/>
          <w:numId w:val="16"/>
        </w:numPr>
      </w:pPr>
      <w:r w:rsidRPr="00141E5C">
        <w:t>Tour pricing</w:t>
      </w:r>
    </w:p>
    <w:p w14:paraId="54EEF023" w14:textId="77777777" w:rsidR="00141E5C" w:rsidRPr="00141E5C" w:rsidRDefault="00141E5C" w:rsidP="00141E5C">
      <w:pPr>
        <w:numPr>
          <w:ilvl w:val="0"/>
          <w:numId w:val="16"/>
        </w:numPr>
      </w:pPr>
      <w:r w:rsidRPr="00141E5C">
        <w:t>Factory location</w:t>
      </w:r>
    </w:p>
    <w:p w14:paraId="6D7F5404" w14:textId="77777777" w:rsidR="00141E5C" w:rsidRPr="00141E5C" w:rsidRDefault="00141E5C" w:rsidP="00141E5C">
      <w:pPr>
        <w:numPr>
          <w:ilvl w:val="0"/>
          <w:numId w:val="16"/>
        </w:numPr>
      </w:pPr>
      <w:r w:rsidRPr="00141E5C">
        <w:t>Nearby attractions</w:t>
      </w:r>
    </w:p>
    <w:p w14:paraId="48C70D79" w14:textId="77777777" w:rsidR="00141E5C" w:rsidRPr="00141E5C" w:rsidRDefault="00141E5C" w:rsidP="00141E5C">
      <w:pPr>
        <w:rPr>
          <w:b/>
          <w:bCs/>
        </w:rPr>
      </w:pPr>
      <w:r w:rsidRPr="00141E5C">
        <w:rPr>
          <w:b/>
          <w:bCs/>
        </w:rPr>
        <w:t>Customer Support</w:t>
      </w:r>
    </w:p>
    <w:p w14:paraId="175CA3B7" w14:textId="77777777" w:rsidR="00141E5C" w:rsidRPr="00141E5C" w:rsidRDefault="00141E5C" w:rsidP="00141E5C">
      <w:pPr>
        <w:numPr>
          <w:ilvl w:val="0"/>
          <w:numId w:val="17"/>
        </w:numPr>
      </w:pPr>
      <w:r w:rsidRPr="00141E5C">
        <w:t>Contact information</w:t>
      </w:r>
    </w:p>
    <w:p w14:paraId="58016544" w14:textId="77777777" w:rsidR="00141E5C" w:rsidRPr="00141E5C" w:rsidRDefault="00141E5C" w:rsidP="00141E5C">
      <w:pPr>
        <w:numPr>
          <w:ilvl w:val="0"/>
          <w:numId w:val="17"/>
        </w:numPr>
      </w:pPr>
      <w:r w:rsidRPr="00141E5C">
        <w:t>WhatsApp details</w:t>
      </w:r>
    </w:p>
    <w:p w14:paraId="4896CDF9" w14:textId="77777777" w:rsidR="00141E5C" w:rsidRPr="00141E5C" w:rsidRDefault="00141E5C" w:rsidP="00141E5C">
      <w:pPr>
        <w:numPr>
          <w:ilvl w:val="0"/>
          <w:numId w:val="17"/>
        </w:numPr>
      </w:pPr>
      <w:r w:rsidRPr="00141E5C">
        <w:t>Delivery information</w:t>
      </w:r>
    </w:p>
    <w:p w14:paraId="5C68B55A" w14:textId="77777777" w:rsidR="00141E5C" w:rsidRPr="00141E5C" w:rsidRDefault="00141E5C" w:rsidP="00141E5C">
      <w:pPr>
        <w:numPr>
          <w:ilvl w:val="0"/>
          <w:numId w:val="17"/>
        </w:numPr>
      </w:pPr>
      <w:r w:rsidRPr="00141E5C">
        <w:t>Frequently asked questions</w:t>
      </w:r>
    </w:p>
    <w:p w14:paraId="38022D1D" w14:textId="77777777" w:rsidR="00141E5C" w:rsidRPr="00141E5C" w:rsidRDefault="00141E5C" w:rsidP="00141E5C">
      <w:pPr>
        <w:numPr>
          <w:ilvl w:val="0"/>
          <w:numId w:val="17"/>
        </w:numPr>
      </w:pPr>
      <w:r w:rsidRPr="00141E5C">
        <w:t>General customer inquiries</w:t>
      </w:r>
    </w:p>
    <w:p w14:paraId="46898F32" w14:textId="77777777" w:rsidR="00141E5C" w:rsidRPr="00141E5C" w:rsidRDefault="00141E5C" w:rsidP="00141E5C">
      <w:r w:rsidRPr="00141E5C">
        <w:t>The client should provide the relevant information/FAQs that should be used as the knowledge base for the AI chatbot.</w:t>
      </w:r>
    </w:p>
    <w:p w14:paraId="26474CF4" w14:textId="77777777" w:rsidR="00141E5C" w:rsidRPr="00141E5C" w:rsidRDefault="00141E5C" w:rsidP="00141E5C">
      <w:r w:rsidRPr="00141E5C">
        <w:pict w14:anchorId="35C88C9B">
          <v:rect id="_x0000_i1149" style="width:0;height:1.5pt" o:hralign="center" o:hrstd="t" o:hr="t" fillcolor="#a0a0a0" stroked="f"/>
        </w:pict>
      </w:r>
    </w:p>
    <w:p w14:paraId="185FF3AD" w14:textId="77777777" w:rsidR="00141E5C" w:rsidRPr="00141E5C" w:rsidRDefault="00141E5C" w:rsidP="00141E5C">
      <w:pPr>
        <w:rPr>
          <w:b/>
          <w:bCs/>
        </w:rPr>
      </w:pPr>
      <w:r w:rsidRPr="00141E5C">
        <w:rPr>
          <w:b/>
          <w:bCs/>
        </w:rPr>
        <w:t>11. Product Categories</w:t>
      </w:r>
    </w:p>
    <w:p w14:paraId="3413EED1" w14:textId="77777777" w:rsidR="00141E5C" w:rsidRPr="00141E5C" w:rsidRDefault="00141E5C" w:rsidP="00141E5C">
      <w:r w:rsidRPr="00141E5C">
        <w:t>Provide complete product information for all tea products that will be sold through the website.</w:t>
      </w:r>
    </w:p>
    <w:p w14:paraId="7BBD9FE3" w14:textId="77777777" w:rsidR="00141E5C" w:rsidRPr="00141E5C" w:rsidRDefault="00141E5C" w:rsidP="00141E5C">
      <w:r w:rsidRPr="00141E5C">
        <w:t>For each product, provide:</w:t>
      </w:r>
    </w:p>
    <w:p w14:paraId="34ABD11C" w14:textId="77777777" w:rsidR="00141E5C" w:rsidRPr="00141E5C" w:rsidRDefault="00141E5C" w:rsidP="00141E5C">
      <w:pPr>
        <w:numPr>
          <w:ilvl w:val="0"/>
          <w:numId w:val="18"/>
        </w:numPr>
      </w:pPr>
      <w:r w:rsidRPr="00141E5C">
        <w:t>Product category</w:t>
      </w:r>
    </w:p>
    <w:p w14:paraId="3E81EC93" w14:textId="77777777" w:rsidR="00141E5C" w:rsidRPr="00141E5C" w:rsidRDefault="00141E5C" w:rsidP="00141E5C">
      <w:pPr>
        <w:numPr>
          <w:ilvl w:val="0"/>
          <w:numId w:val="18"/>
        </w:numPr>
      </w:pPr>
      <w:r w:rsidRPr="00141E5C">
        <w:t>Product name</w:t>
      </w:r>
    </w:p>
    <w:p w14:paraId="195D8F3C" w14:textId="77777777" w:rsidR="00141E5C" w:rsidRPr="00141E5C" w:rsidRDefault="00141E5C" w:rsidP="00141E5C">
      <w:pPr>
        <w:numPr>
          <w:ilvl w:val="0"/>
          <w:numId w:val="18"/>
        </w:numPr>
      </w:pPr>
      <w:r w:rsidRPr="00141E5C">
        <w:t>Product description</w:t>
      </w:r>
    </w:p>
    <w:p w14:paraId="354C9D61" w14:textId="77777777" w:rsidR="00141E5C" w:rsidRPr="00141E5C" w:rsidRDefault="00141E5C" w:rsidP="00141E5C">
      <w:pPr>
        <w:numPr>
          <w:ilvl w:val="0"/>
          <w:numId w:val="18"/>
        </w:numPr>
      </w:pPr>
      <w:r w:rsidRPr="00141E5C">
        <w:t>Product images</w:t>
      </w:r>
    </w:p>
    <w:p w14:paraId="573E6F00" w14:textId="77777777" w:rsidR="00141E5C" w:rsidRPr="00141E5C" w:rsidRDefault="00141E5C" w:rsidP="00141E5C">
      <w:pPr>
        <w:numPr>
          <w:ilvl w:val="0"/>
          <w:numId w:val="18"/>
        </w:numPr>
      </w:pPr>
      <w:r w:rsidRPr="00141E5C">
        <w:t>Product size / weight</w:t>
      </w:r>
    </w:p>
    <w:p w14:paraId="113527E6" w14:textId="77777777" w:rsidR="00141E5C" w:rsidRPr="00141E5C" w:rsidRDefault="00141E5C" w:rsidP="00141E5C">
      <w:pPr>
        <w:numPr>
          <w:ilvl w:val="0"/>
          <w:numId w:val="18"/>
        </w:numPr>
      </w:pPr>
      <w:r w:rsidRPr="00141E5C">
        <w:t>Selling price</w:t>
      </w:r>
    </w:p>
    <w:p w14:paraId="3F484E50" w14:textId="77777777" w:rsidR="00141E5C" w:rsidRPr="00141E5C" w:rsidRDefault="00141E5C" w:rsidP="00141E5C">
      <w:pPr>
        <w:numPr>
          <w:ilvl w:val="0"/>
          <w:numId w:val="18"/>
        </w:numPr>
      </w:pPr>
      <w:r w:rsidRPr="00141E5C">
        <w:lastRenderedPageBreak/>
        <w:t>Discount price, if applicable</w:t>
      </w:r>
    </w:p>
    <w:p w14:paraId="53F12FE6" w14:textId="77777777" w:rsidR="00141E5C" w:rsidRPr="00141E5C" w:rsidRDefault="00141E5C" w:rsidP="00141E5C">
      <w:pPr>
        <w:numPr>
          <w:ilvl w:val="0"/>
          <w:numId w:val="18"/>
        </w:numPr>
      </w:pPr>
      <w:r w:rsidRPr="00141E5C">
        <w:t>Available stock</w:t>
      </w:r>
    </w:p>
    <w:p w14:paraId="66C7666A" w14:textId="77777777" w:rsidR="00141E5C" w:rsidRPr="00141E5C" w:rsidRDefault="00141E5C" w:rsidP="00141E5C">
      <w:pPr>
        <w:numPr>
          <w:ilvl w:val="0"/>
          <w:numId w:val="18"/>
        </w:numPr>
      </w:pPr>
      <w:r w:rsidRPr="00141E5C">
        <w:t>Product SKU/code, if applicable</w:t>
      </w:r>
    </w:p>
    <w:p w14:paraId="0AB0E4E0" w14:textId="77777777" w:rsidR="00141E5C" w:rsidRPr="00141E5C" w:rsidRDefault="00141E5C" w:rsidP="00141E5C">
      <w:pPr>
        <w:numPr>
          <w:ilvl w:val="0"/>
          <w:numId w:val="18"/>
        </w:numPr>
      </w:pPr>
      <w:r w:rsidRPr="00141E5C">
        <w:t>Ingredients, if applicable</w:t>
      </w:r>
    </w:p>
    <w:p w14:paraId="3F491C39" w14:textId="77777777" w:rsidR="00141E5C" w:rsidRPr="00141E5C" w:rsidRDefault="00141E5C" w:rsidP="00141E5C">
      <w:pPr>
        <w:numPr>
          <w:ilvl w:val="0"/>
          <w:numId w:val="18"/>
        </w:numPr>
      </w:pPr>
      <w:r w:rsidRPr="00141E5C">
        <w:t>Packaging details</w:t>
      </w:r>
    </w:p>
    <w:p w14:paraId="72CC8F0B" w14:textId="77777777" w:rsidR="00141E5C" w:rsidRPr="00141E5C" w:rsidRDefault="00141E5C" w:rsidP="00141E5C">
      <w:pPr>
        <w:numPr>
          <w:ilvl w:val="0"/>
          <w:numId w:val="18"/>
        </w:numPr>
      </w:pPr>
      <w:r w:rsidRPr="00141E5C">
        <w:t>Product origin</w:t>
      </w:r>
    </w:p>
    <w:p w14:paraId="2C989F1F" w14:textId="77777777" w:rsidR="00141E5C" w:rsidRPr="00141E5C" w:rsidRDefault="00141E5C" w:rsidP="00141E5C">
      <w:pPr>
        <w:numPr>
          <w:ilvl w:val="0"/>
          <w:numId w:val="18"/>
        </w:numPr>
      </w:pPr>
      <w:r w:rsidRPr="00141E5C">
        <w:t>Product specifications</w:t>
      </w:r>
    </w:p>
    <w:p w14:paraId="761D2121" w14:textId="77777777" w:rsidR="00141E5C" w:rsidRPr="00141E5C" w:rsidRDefault="00141E5C" w:rsidP="00141E5C">
      <w:pPr>
        <w:rPr>
          <w:b/>
          <w:bCs/>
        </w:rPr>
      </w:pPr>
      <w:r w:rsidRPr="00141E5C">
        <w:rPr>
          <w:b/>
          <w:bCs/>
        </w:rPr>
        <w:t>Example Product Categories:</w:t>
      </w:r>
    </w:p>
    <w:p w14:paraId="568CEA05" w14:textId="77777777" w:rsidR="00141E5C" w:rsidRPr="00141E5C" w:rsidRDefault="00141E5C" w:rsidP="00141E5C">
      <w:pPr>
        <w:numPr>
          <w:ilvl w:val="0"/>
          <w:numId w:val="19"/>
        </w:numPr>
      </w:pPr>
      <w:r w:rsidRPr="00141E5C">
        <w:t>Black Tea</w:t>
      </w:r>
    </w:p>
    <w:p w14:paraId="76FAA58B" w14:textId="77777777" w:rsidR="00141E5C" w:rsidRPr="00141E5C" w:rsidRDefault="00141E5C" w:rsidP="00141E5C">
      <w:pPr>
        <w:numPr>
          <w:ilvl w:val="0"/>
          <w:numId w:val="19"/>
        </w:numPr>
      </w:pPr>
      <w:r w:rsidRPr="00141E5C">
        <w:t>Green Tea</w:t>
      </w:r>
    </w:p>
    <w:p w14:paraId="08ADBCA3" w14:textId="77777777" w:rsidR="00141E5C" w:rsidRPr="00141E5C" w:rsidRDefault="00141E5C" w:rsidP="00141E5C">
      <w:pPr>
        <w:numPr>
          <w:ilvl w:val="0"/>
          <w:numId w:val="19"/>
        </w:numPr>
      </w:pPr>
      <w:r w:rsidRPr="00141E5C">
        <w:t>White Tea</w:t>
      </w:r>
    </w:p>
    <w:p w14:paraId="0C2A6580" w14:textId="77777777" w:rsidR="00141E5C" w:rsidRPr="00141E5C" w:rsidRDefault="00141E5C" w:rsidP="00141E5C">
      <w:pPr>
        <w:numPr>
          <w:ilvl w:val="0"/>
          <w:numId w:val="19"/>
        </w:numPr>
      </w:pPr>
      <w:r w:rsidRPr="00141E5C">
        <w:t>Herbal Tea</w:t>
      </w:r>
    </w:p>
    <w:p w14:paraId="5184A063" w14:textId="77777777" w:rsidR="00141E5C" w:rsidRPr="00141E5C" w:rsidRDefault="00141E5C" w:rsidP="00141E5C">
      <w:pPr>
        <w:numPr>
          <w:ilvl w:val="0"/>
          <w:numId w:val="19"/>
        </w:numPr>
      </w:pPr>
      <w:proofErr w:type="spellStart"/>
      <w:r w:rsidRPr="00141E5C">
        <w:t>Flavoured</w:t>
      </w:r>
      <w:proofErr w:type="spellEnd"/>
      <w:r w:rsidRPr="00141E5C">
        <w:t xml:space="preserve"> Tea</w:t>
      </w:r>
    </w:p>
    <w:p w14:paraId="6809DB57" w14:textId="77777777" w:rsidR="00141E5C" w:rsidRPr="00141E5C" w:rsidRDefault="00141E5C" w:rsidP="00141E5C">
      <w:pPr>
        <w:numPr>
          <w:ilvl w:val="0"/>
          <w:numId w:val="19"/>
        </w:numPr>
      </w:pPr>
      <w:r w:rsidRPr="00141E5C">
        <w:t>Premium Tea</w:t>
      </w:r>
    </w:p>
    <w:p w14:paraId="5D308F97" w14:textId="77777777" w:rsidR="00141E5C" w:rsidRPr="00141E5C" w:rsidRDefault="00141E5C" w:rsidP="00141E5C">
      <w:pPr>
        <w:numPr>
          <w:ilvl w:val="0"/>
          <w:numId w:val="19"/>
        </w:numPr>
      </w:pPr>
      <w:r w:rsidRPr="00141E5C">
        <w:t>Tea Gift Packs</w:t>
      </w:r>
    </w:p>
    <w:p w14:paraId="2B017EC8" w14:textId="77777777" w:rsidR="00141E5C" w:rsidRPr="00141E5C" w:rsidRDefault="00141E5C" w:rsidP="00141E5C">
      <w:pPr>
        <w:numPr>
          <w:ilvl w:val="0"/>
          <w:numId w:val="19"/>
        </w:numPr>
      </w:pPr>
      <w:r w:rsidRPr="00141E5C">
        <w:t>Other Tea Products</w:t>
      </w:r>
    </w:p>
    <w:p w14:paraId="736979D9" w14:textId="77777777" w:rsidR="00141E5C" w:rsidRPr="00141E5C" w:rsidRDefault="00141E5C" w:rsidP="00141E5C">
      <w:r w:rsidRPr="00141E5C">
        <w:pict w14:anchorId="69C6E8CD">
          <v:rect id="_x0000_i1150" style="width:0;height:1.5pt" o:hralign="center" o:hrstd="t" o:hr="t" fillcolor="#a0a0a0" stroked="f"/>
        </w:pict>
      </w:r>
    </w:p>
    <w:p w14:paraId="307466B4" w14:textId="77777777" w:rsidR="00141E5C" w:rsidRPr="00141E5C" w:rsidRDefault="00141E5C" w:rsidP="00141E5C">
      <w:pPr>
        <w:rPr>
          <w:b/>
          <w:bCs/>
        </w:rPr>
      </w:pPr>
      <w:r w:rsidRPr="00141E5C">
        <w:rPr>
          <w:b/>
          <w:bCs/>
        </w:rPr>
        <w:t>12. Tea Tasting Guide</w:t>
      </w:r>
    </w:p>
    <w:p w14:paraId="7C94DE61" w14:textId="77777777" w:rsidR="00141E5C" w:rsidRPr="00141E5C" w:rsidRDefault="00141E5C" w:rsidP="00141E5C">
      <w:r w:rsidRPr="00141E5C">
        <w:t xml:space="preserve">Provide content for a </w:t>
      </w:r>
      <w:r w:rsidRPr="00141E5C">
        <w:rPr>
          <w:b/>
          <w:bCs/>
        </w:rPr>
        <w:t>Tea Tasting Guide</w:t>
      </w:r>
      <w:r w:rsidRPr="00141E5C">
        <w:t xml:space="preserve"> section.</w:t>
      </w:r>
    </w:p>
    <w:p w14:paraId="76242B04" w14:textId="77777777" w:rsidR="00141E5C" w:rsidRPr="00141E5C" w:rsidRDefault="00141E5C" w:rsidP="00141E5C">
      <w:r w:rsidRPr="00141E5C">
        <w:t>The guide may include:</w:t>
      </w:r>
    </w:p>
    <w:p w14:paraId="64933B5A" w14:textId="77777777" w:rsidR="00141E5C" w:rsidRPr="00141E5C" w:rsidRDefault="00141E5C" w:rsidP="00141E5C">
      <w:pPr>
        <w:numPr>
          <w:ilvl w:val="0"/>
          <w:numId w:val="20"/>
        </w:numPr>
      </w:pPr>
      <w:r w:rsidRPr="00141E5C">
        <w:t>Tea type</w:t>
      </w:r>
    </w:p>
    <w:p w14:paraId="7F58D21E" w14:textId="77777777" w:rsidR="00141E5C" w:rsidRPr="00141E5C" w:rsidRDefault="00141E5C" w:rsidP="00141E5C">
      <w:pPr>
        <w:numPr>
          <w:ilvl w:val="0"/>
          <w:numId w:val="20"/>
        </w:numPr>
      </w:pPr>
      <w:r w:rsidRPr="00141E5C">
        <w:t>Appearance</w:t>
      </w:r>
    </w:p>
    <w:p w14:paraId="0D81D4B8" w14:textId="77777777" w:rsidR="00141E5C" w:rsidRPr="00141E5C" w:rsidRDefault="00141E5C" w:rsidP="00141E5C">
      <w:pPr>
        <w:numPr>
          <w:ilvl w:val="0"/>
          <w:numId w:val="20"/>
        </w:numPr>
      </w:pPr>
      <w:r w:rsidRPr="00141E5C">
        <w:t>Aroma</w:t>
      </w:r>
    </w:p>
    <w:p w14:paraId="48CA4839" w14:textId="77777777" w:rsidR="00141E5C" w:rsidRPr="00141E5C" w:rsidRDefault="00141E5C" w:rsidP="00141E5C">
      <w:pPr>
        <w:numPr>
          <w:ilvl w:val="0"/>
          <w:numId w:val="20"/>
        </w:numPr>
      </w:pPr>
      <w:r w:rsidRPr="00141E5C">
        <w:t>Taste</w:t>
      </w:r>
    </w:p>
    <w:p w14:paraId="13418116" w14:textId="77777777" w:rsidR="00141E5C" w:rsidRPr="00141E5C" w:rsidRDefault="00141E5C" w:rsidP="00141E5C">
      <w:pPr>
        <w:numPr>
          <w:ilvl w:val="0"/>
          <w:numId w:val="20"/>
        </w:numPr>
      </w:pPr>
      <w:proofErr w:type="spellStart"/>
      <w:r w:rsidRPr="00141E5C">
        <w:t>Flavour</w:t>
      </w:r>
      <w:proofErr w:type="spellEnd"/>
      <w:r w:rsidRPr="00141E5C">
        <w:t xml:space="preserve"> notes</w:t>
      </w:r>
    </w:p>
    <w:p w14:paraId="5301DC51" w14:textId="77777777" w:rsidR="00141E5C" w:rsidRPr="00141E5C" w:rsidRDefault="00141E5C" w:rsidP="00141E5C">
      <w:pPr>
        <w:numPr>
          <w:ilvl w:val="0"/>
          <w:numId w:val="20"/>
        </w:numPr>
      </w:pPr>
      <w:r w:rsidRPr="00141E5C">
        <w:t>Recommended brewing temperature</w:t>
      </w:r>
    </w:p>
    <w:p w14:paraId="096DF987" w14:textId="77777777" w:rsidR="00141E5C" w:rsidRPr="00141E5C" w:rsidRDefault="00141E5C" w:rsidP="00141E5C">
      <w:pPr>
        <w:numPr>
          <w:ilvl w:val="0"/>
          <w:numId w:val="20"/>
        </w:numPr>
      </w:pPr>
      <w:r w:rsidRPr="00141E5C">
        <w:lastRenderedPageBreak/>
        <w:t>Recommended brewing time</w:t>
      </w:r>
    </w:p>
    <w:p w14:paraId="5B0A6B4F" w14:textId="77777777" w:rsidR="00141E5C" w:rsidRPr="00141E5C" w:rsidRDefault="00141E5C" w:rsidP="00141E5C">
      <w:pPr>
        <w:numPr>
          <w:ilvl w:val="0"/>
          <w:numId w:val="20"/>
        </w:numPr>
      </w:pPr>
      <w:r w:rsidRPr="00141E5C">
        <w:t>Recommended quantity</w:t>
      </w:r>
    </w:p>
    <w:p w14:paraId="39C3A98A" w14:textId="77777777" w:rsidR="00141E5C" w:rsidRPr="00141E5C" w:rsidRDefault="00141E5C" w:rsidP="00141E5C">
      <w:pPr>
        <w:numPr>
          <w:ilvl w:val="0"/>
          <w:numId w:val="20"/>
        </w:numPr>
      </w:pPr>
      <w:r w:rsidRPr="00141E5C">
        <w:t>Serving suggestions</w:t>
      </w:r>
    </w:p>
    <w:p w14:paraId="224BE5EE" w14:textId="77777777" w:rsidR="00141E5C" w:rsidRPr="00141E5C" w:rsidRDefault="00141E5C" w:rsidP="00141E5C">
      <w:pPr>
        <w:numPr>
          <w:ilvl w:val="0"/>
          <w:numId w:val="20"/>
        </w:numPr>
      </w:pPr>
      <w:r w:rsidRPr="00141E5C">
        <w:t>Food pairing suggestions</w:t>
      </w:r>
    </w:p>
    <w:p w14:paraId="54C0AA49" w14:textId="77777777" w:rsidR="00141E5C" w:rsidRPr="00141E5C" w:rsidRDefault="00141E5C" w:rsidP="00141E5C">
      <w:r w:rsidRPr="00141E5C">
        <w:t>Images or videos can also be provided where available.</w:t>
      </w:r>
    </w:p>
    <w:p w14:paraId="7E518FA7" w14:textId="77777777" w:rsidR="00141E5C" w:rsidRPr="00141E5C" w:rsidRDefault="00141E5C" w:rsidP="00141E5C">
      <w:r w:rsidRPr="00141E5C">
        <w:pict w14:anchorId="0EDE0027">
          <v:rect id="_x0000_i1151" style="width:0;height:1.5pt" o:hralign="center" o:hrstd="t" o:hr="t" fillcolor="#a0a0a0" stroked="f"/>
        </w:pict>
      </w:r>
    </w:p>
    <w:p w14:paraId="1A00F168" w14:textId="77777777" w:rsidR="00141E5C" w:rsidRPr="00141E5C" w:rsidRDefault="00141E5C" w:rsidP="00141E5C">
      <w:pPr>
        <w:rPr>
          <w:b/>
          <w:bCs/>
        </w:rPr>
      </w:pPr>
      <w:r w:rsidRPr="00141E5C">
        <w:rPr>
          <w:b/>
          <w:bCs/>
        </w:rPr>
        <w:t>13. Factory Tour Time Slots</w:t>
      </w:r>
    </w:p>
    <w:p w14:paraId="3139E073" w14:textId="77777777" w:rsidR="00141E5C" w:rsidRPr="00141E5C" w:rsidRDefault="00141E5C" w:rsidP="00141E5C">
      <w:r w:rsidRPr="00141E5C">
        <w:t>Provide the available factory tour schedules.</w:t>
      </w:r>
    </w:p>
    <w:p w14:paraId="14646210" w14:textId="77777777" w:rsidR="00141E5C" w:rsidRPr="00141E5C" w:rsidRDefault="00141E5C" w:rsidP="00141E5C">
      <w:r w:rsidRPr="00141E5C">
        <w:t>Required information:</w:t>
      </w:r>
    </w:p>
    <w:p w14:paraId="6A12C1D2" w14:textId="77777777" w:rsidR="00141E5C" w:rsidRPr="00141E5C" w:rsidRDefault="00141E5C" w:rsidP="00141E5C">
      <w:pPr>
        <w:numPr>
          <w:ilvl w:val="0"/>
          <w:numId w:val="21"/>
        </w:numPr>
      </w:pPr>
      <w:r w:rsidRPr="00141E5C">
        <w:t>Tour operating days</w:t>
      </w:r>
    </w:p>
    <w:p w14:paraId="6CA29677" w14:textId="77777777" w:rsidR="00141E5C" w:rsidRPr="00141E5C" w:rsidRDefault="00141E5C" w:rsidP="00141E5C">
      <w:pPr>
        <w:numPr>
          <w:ilvl w:val="0"/>
          <w:numId w:val="21"/>
        </w:numPr>
      </w:pPr>
      <w:r w:rsidRPr="00141E5C">
        <w:t>Opening time</w:t>
      </w:r>
    </w:p>
    <w:p w14:paraId="347332C4" w14:textId="77777777" w:rsidR="00141E5C" w:rsidRPr="00141E5C" w:rsidRDefault="00141E5C" w:rsidP="00141E5C">
      <w:pPr>
        <w:numPr>
          <w:ilvl w:val="0"/>
          <w:numId w:val="21"/>
        </w:numPr>
      </w:pPr>
      <w:r w:rsidRPr="00141E5C">
        <w:t>Closing time</w:t>
      </w:r>
    </w:p>
    <w:p w14:paraId="426F5375" w14:textId="77777777" w:rsidR="00141E5C" w:rsidRPr="00141E5C" w:rsidRDefault="00141E5C" w:rsidP="00141E5C">
      <w:pPr>
        <w:numPr>
          <w:ilvl w:val="0"/>
          <w:numId w:val="21"/>
        </w:numPr>
      </w:pPr>
      <w:r w:rsidRPr="00141E5C">
        <w:t>Available tour time slots</w:t>
      </w:r>
    </w:p>
    <w:p w14:paraId="43E18991" w14:textId="77777777" w:rsidR="00141E5C" w:rsidRPr="00141E5C" w:rsidRDefault="00141E5C" w:rsidP="00141E5C">
      <w:pPr>
        <w:numPr>
          <w:ilvl w:val="0"/>
          <w:numId w:val="21"/>
        </w:numPr>
      </w:pPr>
      <w:r w:rsidRPr="00141E5C">
        <w:t>Maximum number of visitors per slot</w:t>
      </w:r>
    </w:p>
    <w:p w14:paraId="3E676641" w14:textId="77777777" w:rsidR="00141E5C" w:rsidRPr="00141E5C" w:rsidRDefault="00141E5C" w:rsidP="00141E5C">
      <w:pPr>
        <w:numPr>
          <w:ilvl w:val="0"/>
          <w:numId w:val="21"/>
        </w:numPr>
      </w:pPr>
      <w:r w:rsidRPr="00141E5C">
        <w:t>Minimum number of visitors, if applicable</w:t>
      </w:r>
    </w:p>
    <w:p w14:paraId="1FCA98A4" w14:textId="77777777" w:rsidR="00141E5C" w:rsidRPr="00141E5C" w:rsidRDefault="00141E5C" w:rsidP="00141E5C">
      <w:pPr>
        <w:numPr>
          <w:ilvl w:val="0"/>
          <w:numId w:val="21"/>
        </w:numPr>
      </w:pPr>
      <w:r w:rsidRPr="00141E5C">
        <w:t>Tour duration</w:t>
      </w:r>
    </w:p>
    <w:p w14:paraId="3A4E9AEE" w14:textId="77777777" w:rsidR="00141E5C" w:rsidRPr="00141E5C" w:rsidRDefault="00141E5C" w:rsidP="00141E5C">
      <w:pPr>
        <w:numPr>
          <w:ilvl w:val="0"/>
          <w:numId w:val="21"/>
        </w:numPr>
      </w:pPr>
      <w:r w:rsidRPr="00141E5C">
        <w:t>Booking requirements</w:t>
      </w:r>
    </w:p>
    <w:p w14:paraId="749A5DA5" w14:textId="77777777" w:rsidR="00141E5C" w:rsidRPr="00141E5C" w:rsidRDefault="00141E5C" w:rsidP="00141E5C">
      <w:pPr>
        <w:numPr>
          <w:ilvl w:val="0"/>
          <w:numId w:val="21"/>
        </w:numPr>
      </w:pPr>
      <w:r w:rsidRPr="00141E5C">
        <w:t>Holiday/closure information</w:t>
      </w:r>
    </w:p>
    <w:p w14:paraId="61078431" w14:textId="77777777" w:rsidR="00141E5C" w:rsidRPr="00141E5C" w:rsidRDefault="00141E5C" w:rsidP="00141E5C">
      <w:r w:rsidRPr="00141E5C">
        <w:pict w14:anchorId="75B89F6C">
          <v:rect id="_x0000_i1152" style="width:0;height:1.5pt" o:hralign="center" o:hrstd="t" o:hr="t" fillcolor="#a0a0a0" stroked="f"/>
        </w:pict>
      </w:r>
    </w:p>
    <w:p w14:paraId="78673260" w14:textId="77777777" w:rsidR="00141E5C" w:rsidRPr="00141E5C" w:rsidRDefault="00141E5C" w:rsidP="00141E5C">
      <w:pPr>
        <w:rPr>
          <w:b/>
          <w:bCs/>
        </w:rPr>
      </w:pPr>
      <w:r w:rsidRPr="00141E5C">
        <w:rPr>
          <w:b/>
          <w:bCs/>
        </w:rPr>
        <w:t>14. Factory Tour Packages</w:t>
      </w:r>
    </w:p>
    <w:p w14:paraId="2A048044" w14:textId="77777777" w:rsidR="00141E5C" w:rsidRPr="00141E5C" w:rsidRDefault="00141E5C" w:rsidP="00141E5C">
      <w:r w:rsidRPr="00141E5C">
        <w:t>Provide complete details of all available factory tour packages.</w:t>
      </w:r>
    </w:p>
    <w:p w14:paraId="09B9800E" w14:textId="77777777" w:rsidR="00141E5C" w:rsidRPr="00141E5C" w:rsidRDefault="00141E5C" w:rsidP="00141E5C">
      <w:r w:rsidRPr="00141E5C">
        <w:t>For each package, provide:</w:t>
      </w:r>
    </w:p>
    <w:p w14:paraId="2C725A46" w14:textId="77777777" w:rsidR="00141E5C" w:rsidRPr="00141E5C" w:rsidRDefault="00141E5C" w:rsidP="00141E5C">
      <w:pPr>
        <w:numPr>
          <w:ilvl w:val="0"/>
          <w:numId w:val="22"/>
        </w:numPr>
      </w:pPr>
      <w:r w:rsidRPr="00141E5C">
        <w:t>Package name</w:t>
      </w:r>
    </w:p>
    <w:p w14:paraId="39FE0A52" w14:textId="77777777" w:rsidR="00141E5C" w:rsidRPr="00141E5C" w:rsidRDefault="00141E5C" w:rsidP="00141E5C">
      <w:pPr>
        <w:numPr>
          <w:ilvl w:val="0"/>
          <w:numId w:val="22"/>
        </w:numPr>
      </w:pPr>
      <w:r w:rsidRPr="00141E5C">
        <w:t>Package description</w:t>
      </w:r>
    </w:p>
    <w:p w14:paraId="61DEABED" w14:textId="77777777" w:rsidR="00141E5C" w:rsidRPr="00141E5C" w:rsidRDefault="00141E5C" w:rsidP="00141E5C">
      <w:pPr>
        <w:numPr>
          <w:ilvl w:val="0"/>
          <w:numId w:val="22"/>
        </w:numPr>
      </w:pPr>
      <w:r w:rsidRPr="00141E5C">
        <w:t>Package price</w:t>
      </w:r>
    </w:p>
    <w:p w14:paraId="36768F85" w14:textId="77777777" w:rsidR="00141E5C" w:rsidRPr="00141E5C" w:rsidRDefault="00141E5C" w:rsidP="00141E5C">
      <w:pPr>
        <w:numPr>
          <w:ilvl w:val="0"/>
          <w:numId w:val="22"/>
        </w:numPr>
      </w:pPr>
      <w:r w:rsidRPr="00141E5C">
        <w:t>Tour duration</w:t>
      </w:r>
    </w:p>
    <w:p w14:paraId="7D6CB4C8" w14:textId="77777777" w:rsidR="00141E5C" w:rsidRPr="00141E5C" w:rsidRDefault="00141E5C" w:rsidP="00141E5C">
      <w:pPr>
        <w:numPr>
          <w:ilvl w:val="0"/>
          <w:numId w:val="22"/>
        </w:numPr>
      </w:pPr>
      <w:r w:rsidRPr="00141E5C">
        <w:lastRenderedPageBreak/>
        <w:t>Activities included</w:t>
      </w:r>
    </w:p>
    <w:p w14:paraId="4E606A32" w14:textId="77777777" w:rsidR="00141E5C" w:rsidRPr="00141E5C" w:rsidRDefault="00141E5C" w:rsidP="00141E5C">
      <w:pPr>
        <w:numPr>
          <w:ilvl w:val="0"/>
          <w:numId w:val="22"/>
        </w:numPr>
      </w:pPr>
      <w:r w:rsidRPr="00141E5C">
        <w:t>Number of participants</w:t>
      </w:r>
    </w:p>
    <w:p w14:paraId="63D6DEA6" w14:textId="77777777" w:rsidR="00141E5C" w:rsidRPr="00141E5C" w:rsidRDefault="00141E5C" w:rsidP="00141E5C">
      <w:pPr>
        <w:numPr>
          <w:ilvl w:val="0"/>
          <w:numId w:val="22"/>
        </w:numPr>
      </w:pPr>
      <w:r w:rsidRPr="00141E5C">
        <w:t>Tea tasting included/not included</w:t>
      </w:r>
    </w:p>
    <w:p w14:paraId="45286204" w14:textId="77777777" w:rsidR="00141E5C" w:rsidRPr="00141E5C" w:rsidRDefault="00141E5C" w:rsidP="00141E5C">
      <w:pPr>
        <w:numPr>
          <w:ilvl w:val="0"/>
          <w:numId w:val="22"/>
        </w:numPr>
      </w:pPr>
      <w:r w:rsidRPr="00141E5C">
        <w:t>Refreshments, if applicable</w:t>
      </w:r>
    </w:p>
    <w:p w14:paraId="394519E1" w14:textId="77777777" w:rsidR="00141E5C" w:rsidRPr="00141E5C" w:rsidRDefault="00141E5C" w:rsidP="00141E5C">
      <w:pPr>
        <w:numPr>
          <w:ilvl w:val="0"/>
          <w:numId w:val="22"/>
        </w:numPr>
      </w:pPr>
      <w:r w:rsidRPr="00141E5C">
        <w:t>Guide availability</w:t>
      </w:r>
    </w:p>
    <w:p w14:paraId="2AFEB231" w14:textId="77777777" w:rsidR="00141E5C" w:rsidRPr="00141E5C" w:rsidRDefault="00141E5C" w:rsidP="00141E5C">
      <w:pPr>
        <w:numPr>
          <w:ilvl w:val="0"/>
          <w:numId w:val="22"/>
        </w:numPr>
      </w:pPr>
      <w:r w:rsidRPr="00141E5C">
        <w:t>Special inclusions</w:t>
      </w:r>
    </w:p>
    <w:p w14:paraId="0806D965" w14:textId="77777777" w:rsidR="00141E5C" w:rsidRPr="00141E5C" w:rsidRDefault="00141E5C" w:rsidP="00141E5C">
      <w:pPr>
        <w:numPr>
          <w:ilvl w:val="0"/>
          <w:numId w:val="22"/>
        </w:numPr>
      </w:pPr>
      <w:r w:rsidRPr="00141E5C">
        <w:t>Terms and conditions</w:t>
      </w:r>
    </w:p>
    <w:p w14:paraId="09CEB822" w14:textId="77777777" w:rsidR="00141E5C" w:rsidRPr="00141E5C" w:rsidRDefault="00141E5C" w:rsidP="00141E5C">
      <w:pPr>
        <w:rPr>
          <w:b/>
          <w:bCs/>
        </w:rPr>
      </w:pPr>
      <w:r w:rsidRPr="00141E5C">
        <w:rPr>
          <w:b/>
          <w:bCs/>
        </w:rPr>
        <w:t>Example:</w:t>
      </w:r>
    </w:p>
    <w:p w14:paraId="5A7AABEB" w14:textId="77777777" w:rsidR="00141E5C" w:rsidRPr="00141E5C" w:rsidRDefault="00141E5C" w:rsidP="00141E5C">
      <w:r w:rsidRPr="00141E5C">
        <w:rPr>
          <w:b/>
          <w:bCs/>
        </w:rPr>
        <w:t>Package Name:</w:t>
      </w:r>
      <w:r w:rsidRPr="00141E5C">
        <w:t xml:space="preserve"> Premium Tea Factory Experience</w:t>
      </w:r>
    </w:p>
    <w:p w14:paraId="2F223FB9" w14:textId="77777777" w:rsidR="00141E5C" w:rsidRPr="00141E5C" w:rsidRDefault="00141E5C" w:rsidP="00141E5C">
      <w:r w:rsidRPr="00141E5C">
        <w:rPr>
          <w:b/>
          <w:bCs/>
        </w:rPr>
        <w:t>Duration:</w:t>
      </w:r>
      <w:r w:rsidRPr="00141E5C">
        <w:t xml:space="preserve"> 2 Hours</w:t>
      </w:r>
    </w:p>
    <w:p w14:paraId="4FF35E85" w14:textId="77777777" w:rsidR="00141E5C" w:rsidRPr="00141E5C" w:rsidRDefault="00141E5C" w:rsidP="00141E5C">
      <w:r w:rsidRPr="00141E5C">
        <w:rPr>
          <w:b/>
          <w:bCs/>
        </w:rPr>
        <w:t>Price:</w:t>
      </w:r>
      <w:r w:rsidRPr="00141E5C">
        <w:t xml:space="preserve"> LKR XXX per person</w:t>
      </w:r>
    </w:p>
    <w:p w14:paraId="467DE4A4" w14:textId="77777777" w:rsidR="00141E5C" w:rsidRPr="00141E5C" w:rsidRDefault="00141E5C" w:rsidP="00141E5C">
      <w:r w:rsidRPr="00141E5C">
        <w:rPr>
          <w:b/>
          <w:bCs/>
        </w:rPr>
        <w:t>Includes:</w:t>
      </w:r>
    </w:p>
    <w:p w14:paraId="66B936A0" w14:textId="77777777" w:rsidR="00141E5C" w:rsidRPr="00141E5C" w:rsidRDefault="00141E5C" w:rsidP="00141E5C">
      <w:pPr>
        <w:numPr>
          <w:ilvl w:val="0"/>
          <w:numId w:val="23"/>
        </w:numPr>
      </w:pPr>
      <w:r w:rsidRPr="00141E5C">
        <w:t>Factory tour</w:t>
      </w:r>
    </w:p>
    <w:p w14:paraId="6A718A2A" w14:textId="77777777" w:rsidR="00141E5C" w:rsidRPr="00141E5C" w:rsidRDefault="00141E5C" w:rsidP="00141E5C">
      <w:pPr>
        <w:numPr>
          <w:ilvl w:val="0"/>
          <w:numId w:val="23"/>
        </w:numPr>
      </w:pPr>
      <w:r w:rsidRPr="00141E5C">
        <w:t>Tea production experience</w:t>
      </w:r>
    </w:p>
    <w:p w14:paraId="20CE58A2" w14:textId="77777777" w:rsidR="00141E5C" w:rsidRPr="00141E5C" w:rsidRDefault="00141E5C" w:rsidP="00141E5C">
      <w:pPr>
        <w:numPr>
          <w:ilvl w:val="0"/>
          <w:numId w:val="23"/>
        </w:numPr>
      </w:pPr>
      <w:r w:rsidRPr="00141E5C">
        <w:t>Tea tasting</w:t>
      </w:r>
    </w:p>
    <w:p w14:paraId="272AFD7E" w14:textId="77777777" w:rsidR="00141E5C" w:rsidRPr="00141E5C" w:rsidRDefault="00141E5C" w:rsidP="00141E5C">
      <w:pPr>
        <w:numPr>
          <w:ilvl w:val="0"/>
          <w:numId w:val="23"/>
        </w:numPr>
      </w:pPr>
      <w:r w:rsidRPr="00141E5C">
        <w:t>Tea plantation visit</w:t>
      </w:r>
    </w:p>
    <w:p w14:paraId="374B9EEB" w14:textId="77777777" w:rsidR="00141E5C" w:rsidRPr="00141E5C" w:rsidRDefault="00141E5C" w:rsidP="00141E5C">
      <w:pPr>
        <w:numPr>
          <w:ilvl w:val="0"/>
          <w:numId w:val="23"/>
        </w:numPr>
      </w:pPr>
      <w:r w:rsidRPr="00141E5C">
        <w:t>Tea gift pack</w:t>
      </w:r>
    </w:p>
    <w:p w14:paraId="6B1C7689" w14:textId="77777777" w:rsidR="00141E5C" w:rsidRPr="00141E5C" w:rsidRDefault="00141E5C" w:rsidP="00141E5C">
      <w:r w:rsidRPr="00141E5C">
        <w:pict w14:anchorId="46C8E879">
          <v:rect id="_x0000_i1153" style="width:0;height:1.5pt" o:hralign="center" o:hrstd="t" o:hr="t" fillcolor="#a0a0a0" stroked="f"/>
        </w:pict>
      </w:r>
    </w:p>
    <w:p w14:paraId="3DFC4574" w14:textId="77777777" w:rsidR="00141E5C" w:rsidRPr="00141E5C" w:rsidRDefault="00141E5C" w:rsidP="00141E5C">
      <w:pPr>
        <w:rPr>
          <w:b/>
          <w:bCs/>
        </w:rPr>
      </w:pPr>
      <w:r w:rsidRPr="00141E5C">
        <w:rPr>
          <w:b/>
          <w:bCs/>
        </w:rPr>
        <w:t>15. Business / Factory Videos</w:t>
      </w:r>
    </w:p>
    <w:p w14:paraId="12014B56" w14:textId="77777777" w:rsidR="00141E5C" w:rsidRPr="00141E5C" w:rsidRDefault="00141E5C" w:rsidP="00141E5C">
      <w:r w:rsidRPr="00141E5C">
        <w:t>Provide high-quality videos for website integration.</w:t>
      </w:r>
    </w:p>
    <w:p w14:paraId="56B3CDB3" w14:textId="77777777" w:rsidR="00141E5C" w:rsidRPr="00141E5C" w:rsidRDefault="00141E5C" w:rsidP="00141E5C">
      <w:r w:rsidRPr="00141E5C">
        <w:t>Recommended videos:</w:t>
      </w:r>
    </w:p>
    <w:p w14:paraId="4AE7335A" w14:textId="77777777" w:rsidR="00141E5C" w:rsidRPr="00141E5C" w:rsidRDefault="00141E5C" w:rsidP="00141E5C">
      <w:pPr>
        <w:numPr>
          <w:ilvl w:val="0"/>
          <w:numId w:val="24"/>
        </w:numPr>
      </w:pPr>
      <w:r w:rsidRPr="00141E5C">
        <w:t>Company introduction</w:t>
      </w:r>
    </w:p>
    <w:p w14:paraId="22A9F00B" w14:textId="77777777" w:rsidR="00141E5C" w:rsidRPr="00141E5C" w:rsidRDefault="00141E5C" w:rsidP="00141E5C">
      <w:pPr>
        <w:numPr>
          <w:ilvl w:val="0"/>
          <w:numId w:val="24"/>
        </w:numPr>
      </w:pPr>
      <w:r w:rsidRPr="00141E5C">
        <w:t>Tea plantation</w:t>
      </w:r>
    </w:p>
    <w:p w14:paraId="6C6AA27F" w14:textId="77777777" w:rsidR="00141E5C" w:rsidRPr="00141E5C" w:rsidRDefault="00141E5C" w:rsidP="00141E5C">
      <w:pPr>
        <w:numPr>
          <w:ilvl w:val="0"/>
          <w:numId w:val="24"/>
        </w:numPr>
      </w:pPr>
      <w:r w:rsidRPr="00141E5C">
        <w:t>Tea harvesting</w:t>
      </w:r>
    </w:p>
    <w:p w14:paraId="51E8CD6F" w14:textId="77777777" w:rsidR="00141E5C" w:rsidRPr="00141E5C" w:rsidRDefault="00141E5C" w:rsidP="00141E5C">
      <w:pPr>
        <w:numPr>
          <w:ilvl w:val="0"/>
          <w:numId w:val="24"/>
        </w:numPr>
      </w:pPr>
      <w:r w:rsidRPr="00141E5C">
        <w:t>Tea manufacturing process</w:t>
      </w:r>
    </w:p>
    <w:p w14:paraId="6B1DF95B" w14:textId="77777777" w:rsidR="00141E5C" w:rsidRPr="00141E5C" w:rsidRDefault="00141E5C" w:rsidP="00141E5C">
      <w:pPr>
        <w:numPr>
          <w:ilvl w:val="0"/>
          <w:numId w:val="24"/>
        </w:numPr>
      </w:pPr>
      <w:r w:rsidRPr="00141E5C">
        <w:t>Factory tour</w:t>
      </w:r>
    </w:p>
    <w:p w14:paraId="77F416AF" w14:textId="77777777" w:rsidR="00141E5C" w:rsidRPr="00141E5C" w:rsidRDefault="00141E5C" w:rsidP="00141E5C">
      <w:pPr>
        <w:numPr>
          <w:ilvl w:val="0"/>
          <w:numId w:val="24"/>
        </w:numPr>
      </w:pPr>
      <w:r w:rsidRPr="00141E5C">
        <w:lastRenderedPageBreak/>
        <w:t>Tea tasting</w:t>
      </w:r>
    </w:p>
    <w:p w14:paraId="6A1736E0" w14:textId="77777777" w:rsidR="00141E5C" w:rsidRPr="00141E5C" w:rsidRDefault="00141E5C" w:rsidP="00141E5C">
      <w:pPr>
        <w:numPr>
          <w:ilvl w:val="0"/>
          <w:numId w:val="24"/>
        </w:numPr>
      </w:pPr>
      <w:r w:rsidRPr="00141E5C">
        <w:t>Product videos</w:t>
      </w:r>
    </w:p>
    <w:p w14:paraId="17A12098" w14:textId="77777777" w:rsidR="00141E5C" w:rsidRPr="00141E5C" w:rsidRDefault="00141E5C" w:rsidP="00141E5C">
      <w:pPr>
        <w:numPr>
          <w:ilvl w:val="0"/>
          <w:numId w:val="24"/>
        </w:numPr>
      </w:pPr>
      <w:r w:rsidRPr="00141E5C">
        <w:t>Customer experience</w:t>
      </w:r>
    </w:p>
    <w:p w14:paraId="1B6C2C4E" w14:textId="77777777" w:rsidR="00141E5C" w:rsidRPr="00141E5C" w:rsidRDefault="00141E5C" w:rsidP="00141E5C">
      <w:pPr>
        <w:numPr>
          <w:ilvl w:val="0"/>
          <w:numId w:val="24"/>
        </w:numPr>
      </w:pPr>
      <w:r w:rsidRPr="00141E5C">
        <w:t>Promotional videos</w:t>
      </w:r>
    </w:p>
    <w:p w14:paraId="1FEC71F2" w14:textId="77777777" w:rsidR="00141E5C" w:rsidRPr="00141E5C" w:rsidRDefault="00141E5C" w:rsidP="00141E5C">
      <w:r w:rsidRPr="00141E5C">
        <w:t>Please provide the original video files or official YouTube/video links.</w:t>
      </w:r>
    </w:p>
    <w:p w14:paraId="4CDC20F0" w14:textId="77777777" w:rsidR="00141E5C" w:rsidRPr="00141E5C" w:rsidRDefault="00141E5C" w:rsidP="00141E5C">
      <w:r w:rsidRPr="00141E5C">
        <w:pict w14:anchorId="248B35B6">
          <v:rect id="_x0000_i1154" style="width:0;height:1.5pt" o:hralign="center" o:hrstd="t" o:hr="t" fillcolor="#a0a0a0" stroked="f"/>
        </w:pict>
      </w:r>
    </w:p>
    <w:p w14:paraId="33E870BA" w14:textId="77777777" w:rsidR="00141E5C" w:rsidRPr="00141E5C" w:rsidRDefault="00141E5C" w:rsidP="00141E5C">
      <w:pPr>
        <w:rPr>
          <w:b/>
          <w:bCs/>
        </w:rPr>
      </w:pPr>
      <w:r w:rsidRPr="00141E5C">
        <w:rPr>
          <w:b/>
          <w:bCs/>
        </w:rPr>
        <w:t>16. Privacy Policy &amp; Company Policies</w:t>
      </w:r>
    </w:p>
    <w:p w14:paraId="77396BBB" w14:textId="77777777" w:rsidR="00141E5C" w:rsidRPr="00141E5C" w:rsidRDefault="00141E5C" w:rsidP="00141E5C">
      <w:r w:rsidRPr="00141E5C">
        <w:t>The client should provide the company's official policies required for the website.</w:t>
      </w:r>
    </w:p>
    <w:p w14:paraId="70E6CECE" w14:textId="77777777" w:rsidR="00141E5C" w:rsidRPr="00141E5C" w:rsidRDefault="00141E5C" w:rsidP="00141E5C">
      <w:pPr>
        <w:rPr>
          <w:b/>
          <w:bCs/>
        </w:rPr>
      </w:pPr>
      <w:r w:rsidRPr="00141E5C">
        <w:rPr>
          <w:b/>
          <w:bCs/>
        </w:rPr>
        <w:t>Required Policies:</w:t>
      </w:r>
    </w:p>
    <w:p w14:paraId="6198A800" w14:textId="77777777" w:rsidR="00141E5C" w:rsidRPr="00141E5C" w:rsidRDefault="00141E5C" w:rsidP="00141E5C">
      <w:pPr>
        <w:numPr>
          <w:ilvl w:val="0"/>
          <w:numId w:val="25"/>
        </w:numPr>
      </w:pPr>
      <w:r w:rsidRPr="00141E5C">
        <w:t>Privacy Policy</w:t>
      </w:r>
    </w:p>
    <w:p w14:paraId="3871E8E2" w14:textId="77777777" w:rsidR="00141E5C" w:rsidRPr="00141E5C" w:rsidRDefault="00141E5C" w:rsidP="00141E5C">
      <w:pPr>
        <w:numPr>
          <w:ilvl w:val="0"/>
          <w:numId w:val="25"/>
        </w:numPr>
      </w:pPr>
      <w:r w:rsidRPr="00141E5C">
        <w:t>Terms &amp; Conditions</w:t>
      </w:r>
    </w:p>
    <w:p w14:paraId="04FFFAA0" w14:textId="77777777" w:rsidR="00141E5C" w:rsidRPr="00141E5C" w:rsidRDefault="00141E5C" w:rsidP="00141E5C">
      <w:pPr>
        <w:numPr>
          <w:ilvl w:val="0"/>
          <w:numId w:val="25"/>
        </w:numPr>
      </w:pPr>
      <w:r w:rsidRPr="00141E5C">
        <w:t>Cookie Policy, if applicable</w:t>
      </w:r>
    </w:p>
    <w:p w14:paraId="6B3E7B67" w14:textId="77777777" w:rsidR="00141E5C" w:rsidRPr="00141E5C" w:rsidRDefault="00141E5C" w:rsidP="00141E5C">
      <w:pPr>
        <w:numPr>
          <w:ilvl w:val="0"/>
          <w:numId w:val="25"/>
        </w:numPr>
      </w:pPr>
      <w:r w:rsidRPr="00141E5C">
        <w:t>Refund Policy</w:t>
      </w:r>
    </w:p>
    <w:p w14:paraId="57110FDC" w14:textId="77777777" w:rsidR="00141E5C" w:rsidRPr="00141E5C" w:rsidRDefault="00141E5C" w:rsidP="00141E5C">
      <w:pPr>
        <w:numPr>
          <w:ilvl w:val="0"/>
          <w:numId w:val="25"/>
        </w:numPr>
      </w:pPr>
      <w:r w:rsidRPr="00141E5C">
        <w:t>Return Policy</w:t>
      </w:r>
    </w:p>
    <w:p w14:paraId="449A4510" w14:textId="77777777" w:rsidR="00141E5C" w:rsidRPr="00141E5C" w:rsidRDefault="00141E5C" w:rsidP="00141E5C">
      <w:pPr>
        <w:numPr>
          <w:ilvl w:val="0"/>
          <w:numId w:val="25"/>
        </w:numPr>
      </w:pPr>
      <w:r w:rsidRPr="00141E5C">
        <w:t>Shipping / Delivery Policy</w:t>
      </w:r>
    </w:p>
    <w:p w14:paraId="6D583DFE" w14:textId="77777777" w:rsidR="00141E5C" w:rsidRPr="00141E5C" w:rsidRDefault="00141E5C" w:rsidP="00141E5C">
      <w:pPr>
        <w:numPr>
          <w:ilvl w:val="0"/>
          <w:numId w:val="25"/>
        </w:numPr>
      </w:pPr>
      <w:r w:rsidRPr="00141E5C">
        <w:t>Payment Policy</w:t>
      </w:r>
    </w:p>
    <w:p w14:paraId="6D4F288A" w14:textId="77777777" w:rsidR="00141E5C" w:rsidRPr="00141E5C" w:rsidRDefault="00141E5C" w:rsidP="00141E5C">
      <w:pPr>
        <w:numPr>
          <w:ilvl w:val="0"/>
          <w:numId w:val="25"/>
        </w:numPr>
      </w:pPr>
      <w:r w:rsidRPr="00141E5C">
        <w:t>Cancellation Policy</w:t>
      </w:r>
    </w:p>
    <w:p w14:paraId="10D32C4C" w14:textId="77777777" w:rsidR="00141E5C" w:rsidRPr="00141E5C" w:rsidRDefault="00141E5C" w:rsidP="00141E5C">
      <w:pPr>
        <w:numPr>
          <w:ilvl w:val="0"/>
          <w:numId w:val="25"/>
        </w:numPr>
      </w:pPr>
      <w:r w:rsidRPr="00141E5C">
        <w:t>Factory Tour Booking &amp; Cancellation Policy</w:t>
      </w:r>
    </w:p>
    <w:p w14:paraId="10572452" w14:textId="77777777" w:rsidR="00141E5C" w:rsidRPr="00141E5C" w:rsidRDefault="00141E5C" w:rsidP="00141E5C">
      <w:pPr>
        <w:numPr>
          <w:ilvl w:val="0"/>
          <w:numId w:val="25"/>
        </w:numPr>
      </w:pPr>
      <w:r w:rsidRPr="00141E5C">
        <w:t>Other applicable company policies</w:t>
      </w:r>
    </w:p>
    <w:p w14:paraId="7A1926EA" w14:textId="77777777" w:rsidR="00141E5C" w:rsidRPr="00141E5C" w:rsidRDefault="00141E5C" w:rsidP="00141E5C">
      <w:r w:rsidRPr="00141E5C">
        <w:t>The final policy content should be reviewed and approved by the client before publishing.</w:t>
      </w:r>
    </w:p>
    <w:p w14:paraId="31F6EA00" w14:textId="77777777" w:rsidR="00141E5C" w:rsidRPr="00141E5C" w:rsidRDefault="00141E5C" w:rsidP="00141E5C">
      <w:r w:rsidRPr="00141E5C">
        <w:pict w14:anchorId="0B985319">
          <v:rect id="_x0000_i1155" style="width:0;height:1.5pt" o:hralign="center" o:hrstd="t" o:hr="t" fillcolor="#a0a0a0" stroked="f"/>
        </w:pict>
      </w:r>
    </w:p>
    <w:p w14:paraId="687BD9BD" w14:textId="77777777" w:rsidR="00141E5C" w:rsidRPr="00141E5C" w:rsidRDefault="00141E5C" w:rsidP="00141E5C">
      <w:pPr>
        <w:rPr>
          <w:b/>
          <w:bCs/>
        </w:rPr>
      </w:pPr>
      <w:r w:rsidRPr="00141E5C">
        <w:rPr>
          <w:b/>
          <w:bCs/>
        </w:rPr>
        <w:t>17. Business Profile &amp; Review Platforms</w:t>
      </w:r>
    </w:p>
    <w:p w14:paraId="725D1C65" w14:textId="77777777" w:rsidR="00141E5C" w:rsidRPr="00141E5C" w:rsidRDefault="00141E5C" w:rsidP="00141E5C">
      <w:r w:rsidRPr="00141E5C">
        <w:t>The company can provide links to its existing business profiles and review platforms.</w:t>
      </w:r>
    </w:p>
    <w:p w14:paraId="79174EBE" w14:textId="77777777" w:rsidR="00141E5C" w:rsidRPr="00141E5C" w:rsidRDefault="00141E5C" w:rsidP="00141E5C">
      <w:pPr>
        <w:rPr>
          <w:b/>
          <w:bCs/>
        </w:rPr>
      </w:pPr>
      <w:r w:rsidRPr="00141E5C">
        <w:rPr>
          <w:b/>
          <w:bCs/>
        </w:rPr>
        <w:t>17.1 Business Profiles</w:t>
      </w:r>
    </w:p>
    <w:p w14:paraId="0E34B933" w14:textId="77777777" w:rsidR="00141E5C" w:rsidRPr="00141E5C" w:rsidRDefault="00141E5C" w:rsidP="00141E5C">
      <w:pPr>
        <w:numPr>
          <w:ilvl w:val="0"/>
          <w:numId w:val="26"/>
        </w:numPr>
      </w:pPr>
      <w:r w:rsidRPr="00141E5C">
        <w:t>Google Business Profile</w:t>
      </w:r>
    </w:p>
    <w:p w14:paraId="17B19BD7" w14:textId="77777777" w:rsidR="00141E5C" w:rsidRPr="00141E5C" w:rsidRDefault="00141E5C" w:rsidP="00141E5C">
      <w:pPr>
        <w:numPr>
          <w:ilvl w:val="0"/>
          <w:numId w:val="26"/>
        </w:numPr>
      </w:pPr>
      <w:r w:rsidRPr="00141E5C">
        <w:t>Tripadvisor</w:t>
      </w:r>
    </w:p>
    <w:p w14:paraId="13B4576E" w14:textId="77777777" w:rsidR="00141E5C" w:rsidRPr="00141E5C" w:rsidRDefault="00141E5C" w:rsidP="00141E5C">
      <w:pPr>
        <w:numPr>
          <w:ilvl w:val="0"/>
          <w:numId w:val="26"/>
        </w:numPr>
      </w:pPr>
      <w:r w:rsidRPr="00141E5C">
        <w:lastRenderedPageBreak/>
        <w:t>Yelp</w:t>
      </w:r>
    </w:p>
    <w:p w14:paraId="088AE604" w14:textId="77777777" w:rsidR="00141E5C" w:rsidRPr="00141E5C" w:rsidRDefault="00141E5C" w:rsidP="00141E5C">
      <w:pPr>
        <w:numPr>
          <w:ilvl w:val="0"/>
          <w:numId w:val="26"/>
        </w:numPr>
      </w:pPr>
      <w:r w:rsidRPr="00141E5C">
        <w:t>Trustpilot</w:t>
      </w:r>
    </w:p>
    <w:p w14:paraId="53A6CCC4" w14:textId="77777777" w:rsidR="00141E5C" w:rsidRPr="00141E5C" w:rsidRDefault="00141E5C" w:rsidP="00141E5C">
      <w:r w:rsidRPr="00141E5C">
        <w:t xml:space="preserve">These platforms can help customers discover </w:t>
      </w:r>
      <w:proofErr w:type="gramStart"/>
      <w:r w:rsidRPr="00141E5C">
        <w:t>the business</w:t>
      </w:r>
      <w:proofErr w:type="gramEnd"/>
      <w:r w:rsidRPr="00141E5C">
        <w:t>, view reviews, and build trust.</w:t>
      </w:r>
    </w:p>
    <w:p w14:paraId="410A6693" w14:textId="77777777" w:rsidR="00141E5C" w:rsidRPr="00141E5C" w:rsidRDefault="00141E5C" w:rsidP="00141E5C">
      <w:pPr>
        <w:rPr>
          <w:b/>
          <w:bCs/>
        </w:rPr>
      </w:pPr>
      <w:r w:rsidRPr="00141E5C">
        <w:rPr>
          <w:b/>
          <w:bCs/>
        </w:rPr>
        <w:t>17.2 Tourism &amp; Experience Platforms</w:t>
      </w:r>
    </w:p>
    <w:p w14:paraId="470DFA68" w14:textId="77777777" w:rsidR="00141E5C" w:rsidRPr="00141E5C" w:rsidRDefault="00141E5C" w:rsidP="00141E5C">
      <w:r w:rsidRPr="00141E5C">
        <w:t>For tea factories and tourism-related businesses, the following platforms may be used:</w:t>
      </w:r>
    </w:p>
    <w:p w14:paraId="7E4C3BEC" w14:textId="77777777" w:rsidR="00141E5C" w:rsidRPr="00141E5C" w:rsidRDefault="00141E5C" w:rsidP="00141E5C">
      <w:pPr>
        <w:numPr>
          <w:ilvl w:val="0"/>
          <w:numId w:val="27"/>
        </w:numPr>
      </w:pPr>
      <w:r w:rsidRPr="00141E5C">
        <w:t>Tripadvisor</w:t>
      </w:r>
    </w:p>
    <w:p w14:paraId="4DA3CC43" w14:textId="77777777" w:rsidR="00141E5C" w:rsidRPr="00141E5C" w:rsidRDefault="00141E5C" w:rsidP="00141E5C">
      <w:pPr>
        <w:numPr>
          <w:ilvl w:val="0"/>
          <w:numId w:val="27"/>
        </w:numPr>
      </w:pPr>
      <w:r w:rsidRPr="00141E5C">
        <w:t>Viator</w:t>
      </w:r>
    </w:p>
    <w:p w14:paraId="1FE0062D" w14:textId="77777777" w:rsidR="00141E5C" w:rsidRPr="00141E5C" w:rsidRDefault="00141E5C" w:rsidP="00141E5C">
      <w:pPr>
        <w:numPr>
          <w:ilvl w:val="0"/>
          <w:numId w:val="27"/>
        </w:numPr>
      </w:pPr>
      <w:proofErr w:type="spellStart"/>
      <w:r w:rsidRPr="00141E5C">
        <w:t>GetYourGuide</w:t>
      </w:r>
      <w:proofErr w:type="spellEnd"/>
    </w:p>
    <w:p w14:paraId="7059AC09" w14:textId="77777777" w:rsidR="00141E5C" w:rsidRPr="00141E5C" w:rsidRDefault="00141E5C" w:rsidP="00141E5C">
      <w:pPr>
        <w:numPr>
          <w:ilvl w:val="0"/>
          <w:numId w:val="27"/>
        </w:numPr>
      </w:pPr>
      <w:proofErr w:type="spellStart"/>
      <w:r w:rsidRPr="00141E5C">
        <w:t>Klook</w:t>
      </w:r>
      <w:proofErr w:type="spellEnd"/>
    </w:p>
    <w:p w14:paraId="3B29BE3F" w14:textId="77777777" w:rsidR="00141E5C" w:rsidRPr="00141E5C" w:rsidRDefault="00141E5C" w:rsidP="00141E5C">
      <w:pPr>
        <w:numPr>
          <w:ilvl w:val="0"/>
          <w:numId w:val="27"/>
        </w:numPr>
      </w:pPr>
      <w:r w:rsidRPr="00141E5C">
        <w:t>Booking.com</w:t>
      </w:r>
    </w:p>
    <w:p w14:paraId="4B743CCB" w14:textId="77777777" w:rsidR="00141E5C" w:rsidRPr="00141E5C" w:rsidRDefault="00141E5C" w:rsidP="00141E5C">
      <w:r w:rsidRPr="00141E5C">
        <w:t>These platforms can help promote factory tours, tea experiences, accommodation, and other tourism-related services.</w:t>
      </w:r>
    </w:p>
    <w:p w14:paraId="454D23A5" w14:textId="77777777" w:rsidR="00141E5C" w:rsidRPr="00141E5C" w:rsidRDefault="00141E5C" w:rsidP="00141E5C">
      <w:pPr>
        <w:rPr>
          <w:b/>
          <w:bCs/>
        </w:rPr>
      </w:pPr>
      <w:r w:rsidRPr="00141E5C">
        <w:rPr>
          <w:b/>
          <w:bCs/>
        </w:rPr>
        <w:t>17.3 Social Media Platforms</w:t>
      </w:r>
    </w:p>
    <w:p w14:paraId="3B5D39FF" w14:textId="77777777" w:rsidR="00141E5C" w:rsidRPr="00141E5C" w:rsidRDefault="00141E5C" w:rsidP="00141E5C">
      <w:pPr>
        <w:numPr>
          <w:ilvl w:val="0"/>
          <w:numId w:val="28"/>
        </w:numPr>
      </w:pPr>
      <w:r w:rsidRPr="00141E5C">
        <w:t>Facebook</w:t>
      </w:r>
    </w:p>
    <w:p w14:paraId="0286C94D" w14:textId="77777777" w:rsidR="00141E5C" w:rsidRPr="00141E5C" w:rsidRDefault="00141E5C" w:rsidP="00141E5C">
      <w:pPr>
        <w:numPr>
          <w:ilvl w:val="0"/>
          <w:numId w:val="28"/>
        </w:numPr>
      </w:pPr>
      <w:r w:rsidRPr="00141E5C">
        <w:t>Instagram</w:t>
      </w:r>
    </w:p>
    <w:p w14:paraId="07E54466" w14:textId="77777777" w:rsidR="00141E5C" w:rsidRPr="00141E5C" w:rsidRDefault="00141E5C" w:rsidP="00141E5C">
      <w:pPr>
        <w:numPr>
          <w:ilvl w:val="0"/>
          <w:numId w:val="28"/>
        </w:numPr>
      </w:pPr>
      <w:r w:rsidRPr="00141E5C">
        <w:t>TikTok</w:t>
      </w:r>
    </w:p>
    <w:p w14:paraId="017DC418" w14:textId="77777777" w:rsidR="00141E5C" w:rsidRPr="00141E5C" w:rsidRDefault="00141E5C" w:rsidP="00141E5C">
      <w:pPr>
        <w:numPr>
          <w:ilvl w:val="0"/>
          <w:numId w:val="28"/>
        </w:numPr>
      </w:pPr>
      <w:r w:rsidRPr="00141E5C">
        <w:t>YouTube</w:t>
      </w:r>
    </w:p>
    <w:p w14:paraId="50D87851" w14:textId="77777777" w:rsidR="00141E5C" w:rsidRPr="00141E5C" w:rsidRDefault="00141E5C" w:rsidP="00141E5C">
      <w:pPr>
        <w:numPr>
          <w:ilvl w:val="0"/>
          <w:numId w:val="28"/>
        </w:numPr>
      </w:pPr>
      <w:r w:rsidRPr="00141E5C">
        <w:t>LinkedIn, if applicable</w:t>
      </w:r>
    </w:p>
    <w:p w14:paraId="1B8CA16F" w14:textId="77777777" w:rsidR="00141E5C" w:rsidRPr="00141E5C" w:rsidRDefault="00141E5C" w:rsidP="00141E5C">
      <w:r w:rsidRPr="00141E5C">
        <w:t>The client should provide the official profile/page URLs for each platform that is currently available.</w:t>
      </w:r>
    </w:p>
    <w:p w14:paraId="7D19EDD8" w14:textId="77777777" w:rsidR="00141E5C" w:rsidRPr="00141E5C" w:rsidRDefault="00141E5C" w:rsidP="00141E5C">
      <w:r w:rsidRPr="00141E5C">
        <w:pict w14:anchorId="6DB8A099">
          <v:rect id="_x0000_i1156" style="width:0;height:1.5pt" o:hralign="center" o:hrstd="t" o:hr="t" fillcolor="#a0a0a0" stroked="f"/>
        </w:pict>
      </w:r>
    </w:p>
    <w:p w14:paraId="66C68575" w14:textId="77777777" w:rsidR="00141E5C" w:rsidRPr="00141E5C" w:rsidRDefault="00141E5C" w:rsidP="00141E5C">
      <w:pPr>
        <w:rPr>
          <w:b/>
          <w:bCs/>
        </w:rPr>
      </w:pPr>
      <w:r w:rsidRPr="00141E5C">
        <w:rPr>
          <w:b/>
          <w:bCs/>
        </w:rPr>
        <w:t>18. Additional Business Information</w:t>
      </w:r>
    </w:p>
    <w:p w14:paraId="68FABB6F" w14:textId="77777777" w:rsidR="00141E5C" w:rsidRPr="00141E5C" w:rsidRDefault="00141E5C" w:rsidP="00141E5C">
      <w:r w:rsidRPr="00141E5C">
        <w:t>The client may also provide the following information where applicable:</w:t>
      </w:r>
    </w:p>
    <w:p w14:paraId="75F57AAC" w14:textId="77777777" w:rsidR="00141E5C" w:rsidRPr="00141E5C" w:rsidRDefault="00141E5C" w:rsidP="00141E5C">
      <w:pPr>
        <w:numPr>
          <w:ilvl w:val="0"/>
          <w:numId w:val="29"/>
        </w:numPr>
      </w:pPr>
      <w:r w:rsidRPr="00141E5C">
        <w:t>Company registration details</w:t>
      </w:r>
    </w:p>
    <w:p w14:paraId="65700128" w14:textId="77777777" w:rsidR="00141E5C" w:rsidRPr="00141E5C" w:rsidRDefault="00141E5C" w:rsidP="00141E5C">
      <w:pPr>
        <w:numPr>
          <w:ilvl w:val="0"/>
          <w:numId w:val="29"/>
        </w:numPr>
      </w:pPr>
      <w:r w:rsidRPr="00141E5C">
        <w:t>Business certifications</w:t>
      </w:r>
    </w:p>
    <w:p w14:paraId="14E9524C" w14:textId="77777777" w:rsidR="00141E5C" w:rsidRPr="00141E5C" w:rsidRDefault="00141E5C" w:rsidP="00141E5C">
      <w:pPr>
        <w:numPr>
          <w:ilvl w:val="0"/>
          <w:numId w:val="29"/>
        </w:numPr>
      </w:pPr>
      <w:r w:rsidRPr="00141E5C">
        <w:t>Tea industry certifications</w:t>
      </w:r>
    </w:p>
    <w:p w14:paraId="5606DD43" w14:textId="77777777" w:rsidR="00141E5C" w:rsidRPr="00141E5C" w:rsidRDefault="00141E5C" w:rsidP="00141E5C">
      <w:pPr>
        <w:numPr>
          <w:ilvl w:val="0"/>
          <w:numId w:val="29"/>
        </w:numPr>
      </w:pPr>
      <w:r w:rsidRPr="00141E5C">
        <w:t>Awards and achievements</w:t>
      </w:r>
    </w:p>
    <w:p w14:paraId="60634142" w14:textId="77777777" w:rsidR="00141E5C" w:rsidRPr="00141E5C" w:rsidRDefault="00141E5C" w:rsidP="00141E5C">
      <w:pPr>
        <w:numPr>
          <w:ilvl w:val="0"/>
          <w:numId w:val="29"/>
        </w:numPr>
      </w:pPr>
      <w:r w:rsidRPr="00141E5C">
        <w:lastRenderedPageBreak/>
        <w:t>Export information</w:t>
      </w:r>
    </w:p>
    <w:p w14:paraId="5ACB6CB9" w14:textId="77777777" w:rsidR="00141E5C" w:rsidRPr="00141E5C" w:rsidRDefault="00141E5C" w:rsidP="00141E5C">
      <w:pPr>
        <w:numPr>
          <w:ilvl w:val="0"/>
          <w:numId w:val="29"/>
        </w:numPr>
      </w:pPr>
      <w:r w:rsidRPr="00141E5C">
        <w:t>Sustainability initiatives</w:t>
      </w:r>
    </w:p>
    <w:p w14:paraId="4916D6B0" w14:textId="77777777" w:rsidR="00141E5C" w:rsidRPr="00141E5C" w:rsidRDefault="00141E5C" w:rsidP="00141E5C">
      <w:pPr>
        <w:numPr>
          <w:ilvl w:val="0"/>
          <w:numId w:val="29"/>
        </w:numPr>
      </w:pPr>
      <w:r w:rsidRPr="00141E5C">
        <w:t>Environmental initiatives</w:t>
      </w:r>
    </w:p>
    <w:p w14:paraId="0C3703D8" w14:textId="77777777" w:rsidR="00141E5C" w:rsidRPr="00141E5C" w:rsidRDefault="00141E5C" w:rsidP="00141E5C">
      <w:pPr>
        <w:numPr>
          <w:ilvl w:val="0"/>
          <w:numId w:val="29"/>
        </w:numPr>
      </w:pPr>
      <w:r w:rsidRPr="00141E5C">
        <w:t>Quality assurance information</w:t>
      </w:r>
    </w:p>
    <w:p w14:paraId="359B2A25" w14:textId="77777777" w:rsidR="00141E5C" w:rsidRPr="00141E5C" w:rsidRDefault="00141E5C" w:rsidP="00141E5C">
      <w:pPr>
        <w:numPr>
          <w:ilvl w:val="0"/>
          <w:numId w:val="29"/>
        </w:numPr>
      </w:pPr>
      <w:r w:rsidRPr="00141E5C">
        <w:t>Partner/organization details</w:t>
      </w:r>
    </w:p>
    <w:p w14:paraId="1CAC9B85" w14:textId="77777777" w:rsidR="00141E5C" w:rsidRPr="00141E5C" w:rsidRDefault="00141E5C" w:rsidP="00141E5C">
      <w:pPr>
        <w:numPr>
          <w:ilvl w:val="0"/>
          <w:numId w:val="29"/>
        </w:numPr>
      </w:pPr>
      <w:r w:rsidRPr="00141E5C">
        <w:t>Media/news coverage</w:t>
      </w:r>
    </w:p>
    <w:p w14:paraId="24D6FB22" w14:textId="77777777" w:rsidR="00141E5C" w:rsidRPr="00141E5C" w:rsidRDefault="00141E5C" w:rsidP="00141E5C">
      <w:pPr>
        <w:numPr>
          <w:ilvl w:val="0"/>
          <w:numId w:val="29"/>
        </w:numPr>
      </w:pPr>
      <w:r w:rsidRPr="00141E5C">
        <w:t>Press releases</w:t>
      </w:r>
    </w:p>
    <w:p w14:paraId="666D1B92" w14:textId="77777777" w:rsidR="00141E5C" w:rsidRPr="00141E5C" w:rsidRDefault="00141E5C" w:rsidP="00141E5C">
      <w:pPr>
        <w:numPr>
          <w:ilvl w:val="0"/>
          <w:numId w:val="29"/>
        </w:numPr>
      </w:pPr>
      <w:r w:rsidRPr="00141E5C">
        <w:t>Frequently Asked Questions (FAQ)</w:t>
      </w:r>
    </w:p>
    <w:p w14:paraId="02C7902D" w14:textId="77777777" w:rsidR="00141E5C" w:rsidRPr="00141E5C" w:rsidRDefault="00141E5C" w:rsidP="00141E5C">
      <w:r w:rsidRPr="00141E5C">
        <w:pict w14:anchorId="5EF60876">
          <v:rect id="_x0000_i1157" style="width:0;height:1.5pt" o:hralign="center" o:hrstd="t" o:hr="t" fillcolor="#a0a0a0" stroked="f"/>
        </w:pict>
      </w:r>
    </w:p>
    <w:p w14:paraId="3CF2C38C" w14:textId="77777777" w:rsidR="00141E5C" w:rsidRPr="00141E5C" w:rsidRDefault="00141E5C" w:rsidP="00141E5C">
      <w:pPr>
        <w:rPr>
          <w:b/>
          <w:bCs/>
        </w:rPr>
      </w:pPr>
      <w:r w:rsidRPr="00141E5C">
        <w:rPr>
          <w:b/>
          <w:bCs/>
        </w:rPr>
        <w:t>19. Client Content Submission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"/>
        <w:gridCol w:w="4787"/>
        <w:gridCol w:w="1495"/>
      </w:tblGrid>
      <w:tr w:rsidR="00141E5C" w:rsidRPr="00141E5C" w14:paraId="5144C6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44AA5A" w14:textId="77777777" w:rsidR="00141E5C" w:rsidRPr="00141E5C" w:rsidRDefault="00141E5C" w:rsidP="00141E5C">
            <w:pPr>
              <w:rPr>
                <w:b/>
                <w:bCs/>
              </w:rPr>
            </w:pPr>
            <w:r w:rsidRPr="00141E5C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0D481D09" w14:textId="77777777" w:rsidR="00141E5C" w:rsidRPr="00141E5C" w:rsidRDefault="00141E5C" w:rsidP="00141E5C">
            <w:pPr>
              <w:rPr>
                <w:b/>
                <w:bCs/>
              </w:rPr>
            </w:pPr>
            <w:r w:rsidRPr="00141E5C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228E89AF" w14:textId="77777777" w:rsidR="00141E5C" w:rsidRPr="00141E5C" w:rsidRDefault="00141E5C" w:rsidP="00141E5C">
            <w:pPr>
              <w:rPr>
                <w:b/>
                <w:bCs/>
              </w:rPr>
            </w:pPr>
            <w:r w:rsidRPr="00141E5C">
              <w:rPr>
                <w:b/>
                <w:bCs/>
              </w:rPr>
              <w:t>Client Status</w:t>
            </w:r>
          </w:p>
        </w:tc>
      </w:tr>
      <w:tr w:rsidR="00141E5C" w:rsidRPr="00141E5C" w14:paraId="4FD6C6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E8A71" w14:textId="77777777" w:rsidR="00141E5C" w:rsidRPr="00141E5C" w:rsidRDefault="00141E5C" w:rsidP="00141E5C">
            <w:r w:rsidRPr="00141E5C">
              <w:t>1</w:t>
            </w:r>
          </w:p>
        </w:tc>
        <w:tc>
          <w:tcPr>
            <w:tcW w:w="0" w:type="auto"/>
            <w:vAlign w:val="center"/>
            <w:hideMark/>
          </w:tcPr>
          <w:p w14:paraId="3561EFB0" w14:textId="77777777" w:rsidR="00141E5C" w:rsidRPr="00141E5C" w:rsidRDefault="00141E5C" w:rsidP="00141E5C">
            <w:r w:rsidRPr="00141E5C">
              <w:t>Company Name / Brand Name / Logo / Tagline</w:t>
            </w:r>
          </w:p>
        </w:tc>
        <w:tc>
          <w:tcPr>
            <w:tcW w:w="0" w:type="auto"/>
            <w:vAlign w:val="center"/>
            <w:hideMark/>
          </w:tcPr>
          <w:p w14:paraId="0934F63A" w14:textId="77777777" w:rsidR="00141E5C" w:rsidRPr="00141E5C" w:rsidRDefault="00141E5C" w:rsidP="00141E5C">
            <w:r w:rsidRPr="00141E5C">
              <w:t>☐</w:t>
            </w:r>
          </w:p>
        </w:tc>
      </w:tr>
      <w:tr w:rsidR="00141E5C" w:rsidRPr="00141E5C" w14:paraId="6EE322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8FF07" w14:textId="77777777" w:rsidR="00141E5C" w:rsidRPr="00141E5C" w:rsidRDefault="00141E5C" w:rsidP="00141E5C">
            <w:r w:rsidRPr="00141E5C">
              <w:t>2</w:t>
            </w:r>
          </w:p>
        </w:tc>
        <w:tc>
          <w:tcPr>
            <w:tcW w:w="0" w:type="auto"/>
            <w:vAlign w:val="center"/>
            <w:hideMark/>
          </w:tcPr>
          <w:p w14:paraId="717CA674" w14:textId="77777777" w:rsidR="00141E5C" w:rsidRPr="00141E5C" w:rsidRDefault="00141E5C" w:rsidP="00141E5C">
            <w:r w:rsidRPr="00141E5C">
              <w:t>Home Page Company Introduction</w:t>
            </w:r>
          </w:p>
        </w:tc>
        <w:tc>
          <w:tcPr>
            <w:tcW w:w="0" w:type="auto"/>
            <w:vAlign w:val="center"/>
            <w:hideMark/>
          </w:tcPr>
          <w:p w14:paraId="560A942B" w14:textId="77777777" w:rsidR="00141E5C" w:rsidRPr="00141E5C" w:rsidRDefault="00141E5C" w:rsidP="00141E5C">
            <w:r w:rsidRPr="00141E5C">
              <w:t>☐</w:t>
            </w:r>
          </w:p>
        </w:tc>
      </w:tr>
      <w:tr w:rsidR="00141E5C" w:rsidRPr="00141E5C" w14:paraId="1F8D3C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952F4" w14:textId="77777777" w:rsidR="00141E5C" w:rsidRPr="00141E5C" w:rsidRDefault="00141E5C" w:rsidP="00141E5C">
            <w:r w:rsidRPr="00141E5C">
              <w:t>3</w:t>
            </w:r>
          </w:p>
        </w:tc>
        <w:tc>
          <w:tcPr>
            <w:tcW w:w="0" w:type="auto"/>
            <w:vAlign w:val="center"/>
            <w:hideMark/>
          </w:tcPr>
          <w:p w14:paraId="6CE00B1E" w14:textId="77777777" w:rsidR="00141E5C" w:rsidRPr="00141E5C" w:rsidRDefault="00141E5C" w:rsidP="00141E5C">
            <w:r w:rsidRPr="00141E5C">
              <w:t>Home Page Business Images</w:t>
            </w:r>
          </w:p>
        </w:tc>
        <w:tc>
          <w:tcPr>
            <w:tcW w:w="0" w:type="auto"/>
            <w:vAlign w:val="center"/>
            <w:hideMark/>
          </w:tcPr>
          <w:p w14:paraId="6A176BBE" w14:textId="77777777" w:rsidR="00141E5C" w:rsidRPr="00141E5C" w:rsidRDefault="00141E5C" w:rsidP="00141E5C">
            <w:r w:rsidRPr="00141E5C">
              <w:t>☐</w:t>
            </w:r>
          </w:p>
        </w:tc>
      </w:tr>
      <w:tr w:rsidR="00141E5C" w:rsidRPr="00141E5C" w14:paraId="68C671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829D2" w14:textId="77777777" w:rsidR="00141E5C" w:rsidRPr="00141E5C" w:rsidRDefault="00141E5C" w:rsidP="00141E5C">
            <w:r w:rsidRPr="00141E5C">
              <w:t>4</w:t>
            </w:r>
          </w:p>
        </w:tc>
        <w:tc>
          <w:tcPr>
            <w:tcW w:w="0" w:type="auto"/>
            <w:vAlign w:val="center"/>
            <w:hideMark/>
          </w:tcPr>
          <w:p w14:paraId="1F191437" w14:textId="77777777" w:rsidR="00141E5C" w:rsidRPr="00141E5C" w:rsidRDefault="00141E5C" w:rsidP="00141E5C">
            <w:r w:rsidRPr="00141E5C">
              <w:t>About Us Content</w:t>
            </w:r>
          </w:p>
        </w:tc>
        <w:tc>
          <w:tcPr>
            <w:tcW w:w="0" w:type="auto"/>
            <w:vAlign w:val="center"/>
            <w:hideMark/>
          </w:tcPr>
          <w:p w14:paraId="20293AEE" w14:textId="77777777" w:rsidR="00141E5C" w:rsidRPr="00141E5C" w:rsidRDefault="00141E5C" w:rsidP="00141E5C">
            <w:r w:rsidRPr="00141E5C">
              <w:t>☐</w:t>
            </w:r>
          </w:p>
        </w:tc>
      </w:tr>
      <w:tr w:rsidR="00141E5C" w:rsidRPr="00141E5C" w14:paraId="167372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618C2" w14:textId="77777777" w:rsidR="00141E5C" w:rsidRPr="00141E5C" w:rsidRDefault="00141E5C" w:rsidP="00141E5C">
            <w:r w:rsidRPr="00141E5C">
              <w:t>5</w:t>
            </w:r>
          </w:p>
        </w:tc>
        <w:tc>
          <w:tcPr>
            <w:tcW w:w="0" w:type="auto"/>
            <w:vAlign w:val="center"/>
            <w:hideMark/>
          </w:tcPr>
          <w:p w14:paraId="24F08DB0" w14:textId="77777777" w:rsidR="00141E5C" w:rsidRPr="00141E5C" w:rsidRDefault="00141E5C" w:rsidP="00141E5C">
            <w:r w:rsidRPr="00141E5C">
              <w:t>Why Rock One Is Different</w:t>
            </w:r>
          </w:p>
        </w:tc>
        <w:tc>
          <w:tcPr>
            <w:tcW w:w="0" w:type="auto"/>
            <w:vAlign w:val="center"/>
            <w:hideMark/>
          </w:tcPr>
          <w:p w14:paraId="3B787028" w14:textId="77777777" w:rsidR="00141E5C" w:rsidRPr="00141E5C" w:rsidRDefault="00141E5C" w:rsidP="00141E5C">
            <w:r w:rsidRPr="00141E5C">
              <w:t>☐</w:t>
            </w:r>
          </w:p>
        </w:tc>
      </w:tr>
      <w:tr w:rsidR="00141E5C" w:rsidRPr="00141E5C" w14:paraId="046F35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C1BF2" w14:textId="77777777" w:rsidR="00141E5C" w:rsidRPr="00141E5C" w:rsidRDefault="00141E5C" w:rsidP="00141E5C">
            <w:r w:rsidRPr="00141E5C">
              <w:t>6</w:t>
            </w:r>
          </w:p>
        </w:tc>
        <w:tc>
          <w:tcPr>
            <w:tcW w:w="0" w:type="auto"/>
            <w:vAlign w:val="center"/>
            <w:hideMark/>
          </w:tcPr>
          <w:p w14:paraId="13C8FA65" w14:textId="77777777" w:rsidR="00141E5C" w:rsidRPr="00141E5C" w:rsidRDefault="00141E5C" w:rsidP="00141E5C">
            <w:r w:rsidRPr="00141E5C">
              <w:t>Customer Testimonials / Feedback</w:t>
            </w:r>
          </w:p>
        </w:tc>
        <w:tc>
          <w:tcPr>
            <w:tcW w:w="0" w:type="auto"/>
            <w:vAlign w:val="center"/>
            <w:hideMark/>
          </w:tcPr>
          <w:p w14:paraId="203AA240" w14:textId="77777777" w:rsidR="00141E5C" w:rsidRPr="00141E5C" w:rsidRDefault="00141E5C" w:rsidP="00141E5C">
            <w:r w:rsidRPr="00141E5C">
              <w:t>☐</w:t>
            </w:r>
          </w:p>
        </w:tc>
      </w:tr>
      <w:tr w:rsidR="00141E5C" w:rsidRPr="00141E5C" w14:paraId="27D493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4A846" w14:textId="77777777" w:rsidR="00141E5C" w:rsidRPr="00141E5C" w:rsidRDefault="00141E5C" w:rsidP="00141E5C">
            <w:r w:rsidRPr="00141E5C">
              <w:t>7</w:t>
            </w:r>
          </w:p>
        </w:tc>
        <w:tc>
          <w:tcPr>
            <w:tcW w:w="0" w:type="auto"/>
            <w:vAlign w:val="center"/>
            <w:hideMark/>
          </w:tcPr>
          <w:p w14:paraId="65985C6B" w14:textId="77777777" w:rsidR="00141E5C" w:rsidRPr="00141E5C" w:rsidRDefault="00141E5C" w:rsidP="00141E5C">
            <w:r w:rsidRPr="00141E5C">
              <w:t>Factory Google Maps Location</w:t>
            </w:r>
          </w:p>
        </w:tc>
        <w:tc>
          <w:tcPr>
            <w:tcW w:w="0" w:type="auto"/>
            <w:vAlign w:val="center"/>
            <w:hideMark/>
          </w:tcPr>
          <w:p w14:paraId="211E70A8" w14:textId="77777777" w:rsidR="00141E5C" w:rsidRPr="00141E5C" w:rsidRDefault="00141E5C" w:rsidP="00141E5C">
            <w:r w:rsidRPr="00141E5C">
              <w:t>☐</w:t>
            </w:r>
          </w:p>
        </w:tc>
      </w:tr>
      <w:tr w:rsidR="00141E5C" w:rsidRPr="00141E5C" w14:paraId="1AE0E0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0183F" w14:textId="77777777" w:rsidR="00141E5C" w:rsidRPr="00141E5C" w:rsidRDefault="00141E5C" w:rsidP="00141E5C">
            <w:r w:rsidRPr="00141E5C">
              <w:t>8</w:t>
            </w:r>
          </w:p>
        </w:tc>
        <w:tc>
          <w:tcPr>
            <w:tcW w:w="0" w:type="auto"/>
            <w:vAlign w:val="center"/>
            <w:hideMark/>
          </w:tcPr>
          <w:p w14:paraId="674EE102" w14:textId="77777777" w:rsidR="00141E5C" w:rsidRPr="00141E5C" w:rsidRDefault="00141E5C" w:rsidP="00141E5C">
            <w:r w:rsidRPr="00141E5C">
              <w:t>Nearby Famous Places / Landmarks</w:t>
            </w:r>
          </w:p>
        </w:tc>
        <w:tc>
          <w:tcPr>
            <w:tcW w:w="0" w:type="auto"/>
            <w:vAlign w:val="center"/>
            <w:hideMark/>
          </w:tcPr>
          <w:p w14:paraId="581AE570" w14:textId="77777777" w:rsidR="00141E5C" w:rsidRPr="00141E5C" w:rsidRDefault="00141E5C" w:rsidP="00141E5C">
            <w:r w:rsidRPr="00141E5C">
              <w:t>☐</w:t>
            </w:r>
          </w:p>
        </w:tc>
      </w:tr>
      <w:tr w:rsidR="00141E5C" w:rsidRPr="00141E5C" w14:paraId="3CE9A6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29DFD" w14:textId="77777777" w:rsidR="00141E5C" w:rsidRPr="00141E5C" w:rsidRDefault="00141E5C" w:rsidP="00141E5C">
            <w:r w:rsidRPr="00141E5C">
              <w:t>9</w:t>
            </w:r>
          </w:p>
        </w:tc>
        <w:tc>
          <w:tcPr>
            <w:tcW w:w="0" w:type="auto"/>
            <w:vAlign w:val="center"/>
            <w:hideMark/>
          </w:tcPr>
          <w:p w14:paraId="3F73CA80" w14:textId="77777777" w:rsidR="00141E5C" w:rsidRPr="00141E5C" w:rsidRDefault="00141E5C" w:rsidP="00141E5C">
            <w:r w:rsidRPr="00141E5C">
              <w:t>Company Contact Details</w:t>
            </w:r>
          </w:p>
        </w:tc>
        <w:tc>
          <w:tcPr>
            <w:tcW w:w="0" w:type="auto"/>
            <w:vAlign w:val="center"/>
            <w:hideMark/>
          </w:tcPr>
          <w:p w14:paraId="582C774D" w14:textId="77777777" w:rsidR="00141E5C" w:rsidRPr="00141E5C" w:rsidRDefault="00141E5C" w:rsidP="00141E5C">
            <w:r w:rsidRPr="00141E5C">
              <w:t>☐</w:t>
            </w:r>
          </w:p>
        </w:tc>
      </w:tr>
      <w:tr w:rsidR="00141E5C" w:rsidRPr="00141E5C" w14:paraId="67CF82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4D544" w14:textId="77777777" w:rsidR="00141E5C" w:rsidRPr="00141E5C" w:rsidRDefault="00141E5C" w:rsidP="00141E5C">
            <w:r w:rsidRPr="00141E5C">
              <w:t>10</w:t>
            </w:r>
          </w:p>
        </w:tc>
        <w:tc>
          <w:tcPr>
            <w:tcW w:w="0" w:type="auto"/>
            <w:vAlign w:val="center"/>
            <w:hideMark/>
          </w:tcPr>
          <w:p w14:paraId="36667A61" w14:textId="77777777" w:rsidR="00141E5C" w:rsidRPr="00141E5C" w:rsidRDefault="00141E5C" w:rsidP="00141E5C">
            <w:r w:rsidRPr="00141E5C">
              <w:t>Social Media Links</w:t>
            </w:r>
          </w:p>
        </w:tc>
        <w:tc>
          <w:tcPr>
            <w:tcW w:w="0" w:type="auto"/>
            <w:vAlign w:val="center"/>
            <w:hideMark/>
          </w:tcPr>
          <w:p w14:paraId="1471AB90" w14:textId="77777777" w:rsidR="00141E5C" w:rsidRPr="00141E5C" w:rsidRDefault="00141E5C" w:rsidP="00141E5C">
            <w:r w:rsidRPr="00141E5C">
              <w:t>☐</w:t>
            </w:r>
          </w:p>
        </w:tc>
      </w:tr>
      <w:tr w:rsidR="00141E5C" w:rsidRPr="00141E5C" w14:paraId="087817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8F577" w14:textId="77777777" w:rsidR="00141E5C" w:rsidRPr="00141E5C" w:rsidRDefault="00141E5C" w:rsidP="00141E5C">
            <w:r w:rsidRPr="00141E5C">
              <w:t>11</w:t>
            </w:r>
          </w:p>
        </w:tc>
        <w:tc>
          <w:tcPr>
            <w:tcW w:w="0" w:type="auto"/>
            <w:vAlign w:val="center"/>
            <w:hideMark/>
          </w:tcPr>
          <w:p w14:paraId="1E7D9B3E" w14:textId="77777777" w:rsidR="00141E5C" w:rsidRPr="00141E5C" w:rsidRDefault="00141E5C" w:rsidP="00141E5C">
            <w:r w:rsidRPr="00141E5C">
              <w:t>AI Chatbot Information / FAQs</w:t>
            </w:r>
          </w:p>
        </w:tc>
        <w:tc>
          <w:tcPr>
            <w:tcW w:w="0" w:type="auto"/>
            <w:vAlign w:val="center"/>
            <w:hideMark/>
          </w:tcPr>
          <w:p w14:paraId="53B9582A" w14:textId="77777777" w:rsidR="00141E5C" w:rsidRPr="00141E5C" w:rsidRDefault="00141E5C" w:rsidP="00141E5C">
            <w:r w:rsidRPr="00141E5C">
              <w:t>☐</w:t>
            </w:r>
          </w:p>
        </w:tc>
      </w:tr>
      <w:tr w:rsidR="00141E5C" w:rsidRPr="00141E5C" w14:paraId="6DF946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6A396" w14:textId="77777777" w:rsidR="00141E5C" w:rsidRPr="00141E5C" w:rsidRDefault="00141E5C" w:rsidP="00141E5C">
            <w:r w:rsidRPr="00141E5C">
              <w:t>12</w:t>
            </w:r>
          </w:p>
        </w:tc>
        <w:tc>
          <w:tcPr>
            <w:tcW w:w="0" w:type="auto"/>
            <w:vAlign w:val="center"/>
            <w:hideMark/>
          </w:tcPr>
          <w:p w14:paraId="1F5E6AD1" w14:textId="77777777" w:rsidR="00141E5C" w:rsidRPr="00141E5C" w:rsidRDefault="00141E5C" w:rsidP="00141E5C">
            <w:r w:rsidRPr="00141E5C">
              <w:t>Product Categories</w:t>
            </w:r>
          </w:p>
        </w:tc>
        <w:tc>
          <w:tcPr>
            <w:tcW w:w="0" w:type="auto"/>
            <w:vAlign w:val="center"/>
            <w:hideMark/>
          </w:tcPr>
          <w:p w14:paraId="043485AF" w14:textId="77777777" w:rsidR="00141E5C" w:rsidRPr="00141E5C" w:rsidRDefault="00141E5C" w:rsidP="00141E5C">
            <w:r w:rsidRPr="00141E5C">
              <w:t>☐</w:t>
            </w:r>
          </w:p>
        </w:tc>
      </w:tr>
      <w:tr w:rsidR="00141E5C" w:rsidRPr="00141E5C" w14:paraId="6467A0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1DC8F" w14:textId="77777777" w:rsidR="00141E5C" w:rsidRPr="00141E5C" w:rsidRDefault="00141E5C" w:rsidP="00141E5C">
            <w:r w:rsidRPr="00141E5C">
              <w:t>13</w:t>
            </w:r>
          </w:p>
        </w:tc>
        <w:tc>
          <w:tcPr>
            <w:tcW w:w="0" w:type="auto"/>
            <w:vAlign w:val="center"/>
            <w:hideMark/>
          </w:tcPr>
          <w:p w14:paraId="55772075" w14:textId="77777777" w:rsidR="00141E5C" w:rsidRPr="00141E5C" w:rsidRDefault="00141E5C" w:rsidP="00141E5C">
            <w:r w:rsidRPr="00141E5C">
              <w:t>Product Images &amp; Pricing</w:t>
            </w:r>
          </w:p>
        </w:tc>
        <w:tc>
          <w:tcPr>
            <w:tcW w:w="0" w:type="auto"/>
            <w:vAlign w:val="center"/>
            <w:hideMark/>
          </w:tcPr>
          <w:p w14:paraId="5624FF6B" w14:textId="77777777" w:rsidR="00141E5C" w:rsidRPr="00141E5C" w:rsidRDefault="00141E5C" w:rsidP="00141E5C">
            <w:r w:rsidRPr="00141E5C">
              <w:t>☐</w:t>
            </w:r>
          </w:p>
        </w:tc>
      </w:tr>
      <w:tr w:rsidR="00141E5C" w:rsidRPr="00141E5C" w14:paraId="33966F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C3A3B" w14:textId="77777777" w:rsidR="00141E5C" w:rsidRPr="00141E5C" w:rsidRDefault="00141E5C" w:rsidP="00141E5C">
            <w:r w:rsidRPr="00141E5C">
              <w:lastRenderedPageBreak/>
              <w:t>14</w:t>
            </w:r>
          </w:p>
        </w:tc>
        <w:tc>
          <w:tcPr>
            <w:tcW w:w="0" w:type="auto"/>
            <w:vAlign w:val="center"/>
            <w:hideMark/>
          </w:tcPr>
          <w:p w14:paraId="7CA2CF68" w14:textId="77777777" w:rsidR="00141E5C" w:rsidRPr="00141E5C" w:rsidRDefault="00141E5C" w:rsidP="00141E5C">
            <w:r w:rsidRPr="00141E5C">
              <w:t>Tea Tasting Guide</w:t>
            </w:r>
          </w:p>
        </w:tc>
        <w:tc>
          <w:tcPr>
            <w:tcW w:w="0" w:type="auto"/>
            <w:vAlign w:val="center"/>
            <w:hideMark/>
          </w:tcPr>
          <w:p w14:paraId="0CFBD13B" w14:textId="77777777" w:rsidR="00141E5C" w:rsidRPr="00141E5C" w:rsidRDefault="00141E5C" w:rsidP="00141E5C">
            <w:r w:rsidRPr="00141E5C">
              <w:t>☐</w:t>
            </w:r>
          </w:p>
        </w:tc>
      </w:tr>
      <w:tr w:rsidR="00141E5C" w:rsidRPr="00141E5C" w14:paraId="03E7AD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FC694" w14:textId="77777777" w:rsidR="00141E5C" w:rsidRPr="00141E5C" w:rsidRDefault="00141E5C" w:rsidP="00141E5C">
            <w:r w:rsidRPr="00141E5C">
              <w:t>15</w:t>
            </w:r>
          </w:p>
        </w:tc>
        <w:tc>
          <w:tcPr>
            <w:tcW w:w="0" w:type="auto"/>
            <w:vAlign w:val="center"/>
            <w:hideMark/>
          </w:tcPr>
          <w:p w14:paraId="1CE1E8B8" w14:textId="77777777" w:rsidR="00141E5C" w:rsidRPr="00141E5C" w:rsidRDefault="00141E5C" w:rsidP="00141E5C">
            <w:r w:rsidRPr="00141E5C">
              <w:t>Factory Tour Time Slots</w:t>
            </w:r>
          </w:p>
        </w:tc>
        <w:tc>
          <w:tcPr>
            <w:tcW w:w="0" w:type="auto"/>
            <w:vAlign w:val="center"/>
            <w:hideMark/>
          </w:tcPr>
          <w:p w14:paraId="21A9A33A" w14:textId="77777777" w:rsidR="00141E5C" w:rsidRPr="00141E5C" w:rsidRDefault="00141E5C" w:rsidP="00141E5C">
            <w:r w:rsidRPr="00141E5C">
              <w:t>☐</w:t>
            </w:r>
          </w:p>
        </w:tc>
      </w:tr>
      <w:tr w:rsidR="00141E5C" w:rsidRPr="00141E5C" w14:paraId="0107D9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33CC0" w14:textId="77777777" w:rsidR="00141E5C" w:rsidRPr="00141E5C" w:rsidRDefault="00141E5C" w:rsidP="00141E5C">
            <w:r w:rsidRPr="00141E5C">
              <w:t>16</w:t>
            </w:r>
          </w:p>
        </w:tc>
        <w:tc>
          <w:tcPr>
            <w:tcW w:w="0" w:type="auto"/>
            <w:vAlign w:val="center"/>
            <w:hideMark/>
          </w:tcPr>
          <w:p w14:paraId="336E7BC6" w14:textId="77777777" w:rsidR="00141E5C" w:rsidRPr="00141E5C" w:rsidRDefault="00141E5C" w:rsidP="00141E5C">
            <w:r w:rsidRPr="00141E5C">
              <w:t>Factory Tour Packages &amp; Pricing</w:t>
            </w:r>
          </w:p>
        </w:tc>
        <w:tc>
          <w:tcPr>
            <w:tcW w:w="0" w:type="auto"/>
            <w:vAlign w:val="center"/>
            <w:hideMark/>
          </w:tcPr>
          <w:p w14:paraId="308F3598" w14:textId="77777777" w:rsidR="00141E5C" w:rsidRPr="00141E5C" w:rsidRDefault="00141E5C" w:rsidP="00141E5C">
            <w:r w:rsidRPr="00141E5C">
              <w:t>☐</w:t>
            </w:r>
          </w:p>
        </w:tc>
      </w:tr>
      <w:tr w:rsidR="00141E5C" w:rsidRPr="00141E5C" w14:paraId="7DB497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BF959" w14:textId="77777777" w:rsidR="00141E5C" w:rsidRPr="00141E5C" w:rsidRDefault="00141E5C" w:rsidP="00141E5C">
            <w:r w:rsidRPr="00141E5C">
              <w:t>17</w:t>
            </w:r>
          </w:p>
        </w:tc>
        <w:tc>
          <w:tcPr>
            <w:tcW w:w="0" w:type="auto"/>
            <w:vAlign w:val="center"/>
            <w:hideMark/>
          </w:tcPr>
          <w:p w14:paraId="08D99DAF" w14:textId="77777777" w:rsidR="00141E5C" w:rsidRPr="00141E5C" w:rsidRDefault="00141E5C" w:rsidP="00141E5C">
            <w:r w:rsidRPr="00141E5C">
              <w:t>Business / Factory Videos</w:t>
            </w:r>
          </w:p>
        </w:tc>
        <w:tc>
          <w:tcPr>
            <w:tcW w:w="0" w:type="auto"/>
            <w:vAlign w:val="center"/>
            <w:hideMark/>
          </w:tcPr>
          <w:p w14:paraId="1F82F318" w14:textId="77777777" w:rsidR="00141E5C" w:rsidRPr="00141E5C" w:rsidRDefault="00141E5C" w:rsidP="00141E5C">
            <w:r w:rsidRPr="00141E5C">
              <w:t>☐</w:t>
            </w:r>
          </w:p>
        </w:tc>
      </w:tr>
      <w:tr w:rsidR="00141E5C" w:rsidRPr="00141E5C" w14:paraId="4B7D2D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4FF67" w14:textId="77777777" w:rsidR="00141E5C" w:rsidRPr="00141E5C" w:rsidRDefault="00141E5C" w:rsidP="00141E5C">
            <w:r w:rsidRPr="00141E5C">
              <w:t>18</w:t>
            </w:r>
          </w:p>
        </w:tc>
        <w:tc>
          <w:tcPr>
            <w:tcW w:w="0" w:type="auto"/>
            <w:vAlign w:val="center"/>
            <w:hideMark/>
          </w:tcPr>
          <w:p w14:paraId="6A66D1E1" w14:textId="77777777" w:rsidR="00141E5C" w:rsidRPr="00141E5C" w:rsidRDefault="00141E5C" w:rsidP="00141E5C">
            <w:r w:rsidRPr="00141E5C">
              <w:t>Privacy Policy</w:t>
            </w:r>
          </w:p>
        </w:tc>
        <w:tc>
          <w:tcPr>
            <w:tcW w:w="0" w:type="auto"/>
            <w:vAlign w:val="center"/>
            <w:hideMark/>
          </w:tcPr>
          <w:p w14:paraId="058E9F2D" w14:textId="77777777" w:rsidR="00141E5C" w:rsidRPr="00141E5C" w:rsidRDefault="00141E5C" w:rsidP="00141E5C">
            <w:r w:rsidRPr="00141E5C">
              <w:t>☐</w:t>
            </w:r>
          </w:p>
        </w:tc>
      </w:tr>
      <w:tr w:rsidR="00141E5C" w:rsidRPr="00141E5C" w14:paraId="499784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B2185" w14:textId="77777777" w:rsidR="00141E5C" w:rsidRPr="00141E5C" w:rsidRDefault="00141E5C" w:rsidP="00141E5C">
            <w:r w:rsidRPr="00141E5C">
              <w:t>19</w:t>
            </w:r>
          </w:p>
        </w:tc>
        <w:tc>
          <w:tcPr>
            <w:tcW w:w="0" w:type="auto"/>
            <w:vAlign w:val="center"/>
            <w:hideMark/>
          </w:tcPr>
          <w:p w14:paraId="23819CB2" w14:textId="77777777" w:rsidR="00141E5C" w:rsidRPr="00141E5C" w:rsidRDefault="00141E5C" w:rsidP="00141E5C">
            <w:r w:rsidRPr="00141E5C">
              <w:t>Terms &amp; Conditions</w:t>
            </w:r>
          </w:p>
        </w:tc>
        <w:tc>
          <w:tcPr>
            <w:tcW w:w="0" w:type="auto"/>
            <w:vAlign w:val="center"/>
            <w:hideMark/>
          </w:tcPr>
          <w:p w14:paraId="3E65270A" w14:textId="77777777" w:rsidR="00141E5C" w:rsidRPr="00141E5C" w:rsidRDefault="00141E5C" w:rsidP="00141E5C">
            <w:r w:rsidRPr="00141E5C">
              <w:t>☐</w:t>
            </w:r>
          </w:p>
        </w:tc>
      </w:tr>
      <w:tr w:rsidR="00141E5C" w:rsidRPr="00141E5C" w14:paraId="41B275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C27E3" w14:textId="77777777" w:rsidR="00141E5C" w:rsidRPr="00141E5C" w:rsidRDefault="00141E5C" w:rsidP="00141E5C">
            <w:r w:rsidRPr="00141E5C">
              <w:t>20</w:t>
            </w:r>
          </w:p>
        </w:tc>
        <w:tc>
          <w:tcPr>
            <w:tcW w:w="0" w:type="auto"/>
            <w:vAlign w:val="center"/>
            <w:hideMark/>
          </w:tcPr>
          <w:p w14:paraId="51531118" w14:textId="77777777" w:rsidR="00141E5C" w:rsidRPr="00141E5C" w:rsidRDefault="00141E5C" w:rsidP="00141E5C">
            <w:r w:rsidRPr="00141E5C">
              <w:t>Refund / Return / Shipping Policies</w:t>
            </w:r>
          </w:p>
        </w:tc>
        <w:tc>
          <w:tcPr>
            <w:tcW w:w="0" w:type="auto"/>
            <w:vAlign w:val="center"/>
            <w:hideMark/>
          </w:tcPr>
          <w:p w14:paraId="7AC3B98E" w14:textId="77777777" w:rsidR="00141E5C" w:rsidRPr="00141E5C" w:rsidRDefault="00141E5C" w:rsidP="00141E5C">
            <w:r w:rsidRPr="00141E5C">
              <w:t>☐</w:t>
            </w:r>
          </w:p>
        </w:tc>
      </w:tr>
      <w:tr w:rsidR="00141E5C" w:rsidRPr="00141E5C" w14:paraId="15BEB1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BEF49" w14:textId="77777777" w:rsidR="00141E5C" w:rsidRPr="00141E5C" w:rsidRDefault="00141E5C" w:rsidP="00141E5C">
            <w:r w:rsidRPr="00141E5C">
              <w:t>21</w:t>
            </w:r>
          </w:p>
        </w:tc>
        <w:tc>
          <w:tcPr>
            <w:tcW w:w="0" w:type="auto"/>
            <w:vAlign w:val="center"/>
            <w:hideMark/>
          </w:tcPr>
          <w:p w14:paraId="3FF7A7A0" w14:textId="77777777" w:rsidR="00141E5C" w:rsidRPr="00141E5C" w:rsidRDefault="00141E5C" w:rsidP="00141E5C">
            <w:r w:rsidRPr="00141E5C">
              <w:t>Business Profile Links</w:t>
            </w:r>
          </w:p>
        </w:tc>
        <w:tc>
          <w:tcPr>
            <w:tcW w:w="0" w:type="auto"/>
            <w:vAlign w:val="center"/>
            <w:hideMark/>
          </w:tcPr>
          <w:p w14:paraId="1AE67261" w14:textId="77777777" w:rsidR="00141E5C" w:rsidRPr="00141E5C" w:rsidRDefault="00141E5C" w:rsidP="00141E5C">
            <w:r w:rsidRPr="00141E5C">
              <w:t>☐</w:t>
            </w:r>
          </w:p>
        </w:tc>
      </w:tr>
      <w:tr w:rsidR="00141E5C" w:rsidRPr="00141E5C" w14:paraId="09C2FB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E1A2D" w14:textId="77777777" w:rsidR="00141E5C" w:rsidRPr="00141E5C" w:rsidRDefault="00141E5C" w:rsidP="00141E5C">
            <w:r w:rsidRPr="00141E5C">
              <w:t>22</w:t>
            </w:r>
          </w:p>
        </w:tc>
        <w:tc>
          <w:tcPr>
            <w:tcW w:w="0" w:type="auto"/>
            <w:vAlign w:val="center"/>
            <w:hideMark/>
          </w:tcPr>
          <w:p w14:paraId="7F5F0C5B" w14:textId="77777777" w:rsidR="00141E5C" w:rsidRPr="00141E5C" w:rsidRDefault="00141E5C" w:rsidP="00141E5C">
            <w:r w:rsidRPr="00141E5C">
              <w:t>Tourism &amp; Experience Platform Links</w:t>
            </w:r>
          </w:p>
        </w:tc>
        <w:tc>
          <w:tcPr>
            <w:tcW w:w="0" w:type="auto"/>
            <w:vAlign w:val="center"/>
            <w:hideMark/>
          </w:tcPr>
          <w:p w14:paraId="7C6A015B" w14:textId="77777777" w:rsidR="00141E5C" w:rsidRPr="00141E5C" w:rsidRDefault="00141E5C" w:rsidP="00141E5C">
            <w:r w:rsidRPr="00141E5C">
              <w:t>☐</w:t>
            </w:r>
          </w:p>
        </w:tc>
      </w:tr>
      <w:tr w:rsidR="00141E5C" w:rsidRPr="00141E5C" w14:paraId="5A98F2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5E45E" w14:textId="77777777" w:rsidR="00141E5C" w:rsidRPr="00141E5C" w:rsidRDefault="00141E5C" w:rsidP="00141E5C">
            <w:r w:rsidRPr="00141E5C">
              <w:t>23</w:t>
            </w:r>
          </w:p>
        </w:tc>
        <w:tc>
          <w:tcPr>
            <w:tcW w:w="0" w:type="auto"/>
            <w:vAlign w:val="center"/>
            <w:hideMark/>
          </w:tcPr>
          <w:p w14:paraId="66869F58" w14:textId="77777777" w:rsidR="00141E5C" w:rsidRPr="00141E5C" w:rsidRDefault="00141E5C" w:rsidP="00141E5C">
            <w:r w:rsidRPr="00141E5C">
              <w:t>Additional Company Information</w:t>
            </w:r>
          </w:p>
        </w:tc>
        <w:tc>
          <w:tcPr>
            <w:tcW w:w="0" w:type="auto"/>
            <w:vAlign w:val="center"/>
            <w:hideMark/>
          </w:tcPr>
          <w:p w14:paraId="559BF1D2" w14:textId="77777777" w:rsidR="00141E5C" w:rsidRPr="00141E5C" w:rsidRDefault="00141E5C" w:rsidP="00141E5C">
            <w:r w:rsidRPr="00141E5C">
              <w:t>☐</w:t>
            </w:r>
          </w:p>
        </w:tc>
      </w:tr>
    </w:tbl>
    <w:p w14:paraId="0925B5EC" w14:textId="104CD3B2" w:rsidR="009D2967" w:rsidRDefault="009D2967"/>
    <w:sectPr w:rsidR="009D29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81410"/>
    <w:multiLevelType w:val="multilevel"/>
    <w:tmpl w:val="BB927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8325F"/>
    <w:multiLevelType w:val="multilevel"/>
    <w:tmpl w:val="534AB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90C42"/>
    <w:multiLevelType w:val="multilevel"/>
    <w:tmpl w:val="BDD4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BE771C"/>
    <w:multiLevelType w:val="multilevel"/>
    <w:tmpl w:val="69F08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797B60"/>
    <w:multiLevelType w:val="multilevel"/>
    <w:tmpl w:val="B3984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9871B2"/>
    <w:multiLevelType w:val="multilevel"/>
    <w:tmpl w:val="289C5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857318"/>
    <w:multiLevelType w:val="multilevel"/>
    <w:tmpl w:val="5FF6F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0518FE"/>
    <w:multiLevelType w:val="multilevel"/>
    <w:tmpl w:val="01A8E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8B7754"/>
    <w:multiLevelType w:val="multilevel"/>
    <w:tmpl w:val="58566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2B0FBB"/>
    <w:multiLevelType w:val="multilevel"/>
    <w:tmpl w:val="70EA2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254D62"/>
    <w:multiLevelType w:val="multilevel"/>
    <w:tmpl w:val="E202F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6D4BFF"/>
    <w:multiLevelType w:val="multilevel"/>
    <w:tmpl w:val="9614E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FD41CC"/>
    <w:multiLevelType w:val="multilevel"/>
    <w:tmpl w:val="BEE4E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A57048"/>
    <w:multiLevelType w:val="multilevel"/>
    <w:tmpl w:val="A0F67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8029A4"/>
    <w:multiLevelType w:val="multilevel"/>
    <w:tmpl w:val="884A1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1C3A8C"/>
    <w:multiLevelType w:val="multilevel"/>
    <w:tmpl w:val="770C8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B97E8C"/>
    <w:multiLevelType w:val="multilevel"/>
    <w:tmpl w:val="4DA2C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476EFA"/>
    <w:multiLevelType w:val="multilevel"/>
    <w:tmpl w:val="88940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984631"/>
    <w:multiLevelType w:val="multilevel"/>
    <w:tmpl w:val="1F84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920200"/>
    <w:multiLevelType w:val="multilevel"/>
    <w:tmpl w:val="F04C3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1B0A0B"/>
    <w:multiLevelType w:val="multilevel"/>
    <w:tmpl w:val="EF344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444AB9"/>
    <w:multiLevelType w:val="multilevel"/>
    <w:tmpl w:val="A6BAC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E66C1E"/>
    <w:multiLevelType w:val="multilevel"/>
    <w:tmpl w:val="EED62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A7583E"/>
    <w:multiLevelType w:val="multilevel"/>
    <w:tmpl w:val="37E0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0E3843"/>
    <w:multiLevelType w:val="multilevel"/>
    <w:tmpl w:val="42D0B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0775AD"/>
    <w:multiLevelType w:val="multilevel"/>
    <w:tmpl w:val="72A49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5C2B72"/>
    <w:multiLevelType w:val="multilevel"/>
    <w:tmpl w:val="D564E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F243F4"/>
    <w:multiLevelType w:val="multilevel"/>
    <w:tmpl w:val="53880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7106F7"/>
    <w:multiLevelType w:val="multilevel"/>
    <w:tmpl w:val="B6347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8524703">
    <w:abstractNumId w:val="1"/>
  </w:num>
  <w:num w:numId="2" w16cid:durableId="324864594">
    <w:abstractNumId w:val="22"/>
  </w:num>
  <w:num w:numId="3" w16cid:durableId="381173971">
    <w:abstractNumId w:val="12"/>
  </w:num>
  <w:num w:numId="4" w16cid:durableId="855775074">
    <w:abstractNumId w:val="16"/>
  </w:num>
  <w:num w:numId="5" w16cid:durableId="1885095933">
    <w:abstractNumId w:val="18"/>
  </w:num>
  <w:num w:numId="6" w16cid:durableId="1781217197">
    <w:abstractNumId w:val="24"/>
  </w:num>
  <w:num w:numId="7" w16cid:durableId="1268083161">
    <w:abstractNumId w:val="13"/>
  </w:num>
  <w:num w:numId="8" w16cid:durableId="1982340147">
    <w:abstractNumId w:val="2"/>
  </w:num>
  <w:num w:numId="9" w16cid:durableId="1040319689">
    <w:abstractNumId w:val="3"/>
  </w:num>
  <w:num w:numId="10" w16cid:durableId="1076980325">
    <w:abstractNumId w:val="15"/>
  </w:num>
  <w:num w:numId="11" w16cid:durableId="1418139630">
    <w:abstractNumId w:val="0"/>
  </w:num>
  <w:num w:numId="12" w16cid:durableId="712735592">
    <w:abstractNumId w:val="11"/>
  </w:num>
  <w:num w:numId="13" w16cid:durableId="2077167754">
    <w:abstractNumId w:val="10"/>
  </w:num>
  <w:num w:numId="14" w16cid:durableId="1582329597">
    <w:abstractNumId w:val="14"/>
  </w:num>
  <w:num w:numId="15" w16cid:durableId="405997480">
    <w:abstractNumId w:val="9"/>
  </w:num>
  <w:num w:numId="16" w16cid:durableId="191958330">
    <w:abstractNumId w:val="23"/>
  </w:num>
  <w:num w:numId="17" w16cid:durableId="2037458392">
    <w:abstractNumId w:val="6"/>
  </w:num>
  <w:num w:numId="18" w16cid:durableId="920529759">
    <w:abstractNumId w:val="27"/>
  </w:num>
  <w:num w:numId="19" w16cid:durableId="858663039">
    <w:abstractNumId w:val="7"/>
  </w:num>
  <w:num w:numId="20" w16cid:durableId="368574525">
    <w:abstractNumId w:val="21"/>
  </w:num>
  <w:num w:numId="21" w16cid:durableId="72747351">
    <w:abstractNumId w:val="20"/>
  </w:num>
  <w:num w:numId="22" w16cid:durableId="1449005670">
    <w:abstractNumId w:val="28"/>
  </w:num>
  <w:num w:numId="23" w16cid:durableId="1957639535">
    <w:abstractNumId w:val="4"/>
  </w:num>
  <w:num w:numId="24" w16cid:durableId="1446071687">
    <w:abstractNumId w:val="5"/>
  </w:num>
  <w:num w:numId="25" w16cid:durableId="1503663708">
    <w:abstractNumId w:val="26"/>
  </w:num>
  <w:num w:numId="26" w16cid:durableId="697435487">
    <w:abstractNumId w:val="25"/>
  </w:num>
  <w:num w:numId="27" w16cid:durableId="339966469">
    <w:abstractNumId w:val="17"/>
  </w:num>
  <w:num w:numId="28" w16cid:durableId="1965233033">
    <w:abstractNumId w:val="19"/>
  </w:num>
  <w:num w:numId="29" w16cid:durableId="36706749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AFC"/>
    <w:rsid w:val="00141E5C"/>
    <w:rsid w:val="001E7AFC"/>
    <w:rsid w:val="009D2967"/>
    <w:rsid w:val="00EB4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1FECC"/>
  <w15:chartTrackingRefBased/>
  <w15:docId w15:val="{F0711CE4-27F3-4768-A62A-3167536E7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7A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7A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7A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7A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7A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7A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7A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7A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7A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7A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7A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7A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7A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7A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7A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7A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7A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7A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7A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7A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7A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7A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7A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7A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7A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7A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7A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7A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7A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13</Pages>
  <Words>1270</Words>
  <Characters>7242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Rabbit-Desk Support</dc:creator>
  <cp:keywords/>
  <dc:description/>
  <cp:lastModifiedBy>Rabbit-Desk Support</cp:lastModifiedBy>
  <cp:revision>1</cp:revision>
  <dcterms:created xsi:type="dcterms:W3CDTF">2026-08-29T12:20:00Z</dcterms:created>
  <dcterms:modified xsi:type="dcterms:W3CDTF">2026-08-29T12:50:00Z</dcterms:modified>
</cp:coreProperties>
</file>