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0551870" w:rsidR="004E0E85" w:rsidRDefault="5CAE8FF9" w:rsidP="002C5384">
      <w:pPr>
        <w:pStyle w:val="Title"/>
      </w:pPr>
      <w:r>
        <w:t>VPN Connection Information</w:t>
      </w:r>
    </w:p>
    <w:p w14:paraId="5F022763" w14:textId="77777777" w:rsidR="002C5384" w:rsidRDefault="002C5384" w:rsidP="5CAE8FF9"/>
    <w:p w14:paraId="5B05C79B" w14:textId="77777777" w:rsidR="002C5384" w:rsidRDefault="002C5384" w:rsidP="5CAE8FF9"/>
    <w:p w14:paraId="038233E6" w14:textId="338BBA7D" w:rsidR="5CAE8FF9" w:rsidRDefault="5CAE8FF9" w:rsidP="002C5384">
      <w:pPr>
        <w:pStyle w:val="Heading1"/>
      </w:pPr>
      <w:r>
        <w:t>Credentials:</w:t>
      </w:r>
    </w:p>
    <w:p w14:paraId="606C7B72" w14:textId="338BBA7D" w:rsidR="5CAE8FF9" w:rsidRDefault="002C5384" w:rsidP="5CAE8FF9">
      <w:r>
        <w:t>Username:</w:t>
      </w:r>
      <w:r>
        <w:tab/>
      </w:r>
      <w:proofErr w:type="spellStart"/>
      <w:r w:rsidR="00CD3ACC">
        <w:t>bcitstudent</w:t>
      </w:r>
      <w:proofErr w:type="spellEnd"/>
    </w:p>
    <w:p w14:paraId="127E295A" w14:textId="7523D3DE" w:rsidR="00CD3ACC" w:rsidRDefault="00CD3ACC" w:rsidP="5CAE8FF9">
      <w:r>
        <w:t>Password:</w:t>
      </w:r>
      <w:r>
        <w:tab/>
        <w:t>Bc1t$tudent5</w:t>
      </w:r>
    </w:p>
    <w:p w14:paraId="3ED6142F" w14:textId="35D11582" w:rsidR="00CD3ACC" w:rsidRDefault="00CD3ACC" w:rsidP="5CAE8FF9"/>
    <w:p w14:paraId="1009C205" w14:textId="53511D7F" w:rsidR="00D1191F" w:rsidRDefault="00D1191F" w:rsidP="00D1191F">
      <w:pPr>
        <w:pStyle w:val="Heading1"/>
      </w:pPr>
      <w:r>
        <w:t>Development Server</w:t>
      </w:r>
    </w:p>
    <w:p w14:paraId="220C2192" w14:textId="0B562570" w:rsidR="00D1191F" w:rsidRDefault="00D1191F" w:rsidP="00D1191F">
      <w:r>
        <w:t>IP Address:</w:t>
      </w:r>
      <w:r>
        <w:tab/>
        <w:t>10.0.20.2</w:t>
      </w:r>
      <w:r w:rsidR="00681D54">
        <w:t>1</w:t>
      </w:r>
    </w:p>
    <w:p w14:paraId="6F570657" w14:textId="058BCE7B" w:rsidR="00D1191F" w:rsidRDefault="00B2159B" w:rsidP="00D1191F">
      <w:r>
        <w:t>OS:</w:t>
      </w:r>
      <w:r>
        <w:tab/>
      </w:r>
      <w:r>
        <w:tab/>
      </w:r>
      <w:r w:rsidR="00681D54">
        <w:t>Windows Server 2019 Datacenter</w:t>
      </w:r>
    </w:p>
    <w:p w14:paraId="1349FEF0" w14:textId="5F7D0858" w:rsidR="00E60EAF" w:rsidRDefault="007D52A6" w:rsidP="00D1191F">
      <w:r>
        <w:t>Internal DNS:</w:t>
      </w:r>
      <w:r>
        <w:tab/>
      </w:r>
    </w:p>
    <w:p w14:paraId="03955239" w14:textId="77777777" w:rsidR="001E1366" w:rsidRDefault="001E1366" w:rsidP="00D1191F">
      <w:r>
        <w:t>Applications:</w:t>
      </w:r>
    </w:p>
    <w:p w14:paraId="6DAA2D22" w14:textId="77777777" w:rsidR="00790F35" w:rsidRPr="00D1191F" w:rsidRDefault="00790F35" w:rsidP="001E1366">
      <w:pPr>
        <w:pStyle w:val="ListParagraph"/>
        <w:numPr>
          <w:ilvl w:val="0"/>
          <w:numId w:val="3"/>
        </w:numPr>
      </w:pPr>
    </w:p>
    <w:p w14:paraId="3132EC2D" w14:textId="7523D3DE" w:rsidR="00CD3ACC" w:rsidRDefault="00180528" w:rsidP="00180528">
      <w:pPr>
        <w:pStyle w:val="Heading1"/>
      </w:pPr>
      <w:r>
        <w:t>Instructions</w:t>
      </w:r>
    </w:p>
    <w:p w14:paraId="30D3C930" w14:textId="5894BB12" w:rsidR="00180528" w:rsidRDefault="00180528" w:rsidP="00180528">
      <w:pPr>
        <w:pStyle w:val="ListParagraph"/>
        <w:numPr>
          <w:ilvl w:val="0"/>
          <w:numId w:val="2"/>
        </w:numPr>
      </w:pPr>
      <w:r>
        <w:t xml:space="preserve">Go to </w:t>
      </w:r>
      <w:hyperlink r:id="rId8">
        <w:r w:rsidRPr="0B88A620">
          <w:rPr>
            <w:rStyle w:val="Hyperlink"/>
          </w:rPr>
          <w:t>https://globalprotect.rdks.bc.ca</w:t>
        </w:r>
      </w:hyperlink>
      <w:r>
        <w:t xml:space="preserve"> and login with credentials above</w:t>
      </w:r>
    </w:p>
    <w:p w14:paraId="1E167532" w14:textId="53077BD5" w:rsidR="00180528" w:rsidRDefault="00180528" w:rsidP="00180528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GlobalProtect</w:t>
      </w:r>
      <w:proofErr w:type="spellEnd"/>
      <w:r>
        <w:t xml:space="preserve"> Client and run it</w:t>
      </w:r>
    </w:p>
    <w:p w14:paraId="305E6D28" w14:textId="0EFE4F61" w:rsidR="00180528" w:rsidRDefault="00180528" w:rsidP="00180528">
      <w:pPr>
        <w:pStyle w:val="ListParagraph"/>
        <w:numPr>
          <w:ilvl w:val="0"/>
          <w:numId w:val="2"/>
        </w:numPr>
      </w:pPr>
      <w:r>
        <w:t>Set</w:t>
      </w:r>
      <w:r w:rsidR="00DF751A">
        <w:t xml:space="preserve"> portal address to globalprotect.rdks.bc.ca</w:t>
      </w:r>
    </w:p>
    <w:p w14:paraId="5CE02E7F" w14:textId="0CA42CDF" w:rsidR="00F92B31" w:rsidRDefault="00F92B31" w:rsidP="00180528">
      <w:pPr>
        <w:pStyle w:val="ListParagraph"/>
        <w:numPr>
          <w:ilvl w:val="0"/>
          <w:numId w:val="2"/>
        </w:numPr>
      </w:pPr>
      <w:r>
        <w:t>Use above credentials to authenticate</w:t>
      </w:r>
    </w:p>
    <w:p w14:paraId="4C20D7C4" w14:textId="676E0D76" w:rsidR="00F92B31" w:rsidRDefault="00F92B31" w:rsidP="00180528">
      <w:pPr>
        <w:pStyle w:val="ListParagraph"/>
        <w:numPr>
          <w:ilvl w:val="0"/>
          <w:numId w:val="2"/>
        </w:numPr>
      </w:pPr>
      <w:r>
        <w:t>Globe in the taskbar should become blue and green once connected</w:t>
      </w:r>
    </w:p>
    <w:p w14:paraId="25C6CA8C" w14:textId="77777777" w:rsidR="00F92B31" w:rsidRDefault="00F92B31" w:rsidP="00F56577"/>
    <w:p w14:paraId="37B8EA85" w14:textId="77777777" w:rsidR="00F56577" w:rsidRPr="00180528" w:rsidRDefault="00F56577" w:rsidP="00F56577"/>
    <w:sectPr w:rsidR="00F56577" w:rsidRPr="0018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3A0"/>
    <w:multiLevelType w:val="hybridMultilevel"/>
    <w:tmpl w:val="24229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366"/>
    <w:multiLevelType w:val="hybridMultilevel"/>
    <w:tmpl w:val="D8D031EC"/>
    <w:lvl w:ilvl="0" w:tplc="98DE0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13FF"/>
    <w:multiLevelType w:val="hybridMultilevel"/>
    <w:tmpl w:val="AB766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D2C865"/>
    <w:rsid w:val="00007C26"/>
    <w:rsid w:val="001011B7"/>
    <w:rsid w:val="00180528"/>
    <w:rsid w:val="001E1366"/>
    <w:rsid w:val="002C5384"/>
    <w:rsid w:val="00466F18"/>
    <w:rsid w:val="004B2740"/>
    <w:rsid w:val="004E0E85"/>
    <w:rsid w:val="00681D54"/>
    <w:rsid w:val="006824F8"/>
    <w:rsid w:val="00684AFE"/>
    <w:rsid w:val="00790F35"/>
    <w:rsid w:val="007D52A6"/>
    <w:rsid w:val="007F0D0B"/>
    <w:rsid w:val="00843EFB"/>
    <w:rsid w:val="008B1AF9"/>
    <w:rsid w:val="008D66FB"/>
    <w:rsid w:val="00922BA6"/>
    <w:rsid w:val="00A42CED"/>
    <w:rsid w:val="00AD29F2"/>
    <w:rsid w:val="00B2159B"/>
    <w:rsid w:val="00B54B49"/>
    <w:rsid w:val="00C1507C"/>
    <w:rsid w:val="00C26A53"/>
    <w:rsid w:val="00CD3ACC"/>
    <w:rsid w:val="00D1191F"/>
    <w:rsid w:val="00DF751A"/>
    <w:rsid w:val="00E60EAF"/>
    <w:rsid w:val="00ED696F"/>
    <w:rsid w:val="00F56577"/>
    <w:rsid w:val="00F566CE"/>
    <w:rsid w:val="00F92B31"/>
    <w:rsid w:val="05C9C437"/>
    <w:rsid w:val="0891C63B"/>
    <w:rsid w:val="0B88A620"/>
    <w:rsid w:val="0E7AB87B"/>
    <w:rsid w:val="189C78D7"/>
    <w:rsid w:val="31CCCE82"/>
    <w:rsid w:val="3CB5B8F6"/>
    <w:rsid w:val="49B06350"/>
    <w:rsid w:val="522CD22E"/>
    <w:rsid w:val="5CAE8FF9"/>
    <w:rsid w:val="72DA839D"/>
    <w:rsid w:val="73ADC825"/>
    <w:rsid w:val="783C752A"/>
    <w:rsid w:val="7870FA90"/>
    <w:rsid w:val="7DD2C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C865"/>
  <w15:chartTrackingRefBased/>
  <w15:docId w15:val="{3A42F79A-49A0-4B25-97AA-872FF2A2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protect.rdks.bc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F9BA0E2AC634AB6EB7128965F24CF" ma:contentTypeVersion="0" ma:contentTypeDescription="Create a new document." ma:contentTypeScope="" ma:versionID="e244bb3538948d6ce061775928fe46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FB1231-5428-44FF-97C9-ECD89A1B50E3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59095cc8-eafa-4a39-876b-1a60b16559ee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44DD7F-2700-47EF-A13C-43B65AAD198F}"/>
</file>

<file path=customXml/itemProps3.xml><?xml version="1.0" encoding="utf-8"?>
<ds:datastoreItem xmlns:ds="http://schemas.openxmlformats.org/officeDocument/2006/customXml" ds:itemID="{3A811EB8-314D-4FF7-A7AC-D2C6D2D70E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Laird</dc:creator>
  <cp:keywords/>
  <dc:description/>
  <cp:lastModifiedBy>Bobby Laird</cp:lastModifiedBy>
  <cp:revision>2</cp:revision>
  <dcterms:created xsi:type="dcterms:W3CDTF">2022-05-06T21:00:00Z</dcterms:created>
  <dcterms:modified xsi:type="dcterms:W3CDTF">2022-05-06T21:00:00Z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0x010100DF5F9BA0E2AC634AB6EB7128965F24CF</vt:lpwstr>
  </property>
</Properties>
</file>