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B0" w:rsidRDefault="00CB146F">
      <w:pPr>
        <w:rPr>
          <w:rFonts w:hint="eastAsia"/>
        </w:rPr>
      </w:pPr>
      <w:r>
        <w:rPr>
          <w:rFonts w:hint="eastAsia"/>
        </w:rPr>
        <w:t>编程</w:t>
      </w:r>
      <w:r w:rsidR="00704013">
        <w:rPr>
          <w:rFonts w:hint="eastAsia"/>
        </w:rPr>
        <w:t>模型：我们用于实现和描述算法的编程结构、软件库和</w:t>
      </w:r>
      <w:r>
        <w:rPr>
          <w:rFonts w:hint="eastAsia"/>
        </w:rPr>
        <w:t>操作系统特性。</w:t>
      </w:r>
    </w:p>
    <w:p w:rsidR="00CB146F" w:rsidRDefault="004C0164">
      <w:pPr>
        <w:rPr>
          <w:rFonts w:hint="eastAsia"/>
        </w:rPr>
      </w:pPr>
      <w:r>
        <w:rPr>
          <w:rFonts w:hint="eastAsia"/>
        </w:rPr>
        <w:t>数据类型（</w:t>
      </w:r>
      <w:r>
        <w:rPr>
          <w:rFonts w:hint="eastAsia"/>
        </w:rPr>
        <w:t>data type</w:t>
      </w:r>
      <w:r>
        <w:rPr>
          <w:rFonts w:hint="eastAsia"/>
        </w:rPr>
        <w:t>）：值的集合以及在这些值上的操作的集合。</w:t>
      </w:r>
    </w:p>
    <w:p w:rsidR="00811DEC" w:rsidRDefault="00811DEC">
      <w:pPr>
        <w:rPr>
          <w:rFonts w:hint="eastAsia"/>
        </w:rPr>
      </w:pPr>
      <w:r>
        <w:rPr>
          <w:rFonts w:hint="eastAsia"/>
        </w:rPr>
        <w:t>声明语句：将一个变量名和一个数据类型关联起来。</w:t>
      </w:r>
    </w:p>
    <w:p w:rsidR="00811DEC" w:rsidRPr="00811DEC" w:rsidRDefault="00811DEC">
      <w:pPr>
        <w:rPr>
          <w:rFonts w:hint="eastAsia"/>
        </w:rPr>
      </w:pPr>
      <w:r>
        <w:rPr>
          <w:rFonts w:hint="eastAsia"/>
        </w:rPr>
        <w:t>赋值语句：将一个数据类型值和一个变量关联起来。</w:t>
      </w:r>
      <w:bookmarkStart w:id="0" w:name="_GoBack"/>
      <w:bookmarkEnd w:id="0"/>
    </w:p>
    <w:sectPr w:rsidR="00811DEC" w:rsidRPr="0081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6F"/>
    <w:rsid w:val="0002079E"/>
    <w:rsid w:val="00027B67"/>
    <w:rsid w:val="00042906"/>
    <w:rsid w:val="000629AB"/>
    <w:rsid w:val="00083405"/>
    <w:rsid w:val="00097B5D"/>
    <w:rsid w:val="000B02CC"/>
    <w:rsid w:val="000D270B"/>
    <w:rsid w:val="001034CA"/>
    <w:rsid w:val="001125C2"/>
    <w:rsid w:val="00113F70"/>
    <w:rsid w:val="00140668"/>
    <w:rsid w:val="0014067F"/>
    <w:rsid w:val="00175BF9"/>
    <w:rsid w:val="001C6A8A"/>
    <w:rsid w:val="001E3B9D"/>
    <w:rsid w:val="002239F6"/>
    <w:rsid w:val="002250A8"/>
    <w:rsid w:val="0025388A"/>
    <w:rsid w:val="00263C74"/>
    <w:rsid w:val="00275369"/>
    <w:rsid w:val="002814C7"/>
    <w:rsid w:val="002A5791"/>
    <w:rsid w:val="002B5ECA"/>
    <w:rsid w:val="002D1839"/>
    <w:rsid w:val="002D4EAC"/>
    <w:rsid w:val="002F317B"/>
    <w:rsid w:val="00304C0C"/>
    <w:rsid w:val="00334C99"/>
    <w:rsid w:val="0033673E"/>
    <w:rsid w:val="00347F2E"/>
    <w:rsid w:val="00356814"/>
    <w:rsid w:val="00365566"/>
    <w:rsid w:val="0038009C"/>
    <w:rsid w:val="003827D0"/>
    <w:rsid w:val="003A2797"/>
    <w:rsid w:val="003E2BE3"/>
    <w:rsid w:val="003E7DF6"/>
    <w:rsid w:val="003F6EF3"/>
    <w:rsid w:val="00404262"/>
    <w:rsid w:val="004157C0"/>
    <w:rsid w:val="00416573"/>
    <w:rsid w:val="00440ECF"/>
    <w:rsid w:val="00443F80"/>
    <w:rsid w:val="00445CF3"/>
    <w:rsid w:val="00446A0E"/>
    <w:rsid w:val="00456B71"/>
    <w:rsid w:val="004601B0"/>
    <w:rsid w:val="00494786"/>
    <w:rsid w:val="004A4C91"/>
    <w:rsid w:val="004C0164"/>
    <w:rsid w:val="004C1E7F"/>
    <w:rsid w:val="004C5473"/>
    <w:rsid w:val="004D2026"/>
    <w:rsid w:val="004D490D"/>
    <w:rsid w:val="004E1E8F"/>
    <w:rsid w:val="004E398D"/>
    <w:rsid w:val="005032B8"/>
    <w:rsid w:val="00515355"/>
    <w:rsid w:val="0056315D"/>
    <w:rsid w:val="005879E9"/>
    <w:rsid w:val="005B30D0"/>
    <w:rsid w:val="005B67E1"/>
    <w:rsid w:val="005C53C5"/>
    <w:rsid w:val="005C6350"/>
    <w:rsid w:val="005E089F"/>
    <w:rsid w:val="005F2561"/>
    <w:rsid w:val="0060396B"/>
    <w:rsid w:val="00625F70"/>
    <w:rsid w:val="00635CBA"/>
    <w:rsid w:val="00641016"/>
    <w:rsid w:val="006614B6"/>
    <w:rsid w:val="0067240D"/>
    <w:rsid w:val="006966BA"/>
    <w:rsid w:val="006970BD"/>
    <w:rsid w:val="006A2ECE"/>
    <w:rsid w:val="006B48B5"/>
    <w:rsid w:val="006B724D"/>
    <w:rsid w:val="006C3E2E"/>
    <w:rsid w:val="006E5889"/>
    <w:rsid w:val="00704013"/>
    <w:rsid w:val="0077281D"/>
    <w:rsid w:val="00786BA7"/>
    <w:rsid w:val="007961F1"/>
    <w:rsid w:val="007A7D8B"/>
    <w:rsid w:val="0081003C"/>
    <w:rsid w:val="00811DEC"/>
    <w:rsid w:val="00824A75"/>
    <w:rsid w:val="00830FD5"/>
    <w:rsid w:val="008A18FE"/>
    <w:rsid w:val="008A6394"/>
    <w:rsid w:val="008B1EE2"/>
    <w:rsid w:val="00940730"/>
    <w:rsid w:val="00960543"/>
    <w:rsid w:val="00965EDA"/>
    <w:rsid w:val="00985D52"/>
    <w:rsid w:val="009D085E"/>
    <w:rsid w:val="009F17FA"/>
    <w:rsid w:val="00A0689E"/>
    <w:rsid w:val="00A154D3"/>
    <w:rsid w:val="00A23C07"/>
    <w:rsid w:val="00A34222"/>
    <w:rsid w:val="00A47907"/>
    <w:rsid w:val="00AB162B"/>
    <w:rsid w:val="00AD3D6F"/>
    <w:rsid w:val="00AE1362"/>
    <w:rsid w:val="00AE359E"/>
    <w:rsid w:val="00B02AB1"/>
    <w:rsid w:val="00B15776"/>
    <w:rsid w:val="00B27C2D"/>
    <w:rsid w:val="00B42B54"/>
    <w:rsid w:val="00B514CC"/>
    <w:rsid w:val="00BE0407"/>
    <w:rsid w:val="00BE56DD"/>
    <w:rsid w:val="00BE7CA5"/>
    <w:rsid w:val="00C2351E"/>
    <w:rsid w:val="00C3034F"/>
    <w:rsid w:val="00C61407"/>
    <w:rsid w:val="00C91E4E"/>
    <w:rsid w:val="00C95039"/>
    <w:rsid w:val="00CA23DF"/>
    <w:rsid w:val="00CA5640"/>
    <w:rsid w:val="00CB146F"/>
    <w:rsid w:val="00CC0133"/>
    <w:rsid w:val="00CF77FE"/>
    <w:rsid w:val="00D0286C"/>
    <w:rsid w:val="00D049A3"/>
    <w:rsid w:val="00D65712"/>
    <w:rsid w:val="00D838C8"/>
    <w:rsid w:val="00D9766E"/>
    <w:rsid w:val="00DC7345"/>
    <w:rsid w:val="00DE21FD"/>
    <w:rsid w:val="00DE69FE"/>
    <w:rsid w:val="00DE7C56"/>
    <w:rsid w:val="00DF44D8"/>
    <w:rsid w:val="00E01978"/>
    <w:rsid w:val="00E2286A"/>
    <w:rsid w:val="00E25B59"/>
    <w:rsid w:val="00E903B6"/>
    <w:rsid w:val="00ED7054"/>
    <w:rsid w:val="00EE29FE"/>
    <w:rsid w:val="00EE578F"/>
    <w:rsid w:val="00F32F6A"/>
    <w:rsid w:val="00F555D0"/>
    <w:rsid w:val="00F55C8E"/>
    <w:rsid w:val="00F57795"/>
    <w:rsid w:val="00F6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zlq</dc:creator>
  <cp:lastModifiedBy>zlq</cp:lastModifiedBy>
  <cp:revision>4</cp:revision>
  <dcterms:created xsi:type="dcterms:W3CDTF">2013-04-24T02:36:00Z</dcterms:created>
  <dcterms:modified xsi:type="dcterms:W3CDTF">2013-04-24T03:11:00Z</dcterms:modified>
</cp:coreProperties>
</file>