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198" w:rsidRDefault="005B7198" w:rsidP="005B7198">
      <w:r>
        <w:t>Test Case No. 1</w:t>
      </w:r>
      <w:r>
        <w:tab/>
      </w:r>
    </w:p>
    <w:p w:rsidR="005B7198" w:rsidRDefault="005B7198" w:rsidP="005B7198"/>
    <w:p w:rsidR="005B7198" w:rsidRDefault="005B7198" w:rsidP="005B7198">
      <w:r>
        <w:t xml:space="preserve">Date Processed:  26 January 2019 </w:t>
      </w:r>
    </w:p>
    <w:p w:rsidR="005B7198" w:rsidRDefault="005B7198" w:rsidP="005B7198"/>
    <w:p w:rsidR="005B7198" w:rsidRDefault="005B7198" w:rsidP="005B7198">
      <w:r>
        <w:t xml:space="preserve">Test Case Scenario:   </w:t>
      </w:r>
    </w:p>
    <w:p w:rsidR="005B7198" w:rsidRDefault="005B7198" w:rsidP="005B7198">
      <w:r>
        <w:t>Ensure that Employee record</w:t>
      </w:r>
      <w:r>
        <w:t xml:space="preserve"> / registration</w:t>
      </w:r>
      <w:r>
        <w:t xml:space="preserve"> won’t go through or will not get posted to the company’s database if data is not complete.</w:t>
      </w:r>
    </w:p>
    <w:p w:rsidR="005B7198" w:rsidRDefault="005B7198" w:rsidP="005B7198">
      <w:r>
        <w:t>Action:</w:t>
      </w:r>
    </w:p>
    <w:p w:rsidR="005B7198" w:rsidRDefault="005B7198" w:rsidP="005B7198">
      <w:r>
        <w:t xml:space="preserve">The developers of this program aims to ensure that all necessary information will be logged and will </w:t>
      </w:r>
      <w:r w:rsidR="009F4A28">
        <w:t xml:space="preserve">be </w:t>
      </w:r>
      <w:r>
        <w:t xml:space="preserve">saved onto the company’s database accordingly (for safe keeping purposes).That is why certain validation were added to the “Employee registration form” to </w:t>
      </w:r>
      <w:r w:rsidR="009F4A28">
        <w:t>en</w:t>
      </w:r>
      <w:r>
        <w:t>sure that all required and necessary data’s</w:t>
      </w:r>
      <w:r w:rsidR="009F4A28">
        <w:t xml:space="preserve"> or information</w:t>
      </w:r>
      <w:r>
        <w:t xml:space="preserve"> will be captured accordingly. </w:t>
      </w:r>
      <w:r w:rsidR="009F4A28">
        <w:t xml:space="preserve">Also please take note that employee data is required in order for an administrator to create an access for certain users (applicable for administrator access, Dispatch and receiving access). </w:t>
      </w:r>
    </w:p>
    <w:p w:rsidR="005B7198" w:rsidRDefault="005B7198" w:rsidP="005B7198"/>
    <w:p w:rsidR="005B7198" w:rsidRDefault="005B7198" w:rsidP="005B7198">
      <w:r>
        <w:t>Expected Result:</w:t>
      </w:r>
    </w:p>
    <w:p w:rsidR="009F4A28" w:rsidRDefault="009F4A28" w:rsidP="005B7198">
      <w:r>
        <w:t xml:space="preserve">The developers are expecting that the system will not allow the form to go through or will not go straight to the set database if some fields are empty. </w:t>
      </w:r>
    </w:p>
    <w:p w:rsidR="009F4A28" w:rsidRDefault="009F4A28" w:rsidP="005B7198"/>
    <w:p w:rsidR="005B7198" w:rsidRDefault="005B7198" w:rsidP="009F4A28">
      <w:pPr>
        <w:tabs>
          <w:tab w:val="left" w:pos="1650"/>
        </w:tabs>
      </w:pPr>
      <w:r>
        <w:t xml:space="preserve">Screenshot: </w:t>
      </w:r>
      <w:r w:rsidR="009F4A28">
        <w:tab/>
      </w:r>
    </w:p>
    <w:p w:rsidR="009F4A28" w:rsidRDefault="009F4A28" w:rsidP="009F4A28">
      <w:pPr>
        <w:tabs>
          <w:tab w:val="left" w:pos="1650"/>
        </w:tabs>
      </w:pPr>
      <w:r>
        <w:t>Employee Registration if fields are not complete</w:t>
      </w:r>
    </w:p>
    <w:p w:rsidR="009F4A28" w:rsidRDefault="009F4A28" w:rsidP="005B7198">
      <w:r>
        <w:rPr>
          <w:noProof/>
        </w:rPr>
        <w:lastRenderedPageBreak/>
        <w:drawing>
          <wp:inline distT="0" distB="0" distL="0" distR="0">
            <wp:extent cx="4577715" cy="83210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mployee registration kulang.PNG"/>
                    <pic:cNvPicPr/>
                  </pic:nvPicPr>
                  <pic:blipFill>
                    <a:blip r:embed="rId6">
                      <a:extLst>
                        <a:ext uri="{28A0092B-C50C-407E-A947-70E740481C1C}">
                          <a14:useLocalDpi xmlns:a14="http://schemas.microsoft.com/office/drawing/2010/main" val="0"/>
                        </a:ext>
                      </a:extLst>
                    </a:blip>
                    <a:stretch>
                      <a:fillRect/>
                    </a:stretch>
                  </pic:blipFill>
                  <pic:spPr>
                    <a:xfrm>
                      <a:off x="0" y="0"/>
                      <a:ext cx="4577715" cy="8321040"/>
                    </a:xfrm>
                    <a:prstGeom prst="rect">
                      <a:avLst/>
                    </a:prstGeom>
                  </pic:spPr>
                </pic:pic>
              </a:graphicData>
            </a:graphic>
          </wp:inline>
        </w:drawing>
      </w:r>
    </w:p>
    <w:p w:rsidR="009F4A28" w:rsidRDefault="009F4A28" w:rsidP="009F4A28">
      <w:pPr>
        <w:tabs>
          <w:tab w:val="left" w:pos="1650"/>
        </w:tabs>
      </w:pPr>
      <w:r>
        <w:lastRenderedPageBreak/>
        <w:t>Employee Registration</w:t>
      </w:r>
      <w:r w:rsidR="00781B0D">
        <w:t xml:space="preserve"> form</w:t>
      </w:r>
      <w:r>
        <w:t xml:space="preserve"> </w:t>
      </w:r>
      <w:r w:rsidR="00781B0D">
        <w:t>once all field is complete</w:t>
      </w:r>
    </w:p>
    <w:p w:rsidR="00781B0D" w:rsidRDefault="00781B0D" w:rsidP="009F4A28">
      <w:pPr>
        <w:tabs>
          <w:tab w:val="left" w:pos="1650"/>
        </w:tabs>
      </w:pPr>
      <w:r>
        <w:rPr>
          <w:noProof/>
        </w:rPr>
        <w:lastRenderedPageBreak/>
        <w:drawing>
          <wp:inline distT="0" distB="0" distL="0" distR="0">
            <wp:extent cx="4555490" cy="83210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mployee registration kumpleto.PNG"/>
                    <pic:cNvPicPr/>
                  </pic:nvPicPr>
                  <pic:blipFill>
                    <a:blip r:embed="rId7">
                      <a:extLst>
                        <a:ext uri="{28A0092B-C50C-407E-A947-70E740481C1C}">
                          <a14:useLocalDpi xmlns:a14="http://schemas.microsoft.com/office/drawing/2010/main" val="0"/>
                        </a:ext>
                      </a:extLst>
                    </a:blip>
                    <a:stretch>
                      <a:fillRect/>
                    </a:stretch>
                  </pic:blipFill>
                  <pic:spPr>
                    <a:xfrm>
                      <a:off x="0" y="0"/>
                      <a:ext cx="4555490" cy="8321040"/>
                    </a:xfrm>
                    <a:prstGeom prst="rect">
                      <a:avLst/>
                    </a:prstGeom>
                  </pic:spPr>
                </pic:pic>
              </a:graphicData>
            </a:graphic>
          </wp:inline>
        </w:drawing>
      </w:r>
    </w:p>
    <w:p w:rsidR="00781B0D" w:rsidRDefault="00781B0D" w:rsidP="00781B0D">
      <w:pPr>
        <w:tabs>
          <w:tab w:val="left" w:pos="1650"/>
        </w:tabs>
      </w:pPr>
      <w:r>
        <w:lastRenderedPageBreak/>
        <w:t xml:space="preserve">Employee Registration form once </w:t>
      </w:r>
      <w:r>
        <w:t>save button is click</w:t>
      </w:r>
    </w:p>
    <w:p w:rsidR="00781B0D" w:rsidRDefault="00781B0D" w:rsidP="00781B0D">
      <w:pPr>
        <w:tabs>
          <w:tab w:val="left" w:pos="1650"/>
        </w:tabs>
      </w:pPr>
      <w:r>
        <w:rPr>
          <w:noProof/>
        </w:rPr>
        <w:lastRenderedPageBreak/>
        <w:drawing>
          <wp:inline distT="0" distB="0" distL="0" distR="0">
            <wp:extent cx="4572000" cy="83210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mployee registration has been created.PNG"/>
                    <pic:cNvPicPr/>
                  </pic:nvPicPr>
                  <pic:blipFill>
                    <a:blip r:embed="rId8">
                      <a:extLst>
                        <a:ext uri="{28A0092B-C50C-407E-A947-70E740481C1C}">
                          <a14:useLocalDpi xmlns:a14="http://schemas.microsoft.com/office/drawing/2010/main" val="0"/>
                        </a:ext>
                      </a:extLst>
                    </a:blip>
                    <a:stretch>
                      <a:fillRect/>
                    </a:stretch>
                  </pic:blipFill>
                  <pic:spPr>
                    <a:xfrm>
                      <a:off x="0" y="0"/>
                      <a:ext cx="4572000" cy="8321040"/>
                    </a:xfrm>
                    <a:prstGeom prst="rect">
                      <a:avLst/>
                    </a:prstGeom>
                  </pic:spPr>
                </pic:pic>
              </a:graphicData>
            </a:graphic>
          </wp:inline>
        </w:drawing>
      </w:r>
    </w:p>
    <w:p w:rsidR="00781B0D" w:rsidRDefault="00781B0D" w:rsidP="009F4A28">
      <w:pPr>
        <w:tabs>
          <w:tab w:val="left" w:pos="1650"/>
        </w:tabs>
      </w:pPr>
      <w:r>
        <w:lastRenderedPageBreak/>
        <w:t>Snippet from the database</w:t>
      </w:r>
    </w:p>
    <w:p w:rsidR="00781B0D" w:rsidRDefault="00781B0D" w:rsidP="009F4A28">
      <w:pPr>
        <w:tabs>
          <w:tab w:val="left" w:pos="1650"/>
        </w:tabs>
      </w:pPr>
      <w:r>
        <w:rPr>
          <w:noProof/>
        </w:rPr>
        <w:drawing>
          <wp:inline distT="0" distB="0" distL="0" distR="0">
            <wp:extent cx="5486400" cy="1771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asok sa database ang empleyado.PNG"/>
                    <pic:cNvPicPr/>
                  </pic:nvPicPr>
                  <pic:blipFill>
                    <a:blip r:embed="rId9">
                      <a:extLst>
                        <a:ext uri="{28A0092B-C50C-407E-A947-70E740481C1C}">
                          <a14:useLocalDpi xmlns:a14="http://schemas.microsoft.com/office/drawing/2010/main" val="0"/>
                        </a:ext>
                      </a:extLst>
                    </a:blip>
                    <a:stretch>
                      <a:fillRect/>
                    </a:stretch>
                  </pic:blipFill>
                  <pic:spPr>
                    <a:xfrm>
                      <a:off x="0" y="0"/>
                      <a:ext cx="5486400" cy="177165"/>
                    </a:xfrm>
                    <a:prstGeom prst="rect">
                      <a:avLst/>
                    </a:prstGeom>
                  </pic:spPr>
                </pic:pic>
              </a:graphicData>
            </a:graphic>
          </wp:inline>
        </w:drawing>
      </w:r>
    </w:p>
    <w:p w:rsidR="009F4A28" w:rsidRDefault="009F4A28" w:rsidP="005B7198"/>
    <w:p w:rsidR="005B7198" w:rsidRDefault="005B7198" w:rsidP="005B7198">
      <w:r>
        <w:t>Remarks:</w:t>
      </w:r>
    </w:p>
    <w:p w:rsidR="00781B0D" w:rsidRDefault="00781B0D" w:rsidP="005B7198">
      <w:r>
        <w:t xml:space="preserve">The developers of this program was able to execute the validation process / method accordingly and by using the validation that the programmers set onto this form the developers can ensure and 100 percent confident that all data being stored onto the company’s database is concise and complete. </w:t>
      </w:r>
    </w:p>
    <w:p w:rsidR="00781B0D" w:rsidRDefault="00781B0D" w:rsidP="005B7198"/>
    <w:p w:rsidR="005B7198" w:rsidRDefault="005B7198" w:rsidP="005B7198">
      <w:r>
        <w:t xml:space="preserve">Actual Output: </w:t>
      </w:r>
    </w:p>
    <w:p w:rsidR="005B7198" w:rsidRDefault="00781B0D">
      <w:r>
        <w:t>The developers of this application did passed this test.</w:t>
      </w:r>
    </w:p>
    <w:p w:rsidR="005B7198" w:rsidRDefault="005B7198"/>
    <w:p w:rsidR="005B7198" w:rsidRDefault="005B7198"/>
    <w:p w:rsidR="005B7198" w:rsidRDefault="005B7198"/>
    <w:p w:rsidR="005B7198" w:rsidRDefault="005B7198"/>
    <w:p w:rsidR="005B7198" w:rsidRDefault="005B7198"/>
    <w:p w:rsidR="005B7198" w:rsidRDefault="005B7198"/>
    <w:p w:rsidR="00400A3F" w:rsidRDefault="00557490">
      <w:r>
        <w:t>Test Case No. 2</w:t>
      </w:r>
      <w:r w:rsidR="00400A3F">
        <w:tab/>
      </w:r>
      <w:r w:rsidR="00400A3F">
        <w:tab/>
      </w:r>
    </w:p>
    <w:p w:rsidR="00400A3F" w:rsidRDefault="00400A3F" w:rsidP="00400A3F">
      <w:r>
        <w:t xml:space="preserve">Date:  26 January 2019 </w:t>
      </w:r>
    </w:p>
    <w:p w:rsidR="00543E9A" w:rsidRDefault="00543E9A"/>
    <w:p w:rsidR="00400A3F" w:rsidRDefault="00400A3F">
      <w:r>
        <w:t xml:space="preserve">Test Case Scenario:   </w:t>
      </w:r>
    </w:p>
    <w:p w:rsidR="00400A3F" w:rsidRDefault="00400A3F">
      <w:r>
        <w:t>Ensure that all access will be monitored and will be log accordingly.</w:t>
      </w:r>
    </w:p>
    <w:p w:rsidR="00400A3F" w:rsidRDefault="00400A3F"/>
    <w:p w:rsidR="00400A3F" w:rsidRDefault="00400A3F">
      <w:r>
        <w:t xml:space="preserve">Action: </w:t>
      </w:r>
    </w:p>
    <w:p w:rsidR="00400A3F" w:rsidRDefault="00400A3F">
      <w:r>
        <w:t xml:space="preserve">The Developers of this application did added a feature on to the logon form applicable for all three users Administrator, Dispatch and Receiving as part of security validation and its audit. The developers of this program will now check if those validations will work accordingly. </w:t>
      </w:r>
    </w:p>
    <w:p w:rsidR="00400A3F" w:rsidRDefault="00400A3F"/>
    <w:p w:rsidR="00400A3F" w:rsidRDefault="00400A3F">
      <w:r>
        <w:t xml:space="preserve">Expected </w:t>
      </w:r>
      <w:r w:rsidR="00A51914">
        <w:t>Output:</w:t>
      </w:r>
    </w:p>
    <w:p w:rsidR="00543E9A" w:rsidRDefault="00543E9A" w:rsidP="00543E9A">
      <w:r>
        <w:t>The developers of this program is</w:t>
      </w:r>
      <w:r w:rsidR="002C314F">
        <w:t xml:space="preserve"> expecting that the username, IP</w:t>
      </w:r>
      <w:r>
        <w:t xml:space="preserve"> address, computer name, access type</w:t>
      </w:r>
      <w:r>
        <w:t xml:space="preserve">, </w:t>
      </w:r>
      <w:r>
        <w:t>Output if its success or failed and most important</w:t>
      </w:r>
      <w:r w:rsidR="002C314F">
        <w:t xml:space="preserve"> of all,</w:t>
      </w:r>
      <w:r>
        <w:t xml:space="preserve"> the time and date </w:t>
      </w:r>
      <w:r w:rsidR="002C314F">
        <w:t>of access. The developers are confident that those information will be captured.</w:t>
      </w:r>
    </w:p>
    <w:p w:rsidR="00400A3F" w:rsidRDefault="00543E9A">
      <w:r>
        <w:lastRenderedPageBreak/>
        <w:t xml:space="preserve">Screenshot: </w:t>
      </w:r>
      <w:r>
        <w:rPr>
          <w:noProof/>
        </w:rPr>
        <w:drawing>
          <wp:anchor distT="0" distB="0" distL="114300" distR="114300" simplePos="0" relativeHeight="251659264" behindDoc="1" locked="0" layoutInCell="1" allowOverlap="1" wp14:anchorId="2E05D94F" wp14:editId="316E7727">
            <wp:simplePos x="0" y="0"/>
            <wp:positionH relativeFrom="column">
              <wp:posOffset>-257175</wp:posOffset>
            </wp:positionH>
            <wp:positionV relativeFrom="paragraph">
              <wp:posOffset>332740</wp:posOffset>
            </wp:positionV>
            <wp:extent cx="5742940" cy="3855085"/>
            <wp:effectExtent l="133350" t="133350" r="143510" b="164465"/>
            <wp:wrapThrough wrapText="bothSides">
              <wp:wrapPolygon edited="0">
                <wp:start x="10676" y="-747"/>
                <wp:lineTo x="-502" y="-534"/>
                <wp:lineTo x="-502" y="21774"/>
                <wp:lineTo x="-215" y="22415"/>
                <wp:lineTo x="21710" y="22415"/>
                <wp:lineTo x="21782" y="22201"/>
                <wp:lineTo x="22068" y="21774"/>
                <wp:lineTo x="22068" y="-427"/>
                <wp:lineTo x="21423" y="-534"/>
                <wp:lineTo x="10962" y="-747"/>
                <wp:lineTo x="10676" y="-747"/>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742940" cy="38550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543E9A" w:rsidRDefault="00543E9A" w:rsidP="00543E9A">
      <w:r>
        <w:t>Remarks:</w:t>
      </w:r>
      <w:r>
        <w:t xml:space="preserve"> </w:t>
      </w:r>
    </w:p>
    <w:p w:rsidR="00543E9A" w:rsidRDefault="00543E9A" w:rsidP="00543E9A">
      <w:r>
        <w:t>Based on the screenshot</w:t>
      </w:r>
      <w:r w:rsidR="002C314F">
        <w:t xml:space="preserve"> listed above the</w:t>
      </w:r>
      <w:r>
        <w:t xml:space="preserve"> developers of this application were able to get the result that they wanted</w:t>
      </w:r>
      <w:r w:rsidR="002C314F">
        <w:t>,</w:t>
      </w:r>
      <w:r>
        <w:t xml:space="preserve"> </w:t>
      </w:r>
      <w:r w:rsidR="00CA4038">
        <w:t>it</w:t>
      </w:r>
      <w:r>
        <w:t xml:space="preserve"> is a success as far as security and audit is all concern. The log in form was able to capture the following </w:t>
      </w:r>
      <w:r>
        <w:t xml:space="preserve">username, </w:t>
      </w:r>
      <w:r w:rsidR="002C314F">
        <w:t xml:space="preserve">IP </w:t>
      </w:r>
      <w:r>
        <w:t>address, computer name, access type</w:t>
      </w:r>
      <w:r>
        <w:t>, Output if its success or failed</w:t>
      </w:r>
      <w:r>
        <w:t xml:space="preserve"> and most important</w:t>
      </w:r>
      <w:r w:rsidR="002C314F">
        <w:t>ly</w:t>
      </w:r>
      <w:r>
        <w:t xml:space="preserve"> the time and date</w:t>
      </w:r>
      <w:r w:rsidR="002C314F">
        <w:t>.</w:t>
      </w:r>
    </w:p>
    <w:p w:rsidR="002C314F" w:rsidRDefault="002C314F" w:rsidP="00543E9A"/>
    <w:p w:rsidR="002C314F" w:rsidRDefault="002C314F" w:rsidP="00543E9A">
      <w:r>
        <w:t xml:space="preserve">Actual Output: </w:t>
      </w:r>
    </w:p>
    <w:p w:rsidR="002C314F" w:rsidRDefault="002C314F" w:rsidP="00543E9A">
      <w:r>
        <w:t xml:space="preserve"> The developers of this program did passed this test.</w:t>
      </w:r>
    </w:p>
    <w:p w:rsidR="002C314F" w:rsidRDefault="002C314F" w:rsidP="00543E9A"/>
    <w:p w:rsidR="002C314F" w:rsidRDefault="002C314F" w:rsidP="00543E9A"/>
    <w:p w:rsidR="00543E9A" w:rsidRDefault="00543E9A" w:rsidP="00543E9A"/>
    <w:p w:rsidR="00400A3F" w:rsidRDefault="00400A3F"/>
    <w:p w:rsidR="00400A3F" w:rsidRDefault="00400A3F"/>
    <w:p w:rsidR="002C314F" w:rsidRDefault="002C314F"/>
    <w:p w:rsidR="002C314F" w:rsidRDefault="002C314F" w:rsidP="002C314F"/>
    <w:p w:rsidR="002C314F" w:rsidRDefault="002C314F" w:rsidP="002C314F">
      <w:r>
        <w:lastRenderedPageBreak/>
        <w:t xml:space="preserve">Test Case No. </w:t>
      </w:r>
      <w:r w:rsidR="00557490">
        <w:t>3</w:t>
      </w:r>
      <w:r>
        <w:tab/>
      </w:r>
    </w:p>
    <w:p w:rsidR="002C314F" w:rsidRDefault="002C314F" w:rsidP="002C314F"/>
    <w:p w:rsidR="002C314F" w:rsidRDefault="002C314F" w:rsidP="002C314F">
      <w:r>
        <w:t xml:space="preserve">Date:  26 January 2019 </w:t>
      </w:r>
    </w:p>
    <w:p w:rsidR="002C314F" w:rsidRDefault="002C314F" w:rsidP="002C314F"/>
    <w:p w:rsidR="002C314F" w:rsidRDefault="002C314F" w:rsidP="002C314F">
      <w:r>
        <w:t xml:space="preserve">Test Case Scenario:   </w:t>
      </w:r>
    </w:p>
    <w:p w:rsidR="002C314F" w:rsidRDefault="002C314F" w:rsidP="002C314F">
      <w:r>
        <w:t xml:space="preserve">Ensure that no one can login if the username and password is empty or blank. </w:t>
      </w:r>
    </w:p>
    <w:p w:rsidR="002C314F" w:rsidRDefault="002C314F" w:rsidP="002C314F"/>
    <w:p w:rsidR="002C314F" w:rsidRDefault="002C314F" w:rsidP="002C314F">
      <w:r>
        <w:t>Action:</w:t>
      </w:r>
    </w:p>
    <w:p w:rsidR="002C314F" w:rsidRDefault="002C314F" w:rsidP="002C314F">
      <w:r>
        <w:t xml:space="preserve">The developers of this application did set up a condition via login form that if the username and password field is empty the button will be set to inactive state. Hence it will be active if it is not empty. </w:t>
      </w:r>
    </w:p>
    <w:p w:rsidR="002C314F" w:rsidRDefault="002C314F" w:rsidP="002C314F"/>
    <w:p w:rsidR="002C314F" w:rsidRDefault="002C314F" w:rsidP="002C314F">
      <w:r>
        <w:t>Expected Result:</w:t>
      </w:r>
    </w:p>
    <w:p w:rsidR="002C314F" w:rsidRDefault="002C314F" w:rsidP="002C314F">
      <w:r>
        <w:t>The developers are expecting that the login button will be set to inactive state if both username and password is empty.</w:t>
      </w:r>
    </w:p>
    <w:p w:rsidR="002C314F" w:rsidRDefault="002C314F" w:rsidP="002C314F"/>
    <w:p w:rsidR="002C314F" w:rsidRDefault="002C314F" w:rsidP="002C314F">
      <w:r>
        <w:t xml:space="preserve">Screenshot: </w:t>
      </w:r>
    </w:p>
    <w:p w:rsidR="002C314F" w:rsidRDefault="00CA4038" w:rsidP="002C314F">
      <w:r>
        <w:t>With Empty Field it shows that the login button still in inactive state.</w:t>
      </w:r>
    </w:p>
    <w:p w:rsidR="002C314F" w:rsidRDefault="002C314F" w:rsidP="002C314F">
      <w:r>
        <w:rPr>
          <w:noProof/>
        </w:rPr>
        <w:drawing>
          <wp:inline distT="0" distB="0" distL="0" distR="0">
            <wp:extent cx="4495238" cy="2914286"/>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pty field.PNG"/>
                    <pic:cNvPicPr/>
                  </pic:nvPicPr>
                  <pic:blipFill>
                    <a:blip r:embed="rId11">
                      <a:extLst>
                        <a:ext uri="{28A0092B-C50C-407E-A947-70E740481C1C}">
                          <a14:useLocalDpi xmlns:a14="http://schemas.microsoft.com/office/drawing/2010/main" val="0"/>
                        </a:ext>
                      </a:extLst>
                    </a:blip>
                    <a:stretch>
                      <a:fillRect/>
                    </a:stretch>
                  </pic:blipFill>
                  <pic:spPr>
                    <a:xfrm>
                      <a:off x="0" y="0"/>
                      <a:ext cx="4495238" cy="2914286"/>
                    </a:xfrm>
                    <a:prstGeom prst="rect">
                      <a:avLst/>
                    </a:prstGeom>
                  </pic:spPr>
                </pic:pic>
              </a:graphicData>
            </a:graphic>
          </wp:inline>
        </w:drawing>
      </w:r>
    </w:p>
    <w:p w:rsidR="00CA4038" w:rsidRDefault="00CA4038" w:rsidP="002C314F"/>
    <w:p w:rsidR="00CA4038" w:rsidRDefault="00CA4038" w:rsidP="002C314F">
      <w:r>
        <w:lastRenderedPageBreak/>
        <w:t>Username is filed up but Password filed is still empty.</w:t>
      </w:r>
    </w:p>
    <w:p w:rsidR="00CA4038" w:rsidRDefault="00CA4038" w:rsidP="002C314F">
      <w:r>
        <w:rPr>
          <w:noProof/>
        </w:rPr>
        <w:drawing>
          <wp:inline distT="0" distB="0" distL="0" distR="0">
            <wp:extent cx="4657143" cy="304761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th username only.PNG"/>
                    <pic:cNvPicPr/>
                  </pic:nvPicPr>
                  <pic:blipFill>
                    <a:blip r:embed="rId12">
                      <a:extLst>
                        <a:ext uri="{28A0092B-C50C-407E-A947-70E740481C1C}">
                          <a14:useLocalDpi xmlns:a14="http://schemas.microsoft.com/office/drawing/2010/main" val="0"/>
                        </a:ext>
                      </a:extLst>
                    </a:blip>
                    <a:stretch>
                      <a:fillRect/>
                    </a:stretch>
                  </pic:blipFill>
                  <pic:spPr>
                    <a:xfrm>
                      <a:off x="0" y="0"/>
                      <a:ext cx="4657143" cy="3047619"/>
                    </a:xfrm>
                    <a:prstGeom prst="rect">
                      <a:avLst/>
                    </a:prstGeom>
                  </pic:spPr>
                </pic:pic>
              </a:graphicData>
            </a:graphic>
          </wp:inline>
        </w:drawing>
      </w:r>
    </w:p>
    <w:p w:rsidR="00CA4038" w:rsidRDefault="00CA4038" w:rsidP="002C314F"/>
    <w:p w:rsidR="00CA4038" w:rsidRDefault="00CA4038" w:rsidP="002C314F"/>
    <w:p w:rsidR="00CA4038" w:rsidRDefault="00CA4038" w:rsidP="002C314F"/>
    <w:p w:rsidR="00CA4038" w:rsidRDefault="00CA4038" w:rsidP="002C314F">
      <w:r>
        <w:t>If username and password filed is not empty.</w:t>
      </w:r>
    </w:p>
    <w:p w:rsidR="00CA4038" w:rsidRDefault="00CA4038" w:rsidP="002C314F">
      <w:r>
        <w:rPr>
          <w:noProof/>
        </w:rPr>
        <w:drawing>
          <wp:inline distT="0" distB="0" distL="0" distR="0">
            <wp:extent cx="4580952" cy="30380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lete.PNG"/>
                    <pic:cNvPicPr/>
                  </pic:nvPicPr>
                  <pic:blipFill>
                    <a:blip r:embed="rId13">
                      <a:extLst>
                        <a:ext uri="{28A0092B-C50C-407E-A947-70E740481C1C}">
                          <a14:useLocalDpi xmlns:a14="http://schemas.microsoft.com/office/drawing/2010/main" val="0"/>
                        </a:ext>
                      </a:extLst>
                    </a:blip>
                    <a:stretch>
                      <a:fillRect/>
                    </a:stretch>
                  </pic:blipFill>
                  <pic:spPr>
                    <a:xfrm>
                      <a:off x="0" y="0"/>
                      <a:ext cx="4580952" cy="3038095"/>
                    </a:xfrm>
                    <a:prstGeom prst="rect">
                      <a:avLst/>
                    </a:prstGeom>
                  </pic:spPr>
                </pic:pic>
              </a:graphicData>
            </a:graphic>
          </wp:inline>
        </w:drawing>
      </w:r>
    </w:p>
    <w:p w:rsidR="00CA4038" w:rsidRDefault="00CA4038" w:rsidP="002C314F"/>
    <w:p w:rsidR="00CA4038" w:rsidRDefault="00CA4038" w:rsidP="002C314F"/>
    <w:p w:rsidR="002C314F" w:rsidRDefault="002C314F" w:rsidP="002C314F">
      <w:r>
        <w:lastRenderedPageBreak/>
        <w:t>Remarks:</w:t>
      </w:r>
    </w:p>
    <w:p w:rsidR="00CA4038" w:rsidRDefault="00CA4038" w:rsidP="002C314F">
      <w:r>
        <w:t xml:space="preserve">The developers of this application was able to execute the validation accordingly. The team was able to ensure that no one can access this application using an empty information. </w:t>
      </w:r>
    </w:p>
    <w:p w:rsidR="00CA4038" w:rsidRDefault="00CA4038" w:rsidP="002C314F"/>
    <w:p w:rsidR="002C314F" w:rsidRDefault="002C314F" w:rsidP="002C314F">
      <w:r>
        <w:t xml:space="preserve">Actual Output: </w:t>
      </w:r>
    </w:p>
    <w:p w:rsidR="00CA4038" w:rsidRDefault="00CA4038" w:rsidP="00CA4038">
      <w:r>
        <w:t>The developers of this program did passed this test.</w:t>
      </w:r>
    </w:p>
    <w:p w:rsidR="002C314F" w:rsidRDefault="002C314F"/>
    <w:p w:rsidR="00CA4038" w:rsidRDefault="00CA4038"/>
    <w:p w:rsidR="00CA4038" w:rsidRDefault="00CA4038"/>
    <w:p w:rsidR="00ED599D" w:rsidRDefault="00ED599D"/>
    <w:p w:rsidR="00ED599D" w:rsidRDefault="00ED599D"/>
    <w:p w:rsidR="00ED599D" w:rsidRDefault="00ED599D"/>
    <w:p w:rsidR="00ED599D" w:rsidRDefault="00ED599D"/>
    <w:p w:rsidR="00ED599D" w:rsidRDefault="00ED599D"/>
    <w:p w:rsidR="00ED599D" w:rsidRDefault="00ED599D"/>
    <w:p w:rsidR="00ED599D" w:rsidRDefault="00557490" w:rsidP="00ED599D">
      <w:r>
        <w:t>Test Case No. 4</w:t>
      </w:r>
    </w:p>
    <w:p w:rsidR="00ED599D" w:rsidRDefault="00ED599D" w:rsidP="00ED599D"/>
    <w:p w:rsidR="00ED599D" w:rsidRDefault="00ED599D" w:rsidP="00ED599D">
      <w:r>
        <w:t xml:space="preserve">Date:  26 January 2019 </w:t>
      </w:r>
    </w:p>
    <w:p w:rsidR="00ED599D" w:rsidRDefault="00ED599D" w:rsidP="00ED599D"/>
    <w:p w:rsidR="00ED599D" w:rsidRDefault="00ED599D" w:rsidP="00ED599D">
      <w:r>
        <w:t xml:space="preserve">Test Case Scenario:   </w:t>
      </w:r>
    </w:p>
    <w:p w:rsidR="0019357E" w:rsidRDefault="0019357E" w:rsidP="00ED599D">
      <w:r>
        <w:t>Ensure that the system will not allow a user to login using an incorrect credentials.</w:t>
      </w:r>
    </w:p>
    <w:p w:rsidR="00ED599D" w:rsidRDefault="00ED599D" w:rsidP="00ED599D">
      <w:r>
        <w:t>Action:</w:t>
      </w:r>
    </w:p>
    <w:p w:rsidR="0019357E" w:rsidRDefault="0019357E" w:rsidP="00ED599D">
      <w:r>
        <w:t>The developers of this program set a rule that if the username and password listed didn’t match the data listed via database the system will prompt them an error stating about the incorrect credentials.</w:t>
      </w:r>
    </w:p>
    <w:p w:rsidR="00ED599D" w:rsidRDefault="00ED599D" w:rsidP="00ED599D"/>
    <w:p w:rsidR="00ED599D" w:rsidRDefault="00ED599D" w:rsidP="00ED599D">
      <w:r>
        <w:t>Expected Result:</w:t>
      </w:r>
    </w:p>
    <w:p w:rsidR="0019357E" w:rsidRDefault="0019357E" w:rsidP="00ED599D">
      <w:r>
        <w:t xml:space="preserve">The developers are expecting that error message will show up if credentials entered is </w:t>
      </w:r>
      <w:r w:rsidR="007D4713">
        <w:t>incorrect. The developers of this program will going to recreate this process by just entering random username and password.</w:t>
      </w:r>
    </w:p>
    <w:p w:rsidR="0019357E" w:rsidRDefault="0019357E" w:rsidP="00ED599D"/>
    <w:p w:rsidR="00ED599D" w:rsidRDefault="00ED599D" w:rsidP="00ED599D">
      <w:r>
        <w:lastRenderedPageBreak/>
        <w:t xml:space="preserve">Screenshot: </w:t>
      </w:r>
    </w:p>
    <w:p w:rsidR="0019357E" w:rsidRDefault="007D4713" w:rsidP="00ED599D">
      <w:r>
        <w:rPr>
          <w:noProof/>
        </w:rPr>
        <w:drawing>
          <wp:inline distT="0" distB="0" distL="0" distR="0">
            <wp:extent cx="4486901" cy="297221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valid username password.PNG"/>
                    <pic:cNvPicPr/>
                  </pic:nvPicPr>
                  <pic:blipFill>
                    <a:blip r:embed="rId14">
                      <a:extLst>
                        <a:ext uri="{28A0092B-C50C-407E-A947-70E740481C1C}">
                          <a14:useLocalDpi xmlns:a14="http://schemas.microsoft.com/office/drawing/2010/main" val="0"/>
                        </a:ext>
                      </a:extLst>
                    </a:blip>
                    <a:stretch>
                      <a:fillRect/>
                    </a:stretch>
                  </pic:blipFill>
                  <pic:spPr>
                    <a:xfrm>
                      <a:off x="0" y="0"/>
                      <a:ext cx="4486901" cy="2972215"/>
                    </a:xfrm>
                    <a:prstGeom prst="rect">
                      <a:avLst/>
                    </a:prstGeom>
                  </pic:spPr>
                </pic:pic>
              </a:graphicData>
            </a:graphic>
          </wp:inline>
        </w:drawing>
      </w:r>
    </w:p>
    <w:p w:rsidR="0019357E" w:rsidRDefault="0019357E" w:rsidP="00ED599D"/>
    <w:p w:rsidR="0019357E" w:rsidRDefault="0019357E" w:rsidP="00ED599D"/>
    <w:p w:rsidR="007D4713" w:rsidRDefault="007D4713" w:rsidP="00ED599D"/>
    <w:p w:rsidR="00ED599D" w:rsidRDefault="00ED599D" w:rsidP="00ED599D">
      <w:r>
        <w:t>Remarks:</w:t>
      </w:r>
    </w:p>
    <w:p w:rsidR="007D4713" w:rsidRDefault="007D4713" w:rsidP="00ED599D">
      <w:r>
        <w:t>The developers of this application was able to get the expected output</w:t>
      </w:r>
      <w:r w:rsidR="00A05542">
        <w:t xml:space="preserve"> and this is applicable for all three user the Administrator, Dispatch and Receiving. </w:t>
      </w:r>
    </w:p>
    <w:p w:rsidR="007D4713" w:rsidRDefault="007D4713" w:rsidP="00ED599D"/>
    <w:p w:rsidR="00ED599D" w:rsidRDefault="00ED599D" w:rsidP="00ED599D">
      <w:r>
        <w:t xml:space="preserve">Actual Output: </w:t>
      </w:r>
    </w:p>
    <w:p w:rsidR="007D4713" w:rsidRDefault="007D4713" w:rsidP="00ED599D">
      <w:r>
        <w:t>The developers of this program did passed this test.</w:t>
      </w:r>
    </w:p>
    <w:p w:rsidR="007D4713" w:rsidRDefault="007D4713" w:rsidP="00ED599D"/>
    <w:p w:rsidR="007D4713" w:rsidRDefault="007D4713" w:rsidP="00ED599D"/>
    <w:p w:rsidR="0033214B" w:rsidRDefault="0033214B" w:rsidP="00ED599D"/>
    <w:p w:rsidR="00557490" w:rsidRDefault="00557490" w:rsidP="007D4713">
      <w:r>
        <w:t>Test Case No. 5</w:t>
      </w:r>
    </w:p>
    <w:p w:rsidR="007D4713" w:rsidRDefault="007D4713" w:rsidP="007D4713">
      <w:r>
        <w:t xml:space="preserve">Date:  26 January 2019 </w:t>
      </w:r>
    </w:p>
    <w:p w:rsidR="007D4713" w:rsidRDefault="007D4713" w:rsidP="007D4713"/>
    <w:p w:rsidR="007D4713" w:rsidRDefault="007D4713" w:rsidP="007D4713">
      <w:r>
        <w:t xml:space="preserve">Test Case Scenario:   </w:t>
      </w:r>
    </w:p>
    <w:p w:rsidR="00EB334B" w:rsidRDefault="00EB334B" w:rsidP="007D4713">
      <w:r>
        <w:t>Ensure that the system will not going to allow the Administrator to create an empty account or Access.</w:t>
      </w:r>
    </w:p>
    <w:p w:rsidR="007D4713" w:rsidRDefault="007D4713" w:rsidP="007D4713">
      <w:r>
        <w:lastRenderedPageBreak/>
        <w:t>Action:</w:t>
      </w:r>
    </w:p>
    <w:p w:rsidR="00EB334B" w:rsidRDefault="00EB334B" w:rsidP="007D4713">
      <w:r>
        <w:t>The developers of this program did ensure that create account function is well validated by ensuring that the administrator will not or cannot create an access if necessary information are not present. This validation is present for all three user types the Receiving, Dispatch and Administrator.</w:t>
      </w:r>
    </w:p>
    <w:p w:rsidR="007D4713" w:rsidRDefault="007D4713" w:rsidP="007D4713"/>
    <w:p w:rsidR="007D4713" w:rsidRDefault="007D4713" w:rsidP="007D4713">
      <w:r>
        <w:t>Expected Result:</w:t>
      </w:r>
    </w:p>
    <w:p w:rsidR="00EB334B" w:rsidRDefault="00EB334B" w:rsidP="007D4713">
      <w:r>
        <w:t xml:space="preserve">The developers are expecting that the create button will not be active during form load event. The developers </w:t>
      </w:r>
      <w:r w:rsidR="00B1536C">
        <w:t>wanted to ensure that the database will intact and information are all accurate and concise.</w:t>
      </w:r>
    </w:p>
    <w:p w:rsidR="00B1536C" w:rsidRDefault="00B1536C" w:rsidP="007D4713"/>
    <w:p w:rsidR="00CD5EE1" w:rsidRDefault="00CD5EE1" w:rsidP="007D4713"/>
    <w:p w:rsidR="00CD5EE1" w:rsidRDefault="00CD5EE1" w:rsidP="007D4713"/>
    <w:p w:rsidR="00CD5EE1" w:rsidRDefault="00CD5EE1" w:rsidP="007D4713"/>
    <w:p w:rsidR="00CD5EE1" w:rsidRDefault="00CD5EE1" w:rsidP="007D4713"/>
    <w:p w:rsidR="00CD5EE1" w:rsidRDefault="00CD5EE1" w:rsidP="007D4713"/>
    <w:p w:rsidR="00CD5EE1" w:rsidRDefault="00CD5EE1" w:rsidP="007D4713"/>
    <w:p w:rsidR="007D4713" w:rsidRDefault="007D4713" w:rsidP="007D4713">
      <w:r>
        <w:t xml:space="preserve">Screenshot: </w:t>
      </w:r>
    </w:p>
    <w:p w:rsidR="00CD5EE1" w:rsidRDefault="00CD5EE1" w:rsidP="007D4713">
      <w:r>
        <w:rPr>
          <w:noProof/>
        </w:rPr>
        <w:lastRenderedPageBreak/>
        <w:drawing>
          <wp:inline distT="0" distB="0" distL="0" distR="0">
            <wp:extent cx="4466667" cy="51523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eate access walang laman.PNG"/>
                    <pic:cNvPicPr/>
                  </pic:nvPicPr>
                  <pic:blipFill>
                    <a:blip r:embed="rId15">
                      <a:extLst>
                        <a:ext uri="{28A0092B-C50C-407E-A947-70E740481C1C}">
                          <a14:useLocalDpi xmlns:a14="http://schemas.microsoft.com/office/drawing/2010/main" val="0"/>
                        </a:ext>
                      </a:extLst>
                    </a:blip>
                    <a:stretch>
                      <a:fillRect/>
                    </a:stretch>
                  </pic:blipFill>
                  <pic:spPr>
                    <a:xfrm>
                      <a:off x="0" y="0"/>
                      <a:ext cx="4466667" cy="5152381"/>
                    </a:xfrm>
                    <a:prstGeom prst="rect">
                      <a:avLst/>
                    </a:prstGeom>
                  </pic:spPr>
                </pic:pic>
              </a:graphicData>
            </a:graphic>
          </wp:inline>
        </w:drawing>
      </w:r>
    </w:p>
    <w:p w:rsidR="00CD5EE1" w:rsidRDefault="00CD5EE1" w:rsidP="007D4713"/>
    <w:p w:rsidR="00CD5EE1" w:rsidRDefault="00CD5EE1" w:rsidP="007D4713"/>
    <w:p w:rsidR="007D4713" w:rsidRDefault="007D4713" w:rsidP="007D4713">
      <w:r>
        <w:t>Remarks:</w:t>
      </w:r>
    </w:p>
    <w:p w:rsidR="00220C5F" w:rsidRDefault="00220C5F" w:rsidP="007D4713">
      <w:r>
        <w:t xml:space="preserve">The developers of this program was able to get the expected result. The validation that the developers set during form load did work right away and by using this simple validation process the team is positive that mistakes and empty data in the database will be and can be reduced or voided </w:t>
      </w:r>
      <w:r w:rsidR="00A853A9">
        <w:t>completely. And this process or validation is applicable for all three access / user type namely Receiving, Dispatch and Administrator.</w:t>
      </w:r>
    </w:p>
    <w:p w:rsidR="006F49EB" w:rsidRDefault="006F49EB" w:rsidP="007D4713"/>
    <w:p w:rsidR="007D4713" w:rsidRDefault="007D4713" w:rsidP="007D4713">
      <w:r>
        <w:t xml:space="preserve">Actual Output: </w:t>
      </w:r>
    </w:p>
    <w:p w:rsidR="009000FA" w:rsidRDefault="009000FA" w:rsidP="009000FA">
      <w:r>
        <w:t>The developers of this program did passed this test.</w:t>
      </w:r>
    </w:p>
    <w:p w:rsidR="001E260B" w:rsidRDefault="00557490" w:rsidP="001E260B">
      <w:r>
        <w:t>Test Case No. 6</w:t>
      </w:r>
    </w:p>
    <w:p w:rsidR="00A853A9" w:rsidRDefault="00A853A9" w:rsidP="001E260B"/>
    <w:p w:rsidR="001E260B" w:rsidRDefault="001E260B" w:rsidP="001E260B">
      <w:r>
        <w:t xml:space="preserve">Date:  26 January 2019 </w:t>
      </w:r>
    </w:p>
    <w:p w:rsidR="001E260B" w:rsidRDefault="001E260B" w:rsidP="001E260B"/>
    <w:p w:rsidR="00221233" w:rsidRDefault="001E260B" w:rsidP="001E260B">
      <w:pPr>
        <w:tabs>
          <w:tab w:val="center" w:pos="4320"/>
        </w:tabs>
      </w:pPr>
      <w:r>
        <w:t xml:space="preserve">Test Case Scenario:   </w:t>
      </w:r>
    </w:p>
    <w:p w:rsidR="00221233" w:rsidRDefault="00221233" w:rsidP="001E260B">
      <w:pPr>
        <w:tabs>
          <w:tab w:val="center" w:pos="4320"/>
        </w:tabs>
      </w:pPr>
      <w:r>
        <w:t>The developers of this application want to ensure that no account or access can be created without a username or user Id.</w:t>
      </w:r>
    </w:p>
    <w:p w:rsidR="001E260B" w:rsidRDefault="001E260B" w:rsidP="001E260B">
      <w:pPr>
        <w:tabs>
          <w:tab w:val="center" w:pos="4320"/>
        </w:tabs>
      </w:pPr>
    </w:p>
    <w:p w:rsidR="001E260B" w:rsidRDefault="001E260B" w:rsidP="001E260B">
      <w:r>
        <w:t>Action:</w:t>
      </w:r>
    </w:p>
    <w:p w:rsidR="001E260B" w:rsidRDefault="00A853A9" w:rsidP="001E260B">
      <w:r>
        <w:t xml:space="preserve">The developers of this program did set another validation </w:t>
      </w:r>
      <w:r w:rsidR="009F502F">
        <w:t xml:space="preserve">wherein the create button will remain disable if </w:t>
      </w:r>
      <w:r w:rsidR="0070454D">
        <w:t>no</w:t>
      </w:r>
      <w:r w:rsidR="009F502F">
        <w:t xml:space="preserve"> username or user id is issued. </w:t>
      </w:r>
      <w:r w:rsidR="0070454D">
        <w:t xml:space="preserve">Using this test the team will be able to determine if this function will work or not. </w:t>
      </w:r>
    </w:p>
    <w:p w:rsidR="00221233" w:rsidRDefault="00221233" w:rsidP="001E260B"/>
    <w:p w:rsidR="001E260B" w:rsidRDefault="001E260B" w:rsidP="001E260B">
      <w:r>
        <w:t>Expected Result:</w:t>
      </w:r>
    </w:p>
    <w:p w:rsidR="0070454D" w:rsidRDefault="0070454D" w:rsidP="001E260B">
      <w:r>
        <w:t xml:space="preserve">The developers are expecting that the create button will remain disable or inactive up until the administrator issued a username or ID to the user. </w:t>
      </w:r>
    </w:p>
    <w:p w:rsidR="0070454D" w:rsidRDefault="0070454D" w:rsidP="001E260B"/>
    <w:p w:rsidR="001E260B" w:rsidRDefault="001E260B" w:rsidP="001E260B">
      <w:r>
        <w:t xml:space="preserve">Screenshot: </w:t>
      </w:r>
    </w:p>
    <w:p w:rsidR="0070454D" w:rsidRDefault="0070454D" w:rsidP="001E260B">
      <w:r>
        <w:lastRenderedPageBreak/>
        <w:t xml:space="preserve">No Username or ID yet </w:t>
      </w:r>
      <w:r>
        <w:rPr>
          <w:noProof/>
        </w:rPr>
        <w:drawing>
          <wp:inline distT="0" distB="0" distL="0" distR="0">
            <wp:extent cx="4532630" cy="43337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alang user id.PNG"/>
                    <pic:cNvPicPr/>
                  </pic:nvPicPr>
                  <pic:blipFill>
                    <a:blip r:embed="rId16">
                      <a:extLst>
                        <a:ext uri="{28A0092B-C50C-407E-A947-70E740481C1C}">
                          <a14:useLocalDpi xmlns:a14="http://schemas.microsoft.com/office/drawing/2010/main" val="0"/>
                        </a:ext>
                      </a:extLst>
                    </a:blip>
                    <a:stretch>
                      <a:fillRect/>
                    </a:stretch>
                  </pic:blipFill>
                  <pic:spPr>
                    <a:xfrm>
                      <a:off x="0" y="0"/>
                      <a:ext cx="4536939" cy="4337819"/>
                    </a:xfrm>
                    <a:prstGeom prst="rect">
                      <a:avLst/>
                    </a:prstGeom>
                  </pic:spPr>
                </pic:pic>
              </a:graphicData>
            </a:graphic>
          </wp:inline>
        </w:drawing>
      </w:r>
    </w:p>
    <w:p w:rsidR="0070454D" w:rsidRDefault="0070454D" w:rsidP="001E260B"/>
    <w:p w:rsidR="0070454D" w:rsidRDefault="0070454D" w:rsidP="001E260B">
      <w:r>
        <w:lastRenderedPageBreak/>
        <w:t>With Username or ID</w:t>
      </w:r>
      <w:r>
        <w:rPr>
          <w:noProof/>
        </w:rPr>
        <w:drawing>
          <wp:inline distT="0" distB="0" distL="0" distR="0">
            <wp:extent cx="4523105" cy="44657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y user id.PNG"/>
                    <pic:cNvPicPr/>
                  </pic:nvPicPr>
                  <pic:blipFill>
                    <a:blip r:embed="rId17">
                      <a:extLst>
                        <a:ext uri="{28A0092B-C50C-407E-A947-70E740481C1C}">
                          <a14:useLocalDpi xmlns:a14="http://schemas.microsoft.com/office/drawing/2010/main" val="0"/>
                        </a:ext>
                      </a:extLst>
                    </a:blip>
                    <a:stretch>
                      <a:fillRect/>
                    </a:stretch>
                  </pic:blipFill>
                  <pic:spPr>
                    <a:xfrm>
                      <a:off x="0" y="0"/>
                      <a:ext cx="4524607" cy="4467259"/>
                    </a:xfrm>
                    <a:prstGeom prst="rect">
                      <a:avLst/>
                    </a:prstGeom>
                  </pic:spPr>
                </pic:pic>
              </a:graphicData>
            </a:graphic>
          </wp:inline>
        </w:drawing>
      </w:r>
    </w:p>
    <w:p w:rsidR="00951FF4" w:rsidRDefault="00951FF4" w:rsidP="001E260B"/>
    <w:p w:rsidR="00951FF4" w:rsidRDefault="00951FF4" w:rsidP="001E260B">
      <w:r>
        <w:lastRenderedPageBreak/>
        <w:t>Message Prompt for successful access creation</w:t>
      </w:r>
      <w:r>
        <w:rPr>
          <w:noProof/>
        </w:rPr>
        <w:drawing>
          <wp:inline distT="0" distB="0" distL="0" distR="0">
            <wp:extent cx="4496427" cy="52013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cess created.PNG"/>
                    <pic:cNvPicPr/>
                  </pic:nvPicPr>
                  <pic:blipFill>
                    <a:blip r:embed="rId18">
                      <a:extLst>
                        <a:ext uri="{28A0092B-C50C-407E-A947-70E740481C1C}">
                          <a14:useLocalDpi xmlns:a14="http://schemas.microsoft.com/office/drawing/2010/main" val="0"/>
                        </a:ext>
                      </a:extLst>
                    </a:blip>
                    <a:stretch>
                      <a:fillRect/>
                    </a:stretch>
                  </pic:blipFill>
                  <pic:spPr>
                    <a:xfrm>
                      <a:off x="0" y="0"/>
                      <a:ext cx="4496427" cy="5201376"/>
                    </a:xfrm>
                    <a:prstGeom prst="rect">
                      <a:avLst/>
                    </a:prstGeom>
                  </pic:spPr>
                </pic:pic>
              </a:graphicData>
            </a:graphic>
          </wp:inline>
        </w:drawing>
      </w:r>
    </w:p>
    <w:p w:rsidR="0031178F" w:rsidRDefault="0031178F" w:rsidP="0031178F">
      <w:pPr>
        <w:jc w:val="right"/>
      </w:pPr>
    </w:p>
    <w:p w:rsidR="0031178F" w:rsidRDefault="0031178F" w:rsidP="0031178F">
      <w:pPr>
        <w:jc w:val="right"/>
      </w:pPr>
    </w:p>
    <w:p w:rsidR="001E260B" w:rsidRDefault="001E260B" w:rsidP="00AB0F53">
      <w:pPr>
        <w:tabs>
          <w:tab w:val="left" w:pos="1335"/>
        </w:tabs>
      </w:pPr>
      <w:r>
        <w:t>Remarks:</w:t>
      </w:r>
      <w:r w:rsidR="00AB0F53">
        <w:tab/>
      </w:r>
    </w:p>
    <w:p w:rsidR="00AB0F53" w:rsidRDefault="00AB0F53" w:rsidP="00AB0F53">
      <w:pPr>
        <w:tabs>
          <w:tab w:val="left" w:pos="1335"/>
        </w:tabs>
      </w:pPr>
      <w:r>
        <w:t xml:space="preserve">The developers of this program was able to get the result that they are wanting to get. Using this simple validation process Account Administrator can ensure that all the data listed via the company’s database are all accurate and complete. And this validation are all present in all three </w:t>
      </w:r>
      <w:r w:rsidR="006C006F">
        <w:t>access levels</w:t>
      </w:r>
      <w:r>
        <w:t xml:space="preserve"> the Receiving, Dispatch and Administrator level. </w:t>
      </w:r>
    </w:p>
    <w:p w:rsidR="006C006F" w:rsidRDefault="006C006F" w:rsidP="00AB0F53">
      <w:pPr>
        <w:tabs>
          <w:tab w:val="left" w:pos="1335"/>
        </w:tabs>
      </w:pPr>
    </w:p>
    <w:p w:rsidR="001E260B" w:rsidRDefault="001E260B" w:rsidP="001E260B">
      <w:r>
        <w:t xml:space="preserve">Actual Output: </w:t>
      </w:r>
    </w:p>
    <w:p w:rsidR="006C006F" w:rsidRDefault="006C006F" w:rsidP="001E260B">
      <w:r>
        <w:t xml:space="preserve">The team was able to </w:t>
      </w:r>
      <w:r w:rsidR="0031178F">
        <w:t>pass</w:t>
      </w:r>
      <w:r>
        <w:t xml:space="preserve"> this validation process and the developers passed this test. </w:t>
      </w:r>
    </w:p>
    <w:p w:rsidR="006C006F" w:rsidRDefault="006C006F" w:rsidP="001E260B"/>
    <w:p w:rsidR="00636BEA" w:rsidRDefault="00557490" w:rsidP="00636BEA">
      <w:r>
        <w:lastRenderedPageBreak/>
        <w:t>Test Case No. 7</w:t>
      </w:r>
    </w:p>
    <w:p w:rsidR="00636BEA" w:rsidRDefault="00636BEA" w:rsidP="00636BEA"/>
    <w:p w:rsidR="00636BEA" w:rsidRDefault="00636BEA" w:rsidP="00636BEA">
      <w:r>
        <w:t xml:space="preserve">Date:  26 January 2019 </w:t>
      </w:r>
    </w:p>
    <w:p w:rsidR="0097330A" w:rsidRDefault="0097330A" w:rsidP="00636BEA"/>
    <w:p w:rsidR="00636BEA" w:rsidRDefault="00636BEA" w:rsidP="00636BEA">
      <w:r>
        <w:t xml:space="preserve">Test Case Scenario:   </w:t>
      </w:r>
    </w:p>
    <w:p w:rsidR="00192B56" w:rsidRDefault="00192B56" w:rsidP="00636BEA">
      <w:r>
        <w:t xml:space="preserve">Ensure that the validation for termination form is placed accordingly and empty data will not go through to avoid future database problem. </w:t>
      </w:r>
    </w:p>
    <w:p w:rsidR="00192B56" w:rsidRDefault="00192B56" w:rsidP="00636BEA"/>
    <w:p w:rsidR="00636BEA" w:rsidRDefault="00636BEA" w:rsidP="00636BEA">
      <w:r>
        <w:t>Action:</w:t>
      </w:r>
    </w:p>
    <w:p w:rsidR="00192B56" w:rsidRDefault="00192B56" w:rsidP="00636BEA">
      <w:r>
        <w:t xml:space="preserve">Same with Access Creation form the developers of this program did set certain validation to avoid empty data to be executed. The team wanted to ensure that this function will work accordingly to avoid future problems. </w:t>
      </w:r>
    </w:p>
    <w:p w:rsidR="00192B56" w:rsidRDefault="00192B56" w:rsidP="00636BEA"/>
    <w:p w:rsidR="00636BEA" w:rsidRDefault="00636BEA" w:rsidP="00636BEA">
      <w:r>
        <w:t>Expected Result:</w:t>
      </w:r>
    </w:p>
    <w:p w:rsidR="00272184" w:rsidRDefault="00272184" w:rsidP="00636BEA">
      <w:r>
        <w:t xml:space="preserve">The developers are expecting that the system will not allow the administrator to execute any action if the form is empty. </w:t>
      </w:r>
    </w:p>
    <w:p w:rsidR="00636BEA" w:rsidRDefault="00636BEA" w:rsidP="00636BEA">
      <w:r>
        <w:t xml:space="preserve">Screenshot: </w:t>
      </w:r>
    </w:p>
    <w:p w:rsidR="00272184" w:rsidRDefault="00272184" w:rsidP="00636BEA">
      <w:r>
        <w:lastRenderedPageBreak/>
        <w:t>With Empty data</w:t>
      </w:r>
      <w:r>
        <w:rPr>
          <w:noProof/>
        </w:rPr>
        <w:drawing>
          <wp:inline distT="0" distB="0" distL="0" distR="0">
            <wp:extent cx="4609524" cy="4400000"/>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gtangal walang laman.PNG"/>
                    <pic:cNvPicPr/>
                  </pic:nvPicPr>
                  <pic:blipFill>
                    <a:blip r:embed="rId19">
                      <a:extLst>
                        <a:ext uri="{28A0092B-C50C-407E-A947-70E740481C1C}">
                          <a14:useLocalDpi xmlns:a14="http://schemas.microsoft.com/office/drawing/2010/main" val="0"/>
                        </a:ext>
                      </a:extLst>
                    </a:blip>
                    <a:stretch>
                      <a:fillRect/>
                    </a:stretch>
                  </pic:blipFill>
                  <pic:spPr>
                    <a:xfrm>
                      <a:off x="0" y="0"/>
                      <a:ext cx="4609524" cy="4400000"/>
                    </a:xfrm>
                    <a:prstGeom prst="rect">
                      <a:avLst/>
                    </a:prstGeom>
                  </pic:spPr>
                </pic:pic>
              </a:graphicData>
            </a:graphic>
          </wp:inline>
        </w:drawing>
      </w:r>
    </w:p>
    <w:p w:rsidR="00272184" w:rsidRDefault="00272184" w:rsidP="00636BEA"/>
    <w:p w:rsidR="00272184" w:rsidRDefault="00272184" w:rsidP="00636BEA"/>
    <w:p w:rsidR="00272184" w:rsidRDefault="00272184" w:rsidP="00636BEA"/>
    <w:p w:rsidR="00272184" w:rsidRDefault="00272184" w:rsidP="00636BEA"/>
    <w:p w:rsidR="00272184" w:rsidRDefault="00272184" w:rsidP="00636BEA"/>
    <w:p w:rsidR="00272184" w:rsidRDefault="00272184" w:rsidP="00636BEA"/>
    <w:p w:rsidR="00272184" w:rsidRDefault="00272184" w:rsidP="00636BEA"/>
    <w:p w:rsidR="00272184" w:rsidRDefault="00272184" w:rsidP="00636BEA"/>
    <w:p w:rsidR="00272184" w:rsidRDefault="00272184" w:rsidP="00636BEA"/>
    <w:p w:rsidR="00272184" w:rsidRDefault="00272184" w:rsidP="00636BEA"/>
    <w:p w:rsidR="00272184" w:rsidRDefault="00272184" w:rsidP="00636BEA"/>
    <w:p w:rsidR="00272184" w:rsidRDefault="00272184" w:rsidP="00636BEA"/>
    <w:p w:rsidR="00272184" w:rsidRDefault="00272184" w:rsidP="00636BEA"/>
    <w:p w:rsidR="00272184" w:rsidRDefault="00272184" w:rsidP="00636BEA">
      <w:r>
        <w:lastRenderedPageBreak/>
        <w:t>Form with Data</w:t>
      </w:r>
    </w:p>
    <w:p w:rsidR="00272184" w:rsidRDefault="00272184" w:rsidP="00636BEA">
      <w:r>
        <w:rPr>
          <w:noProof/>
        </w:rPr>
        <w:drawing>
          <wp:inline distT="0" distB="0" distL="0" distR="0">
            <wp:extent cx="4552291" cy="402907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gtangal may laman.PNG"/>
                    <pic:cNvPicPr/>
                  </pic:nvPicPr>
                  <pic:blipFill>
                    <a:blip r:embed="rId20">
                      <a:extLst>
                        <a:ext uri="{28A0092B-C50C-407E-A947-70E740481C1C}">
                          <a14:useLocalDpi xmlns:a14="http://schemas.microsoft.com/office/drawing/2010/main" val="0"/>
                        </a:ext>
                      </a:extLst>
                    </a:blip>
                    <a:stretch>
                      <a:fillRect/>
                    </a:stretch>
                  </pic:blipFill>
                  <pic:spPr>
                    <a:xfrm>
                      <a:off x="0" y="0"/>
                      <a:ext cx="4557272" cy="4033483"/>
                    </a:xfrm>
                    <a:prstGeom prst="rect">
                      <a:avLst/>
                    </a:prstGeom>
                  </pic:spPr>
                </pic:pic>
              </a:graphicData>
            </a:graphic>
          </wp:inline>
        </w:drawing>
      </w:r>
    </w:p>
    <w:p w:rsidR="00272184" w:rsidRDefault="00272184" w:rsidP="00636BEA"/>
    <w:p w:rsidR="00272184" w:rsidRDefault="00272184" w:rsidP="00636BEA">
      <w:r>
        <w:lastRenderedPageBreak/>
        <w:t>Message and output once executed</w:t>
      </w:r>
      <w:r>
        <w:rPr>
          <w:noProof/>
        </w:rPr>
        <w:drawing>
          <wp:inline distT="0" distB="0" distL="0" distR="0">
            <wp:extent cx="4591691" cy="44202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ngal kana.PNG"/>
                    <pic:cNvPicPr/>
                  </pic:nvPicPr>
                  <pic:blipFill>
                    <a:blip r:embed="rId21">
                      <a:extLst>
                        <a:ext uri="{28A0092B-C50C-407E-A947-70E740481C1C}">
                          <a14:useLocalDpi xmlns:a14="http://schemas.microsoft.com/office/drawing/2010/main" val="0"/>
                        </a:ext>
                      </a:extLst>
                    </a:blip>
                    <a:stretch>
                      <a:fillRect/>
                    </a:stretch>
                  </pic:blipFill>
                  <pic:spPr>
                    <a:xfrm>
                      <a:off x="0" y="0"/>
                      <a:ext cx="4591691" cy="4420217"/>
                    </a:xfrm>
                    <a:prstGeom prst="rect">
                      <a:avLst/>
                    </a:prstGeom>
                  </pic:spPr>
                </pic:pic>
              </a:graphicData>
            </a:graphic>
          </wp:inline>
        </w:drawing>
      </w:r>
    </w:p>
    <w:p w:rsidR="00272184" w:rsidRDefault="00272184" w:rsidP="00636BEA"/>
    <w:p w:rsidR="00636BEA" w:rsidRDefault="00636BEA" w:rsidP="00636BEA">
      <w:r>
        <w:t>Remarks:</w:t>
      </w:r>
    </w:p>
    <w:p w:rsidR="005D7001" w:rsidRDefault="005D7001" w:rsidP="00636BEA">
      <w:r>
        <w:t xml:space="preserve">The developers of this program was able to get the result that they are wanting to obtain. Using the simple validation processed that they embedded onto this form user can avoid accidental entry or changes especially if data is empty. </w:t>
      </w:r>
    </w:p>
    <w:p w:rsidR="000E5064" w:rsidRDefault="000E5064" w:rsidP="00636BEA"/>
    <w:p w:rsidR="00636BEA" w:rsidRDefault="00636BEA" w:rsidP="005D7001">
      <w:pPr>
        <w:tabs>
          <w:tab w:val="left" w:pos="2355"/>
        </w:tabs>
      </w:pPr>
      <w:r>
        <w:t xml:space="preserve">Actual Output: </w:t>
      </w:r>
      <w:r w:rsidR="005D7001">
        <w:tab/>
      </w:r>
    </w:p>
    <w:p w:rsidR="005D7001" w:rsidRDefault="005D7001" w:rsidP="005D7001">
      <w:pPr>
        <w:tabs>
          <w:tab w:val="left" w:pos="2355"/>
        </w:tabs>
      </w:pPr>
      <w:r>
        <w:t>The team was able to pass this validation test and this validation process are all present for all three access levels namely Receiving, Dispatch and Administrator level.</w:t>
      </w:r>
    </w:p>
    <w:p w:rsidR="005D7001" w:rsidRDefault="005D7001" w:rsidP="005D7001">
      <w:pPr>
        <w:tabs>
          <w:tab w:val="left" w:pos="2355"/>
        </w:tabs>
      </w:pPr>
      <w:r>
        <w:t xml:space="preserve"> </w:t>
      </w:r>
    </w:p>
    <w:p w:rsidR="00ED599D" w:rsidRDefault="00ED599D" w:rsidP="00ED599D"/>
    <w:p w:rsidR="001A20C3" w:rsidRDefault="001A20C3" w:rsidP="00ED599D"/>
    <w:p w:rsidR="00ED599D" w:rsidRDefault="00ED599D" w:rsidP="00ED599D"/>
    <w:p w:rsidR="002C314F" w:rsidRDefault="002C314F"/>
    <w:p w:rsidR="00B3661E" w:rsidRDefault="00557490" w:rsidP="00B3661E">
      <w:r>
        <w:lastRenderedPageBreak/>
        <w:t>Test Case No. 8</w:t>
      </w:r>
    </w:p>
    <w:p w:rsidR="00B3661E" w:rsidRDefault="00B3661E" w:rsidP="00B3661E"/>
    <w:p w:rsidR="00B3661E" w:rsidRDefault="00B3661E" w:rsidP="00B3661E">
      <w:r>
        <w:t xml:space="preserve">Date Processed:  26 January 2019 </w:t>
      </w:r>
    </w:p>
    <w:p w:rsidR="00B3661E" w:rsidRDefault="00B3661E" w:rsidP="00B3661E"/>
    <w:p w:rsidR="00B3661E" w:rsidRDefault="00B3661E" w:rsidP="00B3661E">
      <w:r>
        <w:t xml:space="preserve">Test Case Scenario:   </w:t>
      </w:r>
    </w:p>
    <w:p w:rsidR="001A20C3" w:rsidRDefault="001A20C3" w:rsidP="00B3661E">
      <w:r>
        <w:t xml:space="preserve">Ensure that system will not </w:t>
      </w:r>
      <w:r w:rsidR="00722CB1">
        <w:t xml:space="preserve">going to </w:t>
      </w:r>
      <w:r>
        <w:t>allow a</w:t>
      </w:r>
      <w:r w:rsidR="00722CB1">
        <w:t>ny</w:t>
      </w:r>
      <w:r>
        <w:t xml:space="preserve"> password reset entry</w:t>
      </w:r>
      <w:r w:rsidR="00722CB1">
        <w:t xml:space="preserve"> or changes especially if</w:t>
      </w:r>
      <w:r>
        <w:t xml:space="preserve"> the password set is already present via database.</w:t>
      </w:r>
    </w:p>
    <w:p w:rsidR="00B3661E" w:rsidRDefault="00B3661E" w:rsidP="00B3661E">
      <w:r>
        <w:t>Action:</w:t>
      </w:r>
    </w:p>
    <w:p w:rsidR="00722CB1" w:rsidRDefault="00722CB1" w:rsidP="00B3661E">
      <w:r>
        <w:t>The developers of this program knew that data overwrite is possible especially if the dataset is similar or identical to a data that is already present or existing inside the database. That is why a validation was added wherein the system will going to scan the database first to search for a similar data and forbid the user if that data already exist. In this test a self-help password reset will be executed and the developer will going to use a password that already exist via database.</w:t>
      </w:r>
    </w:p>
    <w:p w:rsidR="00B3661E" w:rsidRDefault="00B3661E" w:rsidP="00B3661E"/>
    <w:p w:rsidR="00B3661E" w:rsidRDefault="00B3661E" w:rsidP="00B3661E">
      <w:r>
        <w:t>Expected Result:</w:t>
      </w:r>
    </w:p>
    <w:p w:rsidR="00722CB1" w:rsidRDefault="00722CB1" w:rsidP="00B3661E">
      <w:r>
        <w:t>The team is expecting that the program will not going to allow</w:t>
      </w:r>
      <w:r w:rsidR="00D34691">
        <w:t xml:space="preserve"> or execute</w:t>
      </w:r>
      <w:r>
        <w:t xml:space="preserve"> the changes and expecting that an error message will prompt. </w:t>
      </w:r>
    </w:p>
    <w:p w:rsidR="00D34691" w:rsidRDefault="00D34691" w:rsidP="00B3661E"/>
    <w:p w:rsidR="00B3661E" w:rsidRDefault="00B3661E" w:rsidP="00B3661E">
      <w:r>
        <w:t xml:space="preserve">Screenshot: </w:t>
      </w:r>
    </w:p>
    <w:p w:rsidR="00D34691" w:rsidRDefault="00D34691" w:rsidP="00B3661E"/>
    <w:p w:rsidR="00D34691" w:rsidRDefault="00D34691" w:rsidP="00B3661E">
      <w:r>
        <w:rPr>
          <w:noProof/>
        </w:rPr>
        <w:lastRenderedPageBreak/>
        <w:drawing>
          <wp:inline distT="0" distB="0" distL="0" distR="0">
            <wp:extent cx="4790440" cy="4533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assword same.PNG"/>
                    <pic:cNvPicPr/>
                  </pic:nvPicPr>
                  <pic:blipFill>
                    <a:blip r:embed="rId22">
                      <a:extLst>
                        <a:ext uri="{28A0092B-C50C-407E-A947-70E740481C1C}">
                          <a14:useLocalDpi xmlns:a14="http://schemas.microsoft.com/office/drawing/2010/main" val="0"/>
                        </a:ext>
                      </a:extLst>
                    </a:blip>
                    <a:stretch>
                      <a:fillRect/>
                    </a:stretch>
                  </pic:blipFill>
                  <pic:spPr>
                    <a:xfrm>
                      <a:off x="0" y="0"/>
                      <a:ext cx="4798254" cy="4541296"/>
                    </a:xfrm>
                    <a:prstGeom prst="rect">
                      <a:avLst/>
                    </a:prstGeom>
                  </pic:spPr>
                </pic:pic>
              </a:graphicData>
            </a:graphic>
          </wp:inline>
        </w:drawing>
      </w:r>
    </w:p>
    <w:p w:rsidR="00D34691" w:rsidRDefault="00D34691" w:rsidP="00B3661E"/>
    <w:p w:rsidR="00D34691" w:rsidRDefault="00D34691" w:rsidP="00B3661E"/>
    <w:p w:rsidR="00B3661E" w:rsidRDefault="00B3661E" w:rsidP="00B3661E">
      <w:r>
        <w:t>Remarks:</w:t>
      </w:r>
    </w:p>
    <w:p w:rsidR="00D34691" w:rsidRDefault="00D34691" w:rsidP="00B3661E">
      <w:r>
        <w:t>The developers of this program was successful in doing this test. The validation and code that the team embedded onto this application did work accordingly. And by</w:t>
      </w:r>
      <w:r w:rsidR="005A5DAA">
        <w:t xml:space="preserve"> having</w:t>
      </w:r>
      <w:r>
        <w:t xml:space="preserve"> this process the team is at ease that data overwrite will be eliminated most especially when it comes to the </w:t>
      </w:r>
      <w:r w:rsidR="005A5DAA">
        <w:t>users’</w:t>
      </w:r>
      <w:r>
        <w:t xml:space="preserve"> password. This test is applicable for all password reset </w:t>
      </w:r>
      <w:r w:rsidR="005A5DAA">
        <w:t>process (</w:t>
      </w:r>
      <w:r>
        <w:t>Self-help process and even in admin function</w:t>
      </w:r>
      <w:r w:rsidR="005A5DAA">
        <w:t>)</w:t>
      </w:r>
      <w:r>
        <w:t xml:space="preserve">. </w:t>
      </w:r>
    </w:p>
    <w:p w:rsidR="00D34691" w:rsidRDefault="00D34691" w:rsidP="00B3661E"/>
    <w:p w:rsidR="00B3661E" w:rsidRDefault="00B3661E" w:rsidP="00B3661E">
      <w:r>
        <w:t xml:space="preserve">Actual Output: </w:t>
      </w:r>
    </w:p>
    <w:p w:rsidR="002C314F" w:rsidRDefault="00E118AD">
      <w:r>
        <w:t>The developers of this application did pass this test accordingly.</w:t>
      </w:r>
    </w:p>
    <w:p w:rsidR="002C314F" w:rsidRDefault="002C314F"/>
    <w:p w:rsidR="002C314F" w:rsidRDefault="002C314F"/>
    <w:p w:rsidR="002C314F" w:rsidRDefault="002C314F"/>
    <w:p w:rsidR="00E81D6A" w:rsidRDefault="00557490" w:rsidP="00E81D6A">
      <w:r>
        <w:lastRenderedPageBreak/>
        <w:t>Test Case No. 9</w:t>
      </w:r>
    </w:p>
    <w:p w:rsidR="00E81D6A" w:rsidRDefault="00E81D6A" w:rsidP="00E81D6A">
      <w:r>
        <w:t xml:space="preserve">Date Processed:  26 January 2019 </w:t>
      </w:r>
    </w:p>
    <w:p w:rsidR="00E81D6A" w:rsidRDefault="00E81D6A" w:rsidP="00E81D6A">
      <w:r>
        <w:t xml:space="preserve">Test Case Scenario:   </w:t>
      </w:r>
    </w:p>
    <w:p w:rsidR="005235F2" w:rsidRDefault="005235F2" w:rsidP="00E81D6A">
      <w:r>
        <w:t>Ensure that all access and account related changes being made or performed by an administrator will be logged accordingly in compliance to security and audit process.</w:t>
      </w:r>
    </w:p>
    <w:p w:rsidR="00BE4ACD" w:rsidRDefault="00BE4ACD" w:rsidP="00E81D6A"/>
    <w:p w:rsidR="00E81D6A" w:rsidRDefault="00E81D6A" w:rsidP="00E81D6A">
      <w:r>
        <w:t>Action:</w:t>
      </w:r>
    </w:p>
    <w:p w:rsidR="009B1F24" w:rsidRDefault="009B1F24" w:rsidP="00E81D6A">
      <w:r>
        <w:t>The developers of this program was completely aware that sometimes unauthorized changes are being made to either an account, access, etc. and this changes can be production impacting at times. That is why the developers of this program did ensure that every changes that will be made by an administrator to a users’ profile will be logged accordingly in c</w:t>
      </w:r>
      <w:r w:rsidR="00FF47BC">
        <w:t xml:space="preserve">ase audit is needed or required. This demonstration will be executed using the form called “View Access Modification </w:t>
      </w:r>
      <w:r w:rsidR="00557490">
        <w:t>by</w:t>
      </w:r>
      <w:r w:rsidR="00FF47BC">
        <w:t xml:space="preserve"> Admin” present via Admin panel.  </w:t>
      </w:r>
    </w:p>
    <w:p w:rsidR="00E81D6A" w:rsidRDefault="00E81D6A" w:rsidP="00E81D6A"/>
    <w:p w:rsidR="00E81D6A" w:rsidRDefault="00E81D6A" w:rsidP="00E81D6A">
      <w:r>
        <w:t>Expected Result:</w:t>
      </w:r>
    </w:p>
    <w:p w:rsidR="009B1F24" w:rsidRDefault="009B1F24" w:rsidP="00E81D6A">
      <w:r>
        <w:t xml:space="preserve">The developers of this application are expecting that changes/modification and actions performed by an administrator will be logged accordingly. </w:t>
      </w:r>
    </w:p>
    <w:p w:rsidR="009B1F24" w:rsidRDefault="009B1F24" w:rsidP="00E81D6A"/>
    <w:p w:rsidR="00E81D6A" w:rsidRDefault="00E81D6A" w:rsidP="00E81D6A">
      <w:r>
        <w:t xml:space="preserve">Screenshot: </w:t>
      </w:r>
    </w:p>
    <w:p w:rsidR="00FF47BC" w:rsidRDefault="00FF47BC" w:rsidP="00E81D6A">
      <w:r>
        <w:rPr>
          <w:noProof/>
        </w:rPr>
        <w:drawing>
          <wp:inline distT="0" distB="0" distL="0" distR="0">
            <wp:extent cx="5486400" cy="35312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min modification log.PNG"/>
                    <pic:cNvPicPr/>
                  </pic:nvPicPr>
                  <pic:blipFill>
                    <a:blip r:embed="rId23">
                      <a:extLst>
                        <a:ext uri="{28A0092B-C50C-407E-A947-70E740481C1C}">
                          <a14:useLocalDpi xmlns:a14="http://schemas.microsoft.com/office/drawing/2010/main" val="0"/>
                        </a:ext>
                      </a:extLst>
                    </a:blip>
                    <a:stretch>
                      <a:fillRect/>
                    </a:stretch>
                  </pic:blipFill>
                  <pic:spPr>
                    <a:xfrm>
                      <a:off x="0" y="0"/>
                      <a:ext cx="5486400" cy="3531235"/>
                    </a:xfrm>
                    <a:prstGeom prst="rect">
                      <a:avLst/>
                    </a:prstGeom>
                  </pic:spPr>
                </pic:pic>
              </a:graphicData>
            </a:graphic>
          </wp:inline>
        </w:drawing>
      </w:r>
    </w:p>
    <w:p w:rsidR="00E81D6A" w:rsidRDefault="00E81D6A" w:rsidP="00E81D6A">
      <w:r>
        <w:lastRenderedPageBreak/>
        <w:t>Remarks:</w:t>
      </w:r>
    </w:p>
    <w:p w:rsidR="00FF47BC" w:rsidRDefault="00EA023F" w:rsidP="00E81D6A">
      <w:r>
        <w:t xml:space="preserve">The developers of this application was able to get the result that they are wanting to get. Using this form or feature the administrator can determine the changes made , affected user and role , time and date of the changes and of course username or ID of the user who performed the changes. </w:t>
      </w:r>
    </w:p>
    <w:p w:rsidR="00FF47BC" w:rsidRDefault="00FF47BC" w:rsidP="00E81D6A"/>
    <w:p w:rsidR="00E81D6A" w:rsidRDefault="00E81D6A" w:rsidP="00E81D6A">
      <w:r>
        <w:t xml:space="preserve">Actual Output: </w:t>
      </w:r>
    </w:p>
    <w:p w:rsidR="00E81D6A" w:rsidRDefault="005E7B20" w:rsidP="00E81D6A">
      <w:r>
        <w:t>The developers of this program did passed this test.</w:t>
      </w:r>
    </w:p>
    <w:p w:rsidR="005E7B20" w:rsidRDefault="005E7B20" w:rsidP="00E81D6A"/>
    <w:p w:rsidR="00E81D6A" w:rsidRDefault="00E81D6A" w:rsidP="00E81D6A"/>
    <w:p w:rsidR="005005F5" w:rsidRDefault="005005F5" w:rsidP="005005F5"/>
    <w:p w:rsidR="0089490F" w:rsidRDefault="0089490F" w:rsidP="005005F5">
      <w:r>
        <w:t>&lt;</w:t>
      </w:r>
      <w:proofErr w:type="spellStart"/>
      <w:proofErr w:type="gramStart"/>
      <w:r>
        <w:t>wala</w:t>
      </w:r>
      <w:proofErr w:type="spellEnd"/>
      <w:proofErr w:type="gramEnd"/>
      <w:r>
        <w:t xml:space="preserve"> pa </w:t>
      </w:r>
      <w:proofErr w:type="spellStart"/>
      <w:r>
        <w:t>ito</w:t>
      </w:r>
      <w:proofErr w:type="spellEnd"/>
      <w:r>
        <w:t xml:space="preserve"> </w:t>
      </w:r>
      <w:proofErr w:type="spellStart"/>
      <w:r>
        <w:t>kulang</w:t>
      </w:r>
      <w:proofErr w:type="spellEnd"/>
      <w:r>
        <w:t xml:space="preserve"> pa &gt; </w:t>
      </w:r>
    </w:p>
    <w:p w:rsidR="0089490F" w:rsidRDefault="0089490F" w:rsidP="005005F5"/>
    <w:p w:rsidR="005005F5" w:rsidRDefault="005005F5" w:rsidP="005005F5">
      <w:r>
        <w:t>Test Case No. 1</w:t>
      </w:r>
      <w:r>
        <w:t>0</w:t>
      </w:r>
      <w:r>
        <w:tab/>
      </w:r>
      <w:r>
        <w:tab/>
      </w:r>
    </w:p>
    <w:p w:rsidR="005005F5" w:rsidRDefault="005005F5" w:rsidP="005005F5"/>
    <w:p w:rsidR="005005F5" w:rsidRDefault="005005F5" w:rsidP="005005F5">
      <w:r>
        <w:t xml:space="preserve">Date Processed:  26 January 2019 </w:t>
      </w:r>
    </w:p>
    <w:p w:rsidR="005005F5" w:rsidRDefault="005005F5" w:rsidP="005005F5"/>
    <w:p w:rsidR="005005F5" w:rsidRDefault="005005F5" w:rsidP="005005F5">
      <w:r>
        <w:t xml:space="preserve">Test Case Scenario:   </w:t>
      </w:r>
    </w:p>
    <w:p w:rsidR="00305AA0" w:rsidRDefault="00305AA0" w:rsidP="005005F5">
      <w:r>
        <w:t xml:space="preserve">Ensure that </w:t>
      </w:r>
      <w:r w:rsidR="0089490F">
        <w:t>the network</w:t>
      </w:r>
      <w:r>
        <w:t xml:space="preserve"> connectivity is </w:t>
      </w:r>
      <w:r w:rsidR="0089490F">
        <w:t>present, applicable and working.</w:t>
      </w:r>
    </w:p>
    <w:p w:rsidR="005005F5" w:rsidRDefault="005005F5" w:rsidP="0089490F">
      <w:pPr>
        <w:tabs>
          <w:tab w:val="left" w:pos="1065"/>
        </w:tabs>
      </w:pPr>
      <w:r>
        <w:t>Action:</w:t>
      </w:r>
      <w:r w:rsidR="0089490F">
        <w:tab/>
      </w:r>
    </w:p>
    <w:p w:rsidR="0089490F" w:rsidRDefault="0089490F" w:rsidP="0089490F">
      <w:pPr>
        <w:tabs>
          <w:tab w:val="left" w:pos="1065"/>
        </w:tabs>
      </w:pPr>
      <w:r>
        <w:t>Since the nature of this program is web based (as far as connectivity is concern) the developers knew that network capability is a must. That is one of the reasons why the developers of this application did a lot of research on how online</w:t>
      </w:r>
      <w:r w:rsidR="001D001A">
        <w:t xml:space="preserve"> database hosting works, </w:t>
      </w:r>
      <w:r>
        <w:t xml:space="preserve"> aside from the clients requirements and request as well. </w:t>
      </w:r>
      <w:r w:rsidR="001D001A">
        <w:t xml:space="preserve">Using this test case the </w:t>
      </w:r>
      <w:r>
        <w:t xml:space="preserve">developers will demonstrate that remote access </w:t>
      </w:r>
      <w:r w:rsidR="001D001A">
        <w:t>is possible</w:t>
      </w:r>
      <w:r w:rsidR="00FD0E84">
        <w:t xml:space="preserve"> and the team can connect to each other using different IP </w:t>
      </w:r>
      <w:r w:rsidR="001D001A">
        <w:t xml:space="preserve">addresses, different login information and access type while working away from each other. </w:t>
      </w:r>
    </w:p>
    <w:p w:rsidR="00FD0E84" w:rsidRDefault="00FD0E84" w:rsidP="0089490F">
      <w:pPr>
        <w:tabs>
          <w:tab w:val="left" w:pos="1065"/>
        </w:tabs>
      </w:pPr>
    </w:p>
    <w:p w:rsidR="005005F5" w:rsidRDefault="005005F5" w:rsidP="005005F5">
      <w:r>
        <w:t>Expected Result:</w:t>
      </w:r>
    </w:p>
    <w:p w:rsidR="001D001A" w:rsidRDefault="001D001A" w:rsidP="005005F5">
      <w:r>
        <w:t>The team is expecting that they can all connect to each other usi</w:t>
      </w:r>
      <w:r w:rsidR="00F013FB">
        <w:t>ng the application that they have developed which is the “</w:t>
      </w:r>
      <w:proofErr w:type="spellStart"/>
      <w:r w:rsidR="00F013FB">
        <w:t>Arjay</w:t>
      </w:r>
      <w:proofErr w:type="spellEnd"/>
      <w:r w:rsidR="00F013FB">
        <w:t xml:space="preserve"> Warehouse System” with the help of the online database that the team</w:t>
      </w:r>
      <w:r>
        <w:t xml:space="preserve"> configured and set </w:t>
      </w:r>
      <w:r w:rsidR="00F013FB">
        <w:t xml:space="preserve">specifically </w:t>
      </w:r>
      <w:r>
        <w:t>for this project.</w:t>
      </w:r>
    </w:p>
    <w:p w:rsidR="005005F5" w:rsidRDefault="005005F5" w:rsidP="005005F5">
      <w:r>
        <w:t xml:space="preserve">Screenshot: </w:t>
      </w:r>
    </w:p>
    <w:p w:rsidR="005005F5" w:rsidRDefault="005005F5" w:rsidP="005005F5">
      <w:r>
        <w:t>Remarks:</w:t>
      </w:r>
    </w:p>
    <w:p w:rsidR="005005F5" w:rsidRDefault="005005F5" w:rsidP="005005F5">
      <w:r>
        <w:lastRenderedPageBreak/>
        <w:t xml:space="preserve">Actual Output: </w:t>
      </w:r>
    </w:p>
    <w:p w:rsidR="005005F5" w:rsidRDefault="005005F5" w:rsidP="005005F5"/>
    <w:p w:rsidR="002C314F" w:rsidRDefault="002C314F"/>
    <w:p w:rsidR="00104509" w:rsidRDefault="00104509"/>
    <w:p w:rsidR="00104509" w:rsidRDefault="00104509" w:rsidP="00104509">
      <w:r>
        <w:t>Test Case No. 1</w:t>
      </w:r>
      <w:r>
        <w:t>1</w:t>
      </w:r>
      <w:r>
        <w:tab/>
      </w:r>
      <w:r>
        <w:tab/>
      </w:r>
    </w:p>
    <w:p w:rsidR="00104509" w:rsidRDefault="00104509" w:rsidP="00104509"/>
    <w:p w:rsidR="00104509" w:rsidRDefault="00104509" w:rsidP="00104509">
      <w:r>
        <w:t xml:space="preserve">Date Processed:  26 January 2019 </w:t>
      </w:r>
    </w:p>
    <w:p w:rsidR="00104509" w:rsidRDefault="00104509" w:rsidP="00104509">
      <w:bookmarkStart w:id="0" w:name="_GoBack"/>
      <w:bookmarkEnd w:id="0"/>
    </w:p>
    <w:p w:rsidR="00104509" w:rsidRDefault="00104509" w:rsidP="00104509">
      <w:r>
        <w:t xml:space="preserve">Test Case Scenario:   </w:t>
      </w:r>
    </w:p>
    <w:p w:rsidR="00104509" w:rsidRDefault="00104509" w:rsidP="00104509">
      <w:r>
        <w:t>Action:</w:t>
      </w:r>
    </w:p>
    <w:p w:rsidR="00104509" w:rsidRDefault="00104509" w:rsidP="00104509"/>
    <w:p w:rsidR="00104509" w:rsidRDefault="00104509" w:rsidP="00104509">
      <w:r>
        <w:t>Expected Result:</w:t>
      </w:r>
    </w:p>
    <w:p w:rsidR="00104509" w:rsidRDefault="00104509" w:rsidP="00104509">
      <w:r>
        <w:t xml:space="preserve">Screenshot: </w:t>
      </w:r>
    </w:p>
    <w:p w:rsidR="00104509" w:rsidRDefault="00104509" w:rsidP="00104509">
      <w:r>
        <w:t>Remarks:</w:t>
      </w:r>
    </w:p>
    <w:p w:rsidR="00104509" w:rsidRDefault="00104509" w:rsidP="00104509">
      <w:r>
        <w:t xml:space="preserve">Actual Output: </w:t>
      </w:r>
    </w:p>
    <w:p w:rsidR="00104509" w:rsidRDefault="00104509"/>
    <w:p w:rsidR="002C314F" w:rsidRDefault="002C314F"/>
    <w:p w:rsidR="002C314F" w:rsidRDefault="002C314F"/>
    <w:p w:rsidR="002C314F" w:rsidRDefault="002C314F"/>
    <w:p w:rsidR="002C314F" w:rsidRDefault="002C314F"/>
    <w:p w:rsidR="002C314F" w:rsidRDefault="002C314F"/>
    <w:p w:rsidR="002C314F" w:rsidRDefault="002C314F"/>
    <w:p w:rsidR="002C314F" w:rsidRDefault="002C314F"/>
    <w:p w:rsidR="002C314F" w:rsidRDefault="002C314F"/>
    <w:p w:rsidR="002C314F" w:rsidRDefault="002C314F"/>
    <w:p w:rsidR="002C314F" w:rsidRDefault="002C314F"/>
    <w:p w:rsidR="00400A3F" w:rsidRDefault="00400A3F"/>
    <w:p w:rsidR="00636BEA" w:rsidRDefault="00636BEA"/>
    <w:p w:rsidR="00636BEA" w:rsidRDefault="00636BEA"/>
    <w:p w:rsidR="00636BEA" w:rsidRDefault="00636BEA"/>
    <w:p w:rsidR="00636BEA" w:rsidRDefault="00636BEA"/>
    <w:p w:rsidR="00400A3F" w:rsidRDefault="00400A3F"/>
    <w:p w:rsidR="00400A3F" w:rsidRDefault="00400A3F"/>
    <w:p w:rsidR="00B3661E" w:rsidRDefault="00B3661E" w:rsidP="00056515"/>
    <w:p w:rsidR="00B3661E" w:rsidRDefault="00B3661E" w:rsidP="00056515"/>
    <w:p w:rsidR="00B3661E" w:rsidRDefault="00B3661E" w:rsidP="00056515"/>
    <w:p w:rsidR="00B3661E" w:rsidRDefault="00B3661E" w:rsidP="00056515"/>
    <w:p w:rsidR="00B3661E" w:rsidRDefault="00B3661E" w:rsidP="00056515"/>
    <w:p w:rsidR="00056515" w:rsidRDefault="00056515" w:rsidP="00056515">
      <w:r>
        <w:t>Test Case No. 1</w:t>
      </w:r>
      <w:r>
        <w:tab/>
      </w:r>
      <w:r>
        <w:tab/>
      </w:r>
    </w:p>
    <w:p w:rsidR="00056515" w:rsidRDefault="00056515" w:rsidP="00056515"/>
    <w:p w:rsidR="00056515" w:rsidRDefault="00056515" w:rsidP="00056515">
      <w:r>
        <w:t>Date</w:t>
      </w:r>
      <w:r w:rsidR="00D26A1C">
        <w:t xml:space="preserve"> Processed</w:t>
      </w:r>
      <w:r>
        <w:t xml:space="preserve">:  26 January 2019 </w:t>
      </w:r>
    </w:p>
    <w:p w:rsidR="00056515" w:rsidRDefault="00056515" w:rsidP="00056515"/>
    <w:p w:rsidR="00056515" w:rsidRDefault="00056515" w:rsidP="00056515">
      <w:r>
        <w:t xml:space="preserve">Test Case Scenario:   </w:t>
      </w:r>
    </w:p>
    <w:p w:rsidR="00056515" w:rsidRDefault="00056515">
      <w:r>
        <w:t>Action:</w:t>
      </w:r>
    </w:p>
    <w:p w:rsidR="00056515" w:rsidRDefault="00056515"/>
    <w:p w:rsidR="00056515" w:rsidRDefault="00056515" w:rsidP="00056515">
      <w:r>
        <w:t>Expected Result:</w:t>
      </w:r>
    </w:p>
    <w:p w:rsidR="00056515" w:rsidRDefault="00056515" w:rsidP="00056515">
      <w:r>
        <w:t xml:space="preserve">Screenshot: </w:t>
      </w:r>
    </w:p>
    <w:p w:rsidR="00056515" w:rsidRDefault="00056515">
      <w:r>
        <w:t>Remarks:</w:t>
      </w:r>
    </w:p>
    <w:p w:rsidR="002C314F" w:rsidRDefault="002C314F" w:rsidP="002C314F">
      <w:r>
        <w:t xml:space="preserve">Actual Output: </w:t>
      </w:r>
    </w:p>
    <w:p w:rsidR="00400A3F" w:rsidRDefault="00400A3F"/>
    <w:p w:rsidR="00400A3F" w:rsidRDefault="00400A3F"/>
    <w:sectPr w:rsidR="00400A3F" w:rsidSect="00543E9A">
      <w:pgSz w:w="12240" w:h="15840"/>
      <w:pgMar w:top="1440" w:right="1440" w:bottom="1296"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9EB" w:rsidRDefault="004B19EB" w:rsidP="00543E9A">
      <w:pPr>
        <w:spacing w:after="0" w:line="240" w:lineRule="auto"/>
      </w:pPr>
      <w:r>
        <w:separator/>
      </w:r>
    </w:p>
  </w:endnote>
  <w:endnote w:type="continuationSeparator" w:id="0">
    <w:p w:rsidR="004B19EB" w:rsidRDefault="004B19EB" w:rsidP="00543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9EB" w:rsidRDefault="004B19EB" w:rsidP="00543E9A">
      <w:pPr>
        <w:spacing w:after="0" w:line="240" w:lineRule="auto"/>
      </w:pPr>
      <w:r>
        <w:separator/>
      </w:r>
    </w:p>
  </w:footnote>
  <w:footnote w:type="continuationSeparator" w:id="0">
    <w:p w:rsidR="004B19EB" w:rsidRDefault="004B19EB" w:rsidP="00543E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4DF"/>
    <w:rsid w:val="00056515"/>
    <w:rsid w:val="000575EF"/>
    <w:rsid w:val="000E5064"/>
    <w:rsid w:val="00104509"/>
    <w:rsid w:val="00192B56"/>
    <w:rsid w:val="0019357E"/>
    <w:rsid w:val="001A20C3"/>
    <w:rsid w:val="001D001A"/>
    <w:rsid w:val="001E260B"/>
    <w:rsid w:val="00220C5F"/>
    <w:rsid w:val="00221233"/>
    <w:rsid w:val="00272184"/>
    <w:rsid w:val="0027276F"/>
    <w:rsid w:val="002C314F"/>
    <w:rsid w:val="00305AA0"/>
    <w:rsid w:val="0031178F"/>
    <w:rsid w:val="0033214B"/>
    <w:rsid w:val="003C1C89"/>
    <w:rsid w:val="00400A3F"/>
    <w:rsid w:val="004B19EB"/>
    <w:rsid w:val="005005F5"/>
    <w:rsid w:val="005235F2"/>
    <w:rsid w:val="00543E9A"/>
    <w:rsid w:val="00557490"/>
    <w:rsid w:val="0056336F"/>
    <w:rsid w:val="00595765"/>
    <w:rsid w:val="005A5DAA"/>
    <w:rsid w:val="005B7198"/>
    <w:rsid w:val="005D7001"/>
    <w:rsid w:val="005E7B20"/>
    <w:rsid w:val="00636BEA"/>
    <w:rsid w:val="006C006F"/>
    <w:rsid w:val="006F49EB"/>
    <w:rsid w:val="0070454D"/>
    <w:rsid w:val="00722CB1"/>
    <w:rsid w:val="00781B0D"/>
    <w:rsid w:val="007D4713"/>
    <w:rsid w:val="0089490F"/>
    <w:rsid w:val="009000FA"/>
    <w:rsid w:val="009141F2"/>
    <w:rsid w:val="00951FF4"/>
    <w:rsid w:val="0097330A"/>
    <w:rsid w:val="009B1F24"/>
    <w:rsid w:val="009F4A28"/>
    <w:rsid w:val="009F502F"/>
    <w:rsid w:val="00A05542"/>
    <w:rsid w:val="00A44192"/>
    <w:rsid w:val="00A51914"/>
    <w:rsid w:val="00A853A9"/>
    <w:rsid w:val="00AB0F53"/>
    <w:rsid w:val="00AF478B"/>
    <w:rsid w:val="00B1536C"/>
    <w:rsid w:val="00B248FB"/>
    <w:rsid w:val="00B3661E"/>
    <w:rsid w:val="00BE4ACD"/>
    <w:rsid w:val="00C34911"/>
    <w:rsid w:val="00C73169"/>
    <w:rsid w:val="00CA4038"/>
    <w:rsid w:val="00CD5EE1"/>
    <w:rsid w:val="00D26A1C"/>
    <w:rsid w:val="00D34691"/>
    <w:rsid w:val="00E118AD"/>
    <w:rsid w:val="00E81D6A"/>
    <w:rsid w:val="00EA023F"/>
    <w:rsid w:val="00EB334B"/>
    <w:rsid w:val="00ED599D"/>
    <w:rsid w:val="00F013FB"/>
    <w:rsid w:val="00FB24DF"/>
    <w:rsid w:val="00FD0E84"/>
    <w:rsid w:val="00FF4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CF04A7-8330-4402-A1BB-5B0610103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3E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E9A"/>
  </w:style>
  <w:style w:type="paragraph" w:styleId="Footer">
    <w:name w:val="footer"/>
    <w:basedOn w:val="Normal"/>
    <w:link w:val="FooterChar"/>
    <w:uiPriority w:val="99"/>
    <w:unhideWhenUsed/>
    <w:rsid w:val="00543E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28</Pages>
  <Words>1800</Words>
  <Characters>10263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Paul Espena</dc:creator>
  <cp:keywords/>
  <dc:description/>
  <cp:lastModifiedBy>James Paul Espena</cp:lastModifiedBy>
  <cp:revision>58</cp:revision>
  <dcterms:created xsi:type="dcterms:W3CDTF">2019-01-26T17:26:00Z</dcterms:created>
  <dcterms:modified xsi:type="dcterms:W3CDTF">2019-01-26T21:11:00Z</dcterms:modified>
</cp:coreProperties>
</file>