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2"/>
        <w:gridCol w:w="3685"/>
      </w:tblGrid>
      <w:tr w:rsidR="000F1D38" w:rsidRPr="000F1D38" w14:paraId="4D760435" w14:textId="77777777" w:rsidTr="000F1D38">
        <w:trPr>
          <w:tblHeader/>
        </w:trPr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AEFD0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791686B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23"/>
                <w:szCs w:val="23"/>
                <w:lang w:val="en-VU" w:eastAsia="en-VU" w:bidi="hi-IN"/>
                <w14:ligatures w14:val="none"/>
              </w:rPr>
              <w:t>Placeholder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AEFD0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05F9222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23"/>
                <w:szCs w:val="23"/>
                <w:lang w:val="en-VU" w:eastAsia="en-VU" w:bidi="hi-IN"/>
                <w14:ligatures w14:val="none"/>
              </w:rPr>
              <w:t>Description</w:t>
            </w:r>
          </w:p>
        </w:tc>
      </w:tr>
      <w:tr w:rsidR="000F1D38" w:rsidRPr="000F1D38" w14:paraId="0FC9F64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38C47A3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{DOCID}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7A4FEA5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Document No (if available)</w:t>
            </w:r>
          </w:p>
        </w:tc>
      </w:tr>
      <w:tr w:rsidR="000F1D38" w:rsidRPr="000F1D38" w14:paraId="0AA8337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51F8EE42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{DOCDT}</w:t>
            </w:r>
            <w:bookmarkStart w:id="0" w:name="_GoBack"/>
            <w:bookmarkEnd w:id="0"/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55D9413A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Document Dt. (if available)</w:t>
            </w:r>
          </w:p>
        </w:tc>
      </w:tr>
      <w:tr w:rsidR="000F1D38" w:rsidRPr="000F1D38" w14:paraId="37974A7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1CA9366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{COURT}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3859AFB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Court</w:t>
            </w:r>
          </w:p>
        </w:tc>
      </w:tr>
      <w:tr w:rsidR="000F1D38" w:rsidRPr="000F1D38" w14:paraId="4C8125FD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210119E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{APPTYPE}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D80AD31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Applicant Type</w:t>
            </w:r>
          </w:p>
        </w:tc>
      </w:tr>
      <w:tr w:rsidR="000F1D38" w:rsidRPr="000F1D38" w14:paraId="4DFCEAD0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19B380D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{APPSHORT}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AC1F5BC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Applicant Name</w:t>
            </w:r>
          </w:p>
        </w:tc>
      </w:tr>
      <w:tr w:rsidR="000F1D38" w:rsidRPr="000F1D38" w14:paraId="30DC4AB7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AC90C45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{APPFULL}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DE8A3B0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Applicant Name (full)</w:t>
            </w:r>
          </w:p>
        </w:tc>
      </w:tr>
      <w:tr w:rsidR="000F1D38" w:rsidRPr="000F1D38" w14:paraId="3F2CC07B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E2B15AA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{APPADDR}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5EAE3AA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Applicant Address</w:t>
            </w:r>
          </w:p>
        </w:tc>
      </w:tr>
      <w:tr w:rsidR="000F1D38" w:rsidRPr="000F1D38" w14:paraId="7B316D36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2E112B7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{APPJOIN}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F97BCC2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Applicant Join</w:t>
            </w:r>
          </w:p>
        </w:tc>
      </w:tr>
      <w:tr w:rsidR="000F1D38" w:rsidRPr="000F1D38" w14:paraId="6FA41618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237B1DF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{DEPOTYPE}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DAF783A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Deponent Type</w:t>
            </w:r>
          </w:p>
        </w:tc>
      </w:tr>
      <w:tr w:rsidR="000F1D38" w:rsidRPr="000F1D38" w14:paraId="3DBC3F59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4F08C6F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{DEPOSHORT}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B483F97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Deponent Name</w:t>
            </w:r>
          </w:p>
        </w:tc>
      </w:tr>
      <w:tr w:rsidR="000F1D38" w:rsidRPr="000F1D38" w14:paraId="0E093DF6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9D71BB6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{DEPOFULL}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C4F01EA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Deponent Name (full)</w:t>
            </w:r>
          </w:p>
        </w:tc>
      </w:tr>
      <w:tr w:rsidR="000F1D38" w:rsidRPr="000F1D38" w14:paraId="0CFED01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39AB294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{DEPOADDR}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0C191B0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Deponent Address</w:t>
            </w:r>
          </w:p>
        </w:tc>
      </w:tr>
      <w:tr w:rsidR="000F1D38" w:rsidRPr="000F1D38" w14:paraId="5E25480C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6813927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{DEPOJOIN}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67A5540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Deponent Join</w:t>
            </w:r>
          </w:p>
        </w:tc>
      </w:tr>
      <w:tr w:rsidR="000F1D38" w:rsidRPr="000F1D38" w14:paraId="580CD2E1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5749DF5B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{VILL}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80A8E95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Village</w:t>
            </w:r>
          </w:p>
        </w:tc>
      </w:tr>
      <w:tr w:rsidR="000F1D38" w:rsidRPr="000F1D38" w14:paraId="3D4127CB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F02D907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{KHASARA}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B4CD2D6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proofErr w:type="spellStart"/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Khasara</w:t>
            </w:r>
            <w:proofErr w:type="spellEnd"/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 xml:space="preserve"> &amp; </w:t>
            </w:r>
            <w:proofErr w:type="spellStart"/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Rakava</w:t>
            </w:r>
            <w:proofErr w:type="spellEnd"/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 xml:space="preserve"> Details</w:t>
            </w:r>
          </w:p>
        </w:tc>
      </w:tr>
      <w:tr w:rsidR="000F1D38" w:rsidRPr="000F1D38" w14:paraId="41450A3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7A07E9A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{L_OWNER}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32583FB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Land Owner Details</w:t>
            </w:r>
          </w:p>
        </w:tc>
      </w:tr>
      <w:tr w:rsidR="000F1D38" w:rsidRPr="000F1D38" w14:paraId="3E393760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0A53473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{BOUNDARY}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CD9E52A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Boundary (if available)</w:t>
            </w:r>
          </w:p>
        </w:tc>
      </w:tr>
      <w:tr w:rsidR="000F1D38" w:rsidRPr="000F1D38" w14:paraId="32F1FEF5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40E43C7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{BOUNDARYJOIN}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24B0455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Boundary Join</w:t>
            </w:r>
          </w:p>
        </w:tc>
      </w:tr>
      <w:tr w:rsidR="000F1D38" w:rsidRPr="000F1D38" w14:paraId="5D22015C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8CEBAD3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{DO_DATE}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DE1DE81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Deceased Date (if available)</w:t>
            </w:r>
          </w:p>
        </w:tc>
      </w:tr>
      <w:tr w:rsidR="000F1D38" w:rsidRPr="000F1D38" w14:paraId="72502601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C9B020E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{DL_OWNER}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1AAD8E8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Deceased Owner (if available)</w:t>
            </w:r>
          </w:p>
        </w:tc>
      </w:tr>
      <w:tr w:rsidR="000F1D38" w:rsidRPr="000F1D38" w14:paraId="0DCB0CF0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7CED985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{LHEIRS}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57B7F30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Legal heirs (full)</w:t>
            </w:r>
          </w:p>
        </w:tc>
      </w:tr>
      <w:tr w:rsidR="000F1D38" w:rsidRPr="000F1D38" w14:paraId="142A30C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1BC0504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{LHEIRSJOIN}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5193C46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Legal heirs Join</w:t>
            </w:r>
          </w:p>
        </w:tc>
      </w:tr>
      <w:tr w:rsidR="000F1D38" w:rsidRPr="000F1D38" w14:paraId="4615387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19D4876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{LHORDER}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9F1A35E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Legal heirs for order</w:t>
            </w:r>
          </w:p>
        </w:tc>
      </w:tr>
      <w:tr w:rsidR="000F1D38" w:rsidRPr="000F1D38" w14:paraId="3A08A5C9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7234B73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{AMOUNT}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012530B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Amount</w:t>
            </w:r>
          </w:p>
        </w:tc>
      </w:tr>
      <w:tr w:rsidR="000F1D38" w:rsidRPr="000F1D38" w14:paraId="16E54B05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8CCF339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lastRenderedPageBreak/>
              <w:t>{RWA}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99BBE6D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Relation (</w:t>
            </w:r>
            <w:r w:rsidRPr="000F1D38">
              <w:rPr>
                <w:rFonts w:ascii="Montserrat" w:eastAsia="Times New Roman" w:hAnsi="Montserrat" w:cs="Mangal"/>
                <w:color w:val="2D2B28"/>
                <w:kern w:val="0"/>
                <w:sz w:val="23"/>
                <w:szCs w:val="23"/>
                <w:cs/>
                <w:lang w:val="en-VU" w:eastAsia="en-VU" w:bidi="hi-IN"/>
                <w14:ligatures w14:val="none"/>
              </w:rPr>
              <w:t>पिता/पति/पुत्र...)</w:t>
            </w:r>
          </w:p>
        </w:tc>
      </w:tr>
      <w:tr w:rsidR="000F1D38" w:rsidRPr="000F1D38" w14:paraId="5B91014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57BB61C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23"/>
                <w:szCs w:val="23"/>
                <w:lang w:val="en-VU" w:eastAsia="en-VU" w:bidi="hi-IN"/>
                <w14:ligatures w14:val="none"/>
              </w:rPr>
              <w:t>{RBAD}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6065253" w14:textId="77777777" w:rsidR="000F1D38" w:rsidRPr="000F1D38" w:rsidRDefault="000F1D38" w:rsidP="000F1D38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</w:pP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Relationship (</w:t>
            </w:r>
            <w:r w:rsidRPr="000F1D38">
              <w:rPr>
                <w:rFonts w:ascii="Montserrat" w:eastAsia="Times New Roman" w:hAnsi="Montserrat" w:cs="Mangal"/>
                <w:color w:val="2D2B28"/>
                <w:kern w:val="0"/>
                <w:sz w:val="23"/>
                <w:szCs w:val="23"/>
                <w:cs/>
                <w:lang w:val="en-VU" w:eastAsia="en-VU" w:bidi="hi-IN"/>
                <w14:ligatures w14:val="none"/>
              </w:rPr>
              <w:t>पुत्र-</w:t>
            </w:r>
            <w:proofErr w:type="gramStart"/>
            <w:r w:rsidRPr="000F1D38">
              <w:rPr>
                <w:rFonts w:ascii="Montserrat" w:eastAsia="Times New Roman" w:hAnsi="Montserrat" w:cs="Mangal"/>
                <w:color w:val="2D2B28"/>
                <w:kern w:val="0"/>
                <w:sz w:val="23"/>
                <w:szCs w:val="23"/>
                <w:cs/>
                <w:lang w:val="en-VU" w:eastAsia="en-VU" w:bidi="hi-IN"/>
                <w14:ligatures w14:val="none"/>
              </w:rPr>
              <w:t>पिता</w:t>
            </w:r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, ..</w:t>
            </w:r>
            <w:proofErr w:type="gramEnd"/>
            <w:r w:rsidRPr="000F1D38">
              <w:rPr>
                <w:rFonts w:ascii="Montserrat" w:eastAsia="Times New Roman" w:hAnsi="Montserrat" w:cs="Times New Roman"/>
                <w:color w:val="2D2B28"/>
                <w:kern w:val="0"/>
                <w:sz w:val="23"/>
                <w:szCs w:val="23"/>
                <w:lang w:val="en-VU" w:eastAsia="en-VU" w:bidi="hi-IN"/>
                <w14:ligatures w14:val="none"/>
              </w:rPr>
              <w:t>)</w:t>
            </w:r>
          </w:p>
        </w:tc>
      </w:tr>
    </w:tbl>
    <w:p w14:paraId="73A07478" w14:textId="77777777" w:rsidR="0054677B" w:rsidRDefault="0054677B"/>
    <w:sectPr w:rsidR="0054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F9"/>
    <w:rsid w:val="000A28C7"/>
    <w:rsid w:val="000C7263"/>
    <w:rsid w:val="000F1D38"/>
    <w:rsid w:val="0054677B"/>
    <w:rsid w:val="00676D99"/>
    <w:rsid w:val="00946F25"/>
    <w:rsid w:val="00A058F9"/>
    <w:rsid w:val="00C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15ACF-C94A-464F-A859-1E8167AD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2</cp:revision>
  <dcterms:created xsi:type="dcterms:W3CDTF">2025-10-29T15:18:00Z</dcterms:created>
  <dcterms:modified xsi:type="dcterms:W3CDTF">2025-10-29T15:19:00Z</dcterms:modified>
</cp:coreProperties>
</file>