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24F28" w14:textId="3DE69B93" w:rsidR="007A4EF0" w:rsidRPr="00763913" w:rsidRDefault="005175AE" w:rsidP="003B0969">
      <w:pPr>
        <w:spacing w:after="0" w:line="276" w:lineRule="auto"/>
        <w:rPr>
          <w:rFonts w:ascii="Poppins" w:hAnsi="Poppins" w:cs="Poppins"/>
          <w:b/>
          <w:bCs/>
          <w:lang w:bidi="hi-IN"/>
        </w:rPr>
      </w:pPr>
      <w:bookmarkStart w:id="0" w:name="_GoBack"/>
      <w:bookmarkEnd w:id="0"/>
      <w:r w:rsidRPr="00763913">
        <w:rPr>
          <w:rFonts w:ascii="Poppins" w:hAnsi="Poppins" w:cs="Poppins"/>
          <w:b/>
          <w:bCs/>
          <w:cs/>
          <w:lang w:bidi="hi-IN"/>
        </w:rPr>
        <w:t>प्रति</w:t>
      </w:r>
      <w:r w:rsidRPr="00763913">
        <w:rPr>
          <w:rFonts w:ascii="Poppins" w:hAnsi="Poppins" w:cs="Poppins"/>
          <w:b/>
          <w:bCs/>
          <w:lang w:bidi="hi-IN"/>
        </w:rPr>
        <w:t>,</w:t>
      </w:r>
    </w:p>
    <w:p w14:paraId="52EB1D49" w14:textId="68E4A98F" w:rsidR="005175AE" w:rsidRDefault="00763913" w:rsidP="003B0969">
      <w:pPr>
        <w:spacing w:after="0" w:line="276" w:lineRule="auto"/>
        <w:ind w:left="851"/>
        <w:rPr>
          <w:rFonts w:ascii="Poppins" w:hAnsi="Poppins" w:cs="Poppins"/>
          <w:b/>
          <w:bCs/>
          <w:lang w:bidi="hi-IN"/>
        </w:rPr>
      </w:pPr>
      <w:r>
        <w:rPr>
          <w:rFonts w:ascii="Poppins" w:hAnsi="Poppins" w:cs="Poppins" w:hint="cs"/>
          <w:b/>
          <w:bCs/>
          <w:cs/>
          <w:lang w:bidi="hi-IN"/>
        </w:rPr>
        <w:t>तहसीलदार महोदय</w:t>
      </w:r>
      <w:r>
        <w:rPr>
          <w:rFonts w:ascii="Poppins" w:hAnsi="Poppins" w:cs="Poppins" w:hint="cs"/>
          <w:b/>
          <w:bCs/>
          <w:lang w:bidi="hi-IN"/>
        </w:rPr>
        <w:t>,</w:t>
      </w:r>
    </w:p>
    <w:p w14:paraId="2749B8A1" w14:textId="1E63C126" w:rsidR="00763913" w:rsidRPr="00763913" w:rsidRDefault="00763913" w:rsidP="003B0969">
      <w:pPr>
        <w:spacing w:after="0" w:line="276" w:lineRule="auto"/>
        <w:ind w:left="851"/>
        <w:rPr>
          <w:rFonts w:ascii="Poppins" w:hAnsi="Poppins" w:cs="Poppins"/>
          <w:lang w:bidi="hi-IN"/>
        </w:rPr>
      </w:pPr>
      <w:r w:rsidRPr="00763913">
        <w:rPr>
          <w:rFonts w:ascii="Poppins" w:hAnsi="Poppins" w:cs="Poppins" w:hint="cs"/>
          <w:cs/>
          <w:lang w:bidi="hi-IN"/>
        </w:rPr>
        <w:t>तहसील-</w:t>
      </w:r>
      <w:proofErr w:type="spellStart"/>
      <w:r w:rsidRPr="00763913">
        <w:rPr>
          <w:rFonts w:ascii="Poppins" w:hAnsi="Poppins" w:cs="Poppins" w:hint="cs"/>
          <w:cs/>
          <w:lang w:bidi="hi-IN"/>
        </w:rPr>
        <w:t>सिंगरौली</w:t>
      </w:r>
      <w:proofErr w:type="spellEnd"/>
      <w:r w:rsidRPr="00763913">
        <w:rPr>
          <w:rFonts w:ascii="Poppins" w:hAnsi="Poppins" w:cs="Poppins" w:hint="cs"/>
          <w:cs/>
          <w:lang w:bidi="hi-IN"/>
        </w:rPr>
        <w:t xml:space="preserve"> नगर</w:t>
      </w:r>
    </w:p>
    <w:p w14:paraId="73F592E9" w14:textId="005F0454" w:rsidR="00763913" w:rsidRDefault="00763913" w:rsidP="003B0969">
      <w:pPr>
        <w:spacing w:line="276" w:lineRule="auto"/>
        <w:ind w:left="851"/>
        <w:rPr>
          <w:rFonts w:ascii="Poppins" w:hAnsi="Poppins" w:cs="Poppins"/>
          <w:lang w:bidi="hi-IN"/>
        </w:rPr>
      </w:pPr>
      <w:r w:rsidRPr="00763913">
        <w:rPr>
          <w:rFonts w:ascii="Poppins" w:hAnsi="Poppins" w:cs="Poppins" w:hint="cs"/>
          <w:cs/>
          <w:lang w:bidi="hi-IN"/>
        </w:rPr>
        <w:t>जिला-</w:t>
      </w:r>
      <w:proofErr w:type="spellStart"/>
      <w:r w:rsidRPr="00763913">
        <w:rPr>
          <w:rFonts w:ascii="Poppins" w:hAnsi="Poppins" w:cs="Poppins" w:hint="cs"/>
          <w:cs/>
          <w:lang w:bidi="hi-IN"/>
        </w:rPr>
        <w:t>सिंगरौली</w:t>
      </w:r>
      <w:proofErr w:type="spellEnd"/>
      <w:r w:rsidRPr="00763913">
        <w:rPr>
          <w:rFonts w:ascii="Poppins" w:hAnsi="Poppins" w:cs="Poppins" w:hint="cs"/>
          <w:cs/>
          <w:lang w:bidi="hi-IN"/>
        </w:rPr>
        <w:t xml:space="preserve"> (</w:t>
      </w:r>
      <w:proofErr w:type="spellStart"/>
      <w:r w:rsidRPr="00763913">
        <w:rPr>
          <w:rFonts w:ascii="Poppins" w:hAnsi="Poppins" w:cs="Poppins" w:hint="cs"/>
          <w:cs/>
          <w:lang w:bidi="hi-IN"/>
        </w:rPr>
        <w:t>म.प्र</w:t>
      </w:r>
      <w:proofErr w:type="spellEnd"/>
      <w:r w:rsidRPr="00763913">
        <w:rPr>
          <w:rFonts w:ascii="Poppins" w:hAnsi="Poppins" w:cs="Poppins" w:hint="cs"/>
          <w:cs/>
          <w:lang w:bidi="hi-IN"/>
        </w:rPr>
        <w:t>.)</w:t>
      </w:r>
    </w:p>
    <w:p w14:paraId="248F9FCF" w14:textId="5D88314A" w:rsidR="00116E6D" w:rsidRPr="0031378A" w:rsidRDefault="00116E6D" w:rsidP="003B0969">
      <w:pPr>
        <w:spacing w:line="276" w:lineRule="auto"/>
        <w:ind w:left="851" w:hanging="851"/>
        <w:jc w:val="both"/>
        <w:rPr>
          <w:rFonts w:ascii="Poppins" w:hAnsi="Poppins" w:cs="Poppins"/>
          <w:lang w:bidi="hi-IN"/>
        </w:rPr>
      </w:pPr>
      <w:r w:rsidRPr="00D813F9">
        <w:rPr>
          <w:rFonts w:ascii="Poppins" w:hAnsi="Poppins" w:cs="Poppins" w:hint="cs"/>
          <w:b/>
          <w:bCs/>
          <w:cs/>
          <w:lang w:bidi="hi-IN"/>
        </w:rPr>
        <w:t>विषय:-</w:t>
      </w:r>
      <w:r w:rsidRPr="00D813F9">
        <w:rPr>
          <w:rFonts w:ascii="Poppins" w:hAnsi="Poppins" w:cs="Poppins"/>
          <w:b/>
          <w:bCs/>
          <w:cs/>
          <w:lang w:bidi="hi-IN"/>
        </w:rPr>
        <w:tab/>
      </w:r>
    </w:p>
    <w:p w14:paraId="549E3066" w14:textId="4CD7D5C6" w:rsidR="00941928" w:rsidRDefault="00941928" w:rsidP="003B0969">
      <w:pPr>
        <w:spacing w:after="0" w:line="276" w:lineRule="auto"/>
        <w:ind w:left="851" w:hanging="851"/>
        <w:jc w:val="both"/>
        <w:rPr>
          <w:rFonts w:ascii="Poppins" w:hAnsi="Poppins" w:cs="Poppins"/>
          <w:lang w:bidi="hi-IN"/>
        </w:rPr>
      </w:pPr>
      <w:r w:rsidRPr="00941928">
        <w:rPr>
          <w:rFonts w:ascii="Poppins" w:hAnsi="Poppins" w:cs="Poppins" w:hint="cs"/>
          <w:b/>
          <w:bCs/>
          <w:cs/>
          <w:lang w:bidi="hi-IN"/>
        </w:rPr>
        <w:t>संदर्भ:-</w:t>
      </w:r>
      <w:r w:rsidRPr="00941928">
        <w:rPr>
          <w:rFonts w:ascii="Poppins" w:hAnsi="Poppins" w:cs="Poppins"/>
          <w:b/>
          <w:bCs/>
          <w:cs/>
          <w:lang w:bidi="hi-IN"/>
        </w:rPr>
        <w:tab/>
      </w:r>
    </w:p>
    <w:p w14:paraId="7637A018" w14:textId="6DD87B47" w:rsidR="008A7448" w:rsidRDefault="008A7448" w:rsidP="003B0969">
      <w:pPr>
        <w:spacing w:after="0" w:line="276" w:lineRule="auto"/>
        <w:ind w:left="851" w:hanging="851"/>
        <w:jc w:val="center"/>
        <w:rPr>
          <w:rFonts w:ascii="Poppins" w:hAnsi="Poppins" w:cs="Poppins"/>
          <w:lang w:bidi="hi-IN"/>
        </w:rPr>
      </w:pPr>
      <w:r>
        <w:rPr>
          <w:rFonts w:ascii="Poppins" w:hAnsi="Poppins" w:cs="Poppins" w:hint="cs"/>
          <w:cs/>
          <w:lang w:bidi="hi-IN"/>
        </w:rPr>
        <w:t>---०००---</w:t>
      </w:r>
    </w:p>
    <w:p w14:paraId="39AFBB0C" w14:textId="367151B0" w:rsidR="00383FE3" w:rsidRPr="00383FE3" w:rsidRDefault="00996569" w:rsidP="003B0969">
      <w:pPr>
        <w:spacing w:line="276" w:lineRule="auto"/>
        <w:ind w:firstLine="851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d</w:t>
      </w:r>
    </w:p>
    <w:p w14:paraId="4F5AD79C" w14:textId="20C5BC0E" w:rsidR="000C3556" w:rsidRDefault="00996569" w:rsidP="003B0969">
      <w:pPr>
        <w:spacing w:after="0" w:line="276" w:lineRule="auto"/>
        <w:ind w:firstLine="851"/>
        <w:jc w:val="both"/>
        <w:rPr>
          <w:rFonts w:ascii="Poppins" w:hAnsi="Poppins" w:cs="Poppins"/>
          <w:lang w:bidi="hi-IN"/>
        </w:rPr>
      </w:pPr>
      <w:r>
        <w:rPr>
          <w:rFonts w:ascii="Poppins" w:hAnsi="Poppins" w:cs="Poppins"/>
          <w:lang w:bidi="hi-IN"/>
        </w:rPr>
        <w:t>d</w:t>
      </w:r>
    </w:p>
    <w:p w14:paraId="06E9DF9E" w14:textId="77777777" w:rsidR="008102FE" w:rsidRDefault="008102FE" w:rsidP="003B0969">
      <w:pPr>
        <w:spacing w:after="0" w:line="276" w:lineRule="auto"/>
        <w:ind w:left="851"/>
        <w:jc w:val="both"/>
        <w:rPr>
          <w:rFonts w:ascii="Poppins" w:hAnsi="Poppins" w:cs="Poppins"/>
          <w:lang w:bidi="hi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6"/>
        <w:gridCol w:w="3112"/>
      </w:tblGrid>
      <w:tr w:rsidR="00DA5331" w14:paraId="49EA9392" w14:textId="77777777" w:rsidTr="008102FE">
        <w:tc>
          <w:tcPr>
            <w:tcW w:w="6516" w:type="dxa"/>
          </w:tcPr>
          <w:p w14:paraId="4570264F" w14:textId="2A419491" w:rsidR="008102FE" w:rsidRPr="008102FE" w:rsidRDefault="00055B1C" w:rsidP="003B0969">
            <w:pPr>
              <w:spacing w:line="276" w:lineRule="auto"/>
              <w:jc w:val="both"/>
              <w:rPr>
                <w:rFonts w:ascii="Poppins" w:hAnsi="Poppins" w:cs="Poppins"/>
                <w:b/>
                <w:bCs/>
                <w:u w:val="single"/>
                <w:cs/>
                <w:lang w:bidi="hi-IN"/>
              </w:rPr>
            </w:pPr>
            <w:r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संलग्नक</w:t>
            </w:r>
            <w:r w:rsidR="00DA5331"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-</w:t>
            </w:r>
            <w:proofErr w:type="spellStart"/>
            <w:r w:rsidR="00924A6B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उपरोक्तानुसार</w:t>
            </w:r>
            <w:proofErr w:type="spellEnd"/>
            <w:r w:rsidR="008102FE"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।</w:t>
            </w:r>
          </w:p>
        </w:tc>
        <w:tc>
          <w:tcPr>
            <w:tcW w:w="3112" w:type="dxa"/>
          </w:tcPr>
          <w:p w14:paraId="498DEEEE" w14:textId="77777777" w:rsidR="00F55B4F" w:rsidRDefault="00F55B4F" w:rsidP="003B096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lang w:bidi="hi-IN"/>
              </w:rPr>
            </w:pPr>
          </w:p>
          <w:p w14:paraId="3038B22F" w14:textId="76021935" w:rsidR="00DA5331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lang w:bidi="hi-IN"/>
              </w:rPr>
            </w:pPr>
            <w:r>
              <w:rPr>
                <w:rFonts w:ascii="Poppins" w:hAnsi="Poppins" w:cs="Poppins" w:hint="cs"/>
                <w:b/>
                <w:bCs/>
                <w:cs/>
                <w:lang w:bidi="hi-IN"/>
              </w:rPr>
              <w:t>पटवारी</w:t>
            </w:r>
          </w:p>
          <w:p w14:paraId="06D42612" w14:textId="77777777" w:rsidR="008102FE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lang w:bidi="hi-IN"/>
              </w:rPr>
            </w:pP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हल्‍का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बैढ़न</w:t>
            </w:r>
            <w:proofErr w:type="spellEnd"/>
            <w:r>
              <w:rPr>
                <w:rFonts w:ascii="Poppins" w:hAnsi="Poppins" w:cs="Poppins" w:hint="cs"/>
                <w:lang w:bidi="hi-IN"/>
              </w:rPr>
              <w:t xml:space="preserve">,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क्रमांक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 14</w:t>
            </w:r>
          </w:p>
          <w:p w14:paraId="584676A0" w14:textId="77777777" w:rsidR="008102FE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lang w:bidi="hi-IN"/>
              </w:rPr>
            </w:pP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रा.नि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.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मण्‍डल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: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बैढ़न</w:t>
            </w:r>
            <w:proofErr w:type="spellEnd"/>
          </w:p>
          <w:p w14:paraId="7A7A891A" w14:textId="280C69E7" w:rsidR="008102FE" w:rsidRPr="008102FE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lang w:bidi="hi-IN"/>
              </w:rPr>
            </w:pPr>
            <w:r>
              <w:rPr>
                <w:rFonts w:ascii="Poppins" w:hAnsi="Poppins" w:cs="Poppins" w:hint="cs"/>
                <w:cs/>
                <w:lang w:bidi="hi-IN"/>
              </w:rPr>
              <w:t>तहसील-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सिंगरौली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 नगर</w:t>
            </w:r>
          </w:p>
        </w:tc>
      </w:tr>
    </w:tbl>
    <w:p w14:paraId="7FA0C846" w14:textId="77777777" w:rsidR="00DA5331" w:rsidRPr="000C3556" w:rsidRDefault="00DA5331" w:rsidP="003B0969">
      <w:pPr>
        <w:spacing w:before="240" w:after="0" w:line="276" w:lineRule="auto"/>
        <w:jc w:val="both"/>
        <w:rPr>
          <w:rFonts w:ascii="Poppins" w:hAnsi="Poppins" w:cs="Poppins"/>
          <w:cs/>
          <w:lang w:bidi="hi-IN"/>
        </w:rPr>
      </w:pPr>
    </w:p>
    <w:sectPr w:rsidR="00DA5331" w:rsidRPr="000C3556" w:rsidSect="005175AE">
      <w:headerReference w:type="default" r:id="rId7"/>
      <w:pgSz w:w="11907" w:h="16840" w:code="9"/>
      <w:pgMar w:top="1560" w:right="851" w:bottom="851" w:left="1418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D3B9D" w14:textId="77777777" w:rsidR="00DA5331" w:rsidRDefault="00DA5331" w:rsidP="009A2472">
      <w:pPr>
        <w:spacing w:after="0" w:line="240" w:lineRule="auto"/>
      </w:pPr>
      <w:r>
        <w:separator/>
      </w:r>
    </w:p>
  </w:endnote>
  <w:endnote w:type="continuationSeparator" w:id="0">
    <w:p w14:paraId="6C69EAE2" w14:textId="77777777" w:rsidR="00DA5331" w:rsidRDefault="00DA5331" w:rsidP="009A2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644D2" w14:textId="77777777" w:rsidR="00DA5331" w:rsidRDefault="00DA5331" w:rsidP="009A2472">
      <w:pPr>
        <w:spacing w:after="0" w:line="240" w:lineRule="auto"/>
      </w:pPr>
      <w:r>
        <w:separator/>
      </w:r>
    </w:p>
  </w:footnote>
  <w:footnote w:type="continuationSeparator" w:id="0">
    <w:p w14:paraId="4FA7E004" w14:textId="77777777" w:rsidR="00DA5331" w:rsidRDefault="00DA5331" w:rsidP="009A2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774" w:type="dxa"/>
      <w:tblInd w:w="-856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76"/>
      <w:gridCol w:w="2204"/>
      <w:gridCol w:w="2494"/>
    </w:tblGrid>
    <w:tr w:rsidR="00DA5331" w:rsidRPr="009A2472" w14:paraId="68CC2D38" w14:textId="77777777" w:rsidTr="005376AD">
      <w:tc>
        <w:tcPr>
          <w:tcW w:w="6076" w:type="dxa"/>
        </w:tcPr>
        <w:p w14:paraId="17B9BE0F" w14:textId="2AC9741A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b/>
              <w:bCs/>
              <w:sz w:val="28"/>
              <w:szCs w:val="28"/>
              <w:cs/>
              <w:lang w:bidi="hi-IN"/>
            </w:rPr>
          </w:pPr>
          <w:r w:rsidRPr="005376AD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 xml:space="preserve">कार्यालय पटवारी </w:t>
          </w:r>
          <w:proofErr w:type="spellStart"/>
          <w:r w:rsidRPr="005376AD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>हल्‍का</w:t>
          </w:r>
          <w:proofErr w:type="spellEnd"/>
          <w:r w:rsidRPr="005376AD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 xml:space="preserve"> </w:t>
          </w:r>
          <w:proofErr w:type="spellStart"/>
          <w:r w:rsidRPr="005376AD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>बैढ़न</w:t>
          </w:r>
          <w:proofErr w:type="spellEnd"/>
          <w:r>
            <w:rPr>
              <w:rFonts w:ascii="Poppins" w:hAnsi="Poppins" w:cs="Poppins"/>
              <w:b/>
              <w:bCs/>
              <w:sz w:val="28"/>
              <w:szCs w:val="28"/>
              <w:lang w:bidi="hi-IN"/>
            </w:rPr>
            <w:t xml:space="preserve">, </w:t>
          </w:r>
          <w:proofErr w:type="spellStart"/>
          <w:r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>क्रमांक</w:t>
          </w:r>
          <w:proofErr w:type="spellEnd"/>
          <w:r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 xml:space="preserve"> 14</w:t>
          </w:r>
        </w:p>
        <w:p w14:paraId="73120DC0" w14:textId="77777777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b/>
              <w:bCs/>
              <w:lang w:bidi="hi-IN"/>
            </w:rPr>
          </w:pP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रा.नि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. </w:t>
          </w: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मण्‍डल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बैढ़न</w:t>
          </w:r>
          <w:proofErr w:type="spellEnd"/>
          <w:r w:rsidRPr="005376AD">
            <w:rPr>
              <w:rFonts w:ascii="Poppins" w:hAnsi="Poppins" w:cs="Poppins" w:hint="cs"/>
              <w:b/>
              <w:bCs/>
              <w:lang w:bidi="hi-IN"/>
            </w:rPr>
            <w:t>,</w:t>
          </w:r>
          <w:r w:rsidRPr="005376AD">
            <w:rPr>
              <w:rFonts w:ascii="Poppins" w:hAnsi="Poppins" w:cs="Poppins" w:hint="cs"/>
              <w:lang w:bidi="hi-IN"/>
            </w:rPr>
            <w:t xml:space="preserve"> </w:t>
          </w:r>
          <w:r w:rsidRPr="005376AD">
            <w:rPr>
              <w:rFonts w:ascii="Poppins" w:hAnsi="Poppins" w:cs="Poppins" w:hint="cs"/>
              <w:cs/>
              <w:lang w:bidi="hi-IN"/>
            </w:rPr>
            <w:t xml:space="preserve">तहसील: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सिंगरौली</w:t>
          </w:r>
          <w:proofErr w:type="spellEnd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 xml:space="preserve"> नगर</w:t>
          </w:r>
        </w:p>
        <w:p w14:paraId="68585BC9" w14:textId="1FD107D4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cs/>
              <w:lang w:bidi="hi-IN"/>
            </w:rPr>
          </w:pPr>
          <w:r w:rsidRPr="005376AD">
            <w:rPr>
              <w:rFonts w:ascii="Poppins" w:hAnsi="Poppins" w:cs="Poppins" w:hint="cs"/>
              <w:cs/>
              <w:lang w:bidi="hi-IN"/>
            </w:rPr>
            <w:t xml:space="preserve">जिला: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सिंगरौली</w:t>
          </w:r>
          <w:proofErr w:type="spellEnd"/>
          <w:r w:rsidRPr="005376AD">
            <w:rPr>
              <w:rFonts w:ascii="Poppins" w:hAnsi="Poppins" w:cs="Poppins" w:hint="cs"/>
              <w:b/>
              <w:bCs/>
              <w:lang w:bidi="hi-IN"/>
            </w:rPr>
            <w:t xml:space="preserve">, </w:t>
          </w: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मध्‍य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 प्रदेश</w:t>
          </w:r>
        </w:p>
      </w:tc>
      <w:tc>
        <w:tcPr>
          <w:tcW w:w="2204" w:type="dxa"/>
          <w:vAlign w:val="bottom"/>
        </w:tcPr>
        <w:p w14:paraId="07550FF7" w14:textId="77777777" w:rsidR="00DA5331" w:rsidRPr="005376AD" w:rsidRDefault="00DA5331" w:rsidP="005376AD">
          <w:pPr>
            <w:pStyle w:val="Header"/>
            <w:spacing w:line="360" w:lineRule="auto"/>
            <w:jc w:val="right"/>
            <w:rPr>
              <w:rFonts w:ascii="Poppins" w:hAnsi="Poppins" w:cs="Poppins"/>
              <w:lang w:bidi="hi-IN"/>
            </w:rPr>
          </w:pP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क्रमांक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 : </w:t>
          </w:r>
        </w:p>
        <w:p w14:paraId="0AFF68C9" w14:textId="0DF4D8A5" w:rsidR="00DA5331" w:rsidRPr="005376AD" w:rsidRDefault="00DA5331" w:rsidP="005376AD">
          <w:pPr>
            <w:pStyle w:val="Header"/>
            <w:spacing w:line="360" w:lineRule="auto"/>
            <w:jc w:val="right"/>
            <w:rPr>
              <w:rFonts w:ascii="Poppins" w:hAnsi="Poppins" w:cs="Poppins"/>
            </w:rPr>
          </w:pPr>
          <w:r w:rsidRPr="005376AD">
            <w:rPr>
              <w:rFonts w:ascii="Poppins" w:hAnsi="Poppins" w:cs="Poppins" w:hint="cs"/>
              <w:cs/>
              <w:lang w:bidi="hi-IN"/>
            </w:rPr>
            <w:t xml:space="preserve">दिनांक : </w:t>
          </w:r>
        </w:p>
      </w:tc>
      <w:tc>
        <w:tcPr>
          <w:tcW w:w="2494" w:type="dxa"/>
          <w:vAlign w:val="bottom"/>
        </w:tcPr>
        <w:p w14:paraId="078D978F" w14:textId="33B7D2D4" w:rsidR="00DA5331" w:rsidRPr="005376AD" w:rsidRDefault="00DA5331" w:rsidP="005376AD">
          <w:pPr>
            <w:pStyle w:val="Header"/>
            <w:spacing w:line="360" w:lineRule="auto"/>
            <w:rPr>
              <w:rFonts w:ascii="Poppins" w:hAnsi="Poppins" w:cs="Poppins"/>
              <w:u w:val="single"/>
              <w:cs/>
              <w:lang w:bidi="hi-IN"/>
            </w:rPr>
          </w:pPr>
          <w:r>
            <w:rPr>
              <w:rFonts w:ascii="Poppins" w:hAnsi="Poppins" w:cs="Poppins" w:hint="cs"/>
              <w:u w:val="single"/>
              <w:cs/>
              <w:lang w:bidi="hi-IN"/>
            </w:rPr>
            <w:t xml:space="preserve">                /</w:t>
          </w:r>
          <w:r w:rsidRPr="005376AD">
            <w:rPr>
              <w:rFonts w:ascii="Poppins" w:hAnsi="Poppins" w:cs="Poppins" w:hint="cs"/>
              <w:u w:val="single"/>
              <w:cs/>
              <w:lang w:bidi="hi-IN"/>
            </w:rPr>
            <w:t>पट./२०२५-२६</w:t>
          </w:r>
        </w:p>
        <w:p w14:paraId="0B897A87" w14:textId="0A0EB460" w:rsidR="00DA5331" w:rsidRPr="005376AD" w:rsidRDefault="00DA5331" w:rsidP="005376AD">
          <w:pPr>
            <w:pStyle w:val="Header"/>
            <w:spacing w:line="360" w:lineRule="auto"/>
            <w:rPr>
              <w:rFonts w:ascii="Poppins" w:hAnsi="Poppins" w:cs="Poppins"/>
              <w:u w:val="single"/>
            </w:rPr>
          </w:pPr>
          <w:r>
            <w:rPr>
              <w:rFonts w:ascii="Poppins" w:hAnsi="Poppins" w:cs="Poppins" w:hint="cs"/>
              <w:u w:val="single"/>
              <w:lang w:bidi="hi-IN"/>
            </w:rPr>
            <w:t xml:space="preserve">             </w:t>
          </w:r>
          <w:r>
            <w:rPr>
              <w:rFonts w:ascii="Poppins" w:hAnsi="Poppins" w:cs="Poppins" w:hint="cs"/>
              <w:u w:val="single"/>
              <w:cs/>
              <w:lang w:bidi="hi-IN"/>
            </w:rPr>
            <w:t>.</w:t>
          </w:r>
          <w:r>
            <w:rPr>
              <w:rFonts w:ascii="Poppins" w:hAnsi="Poppins" w:cs="Poppins" w:hint="cs"/>
              <w:u w:val="single"/>
              <w:lang w:bidi="hi-IN"/>
            </w:rPr>
            <w:t xml:space="preserve">             </w:t>
          </w:r>
          <w:r>
            <w:rPr>
              <w:rFonts w:ascii="Poppins" w:hAnsi="Poppins" w:cs="Poppins" w:hint="cs"/>
              <w:u w:val="single"/>
              <w:cs/>
              <w:lang w:bidi="hi-IN"/>
            </w:rPr>
            <w:t>. २०२</w:t>
          </w:r>
          <w:r w:rsidR="003B0969">
            <w:rPr>
              <w:rFonts w:ascii="Poppins" w:hAnsi="Poppins" w:cs="Poppins"/>
              <w:u w:val="single"/>
              <w:lang w:bidi="hi-IN"/>
            </w:rPr>
            <w:t>6</w:t>
          </w:r>
        </w:p>
      </w:tc>
    </w:tr>
  </w:tbl>
  <w:p w14:paraId="6D1541C5" w14:textId="21818086" w:rsidR="00DA5331" w:rsidRPr="005175AE" w:rsidRDefault="00DA5331" w:rsidP="005376A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C7E4E"/>
    <w:multiLevelType w:val="hybridMultilevel"/>
    <w:tmpl w:val="5B1818DE"/>
    <w:lvl w:ilvl="0" w:tplc="5DEA2DD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0531B"/>
    <w:multiLevelType w:val="hybridMultilevel"/>
    <w:tmpl w:val="B4C0C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mailMerge>
    <w:mainDocumentType w:val="formLetters"/>
    <w:dataType w:val="textFile"/>
    <w:activeRecord w:val="-1"/>
  </w:mailMerge>
  <w:defaultTabStop w:val="851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58"/>
    <w:rsid w:val="00005F7A"/>
    <w:rsid w:val="00015CA3"/>
    <w:rsid w:val="00016202"/>
    <w:rsid w:val="00055B1C"/>
    <w:rsid w:val="000C2421"/>
    <w:rsid w:val="000C3556"/>
    <w:rsid w:val="000F3B8F"/>
    <w:rsid w:val="000F7A17"/>
    <w:rsid w:val="00101D8D"/>
    <w:rsid w:val="00102C59"/>
    <w:rsid w:val="00110397"/>
    <w:rsid w:val="00116E6D"/>
    <w:rsid w:val="00185E82"/>
    <w:rsid w:val="001B2A25"/>
    <w:rsid w:val="001E144D"/>
    <w:rsid w:val="0021355B"/>
    <w:rsid w:val="0022569E"/>
    <w:rsid w:val="00254B21"/>
    <w:rsid w:val="0026247B"/>
    <w:rsid w:val="00270393"/>
    <w:rsid w:val="002D4D2D"/>
    <w:rsid w:val="0031378A"/>
    <w:rsid w:val="00325C04"/>
    <w:rsid w:val="0035279C"/>
    <w:rsid w:val="0036374C"/>
    <w:rsid w:val="0037037A"/>
    <w:rsid w:val="00383FE3"/>
    <w:rsid w:val="003B0969"/>
    <w:rsid w:val="00411BB6"/>
    <w:rsid w:val="004462B3"/>
    <w:rsid w:val="0046535D"/>
    <w:rsid w:val="0049747D"/>
    <w:rsid w:val="00514223"/>
    <w:rsid w:val="005175AE"/>
    <w:rsid w:val="00522F6D"/>
    <w:rsid w:val="00533158"/>
    <w:rsid w:val="005376AD"/>
    <w:rsid w:val="00541E19"/>
    <w:rsid w:val="005556ED"/>
    <w:rsid w:val="0056368C"/>
    <w:rsid w:val="005731A8"/>
    <w:rsid w:val="005A6E6B"/>
    <w:rsid w:val="005C37F2"/>
    <w:rsid w:val="005E4216"/>
    <w:rsid w:val="005E7CF3"/>
    <w:rsid w:val="00606A76"/>
    <w:rsid w:val="00635B23"/>
    <w:rsid w:val="00640C18"/>
    <w:rsid w:val="00682B71"/>
    <w:rsid w:val="00683661"/>
    <w:rsid w:val="00691BB1"/>
    <w:rsid w:val="00694699"/>
    <w:rsid w:val="006C632A"/>
    <w:rsid w:val="006E2E7D"/>
    <w:rsid w:val="006F0147"/>
    <w:rsid w:val="006F7EBC"/>
    <w:rsid w:val="007638A3"/>
    <w:rsid w:val="00763913"/>
    <w:rsid w:val="00773548"/>
    <w:rsid w:val="0078306B"/>
    <w:rsid w:val="00792492"/>
    <w:rsid w:val="007A4EF0"/>
    <w:rsid w:val="007C1423"/>
    <w:rsid w:val="007E4026"/>
    <w:rsid w:val="00803A4A"/>
    <w:rsid w:val="008102FE"/>
    <w:rsid w:val="00810657"/>
    <w:rsid w:val="008305F9"/>
    <w:rsid w:val="00853813"/>
    <w:rsid w:val="008A39D8"/>
    <w:rsid w:val="008A7448"/>
    <w:rsid w:val="008F0648"/>
    <w:rsid w:val="008F4935"/>
    <w:rsid w:val="00904283"/>
    <w:rsid w:val="00924A6B"/>
    <w:rsid w:val="00932F15"/>
    <w:rsid w:val="00940EC7"/>
    <w:rsid w:val="00941928"/>
    <w:rsid w:val="00962EE9"/>
    <w:rsid w:val="00965C22"/>
    <w:rsid w:val="00996569"/>
    <w:rsid w:val="009A2472"/>
    <w:rsid w:val="009C697D"/>
    <w:rsid w:val="009F74C8"/>
    <w:rsid w:val="00A40054"/>
    <w:rsid w:val="00A4395D"/>
    <w:rsid w:val="00A462DE"/>
    <w:rsid w:val="00A610B3"/>
    <w:rsid w:val="00AB038F"/>
    <w:rsid w:val="00AF0BEE"/>
    <w:rsid w:val="00B31D8B"/>
    <w:rsid w:val="00B40991"/>
    <w:rsid w:val="00BB4AB3"/>
    <w:rsid w:val="00BD05AE"/>
    <w:rsid w:val="00BF61A7"/>
    <w:rsid w:val="00BF6FA9"/>
    <w:rsid w:val="00BF7125"/>
    <w:rsid w:val="00C34B8D"/>
    <w:rsid w:val="00C50458"/>
    <w:rsid w:val="00C64FBA"/>
    <w:rsid w:val="00C76518"/>
    <w:rsid w:val="00C86CF6"/>
    <w:rsid w:val="00CE0277"/>
    <w:rsid w:val="00D25DE7"/>
    <w:rsid w:val="00D667A2"/>
    <w:rsid w:val="00D813F9"/>
    <w:rsid w:val="00DA0435"/>
    <w:rsid w:val="00DA5331"/>
    <w:rsid w:val="00DA61E3"/>
    <w:rsid w:val="00DE51A4"/>
    <w:rsid w:val="00DF6503"/>
    <w:rsid w:val="00E040AB"/>
    <w:rsid w:val="00E12E0B"/>
    <w:rsid w:val="00E14AC4"/>
    <w:rsid w:val="00E71E0B"/>
    <w:rsid w:val="00EA2E57"/>
    <w:rsid w:val="00EB6D16"/>
    <w:rsid w:val="00EC19AF"/>
    <w:rsid w:val="00EC4856"/>
    <w:rsid w:val="00F3036F"/>
    <w:rsid w:val="00F52ED9"/>
    <w:rsid w:val="00F53C11"/>
    <w:rsid w:val="00F55B4F"/>
    <w:rsid w:val="00FB1944"/>
    <w:rsid w:val="00FD7C39"/>
    <w:rsid w:val="00FE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6DFCA8A2"/>
  <w15:chartTrackingRefBased/>
  <w15:docId w15:val="{910A160E-0B3B-459C-9476-121AED10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72"/>
  </w:style>
  <w:style w:type="paragraph" w:styleId="Footer">
    <w:name w:val="footer"/>
    <w:basedOn w:val="Normal"/>
    <w:link w:val="FooterChar"/>
    <w:uiPriority w:val="99"/>
    <w:unhideWhenUsed/>
    <w:rsid w:val="009A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72"/>
  </w:style>
  <w:style w:type="table" w:styleId="TableGrid">
    <w:name w:val="Table Grid"/>
    <w:basedOn w:val="TableNormal"/>
    <w:uiPriority w:val="39"/>
    <w:rsid w:val="009A2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0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ajay4</dc:creator>
  <cp:keywords/>
  <dc:description/>
  <cp:lastModifiedBy>ajay4</cp:lastModifiedBy>
  <cp:revision>2</cp:revision>
  <dcterms:created xsi:type="dcterms:W3CDTF">2026-02-15T11:42:00Z</dcterms:created>
  <dcterms:modified xsi:type="dcterms:W3CDTF">2026-02-15T11:42:00Z</dcterms:modified>
</cp:coreProperties>
</file>