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4E6" w:rsidRPr="004B18B2" w:rsidRDefault="00E114E6" w:rsidP="004B18B2">
      <w:pPr>
        <w:widowControl/>
        <w:jc w:val="left"/>
        <w:rPr>
          <w:rFonts w:ascii="Arial" w:eastAsia="黑体" w:hAnsi="Arial" w:cs="Times New Roman"/>
          <w:b/>
          <w:bCs/>
          <w:sz w:val="32"/>
          <w:szCs w:val="32"/>
        </w:rPr>
      </w:pPr>
      <w:bookmarkStart w:id="0" w:name="_Toc419124214"/>
      <w:r w:rsidRPr="004B18B2">
        <w:rPr>
          <w:rFonts w:ascii="Arial" w:eastAsia="黑体" w:hAnsi="Arial" w:cs="Times New Roman" w:hint="eastAsia"/>
          <w:b/>
          <w:bCs/>
          <w:sz w:val="32"/>
          <w:szCs w:val="32"/>
        </w:rPr>
        <w:t>模拟运行环境</w:t>
      </w:r>
      <w:bookmarkEnd w:id="0"/>
      <w:r w:rsidR="00777294" w:rsidRPr="004B18B2">
        <w:rPr>
          <w:rFonts w:ascii="Arial" w:eastAsia="黑体" w:hAnsi="Arial" w:cs="Times New Roman" w:hint="eastAsia"/>
          <w:b/>
          <w:bCs/>
          <w:sz w:val="32"/>
          <w:szCs w:val="32"/>
        </w:rPr>
        <w:t>信息</w:t>
      </w:r>
    </w:p>
    <w:p w:rsidR="00E91909" w:rsidRPr="00785432" w:rsidRDefault="00E91909" w:rsidP="00E91909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模拟运行数据</w:t>
      </w:r>
      <w:r w:rsidRPr="00785432">
        <w:rPr>
          <w:rFonts w:hint="eastAsia"/>
          <w:b/>
          <w:sz w:val="24"/>
        </w:rPr>
        <w:t>：</w:t>
      </w:r>
    </w:p>
    <w:p w:rsidR="00E91909" w:rsidRPr="00C15A3D" w:rsidRDefault="00E91909" w:rsidP="00E91909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模拟环境中</w:t>
      </w:r>
      <w:r w:rsidRPr="00C15A3D">
        <w:rPr>
          <w:rFonts w:hint="eastAsia"/>
          <w:sz w:val="24"/>
        </w:rPr>
        <w:t>交易员</w:t>
      </w:r>
      <w:r>
        <w:rPr>
          <w:rFonts w:hint="eastAsia"/>
          <w:sz w:val="24"/>
        </w:rPr>
        <w:t>登录账号和</w:t>
      </w:r>
      <w:r>
        <w:rPr>
          <w:sz w:val="24"/>
        </w:rPr>
        <w:t>会员</w:t>
      </w:r>
      <w:r>
        <w:rPr>
          <w:rFonts w:hint="eastAsia"/>
          <w:sz w:val="24"/>
        </w:rPr>
        <w:t>认证</w:t>
      </w:r>
      <w:r>
        <w:rPr>
          <w:sz w:val="24"/>
        </w:rPr>
        <w:t>码</w:t>
      </w:r>
      <w:r>
        <w:rPr>
          <w:rFonts w:hint="eastAsia"/>
          <w:sz w:val="24"/>
        </w:rPr>
        <w:t>与生产环境保持一致，统一为</w:t>
      </w:r>
      <w:r>
        <w:rPr>
          <w:sz w:val="24"/>
        </w:rPr>
        <w:t>生产环境密码</w:t>
      </w:r>
      <w:r w:rsidRPr="00C15A3D">
        <w:rPr>
          <w:sz w:val="24"/>
        </w:rPr>
        <w:t>。</w:t>
      </w:r>
    </w:p>
    <w:p w:rsidR="00E91909" w:rsidRPr="0068440E" w:rsidRDefault="00E91909" w:rsidP="00E91909">
      <w:pPr>
        <w:numPr>
          <w:ilvl w:val="0"/>
          <w:numId w:val="5"/>
        </w:numPr>
        <w:spacing w:line="360" w:lineRule="auto"/>
        <w:rPr>
          <w:sz w:val="24"/>
        </w:rPr>
      </w:pPr>
      <w:r w:rsidRPr="00C15A3D">
        <w:rPr>
          <w:rFonts w:hint="eastAsia"/>
          <w:sz w:val="24"/>
        </w:rPr>
        <w:t>模拟运行</w:t>
      </w:r>
      <w:r>
        <w:rPr>
          <w:rFonts w:hint="eastAsia"/>
          <w:sz w:val="24"/>
        </w:rPr>
        <w:t>环境的交易证书采用测试</w:t>
      </w:r>
      <w:r w:rsidRPr="00C15A3D">
        <w:rPr>
          <w:rFonts w:hint="eastAsia"/>
          <w:sz w:val="24"/>
        </w:rPr>
        <w:t>证书</w:t>
      </w:r>
      <w:r>
        <w:rPr>
          <w:rFonts w:hint="eastAsia"/>
          <w:sz w:val="24"/>
        </w:rPr>
        <w:t>，</w:t>
      </w:r>
      <w:r>
        <w:rPr>
          <w:sz w:val="24"/>
        </w:rPr>
        <w:t>分为</w:t>
      </w:r>
      <w:r>
        <w:rPr>
          <w:rFonts w:hint="eastAsia"/>
          <w:sz w:val="24"/>
        </w:rPr>
        <w:t>国密版</w:t>
      </w:r>
      <w:r>
        <w:rPr>
          <w:sz w:val="24"/>
        </w:rPr>
        <w:t>测试证书</w:t>
      </w:r>
      <w:r>
        <w:rPr>
          <w:rFonts w:hint="eastAsia"/>
          <w:sz w:val="24"/>
        </w:rPr>
        <w:t>（竞价</w:t>
      </w:r>
      <w:r>
        <w:rPr>
          <w:sz w:val="24"/>
        </w:rPr>
        <w:t>业务、</w:t>
      </w:r>
      <w:r>
        <w:rPr>
          <w:rFonts w:hint="eastAsia"/>
          <w:sz w:val="24"/>
        </w:rPr>
        <w:t>报价业务</w:t>
      </w:r>
      <w:r>
        <w:rPr>
          <w:sz w:val="24"/>
        </w:rPr>
        <w:t>、信用型询价</w:t>
      </w:r>
      <w:r>
        <w:rPr>
          <w:rFonts w:hint="eastAsia"/>
          <w:sz w:val="24"/>
        </w:rPr>
        <w:t>业务、保证金</w:t>
      </w:r>
      <w:r>
        <w:rPr>
          <w:sz w:val="24"/>
        </w:rPr>
        <w:t>询价业务、</w:t>
      </w:r>
      <w:r>
        <w:rPr>
          <w:rFonts w:hint="eastAsia"/>
          <w:sz w:val="24"/>
        </w:rPr>
        <w:t>上海金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上海</w:t>
      </w:r>
      <w:r>
        <w:rPr>
          <w:sz w:val="24"/>
        </w:rPr>
        <w:t>银</w:t>
      </w:r>
      <w:r>
        <w:rPr>
          <w:rFonts w:hint="eastAsia"/>
          <w:sz w:val="24"/>
        </w:rPr>
        <w:t>集中</w:t>
      </w:r>
      <w:r>
        <w:rPr>
          <w:sz w:val="24"/>
        </w:rPr>
        <w:t>定价</w:t>
      </w:r>
      <w:r>
        <w:rPr>
          <w:rFonts w:hint="eastAsia"/>
          <w:sz w:val="24"/>
        </w:rPr>
        <w:t>业务、会员服务</w:t>
      </w:r>
      <w:r>
        <w:rPr>
          <w:sz w:val="24"/>
        </w:rPr>
        <w:t>平台</w:t>
      </w:r>
      <w:r>
        <w:rPr>
          <w:sz w:val="24"/>
        </w:rPr>
        <w:t>USBKEY</w:t>
      </w:r>
      <w:r>
        <w:rPr>
          <w:rFonts w:hint="eastAsia"/>
          <w:sz w:val="24"/>
        </w:rPr>
        <w:t>、</w:t>
      </w:r>
      <w:r w:rsidRPr="00A870CF">
        <w:rPr>
          <w:rFonts w:hint="eastAsia"/>
          <w:sz w:val="24"/>
        </w:rPr>
        <w:t>仓库运输服务平台</w:t>
      </w:r>
      <w:r>
        <w:rPr>
          <w:rFonts w:hint="eastAsia"/>
          <w:sz w:val="24"/>
        </w:rPr>
        <w:t>USBKEY</w:t>
      </w:r>
      <w:r w:rsidRPr="0068440E">
        <w:rPr>
          <w:rFonts w:hint="eastAsia"/>
          <w:sz w:val="24"/>
        </w:rPr>
        <w:t>）和</w:t>
      </w:r>
      <w:r w:rsidRPr="0068440E">
        <w:rPr>
          <w:sz w:val="24"/>
        </w:rPr>
        <w:t>非国密版</w:t>
      </w:r>
      <w:r w:rsidRPr="0068440E">
        <w:rPr>
          <w:rFonts w:hint="eastAsia"/>
          <w:sz w:val="24"/>
        </w:rPr>
        <w:t>测试</w:t>
      </w:r>
      <w:r w:rsidRPr="0068440E">
        <w:rPr>
          <w:sz w:val="24"/>
        </w:rPr>
        <w:t>证书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ETF</w:t>
      </w:r>
      <w:r>
        <w:rPr>
          <w:sz w:val="24"/>
        </w:rPr>
        <w:t>业务、</w:t>
      </w:r>
      <w:r>
        <w:rPr>
          <w:rFonts w:hint="eastAsia"/>
          <w:sz w:val="24"/>
        </w:rPr>
        <w:t>易</w:t>
      </w:r>
      <w:r>
        <w:rPr>
          <w:sz w:val="24"/>
        </w:rPr>
        <w:t>金通</w:t>
      </w:r>
      <w:r>
        <w:rPr>
          <w:sz w:val="24"/>
        </w:rPr>
        <w:t>APP</w:t>
      </w:r>
      <w:r>
        <w:rPr>
          <w:rFonts w:hint="eastAsia"/>
          <w:sz w:val="24"/>
        </w:rPr>
        <w:t>业务</w:t>
      </w:r>
      <w:r>
        <w:rPr>
          <w:sz w:val="24"/>
        </w:rPr>
        <w:t>、国际板</w:t>
      </w:r>
      <w:r>
        <w:rPr>
          <w:rFonts w:hint="eastAsia"/>
          <w:sz w:val="24"/>
        </w:rPr>
        <w:t>业务</w:t>
      </w:r>
      <w:r w:rsidRPr="0068440E">
        <w:rPr>
          <w:rFonts w:hint="eastAsia"/>
          <w:sz w:val="24"/>
        </w:rPr>
        <w:t>），</w:t>
      </w:r>
      <w:r w:rsidRPr="0068440E">
        <w:rPr>
          <w:sz w:val="24"/>
        </w:rPr>
        <w:t>国密</w:t>
      </w:r>
      <w:r w:rsidRPr="0068440E">
        <w:rPr>
          <w:rFonts w:hint="eastAsia"/>
          <w:sz w:val="24"/>
        </w:rPr>
        <w:t>版</w:t>
      </w:r>
      <w:r w:rsidRPr="0068440E">
        <w:rPr>
          <w:sz w:val="24"/>
        </w:rPr>
        <w:t>测试证书</w:t>
      </w:r>
      <w:r w:rsidRPr="0068440E">
        <w:rPr>
          <w:rFonts w:hint="eastAsia"/>
          <w:sz w:val="24"/>
        </w:rPr>
        <w:t>需向</w:t>
      </w:r>
      <w:r w:rsidRPr="0068440E">
        <w:rPr>
          <w:sz w:val="24"/>
        </w:rPr>
        <w:t>上</w:t>
      </w:r>
      <w:r w:rsidRPr="0068440E">
        <w:rPr>
          <w:rFonts w:hint="eastAsia"/>
          <w:sz w:val="24"/>
        </w:rPr>
        <w:t>金</w:t>
      </w:r>
      <w:r w:rsidRPr="0068440E">
        <w:rPr>
          <w:sz w:val="24"/>
        </w:rPr>
        <w:t>所</w:t>
      </w:r>
      <w:r w:rsidRPr="0068440E">
        <w:rPr>
          <w:rFonts w:hint="eastAsia"/>
          <w:sz w:val="24"/>
        </w:rPr>
        <w:t>申请，非国密</w:t>
      </w:r>
      <w:r w:rsidRPr="0068440E">
        <w:rPr>
          <w:sz w:val="24"/>
        </w:rPr>
        <w:t>版测试证书</w:t>
      </w:r>
      <w:r w:rsidRPr="0068440E">
        <w:rPr>
          <w:rFonts w:hint="eastAsia"/>
          <w:sz w:val="24"/>
        </w:rPr>
        <w:t>有</w:t>
      </w:r>
      <w:r w:rsidRPr="0068440E">
        <w:rPr>
          <w:sz w:val="24"/>
        </w:rPr>
        <w:t>密码，密码</w:t>
      </w:r>
      <w:r>
        <w:rPr>
          <w:rFonts w:hint="eastAsia"/>
          <w:sz w:val="24"/>
        </w:rPr>
        <w:t>为生产</w:t>
      </w:r>
      <w:r>
        <w:rPr>
          <w:sz w:val="24"/>
        </w:rPr>
        <w:t>环境密码</w:t>
      </w:r>
      <w:r>
        <w:rPr>
          <w:rFonts w:hint="eastAsia"/>
          <w:sz w:val="24"/>
        </w:rPr>
        <w:t>。</w:t>
      </w:r>
    </w:p>
    <w:p w:rsidR="00E91909" w:rsidRDefault="00E91909" w:rsidP="00E91909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模拟运行环境的交易日期与生产环境的交易日期一致。</w:t>
      </w:r>
    </w:p>
    <w:p w:rsidR="00E91909" w:rsidRPr="00135A33" w:rsidRDefault="00E91909" w:rsidP="00E91909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其它密码如无特殊说明，统一为</w:t>
      </w:r>
      <w:r>
        <w:rPr>
          <w:sz w:val="24"/>
        </w:rPr>
        <w:t>生产环境密码。</w:t>
      </w:r>
    </w:p>
    <w:p w:rsidR="00E114E6" w:rsidRDefault="00E114E6" w:rsidP="00E114E6">
      <w:pPr>
        <w:spacing w:line="360" w:lineRule="auto"/>
        <w:rPr>
          <w:b/>
          <w:sz w:val="24"/>
        </w:rPr>
      </w:pPr>
      <w:r w:rsidRPr="00792F77">
        <w:rPr>
          <w:rFonts w:hint="eastAsia"/>
          <w:b/>
          <w:sz w:val="24"/>
        </w:rPr>
        <w:t>交易所模拟系统访问地址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79"/>
        <w:gridCol w:w="6543"/>
      </w:tblGrid>
      <w:tr w:rsidR="003816DA" w:rsidTr="00CE3601">
        <w:tc>
          <w:tcPr>
            <w:tcW w:w="1161" w:type="pct"/>
            <w:vAlign w:val="center"/>
            <w:hideMark/>
          </w:tcPr>
          <w:p w:rsidR="003816DA" w:rsidRDefault="003816DA" w:rsidP="007C52F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系统</w:t>
            </w:r>
          </w:p>
        </w:tc>
        <w:tc>
          <w:tcPr>
            <w:tcW w:w="3839" w:type="pct"/>
            <w:vAlign w:val="center"/>
            <w:hideMark/>
          </w:tcPr>
          <w:p w:rsidR="003816DA" w:rsidRDefault="003816DA" w:rsidP="007C52F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访问地址</w:t>
            </w:r>
          </w:p>
        </w:tc>
      </w:tr>
      <w:tr w:rsidR="003816DA" w:rsidTr="00CE3601">
        <w:trPr>
          <w:trHeight w:val="631"/>
        </w:trPr>
        <w:tc>
          <w:tcPr>
            <w:tcW w:w="1161" w:type="pct"/>
            <w:vAlign w:val="center"/>
            <w:hideMark/>
          </w:tcPr>
          <w:p w:rsidR="003816DA" w:rsidRDefault="003816DA" w:rsidP="007C52FB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交易系统</w:t>
            </w:r>
          </w:p>
        </w:tc>
        <w:tc>
          <w:tcPr>
            <w:tcW w:w="3839" w:type="pct"/>
            <w:vAlign w:val="center"/>
            <w:hideMark/>
          </w:tcPr>
          <w:p w:rsidR="003816DA" w:rsidRPr="00D50AD3" w:rsidRDefault="003816DA" w:rsidP="007C52FB">
            <w:pPr>
              <w:rPr>
                <w:rFonts w:asciiTheme="minorEastAsia" w:hAnsiTheme="minorEastAsia"/>
                <w:szCs w:val="21"/>
              </w:rPr>
            </w:pPr>
            <w:r w:rsidRPr="00D50AD3">
              <w:rPr>
                <w:rFonts w:asciiTheme="minorEastAsia" w:hAnsiTheme="minorEastAsia" w:hint="eastAsia"/>
                <w:szCs w:val="21"/>
              </w:rPr>
              <w:t>前置机1IP：</w:t>
            </w:r>
            <w:r w:rsidRPr="00D50AD3">
              <w:rPr>
                <w:rFonts w:asciiTheme="minorEastAsia" w:hAnsiTheme="minorEastAsia"/>
                <w:kern w:val="0"/>
                <w:szCs w:val="21"/>
              </w:rPr>
              <w:t>88.31.25.</w:t>
            </w:r>
            <w:r w:rsidRPr="00D50AD3">
              <w:rPr>
                <w:rFonts w:asciiTheme="minorEastAsia" w:hAnsiTheme="minorEastAsia" w:hint="eastAsia"/>
                <w:kern w:val="0"/>
                <w:szCs w:val="21"/>
              </w:rPr>
              <w:t>50</w:t>
            </w:r>
            <w:r w:rsidR="00347E58">
              <w:rPr>
                <w:rFonts w:asciiTheme="minorEastAsia" w:hAnsiTheme="minorEastAsia" w:hint="eastAsia"/>
                <w:szCs w:val="21"/>
              </w:rPr>
              <w:t>红马甲升级端口 8888</w:t>
            </w:r>
          </w:p>
          <w:p w:rsidR="003816DA" w:rsidRDefault="003816DA" w:rsidP="007C52FB">
            <w:pPr>
              <w:rPr>
                <w:rFonts w:asciiTheme="minorEastAsia" w:hAnsiTheme="minorEastAsia"/>
                <w:szCs w:val="21"/>
              </w:rPr>
            </w:pPr>
            <w:r w:rsidRPr="00D50AD3">
              <w:rPr>
                <w:rFonts w:asciiTheme="minorEastAsia" w:hAnsiTheme="minorEastAsia" w:hint="eastAsia"/>
                <w:szCs w:val="21"/>
              </w:rPr>
              <w:t>前置机2IP：</w:t>
            </w:r>
            <w:r w:rsidRPr="00D50AD3">
              <w:rPr>
                <w:rFonts w:asciiTheme="minorEastAsia" w:hAnsiTheme="minorEastAsia"/>
                <w:kern w:val="0"/>
                <w:szCs w:val="21"/>
              </w:rPr>
              <w:t>88.31.25.</w:t>
            </w:r>
            <w:r w:rsidRPr="00D50AD3">
              <w:rPr>
                <w:rFonts w:asciiTheme="minorEastAsia" w:hAnsiTheme="minorEastAsia" w:hint="eastAsia"/>
                <w:kern w:val="0"/>
                <w:szCs w:val="21"/>
              </w:rPr>
              <w:t>60</w:t>
            </w:r>
            <w:r w:rsidR="008478E2">
              <w:rPr>
                <w:rFonts w:asciiTheme="minorEastAsia" w:hAnsiTheme="minorEastAsia" w:hint="eastAsia"/>
                <w:szCs w:val="21"/>
              </w:rPr>
              <w:t>红马甲升级端口 8888</w:t>
            </w:r>
          </w:p>
          <w:p w:rsidR="006A2CFC" w:rsidRPr="00F14B8F" w:rsidRDefault="006A2CFC" w:rsidP="007C52FB">
            <w:pPr>
              <w:rPr>
                <w:rFonts w:asciiTheme="minorEastAsia" w:hAnsiTheme="minorEastAsia"/>
                <w:szCs w:val="21"/>
              </w:rPr>
            </w:pPr>
            <w:r w:rsidRPr="00F14B8F">
              <w:rPr>
                <w:rFonts w:asciiTheme="minorEastAsia" w:hAnsiTheme="minorEastAsia" w:hint="eastAsia"/>
                <w:szCs w:val="21"/>
              </w:rPr>
              <w:t>前置机IP(国密</w:t>
            </w:r>
            <w:r w:rsidRPr="00F14B8F">
              <w:rPr>
                <w:rFonts w:asciiTheme="minorEastAsia" w:hAnsiTheme="minorEastAsia"/>
                <w:szCs w:val="21"/>
              </w:rPr>
              <w:t>)</w:t>
            </w:r>
            <w:r w:rsidRPr="00F14B8F">
              <w:rPr>
                <w:rFonts w:asciiTheme="minorEastAsia" w:hAnsiTheme="minorEastAsia" w:hint="eastAsia"/>
                <w:szCs w:val="21"/>
              </w:rPr>
              <w:t>：</w:t>
            </w:r>
            <w:r w:rsidRPr="00F14B8F">
              <w:rPr>
                <w:rFonts w:asciiTheme="minorEastAsia" w:hAnsiTheme="minorEastAsia"/>
                <w:szCs w:val="21"/>
              </w:rPr>
              <w:t>88.31.25.</w:t>
            </w:r>
            <w:r w:rsidR="00EC17CC" w:rsidRPr="00F14B8F">
              <w:rPr>
                <w:rFonts w:asciiTheme="minorEastAsia" w:hAnsiTheme="minorEastAsia"/>
                <w:szCs w:val="21"/>
              </w:rPr>
              <w:t>130</w:t>
            </w:r>
            <w:r w:rsidRPr="00F14B8F">
              <w:rPr>
                <w:rFonts w:asciiTheme="minorEastAsia" w:hAnsiTheme="minorEastAsia" w:hint="eastAsia"/>
                <w:szCs w:val="21"/>
              </w:rPr>
              <w:t>交易员访问端口:</w:t>
            </w:r>
            <w:r w:rsidRPr="00F14B8F">
              <w:rPr>
                <w:rFonts w:asciiTheme="minorEastAsia" w:hAnsiTheme="minorEastAsia"/>
                <w:szCs w:val="21"/>
              </w:rPr>
              <w:t>7777</w:t>
            </w:r>
          </w:p>
          <w:p w:rsidR="005D73F8" w:rsidRPr="005D73F8" w:rsidRDefault="005D73F8" w:rsidP="007C52FB">
            <w:pPr>
              <w:rPr>
                <w:rFonts w:asciiTheme="minorEastAsia" w:hAnsiTheme="minorEastAsia"/>
                <w:b/>
                <w:szCs w:val="21"/>
                <w:u w:val="single"/>
              </w:rPr>
            </w:pPr>
            <w:r w:rsidRPr="00F14B8F">
              <w:rPr>
                <w:rFonts w:asciiTheme="minorEastAsia" w:hAnsiTheme="minorEastAsia" w:hint="eastAsia"/>
                <w:szCs w:val="21"/>
              </w:rPr>
              <w:t>前置机IP(国密</w:t>
            </w:r>
            <w:r w:rsidRPr="00F14B8F">
              <w:rPr>
                <w:rFonts w:asciiTheme="minorEastAsia" w:hAnsiTheme="minorEastAsia"/>
                <w:szCs w:val="21"/>
              </w:rPr>
              <w:t>)</w:t>
            </w:r>
            <w:r w:rsidRPr="00F14B8F">
              <w:rPr>
                <w:rFonts w:asciiTheme="minorEastAsia" w:hAnsiTheme="minorEastAsia" w:hint="eastAsia"/>
                <w:szCs w:val="21"/>
              </w:rPr>
              <w:t>：</w:t>
            </w:r>
            <w:r w:rsidR="00EC17CC" w:rsidRPr="00F14B8F">
              <w:rPr>
                <w:rFonts w:asciiTheme="minorEastAsia" w:hAnsiTheme="minorEastAsia"/>
                <w:szCs w:val="21"/>
              </w:rPr>
              <w:t>88.31.25.140</w:t>
            </w:r>
            <w:r w:rsidRPr="00F14B8F">
              <w:rPr>
                <w:rFonts w:asciiTheme="minorEastAsia" w:hAnsiTheme="minorEastAsia" w:hint="eastAsia"/>
                <w:szCs w:val="21"/>
              </w:rPr>
              <w:t>交易员访问端口:</w:t>
            </w:r>
            <w:r w:rsidRPr="00F14B8F">
              <w:rPr>
                <w:rFonts w:asciiTheme="minorEastAsia" w:hAnsiTheme="minorEastAsia"/>
                <w:szCs w:val="21"/>
              </w:rPr>
              <w:t>7777</w:t>
            </w:r>
          </w:p>
        </w:tc>
      </w:tr>
      <w:tr w:rsidR="003816DA" w:rsidTr="00CE3601">
        <w:trPr>
          <w:trHeight w:val="631"/>
        </w:trPr>
        <w:tc>
          <w:tcPr>
            <w:tcW w:w="1161" w:type="pct"/>
            <w:vAlign w:val="center"/>
          </w:tcPr>
          <w:p w:rsidR="00194DCB" w:rsidRDefault="003816DA" w:rsidP="007C52FB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定价系统</w:t>
            </w:r>
          </w:p>
        </w:tc>
        <w:tc>
          <w:tcPr>
            <w:tcW w:w="3839" w:type="pct"/>
            <w:vAlign w:val="center"/>
          </w:tcPr>
          <w:p w:rsidR="003816DA" w:rsidRDefault="003816DA" w:rsidP="007C52FB">
            <w:pPr>
              <w:rPr>
                <w:rFonts w:asciiTheme="minorEastAsia" w:hAnsiTheme="minorEastAsia"/>
                <w:szCs w:val="21"/>
              </w:rPr>
            </w:pPr>
            <w:r w:rsidRPr="00D50AD3">
              <w:rPr>
                <w:rFonts w:asciiTheme="minorEastAsia" w:hAnsiTheme="minorEastAsia" w:hint="eastAsia"/>
                <w:szCs w:val="21"/>
              </w:rPr>
              <w:t>前置机1IP：</w:t>
            </w:r>
            <w:r w:rsidRPr="009006C2">
              <w:rPr>
                <w:rFonts w:asciiTheme="minorEastAsia" w:hAnsiTheme="minorEastAsia"/>
                <w:szCs w:val="21"/>
              </w:rPr>
              <w:t>88.31.25.150</w:t>
            </w:r>
          </w:p>
          <w:p w:rsidR="003816DA" w:rsidRDefault="003816DA" w:rsidP="007C52FB">
            <w:pPr>
              <w:rPr>
                <w:rFonts w:asciiTheme="minorEastAsia" w:hAnsiTheme="minorEastAsia"/>
                <w:szCs w:val="21"/>
              </w:rPr>
            </w:pPr>
            <w:r w:rsidRPr="00D50AD3">
              <w:rPr>
                <w:rFonts w:asciiTheme="minorEastAsia" w:hAnsiTheme="minorEastAsia" w:hint="eastAsia"/>
                <w:szCs w:val="21"/>
              </w:rPr>
              <w:t>前置机</w:t>
            </w:r>
            <w:r>
              <w:rPr>
                <w:rFonts w:asciiTheme="minorEastAsia" w:hAnsiTheme="minorEastAsia" w:hint="eastAsia"/>
                <w:szCs w:val="21"/>
              </w:rPr>
              <w:t>2</w:t>
            </w:r>
            <w:r w:rsidRPr="00D50AD3">
              <w:rPr>
                <w:rFonts w:asciiTheme="minorEastAsia" w:hAnsiTheme="minorEastAsia" w:hint="eastAsia"/>
                <w:szCs w:val="21"/>
              </w:rPr>
              <w:t>IP：</w:t>
            </w:r>
            <w:r>
              <w:rPr>
                <w:rFonts w:asciiTheme="minorEastAsia" w:hAnsiTheme="minorEastAsia"/>
                <w:szCs w:val="21"/>
              </w:rPr>
              <w:t>88.31.25.16</w:t>
            </w:r>
            <w:r w:rsidRPr="009006C2">
              <w:rPr>
                <w:rFonts w:asciiTheme="minorEastAsia" w:hAnsiTheme="minorEastAsia"/>
                <w:szCs w:val="21"/>
              </w:rPr>
              <w:t>0</w:t>
            </w:r>
          </w:p>
          <w:p w:rsidR="00021DCD" w:rsidRPr="00397EA4" w:rsidRDefault="00D7529C" w:rsidP="00021DCD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定价</w:t>
            </w:r>
            <w:r w:rsidR="005D2A1A" w:rsidRPr="00397EA4">
              <w:rPr>
                <w:rFonts w:asciiTheme="minorEastAsia" w:hAnsiTheme="minorEastAsia" w:hint="eastAsia"/>
                <w:szCs w:val="21"/>
              </w:rPr>
              <w:t>红马甲</w:t>
            </w:r>
            <w:r w:rsidR="00B60D29" w:rsidRPr="00397EA4">
              <w:rPr>
                <w:rFonts w:asciiTheme="minorEastAsia" w:hAnsiTheme="minorEastAsia" w:hint="eastAsia"/>
                <w:szCs w:val="21"/>
              </w:rPr>
              <w:t>访问</w:t>
            </w:r>
            <w:r w:rsidR="00B60D29" w:rsidRPr="00397EA4">
              <w:rPr>
                <w:rFonts w:asciiTheme="minorEastAsia" w:hAnsiTheme="minorEastAsia"/>
                <w:szCs w:val="21"/>
              </w:rPr>
              <w:t>端口：</w:t>
            </w:r>
            <w:r w:rsidR="00B60D29" w:rsidRPr="00397EA4">
              <w:rPr>
                <w:rFonts w:asciiTheme="minorEastAsia" w:hAnsiTheme="minorEastAsia" w:hint="eastAsia"/>
                <w:szCs w:val="21"/>
              </w:rPr>
              <w:t>26777</w:t>
            </w:r>
          </w:p>
          <w:p w:rsidR="00A76EED" w:rsidRPr="00D50AD3" w:rsidRDefault="00D7529C" w:rsidP="00021DCD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定价</w:t>
            </w:r>
            <w:r w:rsidR="00A76EED" w:rsidRPr="00397EA4">
              <w:rPr>
                <w:rFonts w:asciiTheme="minorEastAsia" w:hAnsiTheme="minorEastAsia"/>
                <w:szCs w:val="21"/>
              </w:rPr>
              <w:t>二级系统访问端口：26777</w:t>
            </w:r>
          </w:p>
        </w:tc>
      </w:tr>
      <w:tr w:rsidR="003816DA" w:rsidTr="00CE3601">
        <w:trPr>
          <w:trHeight w:val="631"/>
        </w:trPr>
        <w:tc>
          <w:tcPr>
            <w:tcW w:w="1161" w:type="pct"/>
            <w:vAlign w:val="center"/>
          </w:tcPr>
          <w:p w:rsidR="003816DA" w:rsidRDefault="00EE46C9" w:rsidP="007C52FB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信用型</w:t>
            </w:r>
            <w:r w:rsidR="003816DA">
              <w:rPr>
                <w:rFonts w:hint="eastAsia"/>
                <w:b/>
                <w:bCs/>
                <w:szCs w:val="21"/>
              </w:rPr>
              <w:t>询价系统</w:t>
            </w:r>
          </w:p>
        </w:tc>
        <w:tc>
          <w:tcPr>
            <w:tcW w:w="3839" w:type="pct"/>
            <w:vAlign w:val="center"/>
          </w:tcPr>
          <w:p w:rsidR="00D22434" w:rsidRDefault="00D22434" w:rsidP="00D22434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前置机1</w:t>
            </w:r>
            <w:r>
              <w:rPr>
                <w:rFonts w:asciiTheme="minorEastAsia" w:hAnsiTheme="minorEastAsia"/>
                <w:szCs w:val="21"/>
              </w:rPr>
              <w:t>IP:88.31.25.80</w:t>
            </w:r>
          </w:p>
          <w:p w:rsidR="00D22434" w:rsidRDefault="00D22434" w:rsidP="00D22434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端口：8100 7002</w:t>
            </w:r>
            <w:r>
              <w:rPr>
                <w:rFonts w:asciiTheme="minorEastAsia" w:hAnsiTheme="minorEastAsia"/>
                <w:szCs w:val="21"/>
              </w:rPr>
              <w:t xml:space="preserve"> （非国密</w:t>
            </w:r>
            <w:r>
              <w:rPr>
                <w:rFonts w:asciiTheme="minorEastAsia" w:hAnsiTheme="minorEastAsia" w:hint="eastAsia"/>
                <w:szCs w:val="21"/>
              </w:rPr>
              <w:t>询价红马甲</w:t>
            </w:r>
            <w:r>
              <w:rPr>
                <w:rFonts w:asciiTheme="minorEastAsia" w:hAnsiTheme="minorEastAsia"/>
                <w:szCs w:val="21"/>
              </w:rPr>
              <w:t>）</w:t>
            </w:r>
          </w:p>
          <w:p w:rsidR="00D22434" w:rsidRPr="00C14BE2" w:rsidRDefault="00D22434" w:rsidP="00D22434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端口：93337002（</w:t>
            </w:r>
            <w:r w:rsidR="002A199A">
              <w:rPr>
                <w:rFonts w:asciiTheme="minorEastAsia" w:hAnsiTheme="minorEastAsia" w:hint="eastAsia"/>
                <w:szCs w:val="21"/>
              </w:rPr>
              <w:t>国密</w:t>
            </w:r>
            <w:r>
              <w:rPr>
                <w:rFonts w:asciiTheme="minorEastAsia" w:hAnsiTheme="minorEastAsia" w:hint="eastAsia"/>
                <w:szCs w:val="21"/>
              </w:rPr>
              <w:t>询价二级系统，仅</w:t>
            </w:r>
            <w:r>
              <w:rPr>
                <w:rFonts w:asciiTheme="minorEastAsia" w:hAnsiTheme="minorEastAsia"/>
                <w:szCs w:val="21"/>
              </w:rPr>
              <w:t>工行、建行、招行使用</w:t>
            </w:r>
            <w:r>
              <w:rPr>
                <w:rFonts w:asciiTheme="minorEastAsia" w:hAnsiTheme="minorEastAsia" w:hint="eastAsia"/>
                <w:szCs w:val="21"/>
              </w:rPr>
              <w:t>）</w:t>
            </w:r>
          </w:p>
          <w:p w:rsidR="00D22434" w:rsidRPr="006C6BD9" w:rsidRDefault="00D22434" w:rsidP="00D22434">
            <w:pPr>
              <w:rPr>
                <w:rFonts w:asciiTheme="minorEastAsia" w:hAnsiTheme="minorEastAsia"/>
                <w:szCs w:val="21"/>
              </w:rPr>
            </w:pPr>
            <w:r w:rsidRPr="006C6BD9">
              <w:rPr>
                <w:rFonts w:asciiTheme="minorEastAsia" w:hAnsiTheme="minorEastAsia" w:hint="eastAsia"/>
                <w:szCs w:val="21"/>
              </w:rPr>
              <w:t>前置机2</w:t>
            </w:r>
            <w:r w:rsidRPr="006C6BD9">
              <w:rPr>
                <w:rFonts w:asciiTheme="minorEastAsia" w:hAnsiTheme="minorEastAsia"/>
                <w:szCs w:val="21"/>
              </w:rPr>
              <w:t>IP: 88.31.25.81</w:t>
            </w:r>
          </w:p>
          <w:p w:rsidR="00D22434" w:rsidRDefault="00D22434" w:rsidP="00D22434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端口：8100 7002</w:t>
            </w:r>
            <w:r>
              <w:rPr>
                <w:rFonts w:asciiTheme="minorEastAsia" w:hAnsiTheme="minorEastAsia"/>
                <w:szCs w:val="21"/>
              </w:rPr>
              <w:t xml:space="preserve"> （非国密</w:t>
            </w:r>
            <w:r>
              <w:rPr>
                <w:rFonts w:asciiTheme="minorEastAsia" w:hAnsiTheme="minorEastAsia" w:hint="eastAsia"/>
                <w:szCs w:val="21"/>
              </w:rPr>
              <w:t>询价红马甲</w:t>
            </w:r>
            <w:r>
              <w:rPr>
                <w:rFonts w:asciiTheme="minorEastAsia" w:hAnsiTheme="minorEastAsia"/>
                <w:szCs w:val="21"/>
              </w:rPr>
              <w:t>）</w:t>
            </w:r>
          </w:p>
          <w:p w:rsidR="00D22434" w:rsidRPr="00C14BE2" w:rsidRDefault="00D22434" w:rsidP="00D22434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端口：93337002（</w:t>
            </w:r>
            <w:r w:rsidR="002D3708">
              <w:rPr>
                <w:rFonts w:asciiTheme="minorEastAsia" w:hAnsiTheme="minorEastAsia" w:hint="eastAsia"/>
                <w:szCs w:val="21"/>
              </w:rPr>
              <w:t>国密</w:t>
            </w:r>
            <w:r>
              <w:rPr>
                <w:rFonts w:asciiTheme="minorEastAsia" w:hAnsiTheme="minorEastAsia" w:hint="eastAsia"/>
                <w:szCs w:val="21"/>
              </w:rPr>
              <w:t>询价二级系统，仅</w:t>
            </w:r>
            <w:r>
              <w:rPr>
                <w:rFonts w:asciiTheme="minorEastAsia" w:hAnsiTheme="minorEastAsia"/>
                <w:szCs w:val="21"/>
              </w:rPr>
              <w:t>工行、建行、招行使用</w:t>
            </w:r>
            <w:r>
              <w:rPr>
                <w:rFonts w:asciiTheme="minorEastAsia" w:hAnsiTheme="minorEastAsia" w:hint="eastAsia"/>
                <w:szCs w:val="21"/>
              </w:rPr>
              <w:t>）</w:t>
            </w:r>
          </w:p>
          <w:p w:rsidR="00D22434" w:rsidRPr="00871139" w:rsidRDefault="00D22434" w:rsidP="00D22434">
            <w:pPr>
              <w:rPr>
                <w:rFonts w:asciiTheme="minorEastAsia" w:hAnsiTheme="minorEastAsia"/>
                <w:szCs w:val="21"/>
              </w:rPr>
            </w:pPr>
            <w:r w:rsidRPr="00871139">
              <w:rPr>
                <w:rFonts w:asciiTheme="minorEastAsia" w:hAnsiTheme="minorEastAsia" w:hint="eastAsia"/>
                <w:szCs w:val="21"/>
              </w:rPr>
              <w:t>前置机</w:t>
            </w:r>
            <w:r w:rsidRPr="00871139">
              <w:rPr>
                <w:rFonts w:asciiTheme="minorEastAsia" w:hAnsiTheme="minorEastAsia"/>
                <w:szCs w:val="21"/>
              </w:rPr>
              <w:t>3IP: 88.31.25.82</w:t>
            </w:r>
          </w:p>
          <w:p w:rsidR="00D22434" w:rsidRPr="00871139" w:rsidRDefault="00D22434" w:rsidP="00D22434">
            <w:pPr>
              <w:rPr>
                <w:rFonts w:asciiTheme="minorEastAsia" w:hAnsiTheme="minorEastAsia"/>
                <w:szCs w:val="21"/>
              </w:rPr>
            </w:pPr>
            <w:r w:rsidRPr="00871139">
              <w:rPr>
                <w:rFonts w:asciiTheme="minorEastAsia" w:hAnsiTheme="minorEastAsia" w:hint="eastAsia"/>
                <w:szCs w:val="21"/>
              </w:rPr>
              <w:t>端口：8100 7002</w:t>
            </w:r>
            <w:r w:rsidRPr="00871139">
              <w:rPr>
                <w:rFonts w:asciiTheme="minorEastAsia" w:hAnsiTheme="minorEastAsia"/>
                <w:szCs w:val="21"/>
              </w:rPr>
              <w:t xml:space="preserve"> （</w:t>
            </w:r>
            <w:r w:rsidR="00052CC9">
              <w:rPr>
                <w:rFonts w:asciiTheme="minorEastAsia" w:hAnsiTheme="minorEastAsia" w:hint="eastAsia"/>
                <w:szCs w:val="21"/>
              </w:rPr>
              <w:t>国密</w:t>
            </w:r>
            <w:r w:rsidRPr="00871139">
              <w:rPr>
                <w:rFonts w:asciiTheme="minorEastAsia" w:hAnsiTheme="minorEastAsia" w:hint="eastAsia"/>
                <w:szCs w:val="21"/>
              </w:rPr>
              <w:t>询价红马甲</w:t>
            </w:r>
            <w:r w:rsidRPr="00871139">
              <w:rPr>
                <w:rFonts w:asciiTheme="minorEastAsia" w:hAnsiTheme="minorEastAsia"/>
                <w:szCs w:val="21"/>
              </w:rPr>
              <w:t>）</w:t>
            </w:r>
          </w:p>
          <w:p w:rsidR="00D22434" w:rsidRDefault="00D22434" w:rsidP="00D22434">
            <w:pPr>
              <w:rPr>
                <w:rFonts w:asciiTheme="minorEastAsia" w:hAnsiTheme="minorEastAsia"/>
                <w:szCs w:val="21"/>
              </w:rPr>
            </w:pPr>
            <w:r w:rsidRPr="00871139">
              <w:rPr>
                <w:rFonts w:asciiTheme="minorEastAsia" w:hAnsiTheme="minorEastAsia" w:hint="eastAsia"/>
                <w:szCs w:val="21"/>
              </w:rPr>
              <w:t>端口：93337002（</w:t>
            </w:r>
            <w:r w:rsidR="004B6EBC">
              <w:rPr>
                <w:rFonts w:asciiTheme="minorEastAsia" w:hAnsiTheme="minorEastAsia" w:hint="eastAsia"/>
                <w:szCs w:val="21"/>
              </w:rPr>
              <w:t>国密</w:t>
            </w:r>
            <w:r w:rsidRPr="00871139">
              <w:rPr>
                <w:rFonts w:asciiTheme="minorEastAsia" w:hAnsiTheme="minorEastAsia" w:hint="eastAsia"/>
                <w:szCs w:val="21"/>
              </w:rPr>
              <w:t>询价二级系统，</w:t>
            </w:r>
            <w:r w:rsidRPr="00871139">
              <w:rPr>
                <w:rFonts w:asciiTheme="minorEastAsia" w:hAnsiTheme="minorEastAsia"/>
                <w:szCs w:val="21"/>
              </w:rPr>
              <w:t>新</w:t>
            </w:r>
            <w:r w:rsidRPr="00871139">
              <w:rPr>
                <w:rFonts w:asciiTheme="minorEastAsia" w:hAnsiTheme="minorEastAsia" w:hint="eastAsia"/>
                <w:szCs w:val="21"/>
              </w:rPr>
              <w:t>会员</w:t>
            </w:r>
            <w:r w:rsidRPr="00871139">
              <w:rPr>
                <w:rFonts w:asciiTheme="minorEastAsia" w:hAnsiTheme="minorEastAsia"/>
                <w:szCs w:val="21"/>
              </w:rPr>
              <w:t>需申请</w:t>
            </w:r>
            <w:r w:rsidRPr="00871139">
              <w:rPr>
                <w:rFonts w:asciiTheme="minorEastAsia" w:hAnsiTheme="minorEastAsia" w:hint="eastAsia"/>
                <w:szCs w:val="21"/>
              </w:rPr>
              <w:t>）</w:t>
            </w:r>
          </w:p>
          <w:p w:rsidR="00D22434" w:rsidRPr="00871139" w:rsidRDefault="00D22434" w:rsidP="00D22434">
            <w:pPr>
              <w:rPr>
                <w:rFonts w:asciiTheme="minorEastAsia" w:hAnsiTheme="minorEastAsia"/>
                <w:szCs w:val="21"/>
              </w:rPr>
            </w:pPr>
            <w:r w:rsidRPr="00871139">
              <w:rPr>
                <w:rFonts w:asciiTheme="minorEastAsia" w:hAnsiTheme="minorEastAsia" w:hint="eastAsia"/>
                <w:szCs w:val="21"/>
              </w:rPr>
              <w:t>前置机</w:t>
            </w:r>
            <w:r w:rsidRPr="00871139">
              <w:rPr>
                <w:rFonts w:asciiTheme="minorEastAsia" w:hAnsiTheme="minorEastAsia"/>
                <w:szCs w:val="21"/>
              </w:rPr>
              <w:t>4IP: 88.31.25.83</w:t>
            </w:r>
          </w:p>
          <w:p w:rsidR="00D22434" w:rsidRPr="00871139" w:rsidRDefault="00D22434" w:rsidP="00D22434">
            <w:pPr>
              <w:rPr>
                <w:rFonts w:asciiTheme="minorEastAsia" w:hAnsiTheme="minorEastAsia"/>
                <w:szCs w:val="21"/>
              </w:rPr>
            </w:pPr>
            <w:r w:rsidRPr="00871139">
              <w:rPr>
                <w:rFonts w:asciiTheme="minorEastAsia" w:hAnsiTheme="minorEastAsia" w:hint="eastAsia"/>
                <w:szCs w:val="21"/>
              </w:rPr>
              <w:t>端口：8100 7002</w:t>
            </w:r>
            <w:r w:rsidRPr="00871139">
              <w:rPr>
                <w:rFonts w:asciiTheme="minorEastAsia" w:hAnsiTheme="minorEastAsia"/>
                <w:szCs w:val="21"/>
              </w:rPr>
              <w:t xml:space="preserve"> （</w:t>
            </w:r>
            <w:r w:rsidR="00583760">
              <w:rPr>
                <w:rFonts w:asciiTheme="minorEastAsia" w:hAnsiTheme="minorEastAsia" w:hint="eastAsia"/>
                <w:szCs w:val="21"/>
              </w:rPr>
              <w:t>国密</w:t>
            </w:r>
            <w:r w:rsidRPr="00871139">
              <w:rPr>
                <w:rFonts w:asciiTheme="minorEastAsia" w:hAnsiTheme="minorEastAsia" w:hint="eastAsia"/>
                <w:szCs w:val="21"/>
              </w:rPr>
              <w:t>询价红马甲</w:t>
            </w:r>
            <w:r w:rsidRPr="00871139">
              <w:rPr>
                <w:rFonts w:asciiTheme="minorEastAsia" w:hAnsiTheme="minorEastAsia"/>
                <w:szCs w:val="21"/>
              </w:rPr>
              <w:t>）</w:t>
            </w:r>
          </w:p>
          <w:p w:rsidR="00E941E9" w:rsidRPr="00E941E9" w:rsidRDefault="00D22434" w:rsidP="00D22434">
            <w:pPr>
              <w:rPr>
                <w:rFonts w:asciiTheme="minorEastAsia" w:hAnsiTheme="minorEastAsia"/>
                <w:b/>
                <w:szCs w:val="21"/>
              </w:rPr>
            </w:pPr>
            <w:r w:rsidRPr="00871139">
              <w:rPr>
                <w:rFonts w:asciiTheme="minorEastAsia" w:hAnsiTheme="minorEastAsia" w:hint="eastAsia"/>
                <w:szCs w:val="21"/>
              </w:rPr>
              <w:t>端口：93337002（</w:t>
            </w:r>
            <w:r w:rsidR="00B43928">
              <w:rPr>
                <w:rFonts w:asciiTheme="minorEastAsia" w:hAnsiTheme="minorEastAsia" w:hint="eastAsia"/>
                <w:szCs w:val="21"/>
              </w:rPr>
              <w:t>国密</w:t>
            </w:r>
            <w:r w:rsidRPr="00871139">
              <w:rPr>
                <w:rFonts w:asciiTheme="minorEastAsia" w:hAnsiTheme="minorEastAsia" w:hint="eastAsia"/>
                <w:szCs w:val="21"/>
              </w:rPr>
              <w:t>询价二级系统，</w:t>
            </w:r>
            <w:r w:rsidRPr="00871139">
              <w:rPr>
                <w:rFonts w:asciiTheme="minorEastAsia" w:hAnsiTheme="minorEastAsia"/>
                <w:szCs w:val="21"/>
              </w:rPr>
              <w:t>新</w:t>
            </w:r>
            <w:r w:rsidRPr="00871139">
              <w:rPr>
                <w:rFonts w:asciiTheme="minorEastAsia" w:hAnsiTheme="minorEastAsia" w:hint="eastAsia"/>
                <w:szCs w:val="21"/>
              </w:rPr>
              <w:t>会员</w:t>
            </w:r>
            <w:r w:rsidRPr="00871139">
              <w:rPr>
                <w:rFonts w:asciiTheme="minorEastAsia" w:hAnsiTheme="minorEastAsia"/>
                <w:szCs w:val="21"/>
              </w:rPr>
              <w:t>需申请</w:t>
            </w:r>
            <w:r w:rsidRPr="00871139">
              <w:rPr>
                <w:rFonts w:asciiTheme="minorEastAsia" w:hAnsiTheme="minorEastAsia" w:hint="eastAsia"/>
                <w:szCs w:val="21"/>
              </w:rPr>
              <w:t>）</w:t>
            </w:r>
          </w:p>
        </w:tc>
      </w:tr>
      <w:tr w:rsidR="00EE46C9" w:rsidTr="00CE3601">
        <w:trPr>
          <w:trHeight w:val="631"/>
        </w:trPr>
        <w:tc>
          <w:tcPr>
            <w:tcW w:w="1161" w:type="pct"/>
            <w:vAlign w:val="center"/>
          </w:tcPr>
          <w:p w:rsidR="00EE46C9" w:rsidRDefault="00EE46C9" w:rsidP="00EE46C9">
            <w:pPr>
              <w:rPr>
                <w:b/>
                <w:bCs/>
                <w:szCs w:val="21"/>
              </w:rPr>
            </w:pPr>
            <w:r w:rsidRPr="00BA5CFF">
              <w:rPr>
                <w:rFonts w:hint="eastAsia"/>
                <w:b/>
                <w:bCs/>
                <w:szCs w:val="21"/>
              </w:rPr>
              <w:t>保证金询价系统</w:t>
            </w:r>
          </w:p>
        </w:tc>
        <w:tc>
          <w:tcPr>
            <w:tcW w:w="3839" w:type="pct"/>
            <w:vAlign w:val="center"/>
          </w:tcPr>
          <w:p w:rsidR="00EE46C9" w:rsidRPr="006223EB" w:rsidRDefault="00EE46C9" w:rsidP="00EE46C9">
            <w:pPr>
              <w:rPr>
                <w:rFonts w:asciiTheme="minorEastAsia" w:hAnsiTheme="minorEastAsia"/>
                <w:szCs w:val="21"/>
              </w:rPr>
            </w:pPr>
            <w:r w:rsidRPr="006223EB">
              <w:rPr>
                <w:rFonts w:asciiTheme="minorEastAsia" w:hAnsiTheme="minorEastAsia" w:hint="eastAsia"/>
                <w:szCs w:val="21"/>
              </w:rPr>
              <w:t>前置机1</w:t>
            </w:r>
            <w:r w:rsidRPr="006223EB">
              <w:rPr>
                <w:rFonts w:asciiTheme="minorEastAsia" w:hAnsiTheme="minorEastAsia"/>
                <w:szCs w:val="21"/>
              </w:rPr>
              <w:t>IP:</w:t>
            </w:r>
            <w:r w:rsidRPr="006223EB">
              <w:rPr>
                <w:rFonts w:asciiTheme="minorEastAsia" w:hAnsiTheme="minorEastAsia" w:hint="eastAsia"/>
                <w:szCs w:val="21"/>
              </w:rPr>
              <w:t>88.31.25.200</w:t>
            </w:r>
          </w:p>
          <w:p w:rsidR="00EE46C9" w:rsidRPr="006223EB" w:rsidRDefault="00EE46C9" w:rsidP="00EE46C9">
            <w:pPr>
              <w:rPr>
                <w:rFonts w:asciiTheme="minorEastAsia" w:hAnsiTheme="minorEastAsia"/>
                <w:szCs w:val="21"/>
              </w:rPr>
            </w:pPr>
            <w:r w:rsidRPr="006223EB">
              <w:rPr>
                <w:rFonts w:asciiTheme="minorEastAsia" w:hAnsiTheme="minorEastAsia" w:hint="eastAsia"/>
                <w:szCs w:val="21"/>
              </w:rPr>
              <w:t>端口：8100 7002</w:t>
            </w:r>
          </w:p>
          <w:p w:rsidR="00EE46C9" w:rsidRPr="006223EB" w:rsidRDefault="00EE46C9" w:rsidP="00EE46C9">
            <w:pPr>
              <w:rPr>
                <w:rFonts w:asciiTheme="minorEastAsia" w:hAnsiTheme="minorEastAsia"/>
                <w:szCs w:val="21"/>
              </w:rPr>
            </w:pPr>
            <w:r w:rsidRPr="006223EB">
              <w:rPr>
                <w:rFonts w:asciiTheme="minorEastAsia" w:hAnsiTheme="minorEastAsia" w:hint="eastAsia"/>
                <w:szCs w:val="21"/>
              </w:rPr>
              <w:t>前置机2</w:t>
            </w:r>
            <w:r w:rsidRPr="006223EB">
              <w:rPr>
                <w:rFonts w:asciiTheme="minorEastAsia" w:hAnsiTheme="minorEastAsia"/>
                <w:szCs w:val="21"/>
              </w:rPr>
              <w:t>IP:</w:t>
            </w:r>
            <w:r w:rsidRPr="006223EB">
              <w:rPr>
                <w:rFonts w:asciiTheme="minorEastAsia" w:hAnsiTheme="minorEastAsia" w:hint="eastAsia"/>
                <w:szCs w:val="21"/>
              </w:rPr>
              <w:t>88.31.25.210</w:t>
            </w:r>
          </w:p>
          <w:p w:rsidR="00EE46C9" w:rsidRPr="00D50AD3" w:rsidRDefault="00EE46C9" w:rsidP="00EE46C9">
            <w:pPr>
              <w:rPr>
                <w:rFonts w:asciiTheme="minorEastAsia" w:hAnsiTheme="minorEastAsia"/>
                <w:szCs w:val="21"/>
              </w:rPr>
            </w:pPr>
            <w:r w:rsidRPr="006223EB">
              <w:rPr>
                <w:rFonts w:asciiTheme="minorEastAsia" w:hAnsiTheme="minorEastAsia" w:hint="eastAsia"/>
                <w:szCs w:val="21"/>
              </w:rPr>
              <w:t>端口：8100 7002</w:t>
            </w:r>
          </w:p>
        </w:tc>
      </w:tr>
      <w:tr w:rsidR="00C95713" w:rsidTr="00CE3601">
        <w:trPr>
          <w:trHeight w:val="631"/>
        </w:trPr>
        <w:tc>
          <w:tcPr>
            <w:tcW w:w="1161" w:type="pct"/>
            <w:vAlign w:val="center"/>
          </w:tcPr>
          <w:p w:rsidR="00C95713" w:rsidRPr="00BC0CA5" w:rsidRDefault="00C95713" w:rsidP="007C52FB">
            <w:pPr>
              <w:rPr>
                <w:rFonts w:asciiTheme="minorEastAsia" w:hAnsiTheme="minorEastAsia"/>
                <w:b/>
                <w:szCs w:val="21"/>
              </w:rPr>
            </w:pPr>
            <w:r w:rsidRPr="00BC0CA5">
              <w:rPr>
                <w:rFonts w:asciiTheme="minorEastAsia" w:hAnsiTheme="minorEastAsia" w:hint="eastAsia"/>
                <w:b/>
                <w:szCs w:val="21"/>
              </w:rPr>
              <w:lastRenderedPageBreak/>
              <w:t>报价</w:t>
            </w:r>
            <w:r w:rsidRPr="00BC0CA5">
              <w:rPr>
                <w:rFonts w:asciiTheme="minorEastAsia" w:hAnsiTheme="minorEastAsia"/>
                <w:b/>
                <w:szCs w:val="21"/>
              </w:rPr>
              <w:t>系统</w:t>
            </w:r>
          </w:p>
        </w:tc>
        <w:tc>
          <w:tcPr>
            <w:tcW w:w="3839" w:type="pct"/>
            <w:vAlign w:val="center"/>
          </w:tcPr>
          <w:p w:rsidR="003D1172" w:rsidRPr="00173867" w:rsidRDefault="003D1172" w:rsidP="003D1172">
            <w:pPr>
              <w:rPr>
                <w:rFonts w:asciiTheme="minorEastAsia" w:hAnsiTheme="minorEastAsia"/>
                <w:szCs w:val="21"/>
              </w:rPr>
            </w:pPr>
            <w:r w:rsidRPr="00173867">
              <w:rPr>
                <w:rFonts w:asciiTheme="minorEastAsia" w:hAnsiTheme="minorEastAsia" w:hint="eastAsia"/>
                <w:szCs w:val="21"/>
              </w:rPr>
              <w:t>前置机1IP：88.31.25.30</w:t>
            </w:r>
          </w:p>
          <w:p w:rsidR="003D1172" w:rsidRPr="00173867" w:rsidRDefault="003D1172" w:rsidP="003D1172">
            <w:pPr>
              <w:rPr>
                <w:rFonts w:asciiTheme="minorEastAsia" w:hAnsiTheme="minorEastAsia"/>
                <w:szCs w:val="21"/>
              </w:rPr>
            </w:pPr>
            <w:r w:rsidRPr="00173867">
              <w:rPr>
                <w:rFonts w:asciiTheme="minorEastAsia" w:hAnsiTheme="minorEastAsia" w:hint="eastAsia"/>
                <w:szCs w:val="21"/>
              </w:rPr>
              <w:t>前置机2IP：88.31.25.40</w:t>
            </w:r>
          </w:p>
          <w:p w:rsidR="00C95713" w:rsidRPr="00173867" w:rsidRDefault="00B2032E" w:rsidP="003D1172">
            <w:pPr>
              <w:rPr>
                <w:rFonts w:asciiTheme="minorEastAsia" w:hAnsiTheme="minorEastAsia"/>
                <w:szCs w:val="21"/>
              </w:rPr>
            </w:pPr>
            <w:r w:rsidRPr="00173867">
              <w:rPr>
                <w:rFonts w:asciiTheme="minorEastAsia" w:hAnsiTheme="minorEastAsia" w:hint="eastAsia"/>
                <w:szCs w:val="21"/>
              </w:rPr>
              <w:t>二级</w:t>
            </w:r>
            <w:r w:rsidRPr="00173867">
              <w:rPr>
                <w:rFonts w:asciiTheme="minorEastAsia" w:hAnsiTheme="minorEastAsia"/>
                <w:szCs w:val="21"/>
              </w:rPr>
              <w:t>系统</w:t>
            </w:r>
            <w:r w:rsidR="003D1172" w:rsidRPr="00173867">
              <w:rPr>
                <w:rFonts w:asciiTheme="minorEastAsia" w:hAnsiTheme="minorEastAsia" w:hint="eastAsia"/>
                <w:szCs w:val="21"/>
              </w:rPr>
              <w:t>访问端口：</w:t>
            </w:r>
            <w:r w:rsidR="00803982" w:rsidRPr="00803982">
              <w:rPr>
                <w:rFonts w:asciiTheme="minorEastAsia" w:hAnsiTheme="minorEastAsia"/>
                <w:szCs w:val="21"/>
              </w:rPr>
              <w:t xml:space="preserve">17777 </w:t>
            </w:r>
            <w:r w:rsidR="009E29BF" w:rsidRPr="00173867">
              <w:rPr>
                <w:rFonts w:asciiTheme="minorEastAsia" w:hAnsiTheme="minorEastAsia" w:hint="eastAsia"/>
                <w:szCs w:val="21"/>
              </w:rPr>
              <w:t>报价商</w:t>
            </w:r>
            <w:r w:rsidR="00363105">
              <w:rPr>
                <w:rFonts w:asciiTheme="minorEastAsia" w:hAnsiTheme="minorEastAsia" w:hint="eastAsia"/>
                <w:szCs w:val="21"/>
              </w:rPr>
              <w:t>访问端口：</w:t>
            </w:r>
            <w:r w:rsidR="008B293B" w:rsidRPr="00173867">
              <w:rPr>
                <w:rFonts w:asciiTheme="minorEastAsia" w:hAnsiTheme="minorEastAsia" w:hint="eastAsia"/>
                <w:szCs w:val="21"/>
              </w:rPr>
              <w:t>27777</w:t>
            </w:r>
          </w:p>
        </w:tc>
      </w:tr>
      <w:tr w:rsidR="00C86AF9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C86AF9" w:rsidRPr="004156CA" w:rsidRDefault="00C86AF9" w:rsidP="00C86AF9">
            <w:pPr>
              <w:rPr>
                <w:b/>
                <w:szCs w:val="21"/>
              </w:rPr>
            </w:pPr>
            <w:r w:rsidRPr="004156CA">
              <w:rPr>
                <w:rFonts w:hint="eastAsia"/>
                <w:b/>
                <w:szCs w:val="21"/>
              </w:rPr>
              <w:t>会员服务系统</w:t>
            </w:r>
          </w:p>
        </w:tc>
        <w:tc>
          <w:tcPr>
            <w:tcW w:w="3839" w:type="pct"/>
          </w:tcPr>
          <w:p w:rsidR="00C86AF9" w:rsidRDefault="00252684" w:rsidP="00C86AF9">
            <w:pPr>
              <w:rPr>
                <w:rFonts w:asciiTheme="minorEastAsia" w:hAnsiTheme="minorEastAsia"/>
                <w:szCs w:val="21"/>
              </w:rPr>
            </w:pPr>
            <w:hyperlink r:id="rId8" w:history="1">
              <w:r w:rsidR="00C86AF9" w:rsidRPr="003C68E6">
                <w:rPr>
                  <w:rFonts w:asciiTheme="minorEastAsia" w:hAnsiTheme="minorEastAsia" w:hint="eastAsia"/>
                  <w:szCs w:val="21"/>
                </w:rPr>
                <w:t>https://</w:t>
              </w:r>
              <w:r w:rsidR="00C86AF9" w:rsidRPr="003C68E6">
                <w:rPr>
                  <w:rFonts w:asciiTheme="minorEastAsia" w:hAnsiTheme="minorEastAsia"/>
                  <w:szCs w:val="21"/>
                </w:rPr>
                <w:t>88.31.25.89</w:t>
              </w:r>
              <w:r w:rsidR="00C86AF9" w:rsidRPr="003C68E6">
                <w:rPr>
                  <w:rFonts w:asciiTheme="minorEastAsia" w:hAnsiTheme="minorEastAsia" w:hint="eastAsia"/>
                  <w:szCs w:val="21"/>
                </w:rPr>
                <w:t>:7003/user/login</w:t>
              </w:r>
            </w:hyperlink>
            <w:r w:rsidR="00C37C97" w:rsidRPr="003C68E6">
              <w:rPr>
                <w:rFonts w:asciiTheme="minorEastAsia" w:hAnsiTheme="minorEastAsia"/>
                <w:szCs w:val="21"/>
              </w:rPr>
              <w:t>.htm</w:t>
            </w:r>
            <w:r w:rsidR="00C86AF9">
              <w:rPr>
                <w:rFonts w:asciiTheme="minorEastAsia" w:hAnsiTheme="minorEastAsia" w:hint="eastAsia"/>
                <w:szCs w:val="21"/>
              </w:rPr>
              <w:t>（专线）</w:t>
            </w:r>
          </w:p>
          <w:p w:rsidR="00C86AF9" w:rsidRDefault="00252684" w:rsidP="00C86AF9">
            <w:pPr>
              <w:rPr>
                <w:rFonts w:asciiTheme="minorEastAsia" w:hAnsiTheme="minorEastAsia"/>
                <w:szCs w:val="21"/>
              </w:rPr>
            </w:pPr>
            <w:hyperlink r:id="rId9" w:history="1">
              <w:r w:rsidR="00C86AF9" w:rsidRPr="003C68E6">
                <w:rPr>
                  <w:rFonts w:asciiTheme="minorEastAsia" w:hAnsiTheme="minorEastAsia" w:hint="eastAsia"/>
                  <w:szCs w:val="21"/>
                </w:rPr>
                <w:t>https://</w:t>
              </w:r>
              <w:r w:rsidR="00C86AF9" w:rsidRPr="003C68E6">
                <w:rPr>
                  <w:rFonts w:asciiTheme="minorEastAsia" w:hAnsiTheme="minorEastAsia"/>
                  <w:szCs w:val="21"/>
                </w:rPr>
                <w:t>58.246.144.6</w:t>
              </w:r>
              <w:r w:rsidR="00C86AF9" w:rsidRPr="003C68E6">
                <w:rPr>
                  <w:rFonts w:asciiTheme="minorEastAsia" w:hAnsiTheme="minorEastAsia" w:hint="eastAsia"/>
                  <w:szCs w:val="21"/>
                </w:rPr>
                <w:t>:7003/user/login</w:t>
              </w:r>
            </w:hyperlink>
            <w:r w:rsidR="00C37C97" w:rsidRPr="003C68E6">
              <w:rPr>
                <w:rFonts w:asciiTheme="minorEastAsia" w:hAnsiTheme="minorEastAsia"/>
                <w:szCs w:val="21"/>
              </w:rPr>
              <w:t>.htm</w:t>
            </w:r>
            <w:r w:rsidR="00C86AF9">
              <w:rPr>
                <w:rFonts w:asciiTheme="minorEastAsia" w:hAnsiTheme="minorEastAsia" w:hint="eastAsia"/>
                <w:szCs w:val="21"/>
              </w:rPr>
              <w:t>（互联网）</w:t>
            </w:r>
          </w:p>
          <w:p w:rsidR="00621B12" w:rsidRPr="00D50AD3" w:rsidRDefault="00621B12" w:rsidP="00C86AF9">
            <w:pPr>
              <w:rPr>
                <w:rFonts w:asciiTheme="minorEastAsia" w:hAnsiTheme="minorEastAsia"/>
                <w:szCs w:val="21"/>
              </w:rPr>
            </w:pPr>
            <w:r w:rsidRPr="00621B12">
              <w:rPr>
                <w:rFonts w:asciiTheme="minorEastAsia" w:hAnsiTheme="minorEastAsia" w:hint="eastAsia"/>
                <w:szCs w:val="21"/>
              </w:rPr>
              <w:t>https://member.moni.sge.com.cn:7003（互联网域名）</w:t>
            </w:r>
          </w:p>
        </w:tc>
      </w:tr>
      <w:tr w:rsidR="00C86AF9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C86AF9" w:rsidRPr="004156CA" w:rsidRDefault="00C86AF9" w:rsidP="00C86AF9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仓库服务平台</w:t>
            </w:r>
          </w:p>
        </w:tc>
        <w:tc>
          <w:tcPr>
            <w:tcW w:w="3839" w:type="pct"/>
          </w:tcPr>
          <w:p w:rsidR="00C86AF9" w:rsidRDefault="00252684" w:rsidP="00C86AF9">
            <w:pPr>
              <w:rPr>
                <w:rFonts w:asciiTheme="minorEastAsia" w:hAnsiTheme="minorEastAsia"/>
                <w:szCs w:val="21"/>
              </w:rPr>
            </w:pPr>
            <w:hyperlink r:id="rId10" w:history="1">
              <w:r w:rsidR="00C86AF9" w:rsidRPr="003C68E6">
                <w:rPr>
                  <w:rFonts w:asciiTheme="minorEastAsia" w:hAnsiTheme="minorEastAsia" w:hint="eastAsia"/>
                  <w:szCs w:val="21"/>
                </w:rPr>
                <w:t>https://</w:t>
              </w:r>
              <w:r w:rsidR="00C86AF9" w:rsidRPr="003C68E6">
                <w:rPr>
                  <w:rFonts w:asciiTheme="minorEastAsia" w:hAnsiTheme="minorEastAsia"/>
                  <w:szCs w:val="21"/>
                </w:rPr>
                <w:t>88.31.25.99</w:t>
              </w:r>
              <w:r w:rsidR="00C86AF9" w:rsidRPr="003C68E6">
                <w:rPr>
                  <w:rFonts w:asciiTheme="minorEastAsia" w:hAnsiTheme="minorEastAsia" w:hint="eastAsia"/>
                  <w:szCs w:val="21"/>
                </w:rPr>
                <w:t>:7003/user/login.htm</w:t>
              </w:r>
            </w:hyperlink>
            <w:r w:rsidR="00C86AF9">
              <w:rPr>
                <w:rFonts w:asciiTheme="minorEastAsia" w:hAnsiTheme="minorEastAsia" w:hint="eastAsia"/>
                <w:szCs w:val="21"/>
              </w:rPr>
              <w:t>（专线）</w:t>
            </w:r>
          </w:p>
          <w:p w:rsidR="00C86AF9" w:rsidRDefault="00252684" w:rsidP="00C86AF9">
            <w:pPr>
              <w:rPr>
                <w:rFonts w:asciiTheme="minorEastAsia" w:hAnsiTheme="minorEastAsia"/>
                <w:szCs w:val="21"/>
              </w:rPr>
            </w:pPr>
            <w:hyperlink r:id="rId11" w:history="1">
              <w:r w:rsidR="00C86AF9" w:rsidRPr="003C68E6">
                <w:rPr>
                  <w:rFonts w:asciiTheme="minorEastAsia" w:hAnsiTheme="minorEastAsia"/>
                  <w:szCs w:val="21"/>
                </w:rPr>
                <w:t>https://58.246.144.4:7003/user/login.htm</w:t>
              </w:r>
            </w:hyperlink>
            <w:r w:rsidR="00C86AF9">
              <w:rPr>
                <w:rFonts w:asciiTheme="minorEastAsia" w:hAnsiTheme="minorEastAsia" w:hint="eastAsia"/>
                <w:szCs w:val="21"/>
              </w:rPr>
              <w:t>（互联网）</w:t>
            </w:r>
          </w:p>
          <w:p w:rsidR="00621B12" w:rsidRPr="003C68E6" w:rsidRDefault="00621B12" w:rsidP="00C86AF9">
            <w:pPr>
              <w:rPr>
                <w:rFonts w:asciiTheme="minorEastAsia" w:hAnsiTheme="minorEastAsia"/>
                <w:szCs w:val="21"/>
              </w:rPr>
            </w:pPr>
            <w:r w:rsidRPr="00621B12">
              <w:rPr>
                <w:rFonts w:asciiTheme="minorEastAsia" w:hAnsiTheme="minorEastAsia" w:hint="eastAsia"/>
                <w:szCs w:val="21"/>
              </w:rPr>
              <w:t>https://storage.moni.sge.com.cn:7003（互联网域名）</w:t>
            </w:r>
          </w:p>
        </w:tc>
      </w:tr>
      <w:tr w:rsidR="003816DA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3816DA" w:rsidRPr="004156CA" w:rsidRDefault="003816DA" w:rsidP="007C52F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账户卡前置</w:t>
            </w:r>
          </w:p>
        </w:tc>
        <w:tc>
          <w:tcPr>
            <w:tcW w:w="3839" w:type="pct"/>
          </w:tcPr>
          <w:p w:rsidR="00BF268C" w:rsidRPr="0085721C" w:rsidRDefault="00BF268C" w:rsidP="007C52FB">
            <w:pPr>
              <w:widowControl/>
              <w:rPr>
                <w:rFonts w:asciiTheme="minorEastAsia" w:hAnsiTheme="minorEastAsia"/>
                <w:color w:val="000000"/>
                <w:szCs w:val="21"/>
              </w:rPr>
            </w:pPr>
            <w:r w:rsidRPr="0085721C">
              <w:rPr>
                <w:rFonts w:asciiTheme="minorEastAsia" w:hAnsiTheme="minorEastAsia"/>
                <w:szCs w:val="21"/>
              </w:rPr>
              <w:t xml:space="preserve">88.31.25.70 </w:t>
            </w:r>
            <w:r w:rsidRPr="0085721C">
              <w:rPr>
                <w:rFonts w:asciiTheme="minorEastAsia" w:hAnsiTheme="minorEastAsia" w:hint="eastAsia"/>
                <w:szCs w:val="21"/>
              </w:rPr>
              <w:t xml:space="preserve"> 端口</w:t>
            </w:r>
            <w:r w:rsidRPr="0085721C">
              <w:rPr>
                <w:rFonts w:asciiTheme="minorEastAsia" w:hAnsiTheme="minorEastAsia"/>
                <w:szCs w:val="21"/>
              </w:rPr>
              <w:t>8008</w:t>
            </w:r>
            <w:r w:rsidRPr="0085721C">
              <w:rPr>
                <w:rFonts w:asciiTheme="minorEastAsia" w:hAnsiTheme="minorEastAsia" w:hint="eastAsia"/>
                <w:szCs w:val="21"/>
              </w:rPr>
              <w:t>（国密）</w:t>
            </w:r>
          </w:p>
        </w:tc>
      </w:tr>
      <w:tr w:rsidR="003816DA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3816DA" w:rsidRDefault="003816DA" w:rsidP="007C52F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ETF</w:t>
            </w:r>
            <w:r>
              <w:rPr>
                <w:rFonts w:hint="eastAsia"/>
                <w:b/>
                <w:szCs w:val="21"/>
              </w:rPr>
              <w:t>前置</w:t>
            </w:r>
          </w:p>
        </w:tc>
        <w:tc>
          <w:tcPr>
            <w:tcW w:w="3839" w:type="pct"/>
          </w:tcPr>
          <w:p w:rsidR="003816DA" w:rsidRPr="00D50AD3" w:rsidRDefault="003816DA" w:rsidP="007C52FB">
            <w:pPr>
              <w:widowControl/>
              <w:rPr>
                <w:rFonts w:asciiTheme="minorEastAsia" w:hAnsiTheme="minorEastAsia"/>
                <w:color w:val="000000"/>
                <w:szCs w:val="21"/>
              </w:rPr>
            </w:pPr>
            <w:r w:rsidRPr="00D36FCE">
              <w:rPr>
                <w:rFonts w:asciiTheme="minorEastAsia" w:hAnsiTheme="minorEastAsia"/>
                <w:color w:val="000000"/>
                <w:szCs w:val="21"/>
              </w:rPr>
              <w:t>88.31.25.110</w:t>
            </w:r>
            <w:r>
              <w:rPr>
                <w:rFonts w:asciiTheme="minorEastAsia" w:hAnsiTheme="minorEastAsia"/>
                <w:color w:val="000000"/>
                <w:szCs w:val="21"/>
              </w:rPr>
              <w:t xml:space="preserve">/120 </w:t>
            </w:r>
            <w:r>
              <w:rPr>
                <w:rFonts w:asciiTheme="minorEastAsia" w:hAnsiTheme="minorEastAsia" w:hint="eastAsia"/>
                <w:color w:val="000000"/>
                <w:szCs w:val="21"/>
              </w:rPr>
              <w:t>端口 8222</w:t>
            </w:r>
          </w:p>
        </w:tc>
      </w:tr>
      <w:tr w:rsidR="003816DA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3816DA" w:rsidRDefault="003816DA" w:rsidP="007C52F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清算行往来账</w:t>
            </w:r>
          </w:p>
        </w:tc>
        <w:tc>
          <w:tcPr>
            <w:tcW w:w="3839" w:type="pct"/>
          </w:tcPr>
          <w:p w:rsidR="003816DA" w:rsidRPr="00EE4858" w:rsidRDefault="003816DA" w:rsidP="00533949">
            <w:pPr>
              <w:rPr>
                <w:rFonts w:asciiTheme="majorHAnsi" w:hAnsiTheme="majorHAnsi"/>
                <w:sz w:val="24"/>
                <w:szCs w:val="20"/>
              </w:rPr>
            </w:pPr>
            <w:r w:rsidRPr="00EE4858">
              <w:rPr>
                <w:rFonts w:asciiTheme="minorEastAsia" w:hAnsiTheme="minorEastAsia" w:hint="eastAsia"/>
                <w:szCs w:val="21"/>
              </w:rPr>
              <w:t>88.31.</w:t>
            </w:r>
            <w:r w:rsidR="00CC4B39">
              <w:rPr>
                <w:rFonts w:asciiTheme="minorEastAsia" w:hAnsiTheme="minorEastAsia"/>
                <w:szCs w:val="21"/>
              </w:rPr>
              <w:t>30.200</w:t>
            </w:r>
            <w:r w:rsidRPr="00D50AD3">
              <w:rPr>
                <w:rFonts w:asciiTheme="minorEastAsia" w:hAnsiTheme="minorEastAsia" w:hint="eastAsia"/>
                <w:szCs w:val="21"/>
              </w:rPr>
              <w:t>来帐</w:t>
            </w:r>
            <w:r w:rsidR="009C6FA6">
              <w:rPr>
                <w:rFonts w:asciiTheme="minorEastAsia" w:hAnsiTheme="minorEastAsia" w:hint="eastAsia"/>
                <w:szCs w:val="21"/>
              </w:rPr>
              <w:t>和往帐端口与生产</w:t>
            </w:r>
            <w:r w:rsidRPr="00D50AD3">
              <w:rPr>
                <w:rFonts w:asciiTheme="minorEastAsia" w:hAnsiTheme="minorEastAsia" w:hint="eastAsia"/>
                <w:szCs w:val="21"/>
              </w:rPr>
              <w:t>相同</w:t>
            </w:r>
            <w:r w:rsidR="006A3CA5">
              <w:rPr>
                <w:rFonts w:asciiTheme="minorEastAsia" w:hAnsiTheme="minorEastAsia" w:hint="eastAsia"/>
                <w:szCs w:val="21"/>
              </w:rPr>
              <w:t>(见</w:t>
            </w:r>
            <w:r w:rsidR="00EE4858">
              <w:rPr>
                <w:rFonts w:asciiTheme="minorEastAsia" w:hAnsiTheme="minorEastAsia" w:hint="eastAsia"/>
                <w:szCs w:val="21"/>
              </w:rPr>
              <w:t>附件</w:t>
            </w:r>
            <w:r w:rsidR="00EE4858" w:rsidRPr="00EE4858">
              <w:rPr>
                <w:rFonts w:asciiTheme="minorEastAsia" w:hAnsiTheme="minorEastAsia" w:hint="eastAsia"/>
                <w:szCs w:val="21"/>
              </w:rPr>
              <w:t>清算行来</w:t>
            </w:r>
            <w:r w:rsidR="009C6FA6">
              <w:rPr>
                <w:rFonts w:asciiTheme="minorEastAsia" w:hAnsiTheme="minorEastAsia" w:hint="eastAsia"/>
                <w:szCs w:val="21"/>
              </w:rPr>
              <w:t>往</w:t>
            </w:r>
            <w:r w:rsidR="00EE4858" w:rsidRPr="00EE4858">
              <w:rPr>
                <w:rFonts w:asciiTheme="minorEastAsia" w:hAnsiTheme="minorEastAsia" w:hint="eastAsia"/>
                <w:szCs w:val="21"/>
              </w:rPr>
              <w:t>帐信息表</w:t>
            </w:r>
            <w:r w:rsidR="006A3CA5">
              <w:rPr>
                <w:rFonts w:asciiTheme="minorEastAsia" w:hAnsiTheme="minorEastAsia" w:hint="eastAsia"/>
                <w:szCs w:val="21"/>
              </w:rPr>
              <w:t>)</w:t>
            </w:r>
          </w:p>
        </w:tc>
      </w:tr>
      <w:tr w:rsidR="003816DA" w:rsidRPr="00CB4C65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  <w:vAlign w:val="center"/>
          </w:tcPr>
          <w:p w:rsidR="003816DA" w:rsidRDefault="003816DA" w:rsidP="007C52FB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保证金仓储接口系统</w:t>
            </w:r>
          </w:p>
        </w:tc>
        <w:tc>
          <w:tcPr>
            <w:tcW w:w="3839" w:type="pct"/>
            <w:vAlign w:val="center"/>
          </w:tcPr>
          <w:p w:rsidR="00671778" w:rsidRPr="00E40609" w:rsidRDefault="00671778" w:rsidP="007C52FB">
            <w:pPr>
              <w:rPr>
                <w:rFonts w:asciiTheme="minorEastAsia" w:hAnsiTheme="minorEastAsia"/>
                <w:szCs w:val="21"/>
              </w:rPr>
            </w:pPr>
            <w:r w:rsidRPr="00E40609">
              <w:rPr>
                <w:rFonts w:asciiTheme="minorEastAsia" w:hAnsiTheme="minorEastAsia" w:hint="eastAsia"/>
                <w:szCs w:val="21"/>
              </w:rPr>
              <w:t>前置机IP（国密）：</w:t>
            </w:r>
            <w:r w:rsidRPr="00E40609">
              <w:rPr>
                <w:rFonts w:asciiTheme="minorEastAsia" w:hAnsiTheme="minorEastAsia"/>
                <w:szCs w:val="21"/>
              </w:rPr>
              <w:t xml:space="preserve">88.31.25.70 </w:t>
            </w:r>
            <w:r w:rsidRPr="00E40609">
              <w:rPr>
                <w:rFonts w:asciiTheme="minorEastAsia" w:hAnsiTheme="minorEastAsia" w:hint="eastAsia"/>
                <w:szCs w:val="21"/>
              </w:rPr>
              <w:t>端口：5</w:t>
            </w:r>
            <w:r w:rsidRPr="00E40609">
              <w:rPr>
                <w:rFonts w:asciiTheme="minorEastAsia" w:hAnsiTheme="minorEastAsia"/>
                <w:szCs w:val="21"/>
              </w:rPr>
              <w:t>555</w:t>
            </w:r>
          </w:p>
        </w:tc>
      </w:tr>
      <w:tr w:rsidR="003816DA" w:rsidRPr="00CB4C65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  <w:vAlign w:val="center"/>
          </w:tcPr>
          <w:p w:rsidR="003816DA" w:rsidRDefault="003816DA" w:rsidP="007C52FB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清算行对账文件下载</w:t>
            </w:r>
          </w:p>
        </w:tc>
        <w:tc>
          <w:tcPr>
            <w:tcW w:w="3839" w:type="pct"/>
            <w:vAlign w:val="center"/>
          </w:tcPr>
          <w:p w:rsidR="007F46FE" w:rsidRPr="00746A16" w:rsidRDefault="007F46FE" w:rsidP="007F46FE">
            <w:pPr>
              <w:rPr>
                <w:rFonts w:asciiTheme="minorEastAsia" w:hAnsiTheme="minorEastAsia"/>
                <w:szCs w:val="21"/>
              </w:rPr>
            </w:pPr>
            <w:r w:rsidRPr="00746A16">
              <w:rPr>
                <w:rFonts w:asciiTheme="minorEastAsia" w:hAnsiTheme="minorEastAsia" w:hint="eastAsia"/>
                <w:szCs w:val="21"/>
              </w:rPr>
              <w:t>通过清算行行号登录88.31.</w:t>
            </w:r>
            <w:r>
              <w:rPr>
                <w:rFonts w:asciiTheme="minorEastAsia" w:hAnsiTheme="minorEastAsia"/>
                <w:szCs w:val="21"/>
              </w:rPr>
              <w:t>30</w:t>
            </w:r>
            <w:r w:rsidRPr="00746A16">
              <w:rPr>
                <w:rFonts w:asciiTheme="minorEastAsia" w:hAnsiTheme="minorEastAsia" w:hint="eastAsia"/>
                <w:szCs w:val="21"/>
              </w:rPr>
              <w:t>.</w:t>
            </w:r>
            <w:r>
              <w:rPr>
                <w:rFonts w:asciiTheme="minorEastAsia" w:hAnsiTheme="minorEastAsia"/>
                <w:szCs w:val="21"/>
              </w:rPr>
              <w:t>2</w:t>
            </w:r>
            <w:r w:rsidRPr="00746A16">
              <w:rPr>
                <w:rFonts w:asciiTheme="minorEastAsia" w:hAnsiTheme="minorEastAsia" w:hint="eastAsia"/>
                <w:szCs w:val="21"/>
              </w:rPr>
              <w:t>10，端口</w:t>
            </w:r>
            <w:r>
              <w:rPr>
                <w:rFonts w:asciiTheme="minorEastAsia" w:hAnsiTheme="minorEastAsia" w:hint="eastAsia"/>
                <w:szCs w:val="21"/>
              </w:rPr>
              <w:t>22、</w:t>
            </w:r>
            <w:r w:rsidRPr="00746A16">
              <w:rPr>
                <w:rFonts w:asciiTheme="minorEastAsia" w:hAnsiTheme="minorEastAsia" w:hint="eastAsia"/>
                <w:szCs w:val="21"/>
              </w:rPr>
              <w:t>2222,密码默认为abc123；</w:t>
            </w:r>
          </w:p>
          <w:p w:rsidR="003816DA" w:rsidRPr="00D50AD3" w:rsidRDefault="007F46FE" w:rsidP="007F46FE">
            <w:pPr>
              <w:rPr>
                <w:rFonts w:asciiTheme="minorEastAsia" w:hAnsiTheme="minorEastAsia"/>
                <w:szCs w:val="21"/>
              </w:rPr>
            </w:pPr>
            <w:r w:rsidRPr="00746A16">
              <w:rPr>
                <w:rFonts w:asciiTheme="minorEastAsia" w:hAnsiTheme="minorEastAsia" w:hint="eastAsia"/>
                <w:szCs w:val="21"/>
              </w:rPr>
              <w:t>目录</w:t>
            </w:r>
            <w:r>
              <w:rPr>
                <w:rFonts w:asciiTheme="minorEastAsia" w:hAnsiTheme="minorEastAsia" w:hint="eastAsia"/>
                <w:szCs w:val="21"/>
              </w:rPr>
              <w:t>:</w:t>
            </w:r>
            <w:r w:rsidRPr="00746A16">
              <w:rPr>
                <w:rFonts w:asciiTheme="minorEastAsia" w:hAnsiTheme="minorEastAsia" w:hint="eastAsia"/>
                <w:szCs w:val="21"/>
              </w:rPr>
              <w:t>清算行行号文件目录/对应文件夹/交易日期</w:t>
            </w:r>
          </w:p>
        </w:tc>
      </w:tr>
      <w:tr w:rsidR="00DE6F24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DE6F24" w:rsidRPr="00F631B9" w:rsidRDefault="00DE6F24" w:rsidP="00DE6F24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清算接口系统</w:t>
            </w:r>
          </w:p>
        </w:tc>
        <w:tc>
          <w:tcPr>
            <w:tcW w:w="3839" w:type="pct"/>
          </w:tcPr>
          <w:p w:rsidR="00DE6F24" w:rsidRDefault="00DE6F24" w:rsidP="00DE6F24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通过席位号登录88.31.25.10，密码默认为abc123，端口2222；</w:t>
            </w:r>
          </w:p>
          <w:p w:rsidR="00DE6F24" w:rsidRPr="00D50AD3" w:rsidRDefault="00DE6F24" w:rsidP="00DE6F24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第一次登录88.31.25.10通过端口22修改密码。</w:t>
            </w:r>
            <w:r>
              <w:rPr>
                <w:rFonts w:asciiTheme="minorEastAsia" w:hAnsiTheme="minorEastAsia" w:hint="eastAsia"/>
                <w:szCs w:val="21"/>
              </w:rPr>
              <w:br/>
              <w:t>压缩包目录：会员号文件目录/席位号文件目录/交易日期.zip</w:t>
            </w:r>
            <w:r>
              <w:rPr>
                <w:rFonts w:asciiTheme="minorEastAsia" w:hAnsiTheme="minorEastAsia" w:hint="eastAsia"/>
                <w:szCs w:val="21"/>
              </w:rPr>
              <w:br/>
              <w:t>明细文件目录：会员号文件目录/席位号文件目录/交易日期</w:t>
            </w:r>
          </w:p>
        </w:tc>
      </w:tr>
      <w:tr w:rsidR="003816DA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3816DA" w:rsidRPr="00AB565F" w:rsidRDefault="007E39C9" w:rsidP="007C52FB">
            <w:pPr>
              <w:rPr>
                <w:rFonts w:asciiTheme="minorEastAsia" w:hAnsiTheme="minorEastAsia"/>
                <w:b/>
                <w:szCs w:val="21"/>
              </w:rPr>
            </w:pPr>
            <w:r w:rsidRPr="00AB565F">
              <w:rPr>
                <w:rFonts w:asciiTheme="minorEastAsia" w:hAnsiTheme="minorEastAsia" w:hint="eastAsia"/>
                <w:b/>
                <w:szCs w:val="21"/>
              </w:rPr>
              <w:t>国际交易系统港中银结算行服务器</w:t>
            </w:r>
          </w:p>
        </w:tc>
        <w:tc>
          <w:tcPr>
            <w:tcW w:w="3839" w:type="pct"/>
          </w:tcPr>
          <w:p w:rsidR="00E36798" w:rsidRPr="00903DC1" w:rsidRDefault="00B56ABB" w:rsidP="00E36798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服务器</w:t>
            </w:r>
            <w:r w:rsidR="00E36798" w:rsidRPr="00903DC1">
              <w:rPr>
                <w:rFonts w:asciiTheme="minorEastAsia" w:hAnsiTheme="minorEastAsia" w:hint="eastAsia"/>
                <w:szCs w:val="21"/>
              </w:rPr>
              <w:t>1IP:98.31.25.1</w:t>
            </w:r>
          </w:p>
          <w:p w:rsidR="00E36798" w:rsidRPr="00903DC1" w:rsidRDefault="00B56ABB" w:rsidP="00E36798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服务器</w:t>
            </w:r>
            <w:r w:rsidR="00E36798" w:rsidRPr="00903DC1">
              <w:rPr>
                <w:rFonts w:asciiTheme="minorEastAsia" w:hAnsiTheme="minorEastAsia" w:hint="eastAsia"/>
                <w:szCs w:val="21"/>
              </w:rPr>
              <w:t>2IP:98.31.25.2</w:t>
            </w:r>
          </w:p>
          <w:p w:rsidR="003816DA" w:rsidRPr="00903DC1" w:rsidRDefault="00E36798" w:rsidP="00E36798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端口:19999</w:t>
            </w:r>
          </w:p>
        </w:tc>
      </w:tr>
      <w:tr w:rsidR="002A7B1C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2A7B1C" w:rsidRPr="00AB565F" w:rsidRDefault="002E4780" w:rsidP="007C52FB">
            <w:pPr>
              <w:rPr>
                <w:rFonts w:asciiTheme="minorEastAsia" w:hAnsiTheme="minorEastAsia"/>
                <w:b/>
                <w:szCs w:val="21"/>
              </w:rPr>
            </w:pPr>
            <w:r w:rsidRPr="00AB565F">
              <w:rPr>
                <w:rFonts w:asciiTheme="minorEastAsia" w:hAnsiTheme="minorEastAsia" w:hint="eastAsia"/>
                <w:b/>
                <w:szCs w:val="21"/>
              </w:rPr>
              <w:t>国际交易系统客户端专线访问地址</w:t>
            </w:r>
          </w:p>
        </w:tc>
        <w:tc>
          <w:tcPr>
            <w:tcW w:w="3839" w:type="pct"/>
          </w:tcPr>
          <w:p w:rsidR="00750DBD" w:rsidRPr="00903DC1" w:rsidRDefault="00750DBD" w:rsidP="00A774D1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专线通信接口机1IP：98.31.25.30</w:t>
            </w:r>
          </w:p>
          <w:p w:rsidR="00750DBD" w:rsidRPr="00903DC1" w:rsidRDefault="00750DBD" w:rsidP="00A774D1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专线通信接口机2IP：98.31.25.40</w:t>
            </w:r>
          </w:p>
          <w:p w:rsidR="002A7B1C" w:rsidRPr="00903DC1" w:rsidRDefault="00750DBD" w:rsidP="00A774D1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访问端口： 10443</w:t>
            </w:r>
          </w:p>
        </w:tc>
      </w:tr>
      <w:tr w:rsidR="003816DA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3816DA" w:rsidRPr="00AB565F" w:rsidRDefault="00DF2F2B" w:rsidP="007C52FB">
            <w:pPr>
              <w:rPr>
                <w:rFonts w:asciiTheme="minorEastAsia" w:hAnsiTheme="minorEastAsia"/>
                <w:b/>
                <w:szCs w:val="21"/>
              </w:rPr>
            </w:pPr>
            <w:r w:rsidRPr="00AB565F">
              <w:rPr>
                <w:rFonts w:asciiTheme="minorEastAsia" w:hAnsiTheme="minorEastAsia" w:hint="eastAsia"/>
                <w:b/>
                <w:szCs w:val="21"/>
              </w:rPr>
              <w:t>国际交易系统客户端互联网访问地址</w:t>
            </w:r>
          </w:p>
        </w:tc>
        <w:tc>
          <w:tcPr>
            <w:tcW w:w="3839" w:type="pct"/>
          </w:tcPr>
          <w:p w:rsidR="005A5D90" w:rsidRPr="00903DC1" w:rsidRDefault="00BA7A39" w:rsidP="005A5D90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接口</w:t>
            </w:r>
            <w:r w:rsidR="001C7871" w:rsidRPr="00903DC1">
              <w:rPr>
                <w:rFonts w:asciiTheme="minorEastAsia" w:hAnsiTheme="minorEastAsia" w:hint="eastAsia"/>
                <w:szCs w:val="21"/>
              </w:rPr>
              <w:t>机</w:t>
            </w:r>
            <w:r w:rsidR="005A5D90" w:rsidRPr="00903DC1">
              <w:rPr>
                <w:rFonts w:asciiTheme="minorEastAsia" w:hAnsiTheme="minorEastAsia" w:hint="eastAsia"/>
                <w:szCs w:val="21"/>
              </w:rPr>
              <w:t>1IP:58.246.144.4</w:t>
            </w:r>
          </w:p>
          <w:p w:rsidR="005A5D90" w:rsidRPr="00903DC1" w:rsidRDefault="00BA7A39" w:rsidP="005A5D90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接口</w:t>
            </w:r>
            <w:r w:rsidR="001C7871" w:rsidRPr="00903DC1">
              <w:rPr>
                <w:rFonts w:asciiTheme="minorEastAsia" w:hAnsiTheme="minorEastAsia" w:hint="eastAsia"/>
                <w:szCs w:val="21"/>
              </w:rPr>
              <w:t>机</w:t>
            </w:r>
            <w:r w:rsidR="005A5D90" w:rsidRPr="00903DC1">
              <w:rPr>
                <w:rFonts w:asciiTheme="minorEastAsia" w:hAnsiTheme="minorEastAsia" w:hint="eastAsia"/>
                <w:szCs w:val="21"/>
              </w:rPr>
              <w:t>2IP:58.246.144.6</w:t>
            </w:r>
          </w:p>
          <w:p w:rsidR="003816DA" w:rsidRPr="00903DC1" w:rsidRDefault="005A5D90" w:rsidP="005A5D90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端口：10443</w:t>
            </w:r>
          </w:p>
        </w:tc>
      </w:tr>
      <w:tr w:rsidR="00C91C42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991096" w:rsidRPr="00AB565F" w:rsidRDefault="0035394B" w:rsidP="007C52FB">
            <w:pPr>
              <w:rPr>
                <w:rFonts w:asciiTheme="minorEastAsia" w:hAnsiTheme="minorEastAsia"/>
                <w:b/>
                <w:szCs w:val="21"/>
              </w:rPr>
            </w:pPr>
            <w:r w:rsidRPr="00AB565F">
              <w:rPr>
                <w:rFonts w:asciiTheme="minorEastAsia" w:hAnsiTheme="minorEastAsia" w:hint="eastAsia"/>
                <w:b/>
                <w:szCs w:val="21"/>
              </w:rPr>
              <w:t>国际交易系统会员前置接入地址</w:t>
            </w:r>
          </w:p>
          <w:p w:rsidR="00C91C42" w:rsidRPr="00AB565F" w:rsidRDefault="0035394B" w:rsidP="007C52FB">
            <w:pPr>
              <w:rPr>
                <w:rFonts w:asciiTheme="minorEastAsia" w:hAnsiTheme="minorEastAsia"/>
                <w:b/>
                <w:szCs w:val="21"/>
              </w:rPr>
            </w:pPr>
            <w:r w:rsidRPr="00AB565F">
              <w:rPr>
                <w:rFonts w:asciiTheme="minorEastAsia" w:hAnsiTheme="minorEastAsia" w:hint="eastAsia"/>
                <w:b/>
                <w:szCs w:val="21"/>
              </w:rPr>
              <w:t>（二级系统）</w:t>
            </w:r>
          </w:p>
        </w:tc>
        <w:tc>
          <w:tcPr>
            <w:tcW w:w="3839" w:type="pct"/>
          </w:tcPr>
          <w:p w:rsidR="000B6F6D" w:rsidRPr="00903DC1" w:rsidRDefault="000B6F6D" w:rsidP="000B6F6D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前置机1IP（专线）: 98.31.25.10</w:t>
            </w:r>
          </w:p>
          <w:p w:rsidR="000B6F6D" w:rsidRPr="00903DC1" w:rsidRDefault="000B6F6D" w:rsidP="000B6F6D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前置</w:t>
            </w:r>
            <w:r w:rsidRPr="00903DC1">
              <w:rPr>
                <w:rFonts w:asciiTheme="minorEastAsia" w:hAnsiTheme="minorEastAsia"/>
                <w:szCs w:val="21"/>
              </w:rPr>
              <w:t>机</w:t>
            </w:r>
            <w:r w:rsidRPr="00903DC1">
              <w:rPr>
                <w:rFonts w:asciiTheme="minorEastAsia" w:hAnsiTheme="minorEastAsia" w:hint="eastAsia"/>
                <w:szCs w:val="21"/>
              </w:rPr>
              <w:t>1</w:t>
            </w:r>
            <w:r w:rsidRPr="00903DC1">
              <w:rPr>
                <w:rFonts w:asciiTheme="minorEastAsia" w:hAnsiTheme="minorEastAsia"/>
                <w:szCs w:val="21"/>
              </w:rPr>
              <w:t>IP</w:t>
            </w:r>
            <w:r w:rsidRPr="00903DC1">
              <w:rPr>
                <w:rFonts w:asciiTheme="minorEastAsia" w:hAnsiTheme="minorEastAsia" w:hint="eastAsia"/>
                <w:szCs w:val="21"/>
              </w:rPr>
              <w:t>（互联网）:</w:t>
            </w:r>
            <w:r w:rsidRPr="00903DC1">
              <w:rPr>
                <w:rFonts w:asciiTheme="minorEastAsia" w:hAnsiTheme="minorEastAsia"/>
                <w:szCs w:val="21"/>
              </w:rPr>
              <w:t>58.246.144.6</w:t>
            </w:r>
          </w:p>
          <w:p w:rsidR="000B6F6D" w:rsidRPr="00903DC1" w:rsidRDefault="000B6F6D" w:rsidP="000B6F6D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前置机2IP: 98.31.25.20</w:t>
            </w:r>
          </w:p>
          <w:p w:rsidR="005C3F66" w:rsidRPr="00903DC1" w:rsidRDefault="000B6F6D" w:rsidP="000B6F6D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端口:14001、</w:t>
            </w:r>
            <w:r w:rsidRPr="00903DC1">
              <w:rPr>
                <w:rFonts w:asciiTheme="minorEastAsia" w:hAnsiTheme="minorEastAsia"/>
                <w:szCs w:val="21"/>
              </w:rPr>
              <w:t>22</w:t>
            </w:r>
            <w:r w:rsidRPr="00903DC1">
              <w:rPr>
                <w:rFonts w:asciiTheme="minorEastAsia" w:hAnsiTheme="minorEastAsia" w:hint="eastAsia"/>
                <w:szCs w:val="21"/>
              </w:rPr>
              <w:t>、2222</w:t>
            </w:r>
          </w:p>
        </w:tc>
      </w:tr>
      <w:tr w:rsidR="003816DA" w:rsidRPr="004E00F8" w:rsidTr="007C52FB">
        <w:tblPrEx>
          <w:jc w:val="center"/>
          <w:tblLook w:val="0000"/>
        </w:tblPrEx>
        <w:trPr>
          <w:jc w:val="center"/>
        </w:trPr>
        <w:tc>
          <w:tcPr>
            <w:tcW w:w="1161" w:type="pct"/>
          </w:tcPr>
          <w:p w:rsidR="003816DA" w:rsidRDefault="003816DA" w:rsidP="007C52FB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APP</w:t>
            </w:r>
            <w:r>
              <w:rPr>
                <w:rFonts w:hint="eastAsia"/>
                <w:b/>
                <w:bCs/>
                <w:szCs w:val="21"/>
              </w:rPr>
              <w:t>系统</w:t>
            </w:r>
          </w:p>
        </w:tc>
        <w:tc>
          <w:tcPr>
            <w:tcW w:w="3839" w:type="pct"/>
          </w:tcPr>
          <w:p w:rsidR="003816DA" w:rsidRPr="00903DC1" w:rsidRDefault="00914B03" w:rsidP="007C52FB">
            <w:pPr>
              <w:rPr>
                <w:rFonts w:ascii="等线" w:eastAsia="等线" w:hAnsi="等线"/>
                <w:color w:val="000000"/>
                <w:sz w:val="22"/>
              </w:rPr>
            </w:pPr>
            <w:r w:rsidRPr="00903DC1">
              <w:rPr>
                <w:rFonts w:hint="eastAsia"/>
                <w:szCs w:val="21"/>
              </w:rPr>
              <w:t>通过专线</w:t>
            </w:r>
            <w:r w:rsidR="00D834B2" w:rsidRPr="00903DC1">
              <w:rPr>
                <w:rFonts w:hint="eastAsia"/>
                <w:szCs w:val="21"/>
              </w:rPr>
              <w:t>访问地址：</w:t>
            </w:r>
            <w:r w:rsidR="003816DA" w:rsidRPr="00903DC1">
              <w:rPr>
                <w:rFonts w:hint="eastAsia"/>
                <w:szCs w:val="21"/>
              </w:rPr>
              <w:t>78.31.25.10</w:t>
            </w:r>
          </w:p>
        </w:tc>
      </w:tr>
      <w:tr w:rsidR="009D2147" w:rsidRPr="004E00F8" w:rsidTr="00793580">
        <w:tblPrEx>
          <w:jc w:val="center"/>
          <w:tblLook w:val="0000"/>
        </w:tblPrEx>
        <w:trPr>
          <w:jc w:val="center"/>
        </w:trPr>
        <w:tc>
          <w:tcPr>
            <w:tcW w:w="1161" w:type="pct"/>
            <w:vAlign w:val="center"/>
          </w:tcPr>
          <w:p w:rsidR="009D2147" w:rsidRPr="00737654" w:rsidRDefault="00737654" w:rsidP="009D2147">
            <w:pPr>
              <w:rPr>
                <w:rFonts w:ascii="宋体" w:hAnsi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color w:val="000000"/>
                <w:sz w:val="20"/>
                <w:szCs w:val="20"/>
              </w:rPr>
              <w:t>模拟国密</w:t>
            </w:r>
            <w:r w:rsidR="009D2147" w:rsidRPr="009D2147">
              <w:rPr>
                <w:rFonts w:ascii="宋体" w:hAnsi="宋体" w:hint="eastAsia"/>
                <w:b/>
                <w:color w:val="000000"/>
                <w:sz w:val="20"/>
                <w:szCs w:val="20"/>
              </w:rPr>
              <w:t>证书下载网址</w:t>
            </w:r>
          </w:p>
        </w:tc>
        <w:tc>
          <w:tcPr>
            <w:tcW w:w="3839" w:type="pct"/>
            <w:vAlign w:val="center"/>
          </w:tcPr>
          <w:p w:rsidR="009D2147" w:rsidRPr="00903DC1" w:rsidRDefault="009D2147" w:rsidP="009D2147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服务器</w:t>
            </w:r>
            <w:r w:rsidRPr="00903DC1">
              <w:rPr>
                <w:rFonts w:asciiTheme="minorEastAsia" w:hAnsiTheme="minorEastAsia"/>
                <w:szCs w:val="21"/>
              </w:rPr>
              <w:t>IP地址：88.31.25.172</w:t>
            </w:r>
          </w:p>
          <w:p w:rsidR="009D2147" w:rsidRPr="00903DC1" w:rsidRDefault="009D2147" w:rsidP="009D2147">
            <w:pPr>
              <w:rPr>
                <w:rFonts w:asciiTheme="minorEastAsia" w:hAnsiTheme="minorEastAsia"/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端口</w:t>
            </w:r>
            <w:r w:rsidRPr="00903DC1">
              <w:rPr>
                <w:rFonts w:asciiTheme="minorEastAsia" w:hAnsiTheme="minorEastAsia"/>
                <w:szCs w:val="21"/>
              </w:rPr>
              <w:t>：</w:t>
            </w:r>
            <w:r w:rsidRPr="00903DC1">
              <w:rPr>
                <w:rFonts w:asciiTheme="minorEastAsia" w:hAnsiTheme="minorEastAsia" w:hint="eastAsia"/>
                <w:szCs w:val="21"/>
              </w:rPr>
              <w:t>443</w:t>
            </w:r>
          </w:p>
          <w:p w:rsidR="009D2147" w:rsidRPr="00903DC1" w:rsidRDefault="009D2147" w:rsidP="009D2147">
            <w:pPr>
              <w:rPr>
                <w:szCs w:val="21"/>
              </w:rPr>
            </w:pPr>
            <w:r w:rsidRPr="00903DC1">
              <w:rPr>
                <w:rFonts w:asciiTheme="minorEastAsia" w:hAnsiTheme="minorEastAsia" w:hint="eastAsia"/>
                <w:szCs w:val="21"/>
              </w:rPr>
              <w:t>访问</w:t>
            </w:r>
            <w:r w:rsidRPr="00903DC1">
              <w:rPr>
                <w:rFonts w:asciiTheme="minorEastAsia" w:hAnsiTheme="minorEastAsia"/>
                <w:szCs w:val="21"/>
              </w:rPr>
              <w:t>网址：</w:t>
            </w:r>
            <w:hyperlink r:id="rId12" w:history="1">
              <w:r w:rsidRPr="00903DC1">
                <w:rPr>
                  <w:rFonts w:asciiTheme="minorEastAsia" w:hAnsiTheme="minorEastAsia"/>
                  <w:szCs w:val="21"/>
                </w:rPr>
                <w:t>https://88.31.25.172/ud</w:t>
              </w:r>
            </w:hyperlink>
            <w:r w:rsidRPr="00903DC1">
              <w:rPr>
                <w:rFonts w:asciiTheme="minorEastAsia" w:hAnsiTheme="minorEastAsia"/>
                <w:szCs w:val="21"/>
              </w:rPr>
              <w:t> </w:t>
            </w:r>
          </w:p>
        </w:tc>
      </w:tr>
    </w:tbl>
    <w:p w:rsidR="00D83AD5" w:rsidRDefault="00D83AD5" w:rsidP="00860B7B">
      <w:pPr>
        <w:spacing w:line="360" w:lineRule="auto"/>
        <w:ind w:firstLineChars="200" w:firstLine="480"/>
        <w:rPr>
          <w:sz w:val="24"/>
        </w:rPr>
      </w:pPr>
    </w:p>
    <w:p w:rsidR="000B3D53" w:rsidRDefault="000B3D53" w:rsidP="000D2055">
      <w:pPr>
        <w:spacing w:line="360" w:lineRule="auto"/>
        <w:ind w:firstLineChars="150" w:firstLine="360"/>
        <w:rPr>
          <w:sz w:val="24"/>
        </w:rPr>
      </w:pPr>
    </w:p>
    <w:sectPr w:rsidR="000B3D53" w:rsidSect="00DD429F">
      <w:headerReference w:type="even" r:id="rId13"/>
      <w:headerReference w:type="default" r:id="rId14"/>
      <w:pgSz w:w="11906" w:h="16838"/>
      <w:pgMar w:top="1440" w:right="1800" w:bottom="993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3CD2" w:rsidRDefault="00AF3CD2" w:rsidP="00521DE3">
      <w:r>
        <w:separator/>
      </w:r>
    </w:p>
  </w:endnote>
  <w:endnote w:type="continuationSeparator" w:id="1">
    <w:p w:rsidR="00AF3CD2" w:rsidRDefault="00AF3CD2" w:rsidP="00521D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3CD2" w:rsidRDefault="00AF3CD2" w:rsidP="00521DE3">
      <w:r>
        <w:separator/>
      </w:r>
    </w:p>
  </w:footnote>
  <w:footnote w:type="continuationSeparator" w:id="1">
    <w:p w:rsidR="00AF3CD2" w:rsidRDefault="00AF3CD2" w:rsidP="00521D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296B" w:rsidRPr="008760C2" w:rsidRDefault="001F296B" w:rsidP="00B35390">
    <w:pPr>
      <w:pStyle w:val="a5"/>
      <w:jc w:val="both"/>
    </w:pPr>
    <w:r>
      <w:rPr>
        <w:rFonts w:hint="eastAsia"/>
      </w:rPr>
      <w:t>上海黄金交易所第</w:t>
    </w:r>
    <w:r>
      <w:rPr>
        <w:rFonts w:hint="eastAsia"/>
      </w:rPr>
      <w:t>2.5</w:t>
    </w:r>
    <w:r>
      <w:rPr>
        <w:rFonts w:hint="eastAsia"/>
      </w:rPr>
      <w:t>代系统模拟运行计划胜科金仕达数据系统</w:t>
    </w:r>
    <w:r>
      <w:rPr>
        <w:rFonts w:hint="eastAsia"/>
      </w:rPr>
      <w:t>(</w:t>
    </w:r>
    <w:r>
      <w:rPr>
        <w:rFonts w:hint="eastAsia"/>
      </w:rPr>
      <w:t>中国</w:t>
    </w:r>
    <w:r>
      <w:rPr>
        <w:rFonts w:hint="eastAsia"/>
      </w:rPr>
      <w:t>)</w:t>
    </w:r>
    <w:r>
      <w:rPr>
        <w:rFonts w:hint="eastAsia"/>
      </w:rPr>
      <w:t>有限公司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296B" w:rsidRDefault="001F296B" w:rsidP="00B35390">
    <w:pPr>
      <w:pStyle w:val="a5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A53C9"/>
    <w:multiLevelType w:val="hybridMultilevel"/>
    <w:tmpl w:val="2B3053D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0C0C5605"/>
    <w:multiLevelType w:val="hybridMultilevel"/>
    <w:tmpl w:val="7EEEE77C"/>
    <w:lvl w:ilvl="0" w:tplc="40742332">
      <w:start w:val="1"/>
      <w:numFmt w:val="decimal"/>
      <w:lvlText w:val="%1、"/>
      <w:lvlJc w:val="left"/>
      <w:pPr>
        <w:ind w:left="360" w:hanging="360"/>
      </w:pPr>
      <w:rPr>
        <w:rFonts w:eastAsia="宋体" w:cs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901313"/>
    <w:multiLevelType w:val="hybridMultilevel"/>
    <w:tmpl w:val="03AC5670"/>
    <w:lvl w:ilvl="0" w:tplc="2D2C46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E296CBE"/>
    <w:multiLevelType w:val="hybridMultilevel"/>
    <w:tmpl w:val="86B43D6E"/>
    <w:lvl w:ilvl="0" w:tplc="6474153E">
      <w:start w:val="1"/>
      <w:numFmt w:val="decimal"/>
      <w:lvlText w:val="%1．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510"/>
        </w:tabs>
        <w:ind w:left="5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30"/>
        </w:tabs>
        <w:ind w:left="9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50"/>
        </w:tabs>
        <w:ind w:left="13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770"/>
        </w:tabs>
        <w:ind w:left="17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90"/>
        </w:tabs>
        <w:ind w:left="21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10"/>
        </w:tabs>
        <w:ind w:left="26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030"/>
        </w:tabs>
        <w:ind w:left="30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50"/>
        </w:tabs>
        <w:ind w:left="3450" w:hanging="420"/>
      </w:pPr>
    </w:lvl>
  </w:abstractNum>
  <w:abstractNum w:abstractNumId="4">
    <w:nsid w:val="12FC7F48"/>
    <w:multiLevelType w:val="hybridMultilevel"/>
    <w:tmpl w:val="885808AA"/>
    <w:lvl w:ilvl="0" w:tplc="577EECB4">
      <w:start w:val="1"/>
      <w:numFmt w:val="decimal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17A66697"/>
    <w:multiLevelType w:val="hybridMultilevel"/>
    <w:tmpl w:val="A0ECFE2C"/>
    <w:lvl w:ilvl="0" w:tplc="05CCCF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0C44A45"/>
    <w:multiLevelType w:val="hybridMultilevel"/>
    <w:tmpl w:val="0220E602"/>
    <w:lvl w:ilvl="0" w:tplc="D37CC9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F574F23"/>
    <w:multiLevelType w:val="hybridMultilevel"/>
    <w:tmpl w:val="AB94BC3C"/>
    <w:lvl w:ilvl="0" w:tplc="E8D0243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36B458D6"/>
    <w:multiLevelType w:val="hybridMultilevel"/>
    <w:tmpl w:val="006A47CA"/>
    <w:lvl w:ilvl="0" w:tplc="55C4D078">
      <w:start w:val="1"/>
      <w:numFmt w:val="japaneseCounting"/>
      <w:lvlText w:val="（%1）"/>
      <w:lvlJc w:val="left"/>
      <w:pPr>
        <w:ind w:left="1635" w:hanging="11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3FDD32F1"/>
    <w:multiLevelType w:val="hybridMultilevel"/>
    <w:tmpl w:val="8FD0955C"/>
    <w:lvl w:ilvl="0" w:tplc="D37CC9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2155D97"/>
    <w:multiLevelType w:val="hybridMultilevel"/>
    <w:tmpl w:val="05A843EA"/>
    <w:lvl w:ilvl="0" w:tplc="C1CC2F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3C349B0"/>
    <w:multiLevelType w:val="hybridMultilevel"/>
    <w:tmpl w:val="3176F710"/>
    <w:lvl w:ilvl="0" w:tplc="CF244770">
      <w:start w:val="1"/>
      <w:numFmt w:val="japaneseCounting"/>
      <w:lvlText w:val="%1、"/>
      <w:lvlJc w:val="left"/>
      <w:pPr>
        <w:ind w:left="96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4777704C"/>
    <w:multiLevelType w:val="multilevel"/>
    <w:tmpl w:val="09904538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  <w:b/>
        <w:i w:val="0"/>
        <w:sz w:val="32"/>
        <w:szCs w:val="44"/>
      </w:rPr>
    </w:lvl>
    <w:lvl w:ilvl="1">
      <w:start w:val="1"/>
      <w:numFmt w:val="decimal"/>
      <w:lvlText w:val="%2"/>
      <w:lvlJc w:val="left"/>
      <w:pPr>
        <w:ind w:left="576" w:hanging="576"/>
      </w:pPr>
      <w:rPr>
        <w:rFonts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  <w:sz w:val="32"/>
        <w:szCs w:val="3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/>
        <w:i w:val="0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3">
    <w:nsid w:val="4853492C"/>
    <w:multiLevelType w:val="hybridMultilevel"/>
    <w:tmpl w:val="A5BC95C8"/>
    <w:lvl w:ilvl="0" w:tplc="04090011">
      <w:start w:val="1"/>
      <w:numFmt w:val="decimal"/>
      <w:lvlText w:val="%1)"/>
      <w:lvlJc w:val="left"/>
      <w:pPr>
        <w:tabs>
          <w:tab w:val="num" w:pos="600"/>
        </w:tabs>
        <w:ind w:left="600" w:hanging="420"/>
      </w:pPr>
    </w:lvl>
    <w:lvl w:ilvl="1" w:tplc="7EF85790">
      <w:start w:val="1"/>
      <w:numFmt w:val="decimal"/>
      <w:lvlText w:val="%2．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abstractNum w:abstractNumId="14">
    <w:nsid w:val="548F456C"/>
    <w:multiLevelType w:val="hybridMultilevel"/>
    <w:tmpl w:val="0EE85284"/>
    <w:lvl w:ilvl="0" w:tplc="611029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B84110C"/>
    <w:multiLevelType w:val="hybridMultilevel"/>
    <w:tmpl w:val="6D805A46"/>
    <w:lvl w:ilvl="0" w:tplc="577EECB4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5E495821"/>
    <w:multiLevelType w:val="hybridMultilevel"/>
    <w:tmpl w:val="2360A6AE"/>
    <w:lvl w:ilvl="0" w:tplc="6C9AEB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F1E2022"/>
    <w:multiLevelType w:val="multilevel"/>
    <w:tmpl w:val="6F1E2022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□"/>
      <w:lvlJc w:val="left"/>
      <w:pPr>
        <w:tabs>
          <w:tab w:val="left" w:pos="780"/>
        </w:tabs>
        <w:ind w:left="780" w:hanging="360"/>
      </w:pPr>
      <w:rPr>
        <w:rFonts w:ascii="楷体_GB2312" w:eastAsia="楷体_GB2312" w:hAnsi="Times New Roman" w:cs="Times New Roman" w:hint="eastAsia"/>
        <w:sz w:val="2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8">
    <w:nsid w:val="6F393AB7"/>
    <w:multiLevelType w:val="hybridMultilevel"/>
    <w:tmpl w:val="885808AA"/>
    <w:lvl w:ilvl="0" w:tplc="577EECB4">
      <w:start w:val="1"/>
      <w:numFmt w:val="decimal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>
    <w:nsid w:val="71117334"/>
    <w:multiLevelType w:val="hybridMultilevel"/>
    <w:tmpl w:val="1F569DA8"/>
    <w:lvl w:ilvl="0" w:tplc="612AE6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A5273B5"/>
    <w:multiLevelType w:val="hybridMultilevel"/>
    <w:tmpl w:val="56ECFA7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7AFE3A6F"/>
    <w:multiLevelType w:val="hybridMultilevel"/>
    <w:tmpl w:val="F880F0E2"/>
    <w:lvl w:ilvl="0" w:tplc="B9DA5002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C4712EC"/>
    <w:multiLevelType w:val="hybridMultilevel"/>
    <w:tmpl w:val="F93AEE94"/>
    <w:lvl w:ilvl="0" w:tplc="D37CC9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ED91334"/>
    <w:multiLevelType w:val="hybridMultilevel"/>
    <w:tmpl w:val="ECC00E3C"/>
    <w:lvl w:ilvl="0" w:tplc="731EA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EC0ED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9E047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95269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0451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A8C5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488A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6108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B42E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2"/>
  </w:num>
  <w:num w:numId="2">
    <w:abstractNumId w:val="3"/>
  </w:num>
  <w:num w:numId="3">
    <w:abstractNumId w:val="8"/>
  </w:num>
  <w:num w:numId="4">
    <w:abstractNumId w:val="11"/>
  </w:num>
  <w:num w:numId="5">
    <w:abstractNumId w:val="18"/>
  </w:num>
  <w:num w:numId="6">
    <w:abstractNumId w:val="13"/>
  </w:num>
  <w:num w:numId="7">
    <w:abstractNumId w:val="15"/>
  </w:num>
  <w:num w:numId="8">
    <w:abstractNumId w:val="12"/>
  </w:num>
  <w:num w:numId="9">
    <w:abstractNumId w:val="20"/>
  </w:num>
  <w:num w:numId="10">
    <w:abstractNumId w:val="0"/>
  </w:num>
  <w:num w:numId="11">
    <w:abstractNumId w:val="4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17"/>
  </w:num>
  <w:num w:numId="15">
    <w:abstractNumId w:val="21"/>
  </w:num>
  <w:num w:numId="16">
    <w:abstractNumId w:val="14"/>
  </w:num>
  <w:num w:numId="17">
    <w:abstractNumId w:val="7"/>
  </w:num>
  <w:num w:numId="18">
    <w:abstractNumId w:val="5"/>
  </w:num>
  <w:num w:numId="19">
    <w:abstractNumId w:val="10"/>
  </w:num>
  <w:num w:numId="20">
    <w:abstractNumId w:val="16"/>
  </w:num>
  <w:num w:numId="21">
    <w:abstractNumId w:val="19"/>
  </w:num>
  <w:num w:numId="22">
    <w:abstractNumId w:val="2"/>
  </w:num>
  <w:num w:numId="23">
    <w:abstractNumId w:val="1"/>
  </w:num>
  <w:num w:numId="24">
    <w:abstractNumId w:val="6"/>
  </w:num>
  <w:num w:numId="25">
    <w:abstractNumId w:val="22"/>
  </w:num>
  <w:num w:numId="2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1593F"/>
    <w:rsid w:val="000000D8"/>
    <w:rsid w:val="00000A9B"/>
    <w:rsid w:val="00000BF8"/>
    <w:rsid w:val="00001189"/>
    <w:rsid w:val="00001AD2"/>
    <w:rsid w:val="00003373"/>
    <w:rsid w:val="0000337C"/>
    <w:rsid w:val="000040BD"/>
    <w:rsid w:val="0000428B"/>
    <w:rsid w:val="00005E0A"/>
    <w:rsid w:val="00006BAE"/>
    <w:rsid w:val="0001074D"/>
    <w:rsid w:val="00010799"/>
    <w:rsid w:val="00010D74"/>
    <w:rsid w:val="00011621"/>
    <w:rsid w:val="00011A18"/>
    <w:rsid w:val="0001408D"/>
    <w:rsid w:val="00015888"/>
    <w:rsid w:val="00015D37"/>
    <w:rsid w:val="00020233"/>
    <w:rsid w:val="000202A2"/>
    <w:rsid w:val="00020F9E"/>
    <w:rsid w:val="0002109A"/>
    <w:rsid w:val="00021CE8"/>
    <w:rsid w:val="00021DCD"/>
    <w:rsid w:val="00023331"/>
    <w:rsid w:val="000238DD"/>
    <w:rsid w:val="00023B97"/>
    <w:rsid w:val="00023FEB"/>
    <w:rsid w:val="0002499E"/>
    <w:rsid w:val="000254F5"/>
    <w:rsid w:val="0002558E"/>
    <w:rsid w:val="000259B3"/>
    <w:rsid w:val="000261CC"/>
    <w:rsid w:val="000278E3"/>
    <w:rsid w:val="00031FB6"/>
    <w:rsid w:val="00032301"/>
    <w:rsid w:val="0003278B"/>
    <w:rsid w:val="00033347"/>
    <w:rsid w:val="000346D3"/>
    <w:rsid w:val="000351EB"/>
    <w:rsid w:val="0003608A"/>
    <w:rsid w:val="000374A9"/>
    <w:rsid w:val="00037505"/>
    <w:rsid w:val="000376AE"/>
    <w:rsid w:val="00037B2F"/>
    <w:rsid w:val="000404E2"/>
    <w:rsid w:val="00040582"/>
    <w:rsid w:val="000405C3"/>
    <w:rsid w:val="000417A0"/>
    <w:rsid w:val="00041BD6"/>
    <w:rsid w:val="00041F6C"/>
    <w:rsid w:val="0004336E"/>
    <w:rsid w:val="00043E1C"/>
    <w:rsid w:val="000441E2"/>
    <w:rsid w:val="00045906"/>
    <w:rsid w:val="000468CA"/>
    <w:rsid w:val="00047657"/>
    <w:rsid w:val="00047BEE"/>
    <w:rsid w:val="000512C6"/>
    <w:rsid w:val="00051391"/>
    <w:rsid w:val="00051509"/>
    <w:rsid w:val="000521A8"/>
    <w:rsid w:val="00052CC9"/>
    <w:rsid w:val="0005320D"/>
    <w:rsid w:val="00053896"/>
    <w:rsid w:val="00053BB5"/>
    <w:rsid w:val="0005432F"/>
    <w:rsid w:val="00054447"/>
    <w:rsid w:val="000544BB"/>
    <w:rsid w:val="00054F8D"/>
    <w:rsid w:val="00054FD7"/>
    <w:rsid w:val="00055057"/>
    <w:rsid w:val="00055122"/>
    <w:rsid w:val="00055407"/>
    <w:rsid w:val="000559E8"/>
    <w:rsid w:val="0005622C"/>
    <w:rsid w:val="00056303"/>
    <w:rsid w:val="000563A1"/>
    <w:rsid w:val="00056575"/>
    <w:rsid w:val="00056751"/>
    <w:rsid w:val="00056886"/>
    <w:rsid w:val="000571A5"/>
    <w:rsid w:val="00060814"/>
    <w:rsid w:val="000609F4"/>
    <w:rsid w:val="00062C84"/>
    <w:rsid w:val="00063997"/>
    <w:rsid w:val="00064C76"/>
    <w:rsid w:val="00064D72"/>
    <w:rsid w:val="000657CF"/>
    <w:rsid w:val="00065855"/>
    <w:rsid w:val="000661AC"/>
    <w:rsid w:val="00066514"/>
    <w:rsid w:val="00066C8E"/>
    <w:rsid w:val="00067C73"/>
    <w:rsid w:val="00067CB6"/>
    <w:rsid w:val="00067CB7"/>
    <w:rsid w:val="00067CDB"/>
    <w:rsid w:val="00070B45"/>
    <w:rsid w:val="00070CF9"/>
    <w:rsid w:val="000714CE"/>
    <w:rsid w:val="000714FF"/>
    <w:rsid w:val="00071B6F"/>
    <w:rsid w:val="00072412"/>
    <w:rsid w:val="0007254A"/>
    <w:rsid w:val="000725E9"/>
    <w:rsid w:val="00073A0C"/>
    <w:rsid w:val="00073B6A"/>
    <w:rsid w:val="00073F68"/>
    <w:rsid w:val="000742E4"/>
    <w:rsid w:val="00075024"/>
    <w:rsid w:val="0007568C"/>
    <w:rsid w:val="00075787"/>
    <w:rsid w:val="00075813"/>
    <w:rsid w:val="000758D1"/>
    <w:rsid w:val="00076817"/>
    <w:rsid w:val="00076A5D"/>
    <w:rsid w:val="00076BC5"/>
    <w:rsid w:val="00077141"/>
    <w:rsid w:val="00080634"/>
    <w:rsid w:val="000809C3"/>
    <w:rsid w:val="00081B37"/>
    <w:rsid w:val="000820C6"/>
    <w:rsid w:val="00082100"/>
    <w:rsid w:val="0008428A"/>
    <w:rsid w:val="00085166"/>
    <w:rsid w:val="00085C80"/>
    <w:rsid w:val="000869C7"/>
    <w:rsid w:val="00087077"/>
    <w:rsid w:val="00090B5C"/>
    <w:rsid w:val="00090C15"/>
    <w:rsid w:val="00091346"/>
    <w:rsid w:val="00092083"/>
    <w:rsid w:val="00093362"/>
    <w:rsid w:val="0009349D"/>
    <w:rsid w:val="00093B95"/>
    <w:rsid w:val="00093C4B"/>
    <w:rsid w:val="00094A59"/>
    <w:rsid w:val="00095CBA"/>
    <w:rsid w:val="00096A86"/>
    <w:rsid w:val="00097231"/>
    <w:rsid w:val="0009775F"/>
    <w:rsid w:val="00097782"/>
    <w:rsid w:val="000A0174"/>
    <w:rsid w:val="000A19D1"/>
    <w:rsid w:val="000A36F9"/>
    <w:rsid w:val="000A4EA0"/>
    <w:rsid w:val="000A70BE"/>
    <w:rsid w:val="000A72D9"/>
    <w:rsid w:val="000A73C5"/>
    <w:rsid w:val="000B0749"/>
    <w:rsid w:val="000B0A7C"/>
    <w:rsid w:val="000B0FA8"/>
    <w:rsid w:val="000B1EAD"/>
    <w:rsid w:val="000B2927"/>
    <w:rsid w:val="000B2F85"/>
    <w:rsid w:val="000B3238"/>
    <w:rsid w:val="000B3D53"/>
    <w:rsid w:val="000B6A8B"/>
    <w:rsid w:val="000B6DA8"/>
    <w:rsid w:val="000B6F6D"/>
    <w:rsid w:val="000B7837"/>
    <w:rsid w:val="000B7C55"/>
    <w:rsid w:val="000C035B"/>
    <w:rsid w:val="000C08D7"/>
    <w:rsid w:val="000C0923"/>
    <w:rsid w:val="000C14CD"/>
    <w:rsid w:val="000C273D"/>
    <w:rsid w:val="000C2FD3"/>
    <w:rsid w:val="000C3370"/>
    <w:rsid w:val="000C37BB"/>
    <w:rsid w:val="000C4775"/>
    <w:rsid w:val="000C51CF"/>
    <w:rsid w:val="000C55FE"/>
    <w:rsid w:val="000C625D"/>
    <w:rsid w:val="000C730A"/>
    <w:rsid w:val="000C7C8F"/>
    <w:rsid w:val="000D0872"/>
    <w:rsid w:val="000D2055"/>
    <w:rsid w:val="000D24AF"/>
    <w:rsid w:val="000D388A"/>
    <w:rsid w:val="000D4C64"/>
    <w:rsid w:val="000D527D"/>
    <w:rsid w:val="000D5295"/>
    <w:rsid w:val="000D58CD"/>
    <w:rsid w:val="000D5EDE"/>
    <w:rsid w:val="000D68BD"/>
    <w:rsid w:val="000D6A87"/>
    <w:rsid w:val="000D7C09"/>
    <w:rsid w:val="000D7F49"/>
    <w:rsid w:val="000E0339"/>
    <w:rsid w:val="000E03A1"/>
    <w:rsid w:val="000E2492"/>
    <w:rsid w:val="000E425A"/>
    <w:rsid w:val="000E518D"/>
    <w:rsid w:val="000E5590"/>
    <w:rsid w:val="000E5A0C"/>
    <w:rsid w:val="000E769A"/>
    <w:rsid w:val="000E7CB8"/>
    <w:rsid w:val="000F113F"/>
    <w:rsid w:val="000F1531"/>
    <w:rsid w:val="000F1726"/>
    <w:rsid w:val="000F20DA"/>
    <w:rsid w:val="000F289C"/>
    <w:rsid w:val="000F39FD"/>
    <w:rsid w:val="000F3DAC"/>
    <w:rsid w:val="000F471B"/>
    <w:rsid w:val="000F51E0"/>
    <w:rsid w:val="000F5304"/>
    <w:rsid w:val="000F552E"/>
    <w:rsid w:val="000F59E7"/>
    <w:rsid w:val="000F758E"/>
    <w:rsid w:val="000F7868"/>
    <w:rsid w:val="001008EE"/>
    <w:rsid w:val="0010135C"/>
    <w:rsid w:val="00102BDA"/>
    <w:rsid w:val="0010704C"/>
    <w:rsid w:val="00107CAE"/>
    <w:rsid w:val="001106D6"/>
    <w:rsid w:val="00112ECD"/>
    <w:rsid w:val="00113932"/>
    <w:rsid w:val="00114A54"/>
    <w:rsid w:val="00114B67"/>
    <w:rsid w:val="0011526C"/>
    <w:rsid w:val="00115366"/>
    <w:rsid w:val="00115CA5"/>
    <w:rsid w:val="00116708"/>
    <w:rsid w:val="001169A6"/>
    <w:rsid w:val="00116D0E"/>
    <w:rsid w:val="00117ADA"/>
    <w:rsid w:val="00117BC3"/>
    <w:rsid w:val="00120CC4"/>
    <w:rsid w:val="00121C07"/>
    <w:rsid w:val="00122731"/>
    <w:rsid w:val="00122ABA"/>
    <w:rsid w:val="00122B40"/>
    <w:rsid w:val="00122DD2"/>
    <w:rsid w:val="00124108"/>
    <w:rsid w:val="00124842"/>
    <w:rsid w:val="00124E32"/>
    <w:rsid w:val="00124E55"/>
    <w:rsid w:val="0012517C"/>
    <w:rsid w:val="001254B8"/>
    <w:rsid w:val="00125BE1"/>
    <w:rsid w:val="00126B71"/>
    <w:rsid w:val="00126EED"/>
    <w:rsid w:val="00127F97"/>
    <w:rsid w:val="00130E4E"/>
    <w:rsid w:val="00131666"/>
    <w:rsid w:val="001326D7"/>
    <w:rsid w:val="0013412D"/>
    <w:rsid w:val="001341FD"/>
    <w:rsid w:val="001348E2"/>
    <w:rsid w:val="00134A7B"/>
    <w:rsid w:val="00134F09"/>
    <w:rsid w:val="00135EBE"/>
    <w:rsid w:val="001364CD"/>
    <w:rsid w:val="001367F4"/>
    <w:rsid w:val="00137F27"/>
    <w:rsid w:val="00140921"/>
    <w:rsid w:val="00140FB5"/>
    <w:rsid w:val="001411BF"/>
    <w:rsid w:val="00141AB9"/>
    <w:rsid w:val="001420C8"/>
    <w:rsid w:val="00142472"/>
    <w:rsid w:val="001444E1"/>
    <w:rsid w:val="00144D8A"/>
    <w:rsid w:val="001453E5"/>
    <w:rsid w:val="00145935"/>
    <w:rsid w:val="00145B73"/>
    <w:rsid w:val="00145DA6"/>
    <w:rsid w:val="001464F0"/>
    <w:rsid w:val="00146E21"/>
    <w:rsid w:val="00147924"/>
    <w:rsid w:val="00147A93"/>
    <w:rsid w:val="0015009D"/>
    <w:rsid w:val="001528C2"/>
    <w:rsid w:val="00152C71"/>
    <w:rsid w:val="001532C9"/>
    <w:rsid w:val="0015386D"/>
    <w:rsid w:val="00153B1F"/>
    <w:rsid w:val="00153DD1"/>
    <w:rsid w:val="00153E19"/>
    <w:rsid w:val="00155883"/>
    <w:rsid w:val="00156013"/>
    <w:rsid w:val="00156650"/>
    <w:rsid w:val="00156D6A"/>
    <w:rsid w:val="00156EC6"/>
    <w:rsid w:val="00157481"/>
    <w:rsid w:val="001603A7"/>
    <w:rsid w:val="00161DC3"/>
    <w:rsid w:val="00162A01"/>
    <w:rsid w:val="00162F42"/>
    <w:rsid w:val="00162FD5"/>
    <w:rsid w:val="00163BA6"/>
    <w:rsid w:val="00164E37"/>
    <w:rsid w:val="001656B4"/>
    <w:rsid w:val="00165B7E"/>
    <w:rsid w:val="00165D7C"/>
    <w:rsid w:val="0017033E"/>
    <w:rsid w:val="00170C40"/>
    <w:rsid w:val="00171971"/>
    <w:rsid w:val="00171B84"/>
    <w:rsid w:val="00171C4C"/>
    <w:rsid w:val="001725F8"/>
    <w:rsid w:val="00173226"/>
    <w:rsid w:val="00173867"/>
    <w:rsid w:val="00173AB1"/>
    <w:rsid w:val="00174399"/>
    <w:rsid w:val="00174767"/>
    <w:rsid w:val="00175B86"/>
    <w:rsid w:val="00176425"/>
    <w:rsid w:val="00176FF5"/>
    <w:rsid w:val="00177A1F"/>
    <w:rsid w:val="001804BF"/>
    <w:rsid w:val="00180703"/>
    <w:rsid w:val="00181B99"/>
    <w:rsid w:val="0018232E"/>
    <w:rsid w:val="00182775"/>
    <w:rsid w:val="00183E71"/>
    <w:rsid w:val="00184CAE"/>
    <w:rsid w:val="00184D2F"/>
    <w:rsid w:val="00185AA1"/>
    <w:rsid w:val="00186D0E"/>
    <w:rsid w:val="001870D7"/>
    <w:rsid w:val="0018749F"/>
    <w:rsid w:val="0019051E"/>
    <w:rsid w:val="00192974"/>
    <w:rsid w:val="0019330D"/>
    <w:rsid w:val="00193BDB"/>
    <w:rsid w:val="00194DCB"/>
    <w:rsid w:val="001974DC"/>
    <w:rsid w:val="00197CA3"/>
    <w:rsid w:val="001A076E"/>
    <w:rsid w:val="001A0F6F"/>
    <w:rsid w:val="001A1649"/>
    <w:rsid w:val="001A18E7"/>
    <w:rsid w:val="001A2B45"/>
    <w:rsid w:val="001A2EBE"/>
    <w:rsid w:val="001A3A15"/>
    <w:rsid w:val="001A423A"/>
    <w:rsid w:val="001A59B4"/>
    <w:rsid w:val="001A5E18"/>
    <w:rsid w:val="001A6871"/>
    <w:rsid w:val="001A6AD5"/>
    <w:rsid w:val="001A785A"/>
    <w:rsid w:val="001B0E92"/>
    <w:rsid w:val="001B1027"/>
    <w:rsid w:val="001B1BF4"/>
    <w:rsid w:val="001B2CA1"/>
    <w:rsid w:val="001B44F2"/>
    <w:rsid w:val="001B5D89"/>
    <w:rsid w:val="001B5FC2"/>
    <w:rsid w:val="001B6129"/>
    <w:rsid w:val="001B7620"/>
    <w:rsid w:val="001B782F"/>
    <w:rsid w:val="001C1199"/>
    <w:rsid w:val="001C13E9"/>
    <w:rsid w:val="001C1CB6"/>
    <w:rsid w:val="001C20D7"/>
    <w:rsid w:val="001C25A0"/>
    <w:rsid w:val="001C3A87"/>
    <w:rsid w:val="001C5A98"/>
    <w:rsid w:val="001C5D6D"/>
    <w:rsid w:val="001C7871"/>
    <w:rsid w:val="001D1EBD"/>
    <w:rsid w:val="001D1F83"/>
    <w:rsid w:val="001D20B6"/>
    <w:rsid w:val="001D243C"/>
    <w:rsid w:val="001D2456"/>
    <w:rsid w:val="001D3721"/>
    <w:rsid w:val="001D3790"/>
    <w:rsid w:val="001D3A56"/>
    <w:rsid w:val="001D407D"/>
    <w:rsid w:val="001D4C1B"/>
    <w:rsid w:val="001D5747"/>
    <w:rsid w:val="001D5F92"/>
    <w:rsid w:val="001D6173"/>
    <w:rsid w:val="001D6B4F"/>
    <w:rsid w:val="001D7D13"/>
    <w:rsid w:val="001E0B29"/>
    <w:rsid w:val="001E0E1C"/>
    <w:rsid w:val="001E0F0D"/>
    <w:rsid w:val="001E1DAC"/>
    <w:rsid w:val="001E33B2"/>
    <w:rsid w:val="001E3B1E"/>
    <w:rsid w:val="001E607D"/>
    <w:rsid w:val="001E6514"/>
    <w:rsid w:val="001F0614"/>
    <w:rsid w:val="001F0BB8"/>
    <w:rsid w:val="001F0F02"/>
    <w:rsid w:val="001F16FA"/>
    <w:rsid w:val="001F25B4"/>
    <w:rsid w:val="001F296B"/>
    <w:rsid w:val="001F44CC"/>
    <w:rsid w:val="001F4D53"/>
    <w:rsid w:val="001F5D06"/>
    <w:rsid w:val="001F757B"/>
    <w:rsid w:val="001F7C93"/>
    <w:rsid w:val="0020033B"/>
    <w:rsid w:val="00200431"/>
    <w:rsid w:val="00200FFD"/>
    <w:rsid w:val="0020137B"/>
    <w:rsid w:val="00201471"/>
    <w:rsid w:val="002019B4"/>
    <w:rsid w:val="00201B17"/>
    <w:rsid w:val="0020256E"/>
    <w:rsid w:val="002031DE"/>
    <w:rsid w:val="00203396"/>
    <w:rsid w:val="002036D9"/>
    <w:rsid w:val="002038F6"/>
    <w:rsid w:val="00204087"/>
    <w:rsid w:val="00204781"/>
    <w:rsid w:val="00204D00"/>
    <w:rsid w:val="00205C38"/>
    <w:rsid w:val="002103F6"/>
    <w:rsid w:val="002106B5"/>
    <w:rsid w:val="00211F96"/>
    <w:rsid w:val="002120A7"/>
    <w:rsid w:val="00212277"/>
    <w:rsid w:val="0021253F"/>
    <w:rsid w:val="00213102"/>
    <w:rsid w:val="00213448"/>
    <w:rsid w:val="00214356"/>
    <w:rsid w:val="002144CA"/>
    <w:rsid w:val="00215312"/>
    <w:rsid w:val="002156C2"/>
    <w:rsid w:val="00215F42"/>
    <w:rsid w:val="00217130"/>
    <w:rsid w:val="00217695"/>
    <w:rsid w:val="00220A14"/>
    <w:rsid w:val="00220B4A"/>
    <w:rsid w:val="002211B4"/>
    <w:rsid w:val="00222E73"/>
    <w:rsid w:val="00223143"/>
    <w:rsid w:val="00223887"/>
    <w:rsid w:val="00224825"/>
    <w:rsid w:val="00225F45"/>
    <w:rsid w:val="002261B0"/>
    <w:rsid w:val="00226351"/>
    <w:rsid w:val="00226D76"/>
    <w:rsid w:val="002272B1"/>
    <w:rsid w:val="002276B6"/>
    <w:rsid w:val="002278D2"/>
    <w:rsid w:val="00230022"/>
    <w:rsid w:val="00232E2D"/>
    <w:rsid w:val="00233E85"/>
    <w:rsid w:val="0023467C"/>
    <w:rsid w:val="00234CA0"/>
    <w:rsid w:val="00234DFF"/>
    <w:rsid w:val="00235BB5"/>
    <w:rsid w:val="00236200"/>
    <w:rsid w:val="002366E9"/>
    <w:rsid w:val="00236DAB"/>
    <w:rsid w:val="00236DDE"/>
    <w:rsid w:val="00237060"/>
    <w:rsid w:val="00237313"/>
    <w:rsid w:val="00241765"/>
    <w:rsid w:val="002442A8"/>
    <w:rsid w:val="00244796"/>
    <w:rsid w:val="00245057"/>
    <w:rsid w:val="00245570"/>
    <w:rsid w:val="00245E45"/>
    <w:rsid w:val="00245F83"/>
    <w:rsid w:val="00246DA4"/>
    <w:rsid w:val="0024754B"/>
    <w:rsid w:val="00251A53"/>
    <w:rsid w:val="00251BE6"/>
    <w:rsid w:val="00251D00"/>
    <w:rsid w:val="00252684"/>
    <w:rsid w:val="00252896"/>
    <w:rsid w:val="00252EDA"/>
    <w:rsid w:val="002533E8"/>
    <w:rsid w:val="002549E1"/>
    <w:rsid w:val="00255459"/>
    <w:rsid w:val="0025639E"/>
    <w:rsid w:val="00256A38"/>
    <w:rsid w:val="002573C4"/>
    <w:rsid w:val="00257458"/>
    <w:rsid w:val="002575AB"/>
    <w:rsid w:val="002578F2"/>
    <w:rsid w:val="0026182E"/>
    <w:rsid w:val="00261EDB"/>
    <w:rsid w:val="00262640"/>
    <w:rsid w:val="00262DBE"/>
    <w:rsid w:val="00263ABF"/>
    <w:rsid w:val="00263ED6"/>
    <w:rsid w:val="002646B3"/>
    <w:rsid w:val="00264869"/>
    <w:rsid w:val="00264D3C"/>
    <w:rsid w:val="002654BC"/>
    <w:rsid w:val="002654F2"/>
    <w:rsid w:val="002656B7"/>
    <w:rsid w:val="002657B8"/>
    <w:rsid w:val="00265DEC"/>
    <w:rsid w:val="00266C96"/>
    <w:rsid w:val="00266CB9"/>
    <w:rsid w:val="002671CB"/>
    <w:rsid w:val="00267A11"/>
    <w:rsid w:val="00267ABD"/>
    <w:rsid w:val="002711E6"/>
    <w:rsid w:val="00271BAB"/>
    <w:rsid w:val="002726C4"/>
    <w:rsid w:val="002731FD"/>
    <w:rsid w:val="00273782"/>
    <w:rsid w:val="00275B52"/>
    <w:rsid w:val="00276B42"/>
    <w:rsid w:val="00277139"/>
    <w:rsid w:val="00277316"/>
    <w:rsid w:val="00277547"/>
    <w:rsid w:val="00277D2F"/>
    <w:rsid w:val="00277E51"/>
    <w:rsid w:val="002828B3"/>
    <w:rsid w:val="002835D9"/>
    <w:rsid w:val="00283AE0"/>
    <w:rsid w:val="0028410D"/>
    <w:rsid w:val="002848C6"/>
    <w:rsid w:val="00286F6C"/>
    <w:rsid w:val="002870AA"/>
    <w:rsid w:val="00287CAA"/>
    <w:rsid w:val="00287F4F"/>
    <w:rsid w:val="00290A14"/>
    <w:rsid w:val="0029108C"/>
    <w:rsid w:val="00291277"/>
    <w:rsid w:val="00291872"/>
    <w:rsid w:val="0029189A"/>
    <w:rsid w:val="002919C8"/>
    <w:rsid w:val="00292F86"/>
    <w:rsid w:val="0029378D"/>
    <w:rsid w:val="00293925"/>
    <w:rsid w:val="00293E13"/>
    <w:rsid w:val="00294085"/>
    <w:rsid w:val="0029538D"/>
    <w:rsid w:val="002964F3"/>
    <w:rsid w:val="002A199A"/>
    <w:rsid w:val="002A1B83"/>
    <w:rsid w:val="002A2168"/>
    <w:rsid w:val="002A2526"/>
    <w:rsid w:val="002A2BFD"/>
    <w:rsid w:val="002A37A2"/>
    <w:rsid w:val="002A37E4"/>
    <w:rsid w:val="002A3D31"/>
    <w:rsid w:val="002A5B4E"/>
    <w:rsid w:val="002A67BC"/>
    <w:rsid w:val="002A6823"/>
    <w:rsid w:val="002A6C1C"/>
    <w:rsid w:val="002A7B1C"/>
    <w:rsid w:val="002B03D3"/>
    <w:rsid w:val="002B05D2"/>
    <w:rsid w:val="002B1605"/>
    <w:rsid w:val="002B2877"/>
    <w:rsid w:val="002B36CB"/>
    <w:rsid w:val="002B3B9B"/>
    <w:rsid w:val="002B4E92"/>
    <w:rsid w:val="002B6097"/>
    <w:rsid w:val="002B6161"/>
    <w:rsid w:val="002B6FC5"/>
    <w:rsid w:val="002B78B1"/>
    <w:rsid w:val="002B7B13"/>
    <w:rsid w:val="002C13FE"/>
    <w:rsid w:val="002C282B"/>
    <w:rsid w:val="002C2BDD"/>
    <w:rsid w:val="002C2EEF"/>
    <w:rsid w:val="002C2EFA"/>
    <w:rsid w:val="002C4360"/>
    <w:rsid w:val="002C44AC"/>
    <w:rsid w:val="002C48A8"/>
    <w:rsid w:val="002C58F3"/>
    <w:rsid w:val="002C6397"/>
    <w:rsid w:val="002C65AE"/>
    <w:rsid w:val="002C6B7F"/>
    <w:rsid w:val="002C73A5"/>
    <w:rsid w:val="002C74A0"/>
    <w:rsid w:val="002C7D3A"/>
    <w:rsid w:val="002D16ED"/>
    <w:rsid w:val="002D272E"/>
    <w:rsid w:val="002D2D8B"/>
    <w:rsid w:val="002D2F20"/>
    <w:rsid w:val="002D31FA"/>
    <w:rsid w:val="002D3708"/>
    <w:rsid w:val="002D3C13"/>
    <w:rsid w:val="002D3C82"/>
    <w:rsid w:val="002D42DD"/>
    <w:rsid w:val="002D570C"/>
    <w:rsid w:val="002D7EEE"/>
    <w:rsid w:val="002E31BD"/>
    <w:rsid w:val="002E4780"/>
    <w:rsid w:val="002E493F"/>
    <w:rsid w:val="002E4C33"/>
    <w:rsid w:val="002E4FA2"/>
    <w:rsid w:val="002E506F"/>
    <w:rsid w:val="002E54EB"/>
    <w:rsid w:val="002E561B"/>
    <w:rsid w:val="002E5CEE"/>
    <w:rsid w:val="002E616C"/>
    <w:rsid w:val="002E6206"/>
    <w:rsid w:val="002E7E3F"/>
    <w:rsid w:val="002F04E6"/>
    <w:rsid w:val="002F6990"/>
    <w:rsid w:val="002F740E"/>
    <w:rsid w:val="00300521"/>
    <w:rsid w:val="00300698"/>
    <w:rsid w:val="00300845"/>
    <w:rsid w:val="003017D8"/>
    <w:rsid w:val="00301AD3"/>
    <w:rsid w:val="0030285A"/>
    <w:rsid w:val="00302C8E"/>
    <w:rsid w:val="00302FB3"/>
    <w:rsid w:val="0030385E"/>
    <w:rsid w:val="00304DDB"/>
    <w:rsid w:val="00305568"/>
    <w:rsid w:val="00305743"/>
    <w:rsid w:val="00306B9C"/>
    <w:rsid w:val="003075FE"/>
    <w:rsid w:val="00310313"/>
    <w:rsid w:val="003107BA"/>
    <w:rsid w:val="00310CFF"/>
    <w:rsid w:val="00310DF8"/>
    <w:rsid w:val="00311671"/>
    <w:rsid w:val="0031171B"/>
    <w:rsid w:val="00312047"/>
    <w:rsid w:val="003125EC"/>
    <w:rsid w:val="00312810"/>
    <w:rsid w:val="003135D9"/>
    <w:rsid w:val="00313723"/>
    <w:rsid w:val="00313726"/>
    <w:rsid w:val="003151EF"/>
    <w:rsid w:val="00315D6F"/>
    <w:rsid w:val="0031754F"/>
    <w:rsid w:val="00317CF1"/>
    <w:rsid w:val="003203DD"/>
    <w:rsid w:val="0032208D"/>
    <w:rsid w:val="0032360C"/>
    <w:rsid w:val="003236E8"/>
    <w:rsid w:val="00325378"/>
    <w:rsid w:val="003256E9"/>
    <w:rsid w:val="00325EEE"/>
    <w:rsid w:val="003264A3"/>
    <w:rsid w:val="00326E1C"/>
    <w:rsid w:val="003274E6"/>
    <w:rsid w:val="003277AD"/>
    <w:rsid w:val="00327A90"/>
    <w:rsid w:val="00327FDE"/>
    <w:rsid w:val="0033000B"/>
    <w:rsid w:val="003304A5"/>
    <w:rsid w:val="003304E9"/>
    <w:rsid w:val="00330723"/>
    <w:rsid w:val="00330BBC"/>
    <w:rsid w:val="00330F66"/>
    <w:rsid w:val="00331662"/>
    <w:rsid w:val="003325F7"/>
    <w:rsid w:val="00333218"/>
    <w:rsid w:val="00333A40"/>
    <w:rsid w:val="00335C49"/>
    <w:rsid w:val="00335E85"/>
    <w:rsid w:val="00336C89"/>
    <w:rsid w:val="00337601"/>
    <w:rsid w:val="00337675"/>
    <w:rsid w:val="00337AA2"/>
    <w:rsid w:val="00337C18"/>
    <w:rsid w:val="003403CB"/>
    <w:rsid w:val="00340A11"/>
    <w:rsid w:val="00341D2F"/>
    <w:rsid w:val="0034242A"/>
    <w:rsid w:val="003429B0"/>
    <w:rsid w:val="003433D7"/>
    <w:rsid w:val="00343945"/>
    <w:rsid w:val="00346665"/>
    <w:rsid w:val="00346A90"/>
    <w:rsid w:val="003474E4"/>
    <w:rsid w:val="003479C6"/>
    <w:rsid w:val="00347E58"/>
    <w:rsid w:val="003502E6"/>
    <w:rsid w:val="00350CE6"/>
    <w:rsid w:val="00352862"/>
    <w:rsid w:val="003531E1"/>
    <w:rsid w:val="0035394B"/>
    <w:rsid w:val="0035426F"/>
    <w:rsid w:val="003542AF"/>
    <w:rsid w:val="003550CD"/>
    <w:rsid w:val="00356AD9"/>
    <w:rsid w:val="003577C6"/>
    <w:rsid w:val="00360633"/>
    <w:rsid w:val="00361D68"/>
    <w:rsid w:val="00362629"/>
    <w:rsid w:val="003630E4"/>
    <w:rsid w:val="00363105"/>
    <w:rsid w:val="00363C00"/>
    <w:rsid w:val="003642E3"/>
    <w:rsid w:val="00365D43"/>
    <w:rsid w:val="00366406"/>
    <w:rsid w:val="0036697A"/>
    <w:rsid w:val="003673A0"/>
    <w:rsid w:val="00370F4D"/>
    <w:rsid w:val="003719E6"/>
    <w:rsid w:val="0037211F"/>
    <w:rsid w:val="00372C11"/>
    <w:rsid w:val="00373559"/>
    <w:rsid w:val="00374311"/>
    <w:rsid w:val="00374F1A"/>
    <w:rsid w:val="00374F29"/>
    <w:rsid w:val="0037616A"/>
    <w:rsid w:val="0037635C"/>
    <w:rsid w:val="00376C92"/>
    <w:rsid w:val="00380172"/>
    <w:rsid w:val="00380186"/>
    <w:rsid w:val="00380C3D"/>
    <w:rsid w:val="003816DA"/>
    <w:rsid w:val="00381AD4"/>
    <w:rsid w:val="00382C18"/>
    <w:rsid w:val="00383646"/>
    <w:rsid w:val="00383AC9"/>
    <w:rsid w:val="003846EF"/>
    <w:rsid w:val="00385A52"/>
    <w:rsid w:val="00386021"/>
    <w:rsid w:val="003867E9"/>
    <w:rsid w:val="003870C1"/>
    <w:rsid w:val="0038741B"/>
    <w:rsid w:val="003875F4"/>
    <w:rsid w:val="003877E5"/>
    <w:rsid w:val="003878D1"/>
    <w:rsid w:val="00387A0E"/>
    <w:rsid w:val="003910BD"/>
    <w:rsid w:val="00391DB1"/>
    <w:rsid w:val="00392F5A"/>
    <w:rsid w:val="00394B64"/>
    <w:rsid w:val="0039537B"/>
    <w:rsid w:val="003960AC"/>
    <w:rsid w:val="00397612"/>
    <w:rsid w:val="003977D0"/>
    <w:rsid w:val="00397EA4"/>
    <w:rsid w:val="003A03FD"/>
    <w:rsid w:val="003A17FC"/>
    <w:rsid w:val="003A2446"/>
    <w:rsid w:val="003A32E6"/>
    <w:rsid w:val="003A36BC"/>
    <w:rsid w:val="003A3898"/>
    <w:rsid w:val="003A4F4A"/>
    <w:rsid w:val="003A548C"/>
    <w:rsid w:val="003A5A00"/>
    <w:rsid w:val="003A6432"/>
    <w:rsid w:val="003A659A"/>
    <w:rsid w:val="003A6C79"/>
    <w:rsid w:val="003A7F53"/>
    <w:rsid w:val="003B0E42"/>
    <w:rsid w:val="003B24DC"/>
    <w:rsid w:val="003B3571"/>
    <w:rsid w:val="003B3E51"/>
    <w:rsid w:val="003B5B8E"/>
    <w:rsid w:val="003B6590"/>
    <w:rsid w:val="003B6BA3"/>
    <w:rsid w:val="003B6ED6"/>
    <w:rsid w:val="003B7F90"/>
    <w:rsid w:val="003C0AB2"/>
    <w:rsid w:val="003C0C82"/>
    <w:rsid w:val="003C194D"/>
    <w:rsid w:val="003C26FD"/>
    <w:rsid w:val="003C2BA7"/>
    <w:rsid w:val="003C38F6"/>
    <w:rsid w:val="003C4048"/>
    <w:rsid w:val="003C475D"/>
    <w:rsid w:val="003C5208"/>
    <w:rsid w:val="003C53F0"/>
    <w:rsid w:val="003C561A"/>
    <w:rsid w:val="003C66E3"/>
    <w:rsid w:val="003C68E6"/>
    <w:rsid w:val="003D04D9"/>
    <w:rsid w:val="003D1172"/>
    <w:rsid w:val="003D3566"/>
    <w:rsid w:val="003D3DE3"/>
    <w:rsid w:val="003D4687"/>
    <w:rsid w:val="003D57E6"/>
    <w:rsid w:val="003D6441"/>
    <w:rsid w:val="003D6BA3"/>
    <w:rsid w:val="003D7373"/>
    <w:rsid w:val="003D740A"/>
    <w:rsid w:val="003E08CB"/>
    <w:rsid w:val="003E0C90"/>
    <w:rsid w:val="003E13FF"/>
    <w:rsid w:val="003E1A39"/>
    <w:rsid w:val="003E22DB"/>
    <w:rsid w:val="003E3AEB"/>
    <w:rsid w:val="003E3F8F"/>
    <w:rsid w:val="003E5BEC"/>
    <w:rsid w:val="003E6079"/>
    <w:rsid w:val="003E66B9"/>
    <w:rsid w:val="003E67B1"/>
    <w:rsid w:val="003E7C33"/>
    <w:rsid w:val="003F1711"/>
    <w:rsid w:val="003F24D5"/>
    <w:rsid w:val="003F37CB"/>
    <w:rsid w:val="003F3DC9"/>
    <w:rsid w:val="003F5BE5"/>
    <w:rsid w:val="003F71BF"/>
    <w:rsid w:val="003F7322"/>
    <w:rsid w:val="003F7E05"/>
    <w:rsid w:val="00400318"/>
    <w:rsid w:val="004006A4"/>
    <w:rsid w:val="00401987"/>
    <w:rsid w:val="004019DC"/>
    <w:rsid w:val="00402761"/>
    <w:rsid w:val="0040328D"/>
    <w:rsid w:val="004041AF"/>
    <w:rsid w:val="00404552"/>
    <w:rsid w:val="004071EE"/>
    <w:rsid w:val="00410835"/>
    <w:rsid w:val="0041112B"/>
    <w:rsid w:val="00411A40"/>
    <w:rsid w:val="004124B3"/>
    <w:rsid w:val="00412540"/>
    <w:rsid w:val="00412CF2"/>
    <w:rsid w:val="004133EB"/>
    <w:rsid w:val="00413BFF"/>
    <w:rsid w:val="00414B13"/>
    <w:rsid w:val="004156CA"/>
    <w:rsid w:val="00415815"/>
    <w:rsid w:val="00416158"/>
    <w:rsid w:val="004177E5"/>
    <w:rsid w:val="004204BD"/>
    <w:rsid w:val="004204E6"/>
    <w:rsid w:val="00420728"/>
    <w:rsid w:val="0042182D"/>
    <w:rsid w:val="0042190F"/>
    <w:rsid w:val="00422A68"/>
    <w:rsid w:val="00424A36"/>
    <w:rsid w:val="00424EDE"/>
    <w:rsid w:val="00424FE2"/>
    <w:rsid w:val="004272B3"/>
    <w:rsid w:val="004300F8"/>
    <w:rsid w:val="00430D6E"/>
    <w:rsid w:val="00431E82"/>
    <w:rsid w:val="00431EC3"/>
    <w:rsid w:val="00432876"/>
    <w:rsid w:val="00433842"/>
    <w:rsid w:val="0043419A"/>
    <w:rsid w:val="00434320"/>
    <w:rsid w:val="0043457A"/>
    <w:rsid w:val="00434AEB"/>
    <w:rsid w:val="00435C5B"/>
    <w:rsid w:val="0043688B"/>
    <w:rsid w:val="00436C22"/>
    <w:rsid w:val="00436E83"/>
    <w:rsid w:val="0043704B"/>
    <w:rsid w:val="0043704D"/>
    <w:rsid w:val="00437986"/>
    <w:rsid w:val="00437BF7"/>
    <w:rsid w:val="00437C7A"/>
    <w:rsid w:val="004402DC"/>
    <w:rsid w:val="004419E0"/>
    <w:rsid w:val="004421EE"/>
    <w:rsid w:val="004422D0"/>
    <w:rsid w:val="00442712"/>
    <w:rsid w:val="00442FB9"/>
    <w:rsid w:val="00443183"/>
    <w:rsid w:val="004435D0"/>
    <w:rsid w:val="00443ACB"/>
    <w:rsid w:val="00444703"/>
    <w:rsid w:val="00445D35"/>
    <w:rsid w:val="004460F5"/>
    <w:rsid w:val="00446B84"/>
    <w:rsid w:val="004501A1"/>
    <w:rsid w:val="00451660"/>
    <w:rsid w:val="0045296B"/>
    <w:rsid w:val="00452AF5"/>
    <w:rsid w:val="00452E14"/>
    <w:rsid w:val="00454665"/>
    <w:rsid w:val="0045545C"/>
    <w:rsid w:val="00455DA9"/>
    <w:rsid w:val="00457095"/>
    <w:rsid w:val="004576B1"/>
    <w:rsid w:val="00460223"/>
    <w:rsid w:val="00460325"/>
    <w:rsid w:val="0046234B"/>
    <w:rsid w:val="00462966"/>
    <w:rsid w:val="0046363D"/>
    <w:rsid w:val="00464508"/>
    <w:rsid w:val="00464DED"/>
    <w:rsid w:val="00464FA7"/>
    <w:rsid w:val="0046573D"/>
    <w:rsid w:val="00466AB4"/>
    <w:rsid w:val="00466F13"/>
    <w:rsid w:val="00467480"/>
    <w:rsid w:val="004705A7"/>
    <w:rsid w:val="00471A72"/>
    <w:rsid w:val="00471C2A"/>
    <w:rsid w:val="00473293"/>
    <w:rsid w:val="004733C8"/>
    <w:rsid w:val="00473703"/>
    <w:rsid w:val="00473728"/>
    <w:rsid w:val="00474425"/>
    <w:rsid w:val="004751C1"/>
    <w:rsid w:val="0047522B"/>
    <w:rsid w:val="004758FA"/>
    <w:rsid w:val="00475A9F"/>
    <w:rsid w:val="0047651B"/>
    <w:rsid w:val="0047703F"/>
    <w:rsid w:val="004774B6"/>
    <w:rsid w:val="00477699"/>
    <w:rsid w:val="00477BEC"/>
    <w:rsid w:val="00480D1E"/>
    <w:rsid w:val="00480F08"/>
    <w:rsid w:val="00480FCC"/>
    <w:rsid w:val="00482AEA"/>
    <w:rsid w:val="00482CC3"/>
    <w:rsid w:val="0048368E"/>
    <w:rsid w:val="00483C29"/>
    <w:rsid w:val="0048509C"/>
    <w:rsid w:val="00485695"/>
    <w:rsid w:val="0048584E"/>
    <w:rsid w:val="00486927"/>
    <w:rsid w:val="004879F4"/>
    <w:rsid w:val="004906EC"/>
    <w:rsid w:val="004909FC"/>
    <w:rsid w:val="00491B42"/>
    <w:rsid w:val="00493A62"/>
    <w:rsid w:val="004945DB"/>
    <w:rsid w:val="00496C81"/>
    <w:rsid w:val="00497224"/>
    <w:rsid w:val="0049776F"/>
    <w:rsid w:val="00497D88"/>
    <w:rsid w:val="004A063C"/>
    <w:rsid w:val="004A15FA"/>
    <w:rsid w:val="004A175F"/>
    <w:rsid w:val="004A188A"/>
    <w:rsid w:val="004A1C9D"/>
    <w:rsid w:val="004A1EF5"/>
    <w:rsid w:val="004A2441"/>
    <w:rsid w:val="004A295F"/>
    <w:rsid w:val="004A4279"/>
    <w:rsid w:val="004A53EE"/>
    <w:rsid w:val="004A5EB9"/>
    <w:rsid w:val="004A7A33"/>
    <w:rsid w:val="004A7E17"/>
    <w:rsid w:val="004B082F"/>
    <w:rsid w:val="004B18B2"/>
    <w:rsid w:val="004B27DF"/>
    <w:rsid w:val="004B326B"/>
    <w:rsid w:val="004B479C"/>
    <w:rsid w:val="004B5836"/>
    <w:rsid w:val="004B5D45"/>
    <w:rsid w:val="004B65B9"/>
    <w:rsid w:val="004B6EBC"/>
    <w:rsid w:val="004B6FB5"/>
    <w:rsid w:val="004B7B26"/>
    <w:rsid w:val="004B7DB9"/>
    <w:rsid w:val="004C0CC0"/>
    <w:rsid w:val="004C13A5"/>
    <w:rsid w:val="004C44D7"/>
    <w:rsid w:val="004C5C9C"/>
    <w:rsid w:val="004C647F"/>
    <w:rsid w:val="004C6711"/>
    <w:rsid w:val="004C70E5"/>
    <w:rsid w:val="004C73A6"/>
    <w:rsid w:val="004C7BE1"/>
    <w:rsid w:val="004D2156"/>
    <w:rsid w:val="004D2605"/>
    <w:rsid w:val="004D26D5"/>
    <w:rsid w:val="004D29DF"/>
    <w:rsid w:val="004D2A7E"/>
    <w:rsid w:val="004D2C68"/>
    <w:rsid w:val="004D34D9"/>
    <w:rsid w:val="004D3513"/>
    <w:rsid w:val="004D3F89"/>
    <w:rsid w:val="004D4177"/>
    <w:rsid w:val="004D465C"/>
    <w:rsid w:val="004D49D5"/>
    <w:rsid w:val="004D4ABD"/>
    <w:rsid w:val="004D4D02"/>
    <w:rsid w:val="004D540D"/>
    <w:rsid w:val="004D6117"/>
    <w:rsid w:val="004D70D4"/>
    <w:rsid w:val="004E0111"/>
    <w:rsid w:val="004E062A"/>
    <w:rsid w:val="004E0AD4"/>
    <w:rsid w:val="004E1A35"/>
    <w:rsid w:val="004E1B1B"/>
    <w:rsid w:val="004E262D"/>
    <w:rsid w:val="004E2875"/>
    <w:rsid w:val="004E2CB7"/>
    <w:rsid w:val="004E2F9B"/>
    <w:rsid w:val="004E30A5"/>
    <w:rsid w:val="004E41F2"/>
    <w:rsid w:val="004E5004"/>
    <w:rsid w:val="004E5328"/>
    <w:rsid w:val="004E5C91"/>
    <w:rsid w:val="004F0EDC"/>
    <w:rsid w:val="004F1D8E"/>
    <w:rsid w:val="004F22A0"/>
    <w:rsid w:val="004F284D"/>
    <w:rsid w:val="004F315F"/>
    <w:rsid w:val="004F3418"/>
    <w:rsid w:val="004F4088"/>
    <w:rsid w:val="004F486A"/>
    <w:rsid w:val="004F4C0F"/>
    <w:rsid w:val="004F535D"/>
    <w:rsid w:val="004F7149"/>
    <w:rsid w:val="004F7432"/>
    <w:rsid w:val="004F76BC"/>
    <w:rsid w:val="004F77B7"/>
    <w:rsid w:val="004F7D72"/>
    <w:rsid w:val="00500E9F"/>
    <w:rsid w:val="00501598"/>
    <w:rsid w:val="00501BF8"/>
    <w:rsid w:val="00501E5C"/>
    <w:rsid w:val="00502C22"/>
    <w:rsid w:val="00503BBE"/>
    <w:rsid w:val="005040DD"/>
    <w:rsid w:val="00505410"/>
    <w:rsid w:val="0050580E"/>
    <w:rsid w:val="00505B19"/>
    <w:rsid w:val="0050602C"/>
    <w:rsid w:val="005065D0"/>
    <w:rsid w:val="00506F45"/>
    <w:rsid w:val="0051060E"/>
    <w:rsid w:val="00510E3E"/>
    <w:rsid w:val="00510E56"/>
    <w:rsid w:val="00510FC6"/>
    <w:rsid w:val="00511F77"/>
    <w:rsid w:val="00512609"/>
    <w:rsid w:val="00513A8F"/>
    <w:rsid w:val="00513B7C"/>
    <w:rsid w:val="00513E3C"/>
    <w:rsid w:val="00514202"/>
    <w:rsid w:val="00515092"/>
    <w:rsid w:val="00515652"/>
    <w:rsid w:val="00515941"/>
    <w:rsid w:val="00517F72"/>
    <w:rsid w:val="00520166"/>
    <w:rsid w:val="00521DE3"/>
    <w:rsid w:val="00522247"/>
    <w:rsid w:val="00522593"/>
    <w:rsid w:val="005225EE"/>
    <w:rsid w:val="00522D77"/>
    <w:rsid w:val="00522EFD"/>
    <w:rsid w:val="0052330E"/>
    <w:rsid w:val="00523AC2"/>
    <w:rsid w:val="005247C5"/>
    <w:rsid w:val="00524D14"/>
    <w:rsid w:val="00525AD9"/>
    <w:rsid w:val="00525DF5"/>
    <w:rsid w:val="005262A3"/>
    <w:rsid w:val="00527B4E"/>
    <w:rsid w:val="00527E73"/>
    <w:rsid w:val="00530B73"/>
    <w:rsid w:val="00531888"/>
    <w:rsid w:val="005329F7"/>
    <w:rsid w:val="00532AD4"/>
    <w:rsid w:val="005330B2"/>
    <w:rsid w:val="00533132"/>
    <w:rsid w:val="00533375"/>
    <w:rsid w:val="00533949"/>
    <w:rsid w:val="00533EE3"/>
    <w:rsid w:val="00534EB2"/>
    <w:rsid w:val="00535C46"/>
    <w:rsid w:val="0053737B"/>
    <w:rsid w:val="0054265F"/>
    <w:rsid w:val="00542F4C"/>
    <w:rsid w:val="00544625"/>
    <w:rsid w:val="005447C8"/>
    <w:rsid w:val="00544A74"/>
    <w:rsid w:val="00544B5D"/>
    <w:rsid w:val="00545565"/>
    <w:rsid w:val="00545724"/>
    <w:rsid w:val="0054722D"/>
    <w:rsid w:val="00547E3C"/>
    <w:rsid w:val="00550C27"/>
    <w:rsid w:val="00550C7F"/>
    <w:rsid w:val="00550CB3"/>
    <w:rsid w:val="00551F82"/>
    <w:rsid w:val="00551FC3"/>
    <w:rsid w:val="00552B3B"/>
    <w:rsid w:val="00552EC8"/>
    <w:rsid w:val="00553022"/>
    <w:rsid w:val="0055313F"/>
    <w:rsid w:val="00554083"/>
    <w:rsid w:val="00554622"/>
    <w:rsid w:val="0055507C"/>
    <w:rsid w:val="00555324"/>
    <w:rsid w:val="00555B1A"/>
    <w:rsid w:val="00556147"/>
    <w:rsid w:val="00557B86"/>
    <w:rsid w:val="0056155C"/>
    <w:rsid w:val="005631D1"/>
    <w:rsid w:val="005631FC"/>
    <w:rsid w:val="0056392C"/>
    <w:rsid w:val="0056482F"/>
    <w:rsid w:val="00565C04"/>
    <w:rsid w:val="00566710"/>
    <w:rsid w:val="00566966"/>
    <w:rsid w:val="00570696"/>
    <w:rsid w:val="00570727"/>
    <w:rsid w:val="00571714"/>
    <w:rsid w:val="00571925"/>
    <w:rsid w:val="00571C8B"/>
    <w:rsid w:val="00572CB8"/>
    <w:rsid w:val="005738DB"/>
    <w:rsid w:val="00573AD9"/>
    <w:rsid w:val="00573D03"/>
    <w:rsid w:val="00574FD4"/>
    <w:rsid w:val="00576195"/>
    <w:rsid w:val="00576E87"/>
    <w:rsid w:val="00580C8B"/>
    <w:rsid w:val="00580FFB"/>
    <w:rsid w:val="005817F4"/>
    <w:rsid w:val="00583760"/>
    <w:rsid w:val="00585D81"/>
    <w:rsid w:val="00587640"/>
    <w:rsid w:val="005914C4"/>
    <w:rsid w:val="0059165A"/>
    <w:rsid w:val="00592751"/>
    <w:rsid w:val="0059279D"/>
    <w:rsid w:val="00593569"/>
    <w:rsid w:val="0059494D"/>
    <w:rsid w:val="00594B26"/>
    <w:rsid w:val="005951E7"/>
    <w:rsid w:val="005956BC"/>
    <w:rsid w:val="00595912"/>
    <w:rsid w:val="0059600A"/>
    <w:rsid w:val="0059766C"/>
    <w:rsid w:val="00597F23"/>
    <w:rsid w:val="005A08EE"/>
    <w:rsid w:val="005A0CB1"/>
    <w:rsid w:val="005A1562"/>
    <w:rsid w:val="005A287F"/>
    <w:rsid w:val="005A2C16"/>
    <w:rsid w:val="005A322A"/>
    <w:rsid w:val="005A4502"/>
    <w:rsid w:val="005A5D90"/>
    <w:rsid w:val="005A5F32"/>
    <w:rsid w:val="005A7595"/>
    <w:rsid w:val="005A7C62"/>
    <w:rsid w:val="005B04B8"/>
    <w:rsid w:val="005B13C6"/>
    <w:rsid w:val="005B1B50"/>
    <w:rsid w:val="005B2D27"/>
    <w:rsid w:val="005B55B5"/>
    <w:rsid w:val="005B74D0"/>
    <w:rsid w:val="005C0A05"/>
    <w:rsid w:val="005C0C0A"/>
    <w:rsid w:val="005C1E57"/>
    <w:rsid w:val="005C234D"/>
    <w:rsid w:val="005C3F66"/>
    <w:rsid w:val="005C45EE"/>
    <w:rsid w:val="005C5023"/>
    <w:rsid w:val="005C552B"/>
    <w:rsid w:val="005C681A"/>
    <w:rsid w:val="005C7D57"/>
    <w:rsid w:val="005D09B2"/>
    <w:rsid w:val="005D10F8"/>
    <w:rsid w:val="005D11A9"/>
    <w:rsid w:val="005D2425"/>
    <w:rsid w:val="005D2A1A"/>
    <w:rsid w:val="005D2CC5"/>
    <w:rsid w:val="005D31C2"/>
    <w:rsid w:val="005D379D"/>
    <w:rsid w:val="005D503C"/>
    <w:rsid w:val="005D5264"/>
    <w:rsid w:val="005D5311"/>
    <w:rsid w:val="005D5414"/>
    <w:rsid w:val="005D56F2"/>
    <w:rsid w:val="005D5C8A"/>
    <w:rsid w:val="005D64DA"/>
    <w:rsid w:val="005D7361"/>
    <w:rsid w:val="005D73F8"/>
    <w:rsid w:val="005D74CC"/>
    <w:rsid w:val="005D7747"/>
    <w:rsid w:val="005E0678"/>
    <w:rsid w:val="005E0B6E"/>
    <w:rsid w:val="005E105A"/>
    <w:rsid w:val="005E25F6"/>
    <w:rsid w:val="005E2AFE"/>
    <w:rsid w:val="005E314A"/>
    <w:rsid w:val="005E3534"/>
    <w:rsid w:val="005E371A"/>
    <w:rsid w:val="005E3C58"/>
    <w:rsid w:val="005E4AE3"/>
    <w:rsid w:val="005E55FA"/>
    <w:rsid w:val="005E6316"/>
    <w:rsid w:val="005E6885"/>
    <w:rsid w:val="005E7B3B"/>
    <w:rsid w:val="005E7F35"/>
    <w:rsid w:val="005F1C05"/>
    <w:rsid w:val="005F2E31"/>
    <w:rsid w:val="005F3601"/>
    <w:rsid w:val="005F3AB6"/>
    <w:rsid w:val="005F3B00"/>
    <w:rsid w:val="005F3B53"/>
    <w:rsid w:val="005F3EF3"/>
    <w:rsid w:val="005F412C"/>
    <w:rsid w:val="005F4159"/>
    <w:rsid w:val="005F442A"/>
    <w:rsid w:val="005F4C5B"/>
    <w:rsid w:val="005F5284"/>
    <w:rsid w:val="005F57FC"/>
    <w:rsid w:val="005F5EF8"/>
    <w:rsid w:val="005F6D27"/>
    <w:rsid w:val="005F6D74"/>
    <w:rsid w:val="005F7387"/>
    <w:rsid w:val="005F764E"/>
    <w:rsid w:val="006001D1"/>
    <w:rsid w:val="00600A5F"/>
    <w:rsid w:val="0060119D"/>
    <w:rsid w:val="006029CE"/>
    <w:rsid w:val="006032F3"/>
    <w:rsid w:val="00604449"/>
    <w:rsid w:val="0060537F"/>
    <w:rsid w:val="00605C04"/>
    <w:rsid w:val="00605C3E"/>
    <w:rsid w:val="006065FA"/>
    <w:rsid w:val="00606738"/>
    <w:rsid w:val="00606A53"/>
    <w:rsid w:val="00606CD8"/>
    <w:rsid w:val="00606E62"/>
    <w:rsid w:val="006106E4"/>
    <w:rsid w:val="0061080D"/>
    <w:rsid w:val="00610B52"/>
    <w:rsid w:val="006123B2"/>
    <w:rsid w:val="00612429"/>
    <w:rsid w:val="00613261"/>
    <w:rsid w:val="0061477C"/>
    <w:rsid w:val="00615EB3"/>
    <w:rsid w:val="0061630D"/>
    <w:rsid w:val="006174E4"/>
    <w:rsid w:val="00621B12"/>
    <w:rsid w:val="00621D79"/>
    <w:rsid w:val="00622808"/>
    <w:rsid w:val="006241D2"/>
    <w:rsid w:val="00625E3B"/>
    <w:rsid w:val="00626240"/>
    <w:rsid w:val="00626483"/>
    <w:rsid w:val="00626A2A"/>
    <w:rsid w:val="00626AF2"/>
    <w:rsid w:val="006303EC"/>
    <w:rsid w:val="00630BCD"/>
    <w:rsid w:val="00630C0B"/>
    <w:rsid w:val="00630DAF"/>
    <w:rsid w:val="00630DC2"/>
    <w:rsid w:val="00631918"/>
    <w:rsid w:val="00631956"/>
    <w:rsid w:val="00631BD8"/>
    <w:rsid w:val="00632A32"/>
    <w:rsid w:val="006334E0"/>
    <w:rsid w:val="00634332"/>
    <w:rsid w:val="006344D4"/>
    <w:rsid w:val="0063492D"/>
    <w:rsid w:val="00634CB2"/>
    <w:rsid w:val="00635578"/>
    <w:rsid w:val="00636B80"/>
    <w:rsid w:val="00636B94"/>
    <w:rsid w:val="00637091"/>
    <w:rsid w:val="006371D5"/>
    <w:rsid w:val="006374E7"/>
    <w:rsid w:val="006407C8"/>
    <w:rsid w:val="006408C6"/>
    <w:rsid w:val="00640E93"/>
    <w:rsid w:val="006416AB"/>
    <w:rsid w:val="006418E2"/>
    <w:rsid w:val="00641B26"/>
    <w:rsid w:val="0064202D"/>
    <w:rsid w:val="00643065"/>
    <w:rsid w:val="0064363A"/>
    <w:rsid w:val="00643B4A"/>
    <w:rsid w:val="00644C39"/>
    <w:rsid w:val="00645698"/>
    <w:rsid w:val="0064578F"/>
    <w:rsid w:val="0064583B"/>
    <w:rsid w:val="00645B05"/>
    <w:rsid w:val="00645F07"/>
    <w:rsid w:val="0064600F"/>
    <w:rsid w:val="006460A6"/>
    <w:rsid w:val="006472CB"/>
    <w:rsid w:val="00647E37"/>
    <w:rsid w:val="006506E3"/>
    <w:rsid w:val="00651502"/>
    <w:rsid w:val="00651769"/>
    <w:rsid w:val="00652321"/>
    <w:rsid w:val="00653DBF"/>
    <w:rsid w:val="006541EF"/>
    <w:rsid w:val="00654CEF"/>
    <w:rsid w:val="00655660"/>
    <w:rsid w:val="006557BF"/>
    <w:rsid w:val="006559E7"/>
    <w:rsid w:val="00656381"/>
    <w:rsid w:val="00656872"/>
    <w:rsid w:val="00656A04"/>
    <w:rsid w:val="006572E8"/>
    <w:rsid w:val="00662529"/>
    <w:rsid w:val="00662A0F"/>
    <w:rsid w:val="00662F48"/>
    <w:rsid w:val="00663CEF"/>
    <w:rsid w:val="00663F6D"/>
    <w:rsid w:val="00665187"/>
    <w:rsid w:val="00665480"/>
    <w:rsid w:val="006663FC"/>
    <w:rsid w:val="00666591"/>
    <w:rsid w:val="00666701"/>
    <w:rsid w:val="006675CD"/>
    <w:rsid w:val="0066785C"/>
    <w:rsid w:val="00670558"/>
    <w:rsid w:val="0067082F"/>
    <w:rsid w:val="00671778"/>
    <w:rsid w:val="00671907"/>
    <w:rsid w:val="00672DEB"/>
    <w:rsid w:val="00672F83"/>
    <w:rsid w:val="006749BA"/>
    <w:rsid w:val="006774DD"/>
    <w:rsid w:val="00680507"/>
    <w:rsid w:val="00680AB0"/>
    <w:rsid w:val="00681C6D"/>
    <w:rsid w:val="006831CF"/>
    <w:rsid w:val="00683227"/>
    <w:rsid w:val="0068382D"/>
    <w:rsid w:val="00685630"/>
    <w:rsid w:val="00685AAD"/>
    <w:rsid w:val="00685CA0"/>
    <w:rsid w:val="006867D5"/>
    <w:rsid w:val="00686869"/>
    <w:rsid w:val="0069215A"/>
    <w:rsid w:val="00693A7B"/>
    <w:rsid w:val="00693BE7"/>
    <w:rsid w:val="006942DC"/>
    <w:rsid w:val="0069462F"/>
    <w:rsid w:val="00695C51"/>
    <w:rsid w:val="006964A6"/>
    <w:rsid w:val="006969F5"/>
    <w:rsid w:val="006971B4"/>
    <w:rsid w:val="0069749F"/>
    <w:rsid w:val="00697BA2"/>
    <w:rsid w:val="006A04B0"/>
    <w:rsid w:val="006A0798"/>
    <w:rsid w:val="006A1573"/>
    <w:rsid w:val="006A1771"/>
    <w:rsid w:val="006A241D"/>
    <w:rsid w:val="006A2CFC"/>
    <w:rsid w:val="006A381E"/>
    <w:rsid w:val="006A3CA5"/>
    <w:rsid w:val="006A405B"/>
    <w:rsid w:val="006A496B"/>
    <w:rsid w:val="006A4A10"/>
    <w:rsid w:val="006A4F45"/>
    <w:rsid w:val="006A63F4"/>
    <w:rsid w:val="006A6924"/>
    <w:rsid w:val="006A7622"/>
    <w:rsid w:val="006A79CF"/>
    <w:rsid w:val="006B046F"/>
    <w:rsid w:val="006B1078"/>
    <w:rsid w:val="006B11A8"/>
    <w:rsid w:val="006B311C"/>
    <w:rsid w:val="006B3129"/>
    <w:rsid w:val="006B3230"/>
    <w:rsid w:val="006B4762"/>
    <w:rsid w:val="006B4845"/>
    <w:rsid w:val="006B7C8F"/>
    <w:rsid w:val="006C14B5"/>
    <w:rsid w:val="006C17B4"/>
    <w:rsid w:val="006C23F7"/>
    <w:rsid w:val="006C31D9"/>
    <w:rsid w:val="006C3303"/>
    <w:rsid w:val="006C363D"/>
    <w:rsid w:val="006C3719"/>
    <w:rsid w:val="006C4348"/>
    <w:rsid w:val="006C47C0"/>
    <w:rsid w:val="006C4D72"/>
    <w:rsid w:val="006C5957"/>
    <w:rsid w:val="006C5B17"/>
    <w:rsid w:val="006C5CE5"/>
    <w:rsid w:val="006C5D11"/>
    <w:rsid w:val="006C5F85"/>
    <w:rsid w:val="006C72B8"/>
    <w:rsid w:val="006C7C23"/>
    <w:rsid w:val="006D0119"/>
    <w:rsid w:val="006D03E7"/>
    <w:rsid w:val="006D05AF"/>
    <w:rsid w:val="006D0D2F"/>
    <w:rsid w:val="006D0D44"/>
    <w:rsid w:val="006D0FEA"/>
    <w:rsid w:val="006D1546"/>
    <w:rsid w:val="006D2029"/>
    <w:rsid w:val="006D2197"/>
    <w:rsid w:val="006D21D7"/>
    <w:rsid w:val="006D237E"/>
    <w:rsid w:val="006D28E3"/>
    <w:rsid w:val="006D4744"/>
    <w:rsid w:val="006D5295"/>
    <w:rsid w:val="006D57A7"/>
    <w:rsid w:val="006D6053"/>
    <w:rsid w:val="006D653C"/>
    <w:rsid w:val="006D653F"/>
    <w:rsid w:val="006D6702"/>
    <w:rsid w:val="006D766A"/>
    <w:rsid w:val="006D7A1F"/>
    <w:rsid w:val="006D7E81"/>
    <w:rsid w:val="006E0080"/>
    <w:rsid w:val="006E096B"/>
    <w:rsid w:val="006E0D0E"/>
    <w:rsid w:val="006E0EC9"/>
    <w:rsid w:val="006E1348"/>
    <w:rsid w:val="006E13B8"/>
    <w:rsid w:val="006E1DFA"/>
    <w:rsid w:val="006E263A"/>
    <w:rsid w:val="006E43DF"/>
    <w:rsid w:val="006E5BE2"/>
    <w:rsid w:val="006E6575"/>
    <w:rsid w:val="006E6B1D"/>
    <w:rsid w:val="006E6CCC"/>
    <w:rsid w:val="006E72EA"/>
    <w:rsid w:val="006F0B4D"/>
    <w:rsid w:val="006F1A2E"/>
    <w:rsid w:val="006F2CAC"/>
    <w:rsid w:val="006F311B"/>
    <w:rsid w:val="006F3238"/>
    <w:rsid w:val="006F3652"/>
    <w:rsid w:val="006F3DC3"/>
    <w:rsid w:val="006F4693"/>
    <w:rsid w:val="006F4876"/>
    <w:rsid w:val="006F4DF5"/>
    <w:rsid w:val="006F54FE"/>
    <w:rsid w:val="006F5933"/>
    <w:rsid w:val="006F6055"/>
    <w:rsid w:val="006F622B"/>
    <w:rsid w:val="006F638B"/>
    <w:rsid w:val="006F6D2A"/>
    <w:rsid w:val="006F7031"/>
    <w:rsid w:val="006F71F6"/>
    <w:rsid w:val="00700ABC"/>
    <w:rsid w:val="00701D19"/>
    <w:rsid w:val="00702280"/>
    <w:rsid w:val="00702C91"/>
    <w:rsid w:val="00702CEE"/>
    <w:rsid w:val="00703DD9"/>
    <w:rsid w:val="00704613"/>
    <w:rsid w:val="00704AF2"/>
    <w:rsid w:val="007050B3"/>
    <w:rsid w:val="0070537D"/>
    <w:rsid w:val="007059BF"/>
    <w:rsid w:val="007063B4"/>
    <w:rsid w:val="007067B0"/>
    <w:rsid w:val="00707806"/>
    <w:rsid w:val="00710A59"/>
    <w:rsid w:val="00710B4E"/>
    <w:rsid w:val="00710C03"/>
    <w:rsid w:val="0071101C"/>
    <w:rsid w:val="007111BD"/>
    <w:rsid w:val="007118E6"/>
    <w:rsid w:val="00711CF2"/>
    <w:rsid w:val="007126F1"/>
    <w:rsid w:val="00713573"/>
    <w:rsid w:val="00713672"/>
    <w:rsid w:val="00713991"/>
    <w:rsid w:val="00714270"/>
    <w:rsid w:val="00714A54"/>
    <w:rsid w:val="00714E3E"/>
    <w:rsid w:val="007156E9"/>
    <w:rsid w:val="007158A3"/>
    <w:rsid w:val="00715936"/>
    <w:rsid w:val="00715E47"/>
    <w:rsid w:val="0071701A"/>
    <w:rsid w:val="007170CD"/>
    <w:rsid w:val="00717983"/>
    <w:rsid w:val="00721812"/>
    <w:rsid w:val="00721D1A"/>
    <w:rsid w:val="00722366"/>
    <w:rsid w:val="007224CC"/>
    <w:rsid w:val="007232B0"/>
    <w:rsid w:val="00723893"/>
    <w:rsid w:val="00724A7C"/>
    <w:rsid w:val="007251C1"/>
    <w:rsid w:val="00726709"/>
    <w:rsid w:val="00726BA9"/>
    <w:rsid w:val="00726EF1"/>
    <w:rsid w:val="00727617"/>
    <w:rsid w:val="007279D7"/>
    <w:rsid w:val="0073094A"/>
    <w:rsid w:val="00730FFF"/>
    <w:rsid w:val="00731002"/>
    <w:rsid w:val="00731348"/>
    <w:rsid w:val="0073165F"/>
    <w:rsid w:val="00731F07"/>
    <w:rsid w:val="0073303C"/>
    <w:rsid w:val="00733774"/>
    <w:rsid w:val="0073391D"/>
    <w:rsid w:val="00733F1F"/>
    <w:rsid w:val="007371AD"/>
    <w:rsid w:val="0073749B"/>
    <w:rsid w:val="00737654"/>
    <w:rsid w:val="00740727"/>
    <w:rsid w:val="00740DF1"/>
    <w:rsid w:val="0074133F"/>
    <w:rsid w:val="007420BE"/>
    <w:rsid w:val="00742385"/>
    <w:rsid w:val="00742492"/>
    <w:rsid w:val="00742567"/>
    <w:rsid w:val="00742A8B"/>
    <w:rsid w:val="0074332B"/>
    <w:rsid w:val="0074393D"/>
    <w:rsid w:val="0074505F"/>
    <w:rsid w:val="0074675A"/>
    <w:rsid w:val="00746EC0"/>
    <w:rsid w:val="00747657"/>
    <w:rsid w:val="00747F50"/>
    <w:rsid w:val="00750DBD"/>
    <w:rsid w:val="00750EB0"/>
    <w:rsid w:val="0075181C"/>
    <w:rsid w:val="007518C0"/>
    <w:rsid w:val="00751ADB"/>
    <w:rsid w:val="00751D99"/>
    <w:rsid w:val="00752797"/>
    <w:rsid w:val="00752D21"/>
    <w:rsid w:val="00754043"/>
    <w:rsid w:val="0075566A"/>
    <w:rsid w:val="007556F0"/>
    <w:rsid w:val="007557BF"/>
    <w:rsid w:val="00755FFF"/>
    <w:rsid w:val="007568F9"/>
    <w:rsid w:val="00756E1D"/>
    <w:rsid w:val="007579F4"/>
    <w:rsid w:val="00757D2F"/>
    <w:rsid w:val="00760985"/>
    <w:rsid w:val="00760C17"/>
    <w:rsid w:val="00761EFB"/>
    <w:rsid w:val="007621B0"/>
    <w:rsid w:val="007625A7"/>
    <w:rsid w:val="007629AA"/>
    <w:rsid w:val="00762D00"/>
    <w:rsid w:val="00762DE5"/>
    <w:rsid w:val="0076331D"/>
    <w:rsid w:val="007653A7"/>
    <w:rsid w:val="00766243"/>
    <w:rsid w:val="00766F82"/>
    <w:rsid w:val="00767436"/>
    <w:rsid w:val="00770201"/>
    <w:rsid w:val="0077029F"/>
    <w:rsid w:val="007702FD"/>
    <w:rsid w:val="0077050C"/>
    <w:rsid w:val="00770724"/>
    <w:rsid w:val="00770A79"/>
    <w:rsid w:val="00773686"/>
    <w:rsid w:val="00773748"/>
    <w:rsid w:val="00773E11"/>
    <w:rsid w:val="007742B4"/>
    <w:rsid w:val="0077596A"/>
    <w:rsid w:val="00776A54"/>
    <w:rsid w:val="00777294"/>
    <w:rsid w:val="00777679"/>
    <w:rsid w:val="00780822"/>
    <w:rsid w:val="00782030"/>
    <w:rsid w:val="00782DBB"/>
    <w:rsid w:val="00783B0A"/>
    <w:rsid w:val="00784745"/>
    <w:rsid w:val="0078481A"/>
    <w:rsid w:val="0078487B"/>
    <w:rsid w:val="0078499D"/>
    <w:rsid w:val="00785214"/>
    <w:rsid w:val="00785AB0"/>
    <w:rsid w:val="00785B35"/>
    <w:rsid w:val="007861CC"/>
    <w:rsid w:val="00787B1B"/>
    <w:rsid w:val="00790285"/>
    <w:rsid w:val="007914ED"/>
    <w:rsid w:val="00791E7F"/>
    <w:rsid w:val="007924AC"/>
    <w:rsid w:val="007929AA"/>
    <w:rsid w:val="007934B8"/>
    <w:rsid w:val="007935AC"/>
    <w:rsid w:val="00794307"/>
    <w:rsid w:val="00794B36"/>
    <w:rsid w:val="00795AC0"/>
    <w:rsid w:val="00796858"/>
    <w:rsid w:val="0079695B"/>
    <w:rsid w:val="00797079"/>
    <w:rsid w:val="00797CCC"/>
    <w:rsid w:val="00797FF7"/>
    <w:rsid w:val="007A0284"/>
    <w:rsid w:val="007A233D"/>
    <w:rsid w:val="007A2AB9"/>
    <w:rsid w:val="007A2AC0"/>
    <w:rsid w:val="007A36D7"/>
    <w:rsid w:val="007A3755"/>
    <w:rsid w:val="007A3C45"/>
    <w:rsid w:val="007A476A"/>
    <w:rsid w:val="007A54DB"/>
    <w:rsid w:val="007A61AE"/>
    <w:rsid w:val="007A61CC"/>
    <w:rsid w:val="007A6485"/>
    <w:rsid w:val="007A6C52"/>
    <w:rsid w:val="007A6FF3"/>
    <w:rsid w:val="007A724D"/>
    <w:rsid w:val="007B0577"/>
    <w:rsid w:val="007B2A2A"/>
    <w:rsid w:val="007B2FF6"/>
    <w:rsid w:val="007B3E2F"/>
    <w:rsid w:val="007B4443"/>
    <w:rsid w:val="007B4D36"/>
    <w:rsid w:val="007B52E6"/>
    <w:rsid w:val="007B5657"/>
    <w:rsid w:val="007B5CAB"/>
    <w:rsid w:val="007B60B2"/>
    <w:rsid w:val="007B6613"/>
    <w:rsid w:val="007B6EBF"/>
    <w:rsid w:val="007B7E90"/>
    <w:rsid w:val="007C0050"/>
    <w:rsid w:val="007C082D"/>
    <w:rsid w:val="007C2EAA"/>
    <w:rsid w:val="007C2FF6"/>
    <w:rsid w:val="007C446E"/>
    <w:rsid w:val="007C4925"/>
    <w:rsid w:val="007C4CA8"/>
    <w:rsid w:val="007C52FB"/>
    <w:rsid w:val="007C5BBE"/>
    <w:rsid w:val="007C5D7D"/>
    <w:rsid w:val="007C5E9A"/>
    <w:rsid w:val="007C6304"/>
    <w:rsid w:val="007C664D"/>
    <w:rsid w:val="007D0B5F"/>
    <w:rsid w:val="007D195B"/>
    <w:rsid w:val="007D1C32"/>
    <w:rsid w:val="007D272F"/>
    <w:rsid w:val="007D2BC1"/>
    <w:rsid w:val="007D2E9E"/>
    <w:rsid w:val="007D33D7"/>
    <w:rsid w:val="007D3A76"/>
    <w:rsid w:val="007D4016"/>
    <w:rsid w:val="007D4A0E"/>
    <w:rsid w:val="007D4F76"/>
    <w:rsid w:val="007D54B3"/>
    <w:rsid w:val="007D5E37"/>
    <w:rsid w:val="007D5FF9"/>
    <w:rsid w:val="007D66AE"/>
    <w:rsid w:val="007D67A8"/>
    <w:rsid w:val="007D6B52"/>
    <w:rsid w:val="007D769B"/>
    <w:rsid w:val="007D7821"/>
    <w:rsid w:val="007E1915"/>
    <w:rsid w:val="007E1B3C"/>
    <w:rsid w:val="007E277C"/>
    <w:rsid w:val="007E39C9"/>
    <w:rsid w:val="007E39D4"/>
    <w:rsid w:val="007E3DD0"/>
    <w:rsid w:val="007E54A2"/>
    <w:rsid w:val="007F0202"/>
    <w:rsid w:val="007F0910"/>
    <w:rsid w:val="007F0ADB"/>
    <w:rsid w:val="007F1D43"/>
    <w:rsid w:val="007F1EE2"/>
    <w:rsid w:val="007F2805"/>
    <w:rsid w:val="007F2BF2"/>
    <w:rsid w:val="007F3B8E"/>
    <w:rsid w:val="007F436F"/>
    <w:rsid w:val="007F462F"/>
    <w:rsid w:val="007F46FE"/>
    <w:rsid w:val="007F489E"/>
    <w:rsid w:val="007F533C"/>
    <w:rsid w:val="007F6B35"/>
    <w:rsid w:val="007F743B"/>
    <w:rsid w:val="007F749D"/>
    <w:rsid w:val="0080034E"/>
    <w:rsid w:val="008004E7"/>
    <w:rsid w:val="00800693"/>
    <w:rsid w:val="00800BDE"/>
    <w:rsid w:val="00800BF3"/>
    <w:rsid w:val="008018B8"/>
    <w:rsid w:val="00801B60"/>
    <w:rsid w:val="0080248A"/>
    <w:rsid w:val="0080372E"/>
    <w:rsid w:val="00803982"/>
    <w:rsid w:val="008057C1"/>
    <w:rsid w:val="008062C1"/>
    <w:rsid w:val="00806BF1"/>
    <w:rsid w:val="00806C0E"/>
    <w:rsid w:val="008074D5"/>
    <w:rsid w:val="008079DA"/>
    <w:rsid w:val="00807F38"/>
    <w:rsid w:val="0081096F"/>
    <w:rsid w:val="00810D1E"/>
    <w:rsid w:val="0081131F"/>
    <w:rsid w:val="00811B1E"/>
    <w:rsid w:val="0081307D"/>
    <w:rsid w:val="008140A8"/>
    <w:rsid w:val="0081438B"/>
    <w:rsid w:val="008146EE"/>
    <w:rsid w:val="00814BF7"/>
    <w:rsid w:val="00816441"/>
    <w:rsid w:val="0081653E"/>
    <w:rsid w:val="008206FB"/>
    <w:rsid w:val="00821A03"/>
    <w:rsid w:val="0082240E"/>
    <w:rsid w:val="008229FE"/>
    <w:rsid w:val="00822B50"/>
    <w:rsid w:val="00822CED"/>
    <w:rsid w:val="0082441E"/>
    <w:rsid w:val="0082453E"/>
    <w:rsid w:val="008248CE"/>
    <w:rsid w:val="00825C83"/>
    <w:rsid w:val="00825D53"/>
    <w:rsid w:val="008266F7"/>
    <w:rsid w:val="00826C32"/>
    <w:rsid w:val="00827ACE"/>
    <w:rsid w:val="00831BE7"/>
    <w:rsid w:val="00831E1C"/>
    <w:rsid w:val="008320AB"/>
    <w:rsid w:val="00833756"/>
    <w:rsid w:val="0083384A"/>
    <w:rsid w:val="00834893"/>
    <w:rsid w:val="00834BD8"/>
    <w:rsid w:val="00835C83"/>
    <w:rsid w:val="00835DC3"/>
    <w:rsid w:val="00841681"/>
    <w:rsid w:val="0084198B"/>
    <w:rsid w:val="00841C44"/>
    <w:rsid w:val="008421D4"/>
    <w:rsid w:val="00843016"/>
    <w:rsid w:val="00843298"/>
    <w:rsid w:val="0084372B"/>
    <w:rsid w:val="00844437"/>
    <w:rsid w:val="008447DD"/>
    <w:rsid w:val="0084487E"/>
    <w:rsid w:val="0084494C"/>
    <w:rsid w:val="00845782"/>
    <w:rsid w:val="00845B2E"/>
    <w:rsid w:val="008474A2"/>
    <w:rsid w:val="008478E2"/>
    <w:rsid w:val="00851596"/>
    <w:rsid w:val="0085314F"/>
    <w:rsid w:val="008531C0"/>
    <w:rsid w:val="00853BB2"/>
    <w:rsid w:val="00853D6D"/>
    <w:rsid w:val="00853FE0"/>
    <w:rsid w:val="00854782"/>
    <w:rsid w:val="00854921"/>
    <w:rsid w:val="0085520B"/>
    <w:rsid w:val="00855304"/>
    <w:rsid w:val="0085570B"/>
    <w:rsid w:val="0085589E"/>
    <w:rsid w:val="008558EA"/>
    <w:rsid w:val="0085623D"/>
    <w:rsid w:val="0085721C"/>
    <w:rsid w:val="00857D82"/>
    <w:rsid w:val="00860B2C"/>
    <w:rsid w:val="00860B7B"/>
    <w:rsid w:val="00861023"/>
    <w:rsid w:val="00861859"/>
    <w:rsid w:val="008624A9"/>
    <w:rsid w:val="0086322A"/>
    <w:rsid w:val="00864866"/>
    <w:rsid w:val="0086581D"/>
    <w:rsid w:val="00865CB1"/>
    <w:rsid w:val="00865E19"/>
    <w:rsid w:val="008661F1"/>
    <w:rsid w:val="0086629F"/>
    <w:rsid w:val="00866D2F"/>
    <w:rsid w:val="00866F92"/>
    <w:rsid w:val="008676F6"/>
    <w:rsid w:val="0086779B"/>
    <w:rsid w:val="00867E01"/>
    <w:rsid w:val="008701E7"/>
    <w:rsid w:val="008709A4"/>
    <w:rsid w:val="00870BE3"/>
    <w:rsid w:val="00870CE8"/>
    <w:rsid w:val="00871132"/>
    <w:rsid w:val="00871139"/>
    <w:rsid w:val="00871797"/>
    <w:rsid w:val="00872398"/>
    <w:rsid w:val="00873C68"/>
    <w:rsid w:val="00875210"/>
    <w:rsid w:val="0087534A"/>
    <w:rsid w:val="00875661"/>
    <w:rsid w:val="008759A4"/>
    <w:rsid w:val="0088080F"/>
    <w:rsid w:val="00880C7C"/>
    <w:rsid w:val="00881B04"/>
    <w:rsid w:val="008824CC"/>
    <w:rsid w:val="00883B01"/>
    <w:rsid w:val="008840DA"/>
    <w:rsid w:val="008848F9"/>
    <w:rsid w:val="00884B5F"/>
    <w:rsid w:val="00884B8B"/>
    <w:rsid w:val="00885060"/>
    <w:rsid w:val="00886178"/>
    <w:rsid w:val="00886579"/>
    <w:rsid w:val="00886AF3"/>
    <w:rsid w:val="00890C2F"/>
    <w:rsid w:val="00891129"/>
    <w:rsid w:val="00891296"/>
    <w:rsid w:val="0089198D"/>
    <w:rsid w:val="00891CCC"/>
    <w:rsid w:val="00892854"/>
    <w:rsid w:val="008944DC"/>
    <w:rsid w:val="0089501F"/>
    <w:rsid w:val="0089514D"/>
    <w:rsid w:val="008A151C"/>
    <w:rsid w:val="008A1B42"/>
    <w:rsid w:val="008A2908"/>
    <w:rsid w:val="008A2AF6"/>
    <w:rsid w:val="008A348F"/>
    <w:rsid w:val="008A39BE"/>
    <w:rsid w:val="008A4267"/>
    <w:rsid w:val="008A4896"/>
    <w:rsid w:val="008B0502"/>
    <w:rsid w:val="008B09D9"/>
    <w:rsid w:val="008B0B20"/>
    <w:rsid w:val="008B0C78"/>
    <w:rsid w:val="008B106A"/>
    <w:rsid w:val="008B1072"/>
    <w:rsid w:val="008B293B"/>
    <w:rsid w:val="008B399C"/>
    <w:rsid w:val="008B4138"/>
    <w:rsid w:val="008B43D6"/>
    <w:rsid w:val="008B479D"/>
    <w:rsid w:val="008B4884"/>
    <w:rsid w:val="008B6BA7"/>
    <w:rsid w:val="008B6C80"/>
    <w:rsid w:val="008B773B"/>
    <w:rsid w:val="008C0049"/>
    <w:rsid w:val="008C137C"/>
    <w:rsid w:val="008C2C51"/>
    <w:rsid w:val="008C3273"/>
    <w:rsid w:val="008C4332"/>
    <w:rsid w:val="008C455E"/>
    <w:rsid w:val="008C5216"/>
    <w:rsid w:val="008C771E"/>
    <w:rsid w:val="008C7785"/>
    <w:rsid w:val="008C7815"/>
    <w:rsid w:val="008D0810"/>
    <w:rsid w:val="008D184C"/>
    <w:rsid w:val="008D187E"/>
    <w:rsid w:val="008D20C5"/>
    <w:rsid w:val="008D2A65"/>
    <w:rsid w:val="008D34E1"/>
    <w:rsid w:val="008D3F14"/>
    <w:rsid w:val="008D4EDB"/>
    <w:rsid w:val="008D56C3"/>
    <w:rsid w:val="008D5D82"/>
    <w:rsid w:val="008D5D94"/>
    <w:rsid w:val="008D6843"/>
    <w:rsid w:val="008D72BF"/>
    <w:rsid w:val="008E089F"/>
    <w:rsid w:val="008E0ABE"/>
    <w:rsid w:val="008E20AB"/>
    <w:rsid w:val="008E2516"/>
    <w:rsid w:val="008E2B94"/>
    <w:rsid w:val="008E2DDD"/>
    <w:rsid w:val="008E34F6"/>
    <w:rsid w:val="008E45EB"/>
    <w:rsid w:val="008E472C"/>
    <w:rsid w:val="008E485B"/>
    <w:rsid w:val="008E6087"/>
    <w:rsid w:val="008E63FE"/>
    <w:rsid w:val="008E6730"/>
    <w:rsid w:val="008E779F"/>
    <w:rsid w:val="008F078D"/>
    <w:rsid w:val="008F0C6C"/>
    <w:rsid w:val="008F1A4E"/>
    <w:rsid w:val="008F1BF2"/>
    <w:rsid w:val="008F271D"/>
    <w:rsid w:val="008F36E2"/>
    <w:rsid w:val="008F3A7E"/>
    <w:rsid w:val="008F4523"/>
    <w:rsid w:val="008F45A8"/>
    <w:rsid w:val="008F4B2E"/>
    <w:rsid w:val="008F6A6E"/>
    <w:rsid w:val="008F6CEC"/>
    <w:rsid w:val="008F6D31"/>
    <w:rsid w:val="008F6E3B"/>
    <w:rsid w:val="008F6E9C"/>
    <w:rsid w:val="008F7414"/>
    <w:rsid w:val="00900E0F"/>
    <w:rsid w:val="009020B4"/>
    <w:rsid w:val="009021E2"/>
    <w:rsid w:val="00902E14"/>
    <w:rsid w:val="00903DC1"/>
    <w:rsid w:val="00904606"/>
    <w:rsid w:val="00905B78"/>
    <w:rsid w:val="00905DF1"/>
    <w:rsid w:val="00906EBC"/>
    <w:rsid w:val="00911E65"/>
    <w:rsid w:val="009120E6"/>
    <w:rsid w:val="00912C08"/>
    <w:rsid w:val="009130CE"/>
    <w:rsid w:val="00913584"/>
    <w:rsid w:val="00913FCE"/>
    <w:rsid w:val="00914B03"/>
    <w:rsid w:val="009153E0"/>
    <w:rsid w:val="00915A52"/>
    <w:rsid w:val="009172A5"/>
    <w:rsid w:val="00917F3B"/>
    <w:rsid w:val="009204A4"/>
    <w:rsid w:val="00920773"/>
    <w:rsid w:val="00920839"/>
    <w:rsid w:val="0092100B"/>
    <w:rsid w:val="00921F0F"/>
    <w:rsid w:val="0092226F"/>
    <w:rsid w:val="00922318"/>
    <w:rsid w:val="00924258"/>
    <w:rsid w:val="009244DD"/>
    <w:rsid w:val="00925250"/>
    <w:rsid w:val="0092620E"/>
    <w:rsid w:val="00926A6B"/>
    <w:rsid w:val="0092764B"/>
    <w:rsid w:val="00927888"/>
    <w:rsid w:val="00931484"/>
    <w:rsid w:val="00931509"/>
    <w:rsid w:val="009327B3"/>
    <w:rsid w:val="009343A4"/>
    <w:rsid w:val="009346CB"/>
    <w:rsid w:val="00935A60"/>
    <w:rsid w:val="00936A1B"/>
    <w:rsid w:val="00937E99"/>
    <w:rsid w:val="009428A8"/>
    <w:rsid w:val="00943910"/>
    <w:rsid w:val="0094472C"/>
    <w:rsid w:val="00945078"/>
    <w:rsid w:val="0094525D"/>
    <w:rsid w:val="0094546F"/>
    <w:rsid w:val="00945491"/>
    <w:rsid w:val="00946D37"/>
    <w:rsid w:val="0094708F"/>
    <w:rsid w:val="00950DCF"/>
    <w:rsid w:val="009513DE"/>
    <w:rsid w:val="009529B3"/>
    <w:rsid w:val="00953792"/>
    <w:rsid w:val="00953F3B"/>
    <w:rsid w:val="00953FBA"/>
    <w:rsid w:val="009542F7"/>
    <w:rsid w:val="009544B8"/>
    <w:rsid w:val="009552C6"/>
    <w:rsid w:val="00956698"/>
    <w:rsid w:val="00956C69"/>
    <w:rsid w:val="00957242"/>
    <w:rsid w:val="0095727C"/>
    <w:rsid w:val="00960788"/>
    <w:rsid w:val="0096145E"/>
    <w:rsid w:val="009615C1"/>
    <w:rsid w:val="00961685"/>
    <w:rsid w:val="00961768"/>
    <w:rsid w:val="009630CA"/>
    <w:rsid w:val="009631AC"/>
    <w:rsid w:val="00963334"/>
    <w:rsid w:val="00964770"/>
    <w:rsid w:val="00965246"/>
    <w:rsid w:val="00965746"/>
    <w:rsid w:val="00965B4F"/>
    <w:rsid w:val="00965F93"/>
    <w:rsid w:val="00970C5C"/>
    <w:rsid w:val="00970D1F"/>
    <w:rsid w:val="00972DD1"/>
    <w:rsid w:val="00973E7E"/>
    <w:rsid w:val="009744BF"/>
    <w:rsid w:val="009750C5"/>
    <w:rsid w:val="0097584C"/>
    <w:rsid w:val="00975AF9"/>
    <w:rsid w:val="009764BA"/>
    <w:rsid w:val="00977BAB"/>
    <w:rsid w:val="0098750C"/>
    <w:rsid w:val="00987EDB"/>
    <w:rsid w:val="00990782"/>
    <w:rsid w:val="009909CE"/>
    <w:rsid w:val="00991096"/>
    <w:rsid w:val="009910A7"/>
    <w:rsid w:val="00991D19"/>
    <w:rsid w:val="009921E1"/>
    <w:rsid w:val="009944D8"/>
    <w:rsid w:val="00994CE0"/>
    <w:rsid w:val="00995BBD"/>
    <w:rsid w:val="00996530"/>
    <w:rsid w:val="009977EC"/>
    <w:rsid w:val="009A0B5C"/>
    <w:rsid w:val="009A1AE8"/>
    <w:rsid w:val="009A2018"/>
    <w:rsid w:val="009A2071"/>
    <w:rsid w:val="009A2370"/>
    <w:rsid w:val="009A28A0"/>
    <w:rsid w:val="009A3A9F"/>
    <w:rsid w:val="009A42A0"/>
    <w:rsid w:val="009A45D7"/>
    <w:rsid w:val="009A4A39"/>
    <w:rsid w:val="009A51B1"/>
    <w:rsid w:val="009A5226"/>
    <w:rsid w:val="009A5BC9"/>
    <w:rsid w:val="009A613C"/>
    <w:rsid w:val="009A67A8"/>
    <w:rsid w:val="009A7350"/>
    <w:rsid w:val="009B06C7"/>
    <w:rsid w:val="009B110D"/>
    <w:rsid w:val="009B34C1"/>
    <w:rsid w:val="009B41E9"/>
    <w:rsid w:val="009B5C83"/>
    <w:rsid w:val="009B64F2"/>
    <w:rsid w:val="009B7191"/>
    <w:rsid w:val="009B7D09"/>
    <w:rsid w:val="009C2633"/>
    <w:rsid w:val="009C4595"/>
    <w:rsid w:val="009C466D"/>
    <w:rsid w:val="009C4B66"/>
    <w:rsid w:val="009C5631"/>
    <w:rsid w:val="009C5653"/>
    <w:rsid w:val="009C5B75"/>
    <w:rsid w:val="009C5E61"/>
    <w:rsid w:val="009C6464"/>
    <w:rsid w:val="009C6EBC"/>
    <w:rsid w:val="009C6FA6"/>
    <w:rsid w:val="009D0D99"/>
    <w:rsid w:val="009D1B26"/>
    <w:rsid w:val="009D2147"/>
    <w:rsid w:val="009D254C"/>
    <w:rsid w:val="009D3182"/>
    <w:rsid w:val="009D32D1"/>
    <w:rsid w:val="009D3B29"/>
    <w:rsid w:val="009D3B40"/>
    <w:rsid w:val="009D3CDB"/>
    <w:rsid w:val="009D3E31"/>
    <w:rsid w:val="009D519A"/>
    <w:rsid w:val="009D5665"/>
    <w:rsid w:val="009D6636"/>
    <w:rsid w:val="009D6FB3"/>
    <w:rsid w:val="009D777F"/>
    <w:rsid w:val="009D7CF6"/>
    <w:rsid w:val="009E04D7"/>
    <w:rsid w:val="009E0744"/>
    <w:rsid w:val="009E08D3"/>
    <w:rsid w:val="009E10A2"/>
    <w:rsid w:val="009E144F"/>
    <w:rsid w:val="009E1529"/>
    <w:rsid w:val="009E1536"/>
    <w:rsid w:val="009E1CA8"/>
    <w:rsid w:val="009E29BF"/>
    <w:rsid w:val="009E3C87"/>
    <w:rsid w:val="009E418E"/>
    <w:rsid w:val="009E5206"/>
    <w:rsid w:val="009E57C5"/>
    <w:rsid w:val="009E6056"/>
    <w:rsid w:val="009E64D4"/>
    <w:rsid w:val="009E7BC9"/>
    <w:rsid w:val="009E7EA9"/>
    <w:rsid w:val="009E7FD3"/>
    <w:rsid w:val="009F1176"/>
    <w:rsid w:val="009F1397"/>
    <w:rsid w:val="009F2609"/>
    <w:rsid w:val="009F3012"/>
    <w:rsid w:val="009F3B57"/>
    <w:rsid w:val="009F4309"/>
    <w:rsid w:val="009F4428"/>
    <w:rsid w:val="009F4DA8"/>
    <w:rsid w:val="009F5325"/>
    <w:rsid w:val="009F5E9B"/>
    <w:rsid w:val="009F5F07"/>
    <w:rsid w:val="009F6A4F"/>
    <w:rsid w:val="00A0089C"/>
    <w:rsid w:val="00A00E73"/>
    <w:rsid w:val="00A012D9"/>
    <w:rsid w:val="00A01682"/>
    <w:rsid w:val="00A02425"/>
    <w:rsid w:val="00A02CEF"/>
    <w:rsid w:val="00A032B6"/>
    <w:rsid w:val="00A03EA3"/>
    <w:rsid w:val="00A04558"/>
    <w:rsid w:val="00A049A5"/>
    <w:rsid w:val="00A04AD4"/>
    <w:rsid w:val="00A051F6"/>
    <w:rsid w:val="00A052BB"/>
    <w:rsid w:val="00A0750E"/>
    <w:rsid w:val="00A0771D"/>
    <w:rsid w:val="00A103C7"/>
    <w:rsid w:val="00A11862"/>
    <w:rsid w:val="00A11985"/>
    <w:rsid w:val="00A11992"/>
    <w:rsid w:val="00A122CD"/>
    <w:rsid w:val="00A130C5"/>
    <w:rsid w:val="00A13B15"/>
    <w:rsid w:val="00A13BCC"/>
    <w:rsid w:val="00A15A8F"/>
    <w:rsid w:val="00A17024"/>
    <w:rsid w:val="00A21E15"/>
    <w:rsid w:val="00A2235E"/>
    <w:rsid w:val="00A22641"/>
    <w:rsid w:val="00A22B4F"/>
    <w:rsid w:val="00A22FB6"/>
    <w:rsid w:val="00A2430E"/>
    <w:rsid w:val="00A26623"/>
    <w:rsid w:val="00A266ED"/>
    <w:rsid w:val="00A27518"/>
    <w:rsid w:val="00A2761E"/>
    <w:rsid w:val="00A31220"/>
    <w:rsid w:val="00A3128F"/>
    <w:rsid w:val="00A318A1"/>
    <w:rsid w:val="00A31B73"/>
    <w:rsid w:val="00A31DDB"/>
    <w:rsid w:val="00A334AA"/>
    <w:rsid w:val="00A3436F"/>
    <w:rsid w:val="00A34495"/>
    <w:rsid w:val="00A345B6"/>
    <w:rsid w:val="00A34D3F"/>
    <w:rsid w:val="00A34EB4"/>
    <w:rsid w:val="00A3501F"/>
    <w:rsid w:val="00A36049"/>
    <w:rsid w:val="00A37B3A"/>
    <w:rsid w:val="00A40660"/>
    <w:rsid w:val="00A43511"/>
    <w:rsid w:val="00A4533D"/>
    <w:rsid w:val="00A46D84"/>
    <w:rsid w:val="00A46F6E"/>
    <w:rsid w:val="00A4750E"/>
    <w:rsid w:val="00A475F3"/>
    <w:rsid w:val="00A47EDA"/>
    <w:rsid w:val="00A50676"/>
    <w:rsid w:val="00A51150"/>
    <w:rsid w:val="00A51169"/>
    <w:rsid w:val="00A512FD"/>
    <w:rsid w:val="00A52AD4"/>
    <w:rsid w:val="00A52BD9"/>
    <w:rsid w:val="00A5326E"/>
    <w:rsid w:val="00A532A6"/>
    <w:rsid w:val="00A53763"/>
    <w:rsid w:val="00A548EC"/>
    <w:rsid w:val="00A54C71"/>
    <w:rsid w:val="00A5684B"/>
    <w:rsid w:val="00A57351"/>
    <w:rsid w:val="00A57D95"/>
    <w:rsid w:val="00A57FDF"/>
    <w:rsid w:val="00A57FEF"/>
    <w:rsid w:val="00A60866"/>
    <w:rsid w:val="00A634DD"/>
    <w:rsid w:val="00A63AE4"/>
    <w:rsid w:val="00A661DF"/>
    <w:rsid w:val="00A66287"/>
    <w:rsid w:val="00A664C7"/>
    <w:rsid w:val="00A66C26"/>
    <w:rsid w:val="00A6737A"/>
    <w:rsid w:val="00A67CB8"/>
    <w:rsid w:val="00A709F6"/>
    <w:rsid w:val="00A72037"/>
    <w:rsid w:val="00A7243C"/>
    <w:rsid w:val="00A727AF"/>
    <w:rsid w:val="00A72924"/>
    <w:rsid w:val="00A72B37"/>
    <w:rsid w:val="00A72C3C"/>
    <w:rsid w:val="00A72F93"/>
    <w:rsid w:val="00A73554"/>
    <w:rsid w:val="00A76EED"/>
    <w:rsid w:val="00A774D1"/>
    <w:rsid w:val="00A77575"/>
    <w:rsid w:val="00A779BC"/>
    <w:rsid w:val="00A779E2"/>
    <w:rsid w:val="00A77AD6"/>
    <w:rsid w:val="00A82102"/>
    <w:rsid w:val="00A821CD"/>
    <w:rsid w:val="00A84489"/>
    <w:rsid w:val="00A857E2"/>
    <w:rsid w:val="00A868F0"/>
    <w:rsid w:val="00A87063"/>
    <w:rsid w:val="00A870CF"/>
    <w:rsid w:val="00A87778"/>
    <w:rsid w:val="00A9033F"/>
    <w:rsid w:val="00A911D2"/>
    <w:rsid w:val="00A91BF2"/>
    <w:rsid w:val="00A91D6A"/>
    <w:rsid w:val="00A9295C"/>
    <w:rsid w:val="00A94323"/>
    <w:rsid w:val="00A94CD9"/>
    <w:rsid w:val="00A958BE"/>
    <w:rsid w:val="00A95C9D"/>
    <w:rsid w:val="00A972BE"/>
    <w:rsid w:val="00AA06B0"/>
    <w:rsid w:val="00AA0CB7"/>
    <w:rsid w:val="00AA24D3"/>
    <w:rsid w:val="00AA36D1"/>
    <w:rsid w:val="00AA566E"/>
    <w:rsid w:val="00AA5857"/>
    <w:rsid w:val="00AA5E86"/>
    <w:rsid w:val="00AA61DA"/>
    <w:rsid w:val="00AA655D"/>
    <w:rsid w:val="00AA7812"/>
    <w:rsid w:val="00AA7890"/>
    <w:rsid w:val="00AB2BFD"/>
    <w:rsid w:val="00AB2EB2"/>
    <w:rsid w:val="00AB424E"/>
    <w:rsid w:val="00AB42CC"/>
    <w:rsid w:val="00AB4350"/>
    <w:rsid w:val="00AB4DEB"/>
    <w:rsid w:val="00AB4ECA"/>
    <w:rsid w:val="00AB5046"/>
    <w:rsid w:val="00AB5104"/>
    <w:rsid w:val="00AB565F"/>
    <w:rsid w:val="00AB612F"/>
    <w:rsid w:val="00AB62F5"/>
    <w:rsid w:val="00AB63F3"/>
    <w:rsid w:val="00AB6AC1"/>
    <w:rsid w:val="00AB6DC4"/>
    <w:rsid w:val="00AB747D"/>
    <w:rsid w:val="00AB7958"/>
    <w:rsid w:val="00AC1B97"/>
    <w:rsid w:val="00AC1E36"/>
    <w:rsid w:val="00AC231C"/>
    <w:rsid w:val="00AC2C6F"/>
    <w:rsid w:val="00AC2D94"/>
    <w:rsid w:val="00AC5DC1"/>
    <w:rsid w:val="00AC7154"/>
    <w:rsid w:val="00AD1FDF"/>
    <w:rsid w:val="00AD310E"/>
    <w:rsid w:val="00AD373D"/>
    <w:rsid w:val="00AD387A"/>
    <w:rsid w:val="00AD39A3"/>
    <w:rsid w:val="00AD3B17"/>
    <w:rsid w:val="00AD3E03"/>
    <w:rsid w:val="00AD479E"/>
    <w:rsid w:val="00AD5902"/>
    <w:rsid w:val="00AD5924"/>
    <w:rsid w:val="00AD6A83"/>
    <w:rsid w:val="00AE0DE4"/>
    <w:rsid w:val="00AE1DDB"/>
    <w:rsid w:val="00AE3955"/>
    <w:rsid w:val="00AE4795"/>
    <w:rsid w:val="00AE4B0B"/>
    <w:rsid w:val="00AE4FF7"/>
    <w:rsid w:val="00AE6313"/>
    <w:rsid w:val="00AE6A69"/>
    <w:rsid w:val="00AE6DB4"/>
    <w:rsid w:val="00AF0674"/>
    <w:rsid w:val="00AF12C3"/>
    <w:rsid w:val="00AF1D58"/>
    <w:rsid w:val="00AF2192"/>
    <w:rsid w:val="00AF3B95"/>
    <w:rsid w:val="00AF3CD2"/>
    <w:rsid w:val="00AF4405"/>
    <w:rsid w:val="00AF47B1"/>
    <w:rsid w:val="00AF5463"/>
    <w:rsid w:val="00AF5892"/>
    <w:rsid w:val="00AF589A"/>
    <w:rsid w:val="00AF7077"/>
    <w:rsid w:val="00B00263"/>
    <w:rsid w:val="00B00265"/>
    <w:rsid w:val="00B007B8"/>
    <w:rsid w:val="00B00C1B"/>
    <w:rsid w:val="00B02436"/>
    <w:rsid w:val="00B03765"/>
    <w:rsid w:val="00B0516B"/>
    <w:rsid w:val="00B051F7"/>
    <w:rsid w:val="00B05265"/>
    <w:rsid w:val="00B062B8"/>
    <w:rsid w:val="00B064EB"/>
    <w:rsid w:val="00B06A3C"/>
    <w:rsid w:val="00B077C2"/>
    <w:rsid w:val="00B07A18"/>
    <w:rsid w:val="00B10D27"/>
    <w:rsid w:val="00B11270"/>
    <w:rsid w:val="00B11E90"/>
    <w:rsid w:val="00B13998"/>
    <w:rsid w:val="00B1593F"/>
    <w:rsid w:val="00B1661B"/>
    <w:rsid w:val="00B16651"/>
    <w:rsid w:val="00B1775F"/>
    <w:rsid w:val="00B1790D"/>
    <w:rsid w:val="00B2032E"/>
    <w:rsid w:val="00B204CB"/>
    <w:rsid w:val="00B20ADB"/>
    <w:rsid w:val="00B213DC"/>
    <w:rsid w:val="00B2260D"/>
    <w:rsid w:val="00B23DEC"/>
    <w:rsid w:val="00B24035"/>
    <w:rsid w:val="00B24843"/>
    <w:rsid w:val="00B25525"/>
    <w:rsid w:val="00B26395"/>
    <w:rsid w:val="00B26545"/>
    <w:rsid w:val="00B276B1"/>
    <w:rsid w:val="00B307C2"/>
    <w:rsid w:val="00B30EFC"/>
    <w:rsid w:val="00B316AD"/>
    <w:rsid w:val="00B31DD0"/>
    <w:rsid w:val="00B33539"/>
    <w:rsid w:val="00B34645"/>
    <w:rsid w:val="00B34C53"/>
    <w:rsid w:val="00B34E4F"/>
    <w:rsid w:val="00B35390"/>
    <w:rsid w:val="00B35632"/>
    <w:rsid w:val="00B35D22"/>
    <w:rsid w:val="00B35D5F"/>
    <w:rsid w:val="00B3781A"/>
    <w:rsid w:val="00B41039"/>
    <w:rsid w:val="00B43589"/>
    <w:rsid w:val="00B43672"/>
    <w:rsid w:val="00B43928"/>
    <w:rsid w:val="00B43AC5"/>
    <w:rsid w:val="00B453B6"/>
    <w:rsid w:val="00B463CA"/>
    <w:rsid w:val="00B466F1"/>
    <w:rsid w:val="00B4685F"/>
    <w:rsid w:val="00B46C1B"/>
    <w:rsid w:val="00B50FF2"/>
    <w:rsid w:val="00B52E1A"/>
    <w:rsid w:val="00B5480F"/>
    <w:rsid w:val="00B55622"/>
    <w:rsid w:val="00B5564A"/>
    <w:rsid w:val="00B55D20"/>
    <w:rsid w:val="00B560BB"/>
    <w:rsid w:val="00B56217"/>
    <w:rsid w:val="00B56ABB"/>
    <w:rsid w:val="00B56B70"/>
    <w:rsid w:val="00B56E5F"/>
    <w:rsid w:val="00B57E6E"/>
    <w:rsid w:val="00B606BD"/>
    <w:rsid w:val="00B60D29"/>
    <w:rsid w:val="00B6396A"/>
    <w:rsid w:val="00B6495A"/>
    <w:rsid w:val="00B66E63"/>
    <w:rsid w:val="00B67904"/>
    <w:rsid w:val="00B712CE"/>
    <w:rsid w:val="00B716C8"/>
    <w:rsid w:val="00B71860"/>
    <w:rsid w:val="00B723A7"/>
    <w:rsid w:val="00B72538"/>
    <w:rsid w:val="00B73DD4"/>
    <w:rsid w:val="00B73FF9"/>
    <w:rsid w:val="00B74486"/>
    <w:rsid w:val="00B74587"/>
    <w:rsid w:val="00B75749"/>
    <w:rsid w:val="00B75EC9"/>
    <w:rsid w:val="00B75EF5"/>
    <w:rsid w:val="00B77331"/>
    <w:rsid w:val="00B77432"/>
    <w:rsid w:val="00B77660"/>
    <w:rsid w:val="00B7781B"/>
    <w:rsid w:val="00B77B10"/>
    <w:rsid w:val="00B825DE"/>
    <w:rsid w:val="00B82DA7"/>
    <w:rsid w:val="00B8387D"/>
    <w:rsid w:val="00B83BDF"/>
    <w:rsid w:val="00B84D98"/>
    <w:rsid w:val="00B850CD"/>
    <w:rsid w:val="00B85C24"/>
    <w:rsid w:val="00B861BA"/>
    <w:rsid w:val="00B8767B"/>
    <w:rsid w:val="00B87B5A"/>
    <w:rsid w:val="00B911E9"/>
    <w:rsid w:val="00B91DBB"/>
    <w:rsid w:val="00B92498"/>
    <w:rsid w:val="00B92B69"/>
    <w:rsid w:val="00B92D8B"/>
    <w:rsid w:val="00B939CF"/>
    <w:rsid w:val="00B9430B"/>
    <w:rsid w:val="00B97201"/>
    <w:rsid w:val="00B9729D"/>
    <w:rsid w:val="00B97F85"/>
    <w:rsid w:val="00BA0C51"/>
    <w:rsid w:val="00BA110A"/>
    <w:rsid w:val="00BA1D36"/>
    <w:rsid w:val="00BA1D97"/>
    <w:rsid w:val="00BA28B5"/>
    <w:rsid w:val="00BA35A8"/>
    <w:rsid w:val="00BA5779"/>
    <w:rsid w:val="00BA701E"/>
    <w:rsid w:val="00BA717B"/>
    <w:rsid w:val="00BA75FE"/>
    <w:rsid w:val="00BA7A39"/>
    <w:rsid w:val="00BA7EBD"/>
    <w:rsid w:val="00BA7F04"/>
    <w:rsid w:val="00BB001A"/>
    <w:rsid w:val="00BB00AE"/>
    <w:rsid w:val="00BB055C"/>
    <w:rsid w:val="00BB0A0A"/>
    <w:rsid w:val="00BB14F0"/>
    <w:rsid w:val="00BB177F"/>
    <w:rsid w:val="00BB1846"/>
    <w:rsid w:val="00BB1AB0"/>
    <w:rsid w:val="00BB1B6C"/>
    <w:rsid w:val="00BB1ECF"/>
    <w:rsid w:val="00BB2465"/>
    <w:rsid w:val="00BB28FE"/>
    <w:rsid w:val="00BB33F8"/>
    <w:rsid w:val="00BB3E32"/>
    <w:rsid w:val="00BB468B"/>
    <w:rsid w:val="00BB5BED"/>
    <w:rsid w:val="00BB5F88"/>
    <w:rsid w:val="00BB5F9E"/>
    <w:rsid w:val="00BB7252"/>
    <w:rsid w:val="00BB7C64"/>
    <w:rsid w:val="00BC0CA5"/>
    <w:rsid w:val="00BC1DF7"/>
    <w:rsid w:val="00BC2544"/>
    <w:rsid w:val="00BC57AF"/>
    <w:rsid w:val="00BC5AFA"/>
    <w:rsid w:val="00BC6547"/>
    <w:rsid w:val="00BC6875"/>
    <w:rsid w:val="00BD0558"/>
    <w:rsid w:val="00BD0AF5"/>
    <w:rsid w:val="00BD16DF"/>
    <w:rsid w:val="00BD1A63"/>
    <w:rsid w:val="00BD2D4E"/>
    <w:rsid w:val="00BD339F"/>
    <w:rsid w:val="00BD38F7"/>
    <w:rsid w:val="00BD51F0"/>
    <w:rsid w:val="00BD5759"/>
    <w:rsid w:val="00BD59C8"/>
    <w:rsid w:val="00BD5CC4"/>
    <w:rsid w:val="00BD60C4"/>
    <w:rsid w:val="00BD7B11"/>
    <w:rsid w:val="00BE0596"/>
    <w:rsid w:val="00BE1A43"/>
    <w:rsid w:val="00BE28CC"/>
    <w:rsid w:val="00BE2EE5"/>
    <w:rsid w:val="00BE358B"/>
    <w:rsid w:val="00BE3AA9"/>
    <w:rsid w:val="00BE51E8"/>
    <w:rsid w:val="00BE6223"/>
    <w:rsid w:val="00BE6727"/>
    <w:rsid w:val="00BE7395"/>
    <w:rsid w:val="00BE7E23"/>
    <w:rsid w:val="00BE7F5F"/>
    <w:rsid w:val="00BE7FCE"/>
    <w:rsid w:val="00BF027F"/>
    <w:rsid w:val="00BF05CC"/>
    <w:rsid w:val="00BF1622"/>
    <w:rsid w:val="00BF1785"/>
    <w:rsid w:val="00BF188D"/>
    <w:rsid w:val="00BF268C"/>
    <w:rsid w:val="00BF33FA"/>
    <w:rsid w:val="00BF3BC4"/>
    <w:rsid w:val="00BF3BFB"/>
    <w:rsid w:val="00BF5F7E"/>
    <w:rsid w:val="00BF62D0"/>
    <w:rsid w:val="00BF6C96"/>
    <w:rsid w:val="00BF7F67"/>
    <w:rsid w:val="00C00466"/>
    <w:rsid w:val="00C004A1"/>
    <w:rsid w:val="00C007F7"/>
    <w:rsid w:val="00C00DCA"/>
    <w:rsid w:val="00C0117C"/>
    <w:rsid w:val="00C01D11"/>
    <w:rsid w:val="00C01FEA"/>
    <w:rsid w:val="00C026CE"/>
    <w:rsid w:val="00C02EBD"/>
    <w:rsid w:val="00C04098"/>
    <w:rsid w:val="00C04631"/>
    <w:rsid w:val="00C04ABF"/>
    <w:rsid w:val="00C05AE2"/>
    <w:rsid w:val="00C067DF"/>
    <w:rsid w:val="00C071F3"/>
    <w:rsid w:val="00C10048"/>
    <w:rsid w:val="00C101DE"/>
    <w:rsid w:val="00C10B32"/>
    <w:rsid w:val="00C111AC"/>
    <w:rsid w:val="00C118B8"/>
    <w:rsid w:val="00C11E9B"/>
    <w:rsid w:val="00C1204F"/>
    <w:rsid w:val="00C12123"/>
    <w:rsid w:val="00C129DF"/>
    <w:rsid w:val="00C13A95"/>
    <w:rsid w:val="00C13D28"/>
    <w:rsid w:val="00C14B1A"/>
    <w:rsid w:val="00C1568B"/>
    <w:rsid w:val="00C15EB0"/>
    <w:rsid w:val="00C179EB"/>
    <w:rsid w:val="00C17E85"/>
    <w:rsid w:val="00C201A0"/>
    <w:rsid w:val="00C208DB"/>
    <w:rsid w:val="00C20F23"/>
    <w:rsid w:val="00C212D8"/>
    <w:rsid w:val="00C21DFF"/>
    <w:rsid w:val="00C21FB6"/>
    <w:rsid w:val="00C22989"/>
    <w:rsid w:val="00C22A2A"/>
    <w:rsid w:val="00C22BE0"/>
    <w:rsid w:val="00C237F9"/>
    <w:rsid w:val="00C24B2B"/>
    <w:rsid w:val="00C24F69"/>
    <w:rsid w:val="00C25126"/>
    <w:rsid w:val="00C251D8"/>
    <w:rsid w:val="00C26AA7"/>
    <w:rsid w:val="00C26F6C"/>
    <w:rsid w:val="00C30848"/>
    <w:rsid w:val="00C30981"/>
    <w:rsid w:val="00C313C1"/>
    <w:rsid w:val="00C3154F"/>
    <w:rsid w:val="00C31A06"/>
    <w:rsid w:val="00C31DD1"/>
    <w:rsid w:val="00C32535"/>
    <w:rsid w:val="00C32601"/>
    <w:rsid w:val="00C32AA4"/>
    <w:rsid w:val="00C334D1"/>
    <w:rsid w:val="00C33A8E"/>
    <w:rsid w:val="00C34227"/>
    <w:rsid w:val="00C3467F"/>
    <w:rsid w:val="00C34CA5"/>
    <w:rsid w:val="00C352C8"/>
    <w:rsid w:val="00C35C10"/>
    <w:rsid w:val="00C363C8"/>
    <w:rsid w:val="00C364B8"/>
    <w:rsid w:val="00C37C97"/>
    <w:rsid w:val="00C37EFB"/>
    <w:rsid w:val="00C416E4"/>
    <w:rsid w:val="00C41AF9"/>
    <w:rsid w:val="00C41CB5"/>
    <w:rsid w:val="00C42C3A"/>
    <w:rsid w:val="00C430B9"/>
    <w:rsid w:val="00C44C7C"/>
    <w:rsid w:val="00C4538C"/>
    <w:rsid w:val="00C45C12"/>
    <w:rsid w:val="00C45DB4"/>
    <w:rsid w:val="00C469DD"/>
    <w:rsid w:val="00C47402"/>
    <w:rsid w:val="00C47DEB"/>
    <w:rsid w:val="00C50671"/>
    <w:rsid w:val="00C537B3"/>
    <w:rsid w:val="00C53872"/>
    <w:rsid w:val="00C5463B"/>
    <w:rsid w:val="00C5502B"/>
    <w:rsid w:val="00C55091"/>
    <w:rsid w:val="00C55745"/>
    <w:rsid w:val="00C55977"/>
    <w:rsid w:val="00C561BC"/>
    <w:rsid w:val="00C56245"/>
    <w:rsid w:val="00C571A0"/>
    <w:rsid w:val="00C57588"/>
    <w:rsid w:val="00C57681"/>
    <w:rsid w:val="00C625FA"/>
    <w:rsid w:val="00C62DF9"/>
    <w:rsid w:val="00C645A7"/>
    <w:rsid w:val="00C64681"/>
    <w:rsid w:val="00C658DF"/>
    <w:rsid w:val="00C65FF7"/>
    <w:rsid w:val="00C660BB"/>
    <w:rsid w:val="00C66199"/>
    <w:rsid w:val="00C6657A"/>
    <w:rsid w:val="00C67710"/>
    <w:rsid w:val="00C67D64"/>
    <w:rsid w:val="00C7000B"/>
    <w:rsid w:val="00C71EA5"/>
    <w:rsid w:val="00C7227E"/>
    <w:rsid w:val="00C72D29"/>
    <w:rsid w:val="00C7433C"/>
    <w:rsid w:val="00C7479F"/>
    <w:rsid w:val="00C7498B"/>
    <w:rsid w:val="00C74B26"/>
    <w:rsid w:val="00C75CF0"/>
    <w:rsid w:val="00C7656D"/>
    <w:rsid w:val="00C76E1D"/>
    <w:rsid w:val="00C8067D"/>
    <w:rsid w:val="00C80979"/>
    <w:rsid w:val="00C81AE2"/>
    <w:rsid w:val="00C82E8C"/>
    <w:rsid w:val="00C8336A"/>
    <w:rsid w:val="00C83D31"/>
    <w:rsid w:val="00C8411A"/>
    <w:rsid w:val="00C84B43"/>
    <w:rsid w:val="00C8535C"/>
    <w:rsid w:val="00C855A1"/>
    <w:rsid w:val="00C8596B"/>
    <w:rsid w:val="00C85D3D"/>
    <w:rsid w:val="00C85EA2"/>
    <w:rsid w:val="00C868A0"/>
    <w:rsid w:val="00C86AF9"/>
    <w:rsid w:val="00C87146"/>
    <w:rsid w:val="00C871E2"/>
    <w:rsid w:val="00C91C42"/>
    <w:rsid w:val="00C92766"/>
    <w:rsid w:val="00C9442E"/>
    <w:rsid w:val="00C94522"/>
    <w:rsid w:val="00C95383"/>
    <w:rsid w:val="00C95713"/>
    <w:rsid w:val="00C957FE"/>
    <w:rsid w:val="00C95812"/>
    <w:rsid w:val="00C95823"/>
    <w:rsid w:val="00C95A19"/>
    <w:rsid w:val="00C95B0D"/>
    <w:rsid w:val="00C95C40"/>
    <w:rsid w:val="00C9608B"/>
    <w:rsid w:val="00C9671F"/>
    <w:rsid w:val="00C96E07"/>
    <w:rsid w:val="00C97612"/>
    <w:rsid w:val="00C97AAB"/>
    <w:rsid w:val="00CA023F"/>
    <w:rsid w:val="00CA0471"/>
    <w:rsid w:val="00CA1AEA"/>
    <w:rsid w:val="00CA2DF7"/>
    <w:rsid w:val="00CA3152"/>
    <w:rsid w:val="00CA33ED"/>
    <w:rsid w:val="00CA36C2"/>
    <w:rsid w:val="00CA380D"/>
    <w:rsid w:val="00CA3F40"/>
    <w:rsid w:val="00CA6600"/>
    <w:rsid w:val="00CA7C51"/>
    <w:rsid w:val="00CB184B"/>
    <w:rsid w:val="00CB204F"/>
    <w:rsid w:val="00CB2472"/>
    <w:rsid w:val="00CB33D9"/>
    <w:rsid w:val="00CB3B3A"/>
    <w:rsid w:val="00CB3BA8"/>
    <w:rsid w:val="00CB40ED"/>
    <w:rsid w:val="00CB48A5"/>
    <w:rsid w:val="00CB512F"/>
    <w:rsid w:val="00CB69FD"/>
    <w:rsid w:val="00CB6B66"/>
    <w:rsid w:val="00CB6C16"/>
    <w:rsid w:val="00CB6C95"/>
    <w:rsid w:val="00CB70D0"/>
    <w:rsid w:val="00CB7D7F"/>
    <w:rsid w:val="00CC02AF"/>
    <w:rsid w:val="00CC0331"/>
    <w:rsid w:val="00CC18F2"/>
    <w:rsid w:val="00CC3C96"/>
    <w:rsid w:val="00CC4B39"/>
    <w:rsid w:val="00CC5E90"/>
    <w:rsid w:val="00CC6420"/>
    <w:rsid w:val="00CD0B21"/>
    <w:rsid w:val="00CD0E0D"/>
    <w:rsid w:val="00CD1B37"/>
    <w:rsid w:val="00CD1C20"/>
    <w:rsid w:val="00CD1C6B"/>
    <w:rsid w:val="00CD32C1"/>
    <w:rsid w:val="00CD3A7F"/>
    <w:rsid w:val="00CD5132"/>
    <w:rsid w:val="00CD51D6"/>
    <w:rsid w:val="00CD5580"/>
    <w:rsid w:val="00CD582F"/>
    <w:rsid w:val="00CD6071"/>
    <w:rsid w:val="00CE044D"/>
    <w:rsid w:val="00CE0805"/>
    <w:rsid w:val="00CE1252"/>
    <w:rsid w:val="00CE173A"/>
    <w:rsid w:val="00CE18B9"/>
    <w:rsid w:val="00CE1DA2"/>
    <w:rsid w:val="00CE24AF"/>
    <w:rsid w:val="00CE2B65"/>
    <w:rsid w:val="00CE2FB7"/>
    <w:rsid w:val="00CE3199"/>
    <w:rsid w:val="00CE34E9"/>
    <w:rsid w:val="00CE3601"/>
    <w:rsid w:val="00CE37D7"/>
    <w:rsid w:val="00CE39B8"/>
    <w:rsid w:val="00CE5311"/>
    <w:rsid w:val="00CE55A5"/>
    <w:rsid w:val="00CE7835"/>
    <w:rsid w:val="00CE7B31"/>
    <w:rsid w:val="00CF0DBD"/>
    <w:rsid w:val="00CF0F8B"/>
    <w:rsid w:val="00CF103F"/>
    <w:rsid w:val="00CF130E"/>
    <w:rsid w:val="00CF199E"/>
    <w:rsid w:val="00CF2D66"/>
    <w:rsid w:val="00CF2F40"/>
    <w:rsid w:val="00CF2FE6"/>
    <w:rsid w:val="00CF3D6A"/>
    <w:rsid w:val="00CF3E4F"/>
    <w:rsid w:val="00CF406C"/>
    <w:rsid w:val="00CF4C77"/>
    <w:rsid w:val="00CF5027"/>
    <w:rsid w:val="00CF56E0"/>
    <w:rsid w:val="00CF65AB"/>
    <w:rsid w:val="00D0065A"/>
    <w:rsid w:val="00D02943"/>
    <w:rsid w:val="00D02C92"/>
    <w:rsid w:val="00D02FE7"/>
    <w:rsid w:val="00D030F3"/>
    <w:rsid w:val="00D0329D"/>
    <w:rsid w:val="00D03387"/>
    <w:rsid w:val="00D042FC"/>
    <w:rsid w:val="00D04AB6"/>
    <w:rsid w:val="00D04FBF"/>
    <w:rsid w:val="00D053DB"/>
    <w:rsid w:val="00D05D2F"/>
    <w:rsid w:val="00D062F5"/>
    <w:rsid w:val="00D0695C"/>
    <w:rsid w:val="00D105E3"/>
    <w:rsid w:val="00D12452"/>
    <w:rsid w:val="00D13B3D"/>
    <w:rsid w:val="00D14B63"/>
    <w:rsid w:val="00D156A1"/>
    <w:rsid w:val="00D158ED"/>
    <w:rsid w:val="00D159FD"/>
    <w:rsid w:val="00D15D97"/>
    <w:rsid w:val="00D16655"/>
    <w:rsid w:val="00D16E72"/>
    <w:rsid w:val="00D17221"/>
    <w:rsid w:val="00D174E9"/>
    <w:rsid w:val="00D17E27"/>
    <w:rsid w:val="00D17FAE"/>
    <w:rsid w:val="00D20C74"/>
    <w:rsid w:val="00D2135E"/>
    <w:rsid w:val="00D22434"/>
    <w:rsid w:val="00D22996"/>
    <w:rsid w:val="00D22E04"/>
    <w:rsid w:val="00D23578"/>
    <w:rsid w:val="00D24000"/>
    <w:rsid w:val="00D2430D"/>
    <w:rsid w:val="00D24B8B"/>
    <w:rsid w:val="00D25039"/>
    <w:rsid w:val="00D26E4A"/>
    <w:rsid w:val="00D3234F"/>
    <w:rsid w:val="00D3237E"/>
    <w:rsid w:val="00D32BB1"/>
    <w:rsid w:val="00D3397E"/>
    <w:rsid w:val="00D34427"/>
    <w:rsid w:val="00D34590"/>
    <w:rsid w:val="00D34FEB"/>
    <w:rsid w:val="00D3607C"/>
    <w:rsid w:val="00D37CF4"/>
    <w:rsid w:val="00D400AE"/>
    <w:rsid w:val="00D4329D"/>
    <w:rsid w:val="00D43450"/>
    <w:rsid w:val="00D43B9D"/>
    <w:rsid w:val="00D43C85"/>
    <w:rsid w:val="00D446BC"/>
    <w:rsid w:val="00D44A65"/>
    <w:rsid w:val="00D44C6E"/>
    <w:rsid w:val="00D451C8"/>
    <w:rsid w:val="00D4559E"/>
    <w:rsid w:val="00D4610B"/>
    <w:rsid w:val="00D46651"/>
    <w:rsid w:val="00D47F59"/>
    <w:rsid w:val="00D50AB2"/>
    <w:rsid w:val="00D50AD3"/>
    <w:rsid w:val="00D5104F"/>
    <w:rsid w:val="00D5176F"/>
    <w:rsid w:val="00D52604"/>
    <w:rsid w:val="00D526FA"/>
    <w:rsid w:val="00D528B9"/>
    <w:rsid w:val="00D530A8"/>
    <w:rsid w:val="00D53716"/>
    <w:rsid w:val="00D55983"/>
    <w:rsid w:val="00D600A7"/>
    <w:rsid w:val="00D6253B"/>
    <w:rsid w:val="00D62A7B"/>
    <w:rsid w:val="00D639C1"/>
    <w:rsid w:val="00D64683"/>
    <w:rsid w:val="00D64D53"/>
    <w:rsid w:val="00D6669F"/>
    <w:rsid w:val="00D672A7"/>
    <w:rsid w:val="00D67725"/>
    <w:rsid w:val="00D67BA7"/>
    <w:rsid w:val="00D67E2E"/>
    <w:rsid w:val="00D7001D"/>
    <w:rsid w:val="00D70ACF"/>
    <w:rsid w:val="00D70DF3"/>
    <w:rsid w:val="00D712D8"/>
    <w:rsid w:val="00D72BFD"/>
    <w:rsid w:val="00D745F2"/>
    <w:rsid w:val="00D74A6B"/>
    <w:rsid w:val="00D74BE8"/>
    <w:rsid w:val="00D7529C"/>
    <w:rsid w:val="00D7594E"/>
    <w:rsid w:val="00D75B2C"/>
    <w:rsid w:val="00D75C5E"/>
    <w:rsid w:val="00D802A6"/>
    <w:rsid w:val="00D811B2"/>
    <w:rsid w:val="00D82CB2"/>
    <w:rsid w:val="00D833A7"/>
    <w:rsid w:val="00D8346F"/>
    <w:rsid w:val="00D834B2"/>
    <w:rsid w:val="00D83AD5"/>
    <w:rsid w:val="00D83BF5"/>
    <w:rsid w:val="00D840DC"/>
    <w:rsid w:val="00D84D59"/>
    <w:rsid w:val="00D851A4"/>
    <w:rsid w:val="00D85DCB"/>
    <w:rsid w:val="00D8617B"/>
    <w:rsid w:val="00D867C1"/>
    <w:rsid w:val="00D86B24"/>
    <w:rsid w:val="00D86DEE"/>
    <w:rsid w:val="00D87544"/>
    <w:rsid w:val="00D87CDE"/>
    <w:rsid w:val="00D902AD"/>
    <w:rsid w:val="00D90D8E"/>
    <w:rsid w:val="00D91EB2"/>
    <w:rsid w:val="00D920F1"/>
    <w:rsid w:val="00D93875"/>
    <w:rsid w:val="00D938F7"/>
    <w:rsid w:val="00D93A61"/>
    <w:rsid w:val="00D957D3"/>
    <w:rsid w:val="00D95F4B"/>
    <w:rsid w:val="00D96EDB"/>
    <w:rsid w:val="00D97BA3"/>
    <w:rsid w:val="00DA0B9B"/>
    <w:rsid w:val="00DA1D3C"/>
    <w:rsid w:val="00DA1DF5"/>
    <w:rsid w:val="00DA288F"/>
    <w:rsid w:val="00DA2D18"/>
    <w:rsid w:val="00DA3692"/>
    <w:rsid w:val="00DA36E9"/>
    <w:rsid w:val="00DA3CEE"/>
    <w:rsid w:val="00DA5683"/>
    <w:rsid w:val="00DA5931"/>
    <w:rsid w:val="00DA6A3D"/>
    <w:rsid w:val="00DA6BCB"/>
    <w:rsid w:val="00DB0B6E"/>
    <w:rsid w:val="00DB1066"/>
    <w:rsid w:val="00DB13CD"/>
    <w:rsid w:val="00DB155D"/>
    <w:rsid w:val="00DB17DE"/>
    <w:rsid w:val="00DB1E4C"/>
    <w:rsid w:val="00DB24B9"/>
    <w:rsid w:val="00DB2E3E"/>
    <w:rsid w:val="00DB3EFF"/>
    <w:rsid w:val="00DB438C"/>
    <w:rsid w:val="00DB4D48"/>
    <w:rsid w:val="00DB50AA"/>
    <w:rsid w:val="00DB5901"/>
    <w:rsid w:val="00DB699B"/>
    <w:rsid w:val="00DB7401"/>
    <w:rsid w:val="00DC0634"/>
    <w:rsid w:val="00DC163E"/>
    <w:rsid w:val="00DC1B69"/>
    <w:rsid w:val="00DC21D0"/>
    <w:rsid w:val="00DC362D"/>
    <w:rsid w:val="00DC3810"/>
    <w:rsid w:val="00DC4396"/>
    <w:rsid w:val="00DC5743"/>
    <w:rsid w:val="00DC64ED"/>
    <w:rsid w:val="00DC6686"/>
    <w:rsid w:val="00DC70E5"/>
    <w:rsid w:val="00DD06E0"/>
    <w:rsid w:val="00DD0A47"/>
    <w:rsid w:val="00DD0A8D"/>
    <w:rsid w:val="00DD19DC"/>
    <w:rsid w:val="00DD2559"/>
    <w:rsid w:val="00DD3E02"/>
    <w:rsid w:val="00DD402D"/>
    <w:rsid w:val="00DD429F"/>
    <w:rsid w:val="00DD468B"/>
    <w:rsid w:val="00DD4C85"/>
    <w:rsid w:val="00DD53FC"/>
    <w:rsid w:val="00DD62E6"/>
    <w:rsid w:val="00DD6ADA"/>
    <w:rsid w:val="00DD6C15"/>
    <w:rsid w:val="00DD71A9"/>
    <w:rsid w:val="00DE133C"/>
    <w:rsid w:val="00DE3AEB"/>
    <w:rsid w:val="00DE542B"/>
    <w:rsid w:val="00DE5AC0"/>
    <w:rsid w:val="00DE6745"/>
    <w:rsid w:val="00DE6F24"/>
    <w:rsid w:val="00DE713F"/>
    <w:rsid w:val="00DE7847"/>
    <w:rsid w:val="00DE79A4"/>
    <w:rsid w:val="00DE7A69"/>
    <w:rsid w:val="00DF05A2"/>
    <w:rsid w:val="00DF06D9"/>
    <w:rsid w:val="00DF1069"/>
    <w:rsid w:val="00DF17F9"/>
    <w:rsid w:val="00DF1897"/>
    <w:rsid w:val="00DF1C0B"/>
    <w:rsid w:val="00DF1E0A"/>
    <w:rsid w:val="00DF2F2B"/>
    <w:rsid w:val="00DF4A6C"/>
    <w:rsid w:val="00DF50FA"/>
    <w:rsid w:val="00DF5696"/>
    <w:rsid w:val="00DF5D5C"/>
    <w:rsid w:val="00DF6EC9"/>
    <w:rsid w:val="00DF73EC"/>
    <w:rsid w:val="00DF777E"/>
    <w:rsid w:val="00DF7782"/>
    <w:rsid w:val="00DF7B63"/>
    <w:rsid w:val="00DF7CA9"/>
    <w:rsid w:val="00DF7EA5"/>
    <w:rsid w:val="00E0096F"/>
    <w:rsid w:val="00E009AE"/>
    <w:rsid w:val="00E01059"/>
    <w:rsid w:val="00E02495"/>
    <w:rsid w:val="00E0407B"/>
    <w:rsid w:val="00E04889"/>
    <w:rsid w:val="00E04DB9"/>
    <w:rsid w:val="00E04FC3"/>
    <w:rsid w:val="00E05852"/>
    <w:rsid w:val="00E06D8A"/>
    <w:rsid w:val="00E079A3"/>
    <w:rsid w:val="00E110E5"/>
    <w:rsid w:val="00E114E6"/>
    <w:rsid w:val="00E118FF"/>
    <w:rsid w:val="00E12041"/>
    <w:rsid w:val="00E12547"/>
    <w:rsid w:val="00E12612"/>
    <w:rsid w:val="00E1266C"/>
    <w:rsid w:val="00E133E7"/>
    <w:rsid w:val="00E13622"/>
    <w:rsid w:val="00E1373E"/>
    <w:rsid w:val="00E13AAD"/>
    <w:rsid w:val="00E13ABD"/>
    <w:rsid w:val="00E13C23"/>
    <w:rsid w:val="00E13CC9"/>
    <w:rsid w:val="00E14C0E"/>
    <w:rsid w:val="00E14E6C"/>
    <w:rsid w:val="00E153C8"/>
    <w:rsid w:val="00E16C0C"/>
    <w:rsid w:val="00E1703E"/>
    <w:rsid w:val="00E20361"/>
    <w:rsid w:val="00E2060C"/>
    <w:rsid w:val="00E20992"/>
    <w:rsid w:val="00E21E50"/>
    <w:rsid w:val="00E22F2C"/>
    <w:rsid w:val="00E235FA"/>
    <w:rsid w:val="00E2607E"/>
    <w:rsid w:val="00E26459"/>
    <w:rsid w:val="00E2645C"/>
    <w:rsid w:val="00E2648A"/>
    <w:rsid w:val="00E26653"/>
    <w:rsid w:val="00E30610"/>
    <w:rsid w:val="00E31487"/>
    <w:rsid w:val="00E31991"/>
    <w:rsid w:val="00E31F41"/>
    <w:rsid w:val="00E32691"/>
    <w:rsid w:val="00E333B3"/>
    <w:rsid w:val="00E34BFC"/>
    <w:rsid w:val="00E34CD3"/>
    <w:rsid w:val="00E356DE"/>
    <w:rsid w:val="00E364BA"/>
    <w:rsid w:val="00E36798"/>
    <w:rsid w:val="00E40281"/>
    <w:rsid w:val="00E402C8"/>
    <w:rsid w:val="00E40609"/>
    <w:rsid w:val="00E40A8D"/>
    <w:rsid w:val="00E40ABD"/>
    <w:rsid w:val="00E40DAE"/>
    <w:rsid w:val="00E41639"/>
    <w:rsid w:val="00E41755"/>
    <w:rsid w:val="00E4395C"/>
    <w:rsid w:val="00E43A4B"/>
    <w:rsid w:val="00E43E80"/>
    <w:rsid w:val="00E44192"/>
    <w:rsid w:val="00E44D43"/>
    <w:rsid w:val="00E44E7F"/>
    <w:rsid w:val="00E45302"/>
    <w:rsid w:val="00E45F8B"/>
    <w:rsid w:val="00E4644C"/>
    <w:rsid w:val="00E470B5"/>
    <w:rsid w:val="00E47D1E"/>
    <w:rsid w:val="00E50A58"/>
    <w:rsid w:val="00E50A61"/>
    <w:rsid w:val="00E50B4E"/>
    <w:rsid w:val="00E51C97"/>
    <w:rsid w:val="00E52987"/>
    <w:rsid w:val="00E52E72"/>
    <w:rsid w:val="00E52EAD"/>
    <w:rsid w:val="00E55FF9"/>
    <w:rsid w:val="00E560C6"/>
    <w:rsid w:val="00E56539"/>
    <w:rsid w:val="00E566B2"/>
    <w:rsid w:val="00E56FE7"/>
    <w:rsid w:val="00E57BB4"/>
    <w:rsid w:val="00E57CFC"/>
    <w:rsid w:val="00E57DFE"/>
    <w:rsid w:val="00E615EA"/>
    <w:rsid w:val="00E61A1B"/>
    <w:rsid w:val="00E620DB"/>
    <w:rsid w:val="00E6236D"/>
    <w:rsid w:val="00E62C80"/>
    <w:rsid w:val="00E63DA5"/>
    <w:rsid w:val="00E642E1"/>
    <w:rsid w:val="00E6451A"/>
    <w:rsid w:val="00E64616"/>
    <w:rsid w:val="00E65159"/>
    <w:rsid w:val="00E6535D"/>
    <w:rsid w:val="00E676A6"/>
    <w:rsid w:val="00E67C85"/>
    <w:rsid w:val="00E701D4"/>
    <w:rsid w:val="00E70225"/>
    <w:rsid w:val="00E702F7"/>
    <w:rsid w:val="00E70D60"/>
    <w:rsid w:val="00E71005"/>
    <w:rsid w:val="00E71048"/>
    <w:rsid w:val="00E71315"/>
    <w:rsid w:val="00E71CA8"/>
    <w:rsid w:val="00E71F17"/>
    <w:rsid w:val="00E72580"/>
    <w:rsid w:val="00E725D0"/>
    <w:rsid w:val="00E7262F"/>
    <w:rsid w:val="00E72F93"/>
    <w:rsid w:val="00E74A20"/>
    <w:rsid w:val="00E753C0"/>
    <w:rsid w:val="00E75E6A"/>
    <w:rsid w:val="00E767F5"/>
    <w:rsid w:val="00E76883"/>
    <w:rsid w:val="00E76A9E"/>
    <w:rsid w:val="00E76EBB"/>
    <w:rsid w:val="00E76FE8"/>
    <w:rsid w:val="00E76FEA"/>
    <w:rsid w:val="00E77D09"/>
    <w:rsid w:val="00E77E7E"/>
    <w:rsid w:val="00E800D3"/>
    <w:rsid w:val="00E80BBF"/>
    <w:rsid w:val="00E82115"/>
    <w:rsid w:val="00E824CD"/>
    <w:rsid w:val="00E82B2E"/>
    <w:rsid w:val="00E843F6"/>
    <w:rsid w:val="00E8503F"/>
    <w:rsid w:val="00E85E03"/>
    <w:rsid w:val="00E86D45"/>
    <w:rsid w:val="00E879E2"/>
    <w:rsid w:val="00E87EB8"/>
    <w:rsid w:val="00E902F9"/>
    <w:rsid w:val="00E91909"/>
    <w:rsid w:val="00E92D61"/>
    <w:rsid w:val="00E9325D"/>
    <w:rsid w:val="00E941E9"/>
    <w:rsid w:val="00E94773"/>
    <w:rsid w:val="00E94EAE"/>
    <w:rsid w:val="00E95F82"/>
    <w:rsid w:val="00E966D6"/>
    <w:rsid w:val="00E96956"/>
    <w:rsid w:val="00E97D5A"/>
    <w:rsid w:val="00E97E17"/>
    <w:rsid w:val="00EA0298"/>
    <w:rsid w:val="00EA04CF"/>
    <w:rsid w:val="00EA1000"/>
    <w:rsid w:val="00EA15EB"/>
    <w:rsid w:val="00EA1891"/>
    <w:rsid w:val="00EA1D17"/>
    <w:rsid w:val="00EA2280"/>
    <w:rsid w:val="00EA22F0"/>
    <w:rsid w:val="00EA4986"/>
    <w:rsid w:val="00EA4F94"/>
    <w:rsid w:val="00EA5609"/>
    <w:rsid w:val="00EA594D"/>
    <w:rsid w:val="00EA5D6F"/>
    <w:rsid w:val="00EA64D4"/>
    <w:rsid w:val="00EA6B61"/>
    <w:rsid w:val="00EA73C1"/>
    <w:rsid w:val="00EB0896"/>
    <w:rsid w:val="00EB0D64"/>
    <w:rsid w:val="00EB184C"/>
    <w:rsid w:val="00EB223A"/>
    <w:rsid w:val="00EB29A7"/>
    <w:rsid w:val="00EB2F2E"/>
    <w:rsid w:val="00EB330A"/>
    <w:rsid w:val="00EB33A6"/>
    <w:rsid w:val="00EB3B2E"/>
    <w:rsid w:val="00EB4478"/>
    <w:rsid w:val="00EB59C6"/>
    <w:rsid w:val="00EB5AF9"/>
    <w:rsid w:val="00EB5BF4"/>
    <w:rsid w:val="00EB5D33"/>
    <w:rsid w:val="00EB7130"/>
    <w:rsid w:val="00EC0166"/>
    <w:rsid w:val="00EC1674"/>
    <w:rsid w:val="00EC17CC"/>
    <w:rsid w:val="00EC5C9F"/>
    <w:rsid w:val="00EC5E69"/>
    <w:rsid w:val="00EC6896"/>
    <w:rsid w:val="00EC7D82"/>
    <w:rsid w:val="00EC7FCE"/>
    <w:rsid w:val="00ED0305"/>
    <w:rsid w:val="00ED1683"/>
    <w:rsid w:val="00ED1B98"/>
    <w:rsid w:val="00ED1CE8"/>
    <w:rsid w:val="00ED1F01"/>
    <w:rsid w:val="00ED2036"/>
    <w:rsid w:val="00ED2C31"/>
    <w:rsid w:val="00ED2C45"/>
    <w:rsid w:val="00ED44C8"/>
    <w:rsid w:val="00ED4FAC"/>
    <w:rsid w:val="00ED54ED"/>
    <w:rsid w:val="00ED5649"/>
    <w:rsid w:val="00ED5B31"/>
    <w:rsid w:val="00ED6115"/>
    <w:rsid w:val="00ED686B"/>
    <w:rsid w:val="00ED6AE8"/>
    <w:rsid w:val="00EE1523"/>
    <w:rsid w:val="00EE1666"/>
    <w:rsid w:val="00EE19EF"/>
    <w:rsid w:val="00EE2ED1"/>
    <w:rsid w:val="00EE3551"/>
    <w:rsid w:val="00EE3D4E"/>
    <w:rsid w:val="00EE43EC"/>
    <w:rsid w:val="00EE46C9"/>
    <w:rsid w:val="00EE4858"/>
    <w:rsid w:val="00EE4F12"/>
    <w:rsid w:val="00EE63AD"/>
    <w:rsid w:val="00EE6B3C"/>
    <w:rsid w:val="00EE6CA5"/>
    <w:rsid w:val="00EE7596"/>
    <w:rsid w:val="00EE776B"/>
    <w:rsid w:val="00EE7898"/>
    <w:rsid w:val="00EE79B6"/>
    <w:rsid w:val="00EE7AF1"/>
    <w:rsid w:val="00EF12DF"/>
    <w:rsid w:val="00EF1FF7"/>
    <w:rsid w:val="00EF212B"/>
    <w:rsid w:val="00EF2D84"/>
    <w:rsid w:val="00EF310A"/>
    <w:rsid w:val="00EF3902"/>
    <w:rsid w:val="00EF5BAD"/>
    <w:rsid w:val="00EF66E3"/>
    <w:rsid w:val="00EF6858"/>
    <w:rsid w:val="00EF7E23"/>
    <w:rsid w:val="00F01180"/>
    <w:rsid w:val="00F013B9"/>
    <w:rsid w:val="00F01657"/>
    <w:rsid w:val="00F0322C"/>
    <w:rsid w:val="00F033D3"/>
    <w:rsid w:val="00F045B4"/>
    <w:rsid w:val="00F048D4"/>
    <w:rsid w:val="00F05022"/>
    <w:rsid w:val="00F05238"/>
    <w:rsid w:val="00F05251"/>
    <w:rsid w:val="00F0576F"/>
    <w:rsid w:val="00F05E6C"/>
    <w:rsid w:val="00F06678"/>
    <w:rsid w:val="00F06F26"/>
    <w:rsid w:val="00F072D3"/>
    <w:rsid w:val="00F10C96"/>
    <w:rsid w:val="00F10E6A"/>
    <w:rsid w:val="00F11AA3"/>
    <w:rsid w:val="00F11AAF"/>
    <w:rsid w:val="00F126E1"/>
    <w:rsid w:val="00F1294D"/>
    <w:rsid w:val="00F130F5"/>
    <w:rsid w:val="00F13D40"/>
    <w:rsid w:val="00F14B8F"/>
    <w:rsid w:val="00F14D9D"/>
    <w:rsid w:val="00F16B95"/>
    <w:rsid w:val="00F205BE"/>
    <w:rsid w:val="00F21679"/>
    <w:rsid w:val="00F223EC"/>
    <w:rsid w:val="00F2281A"/>
    <w:rsid w:val="00F22CEB"/>
    <w:rsid w:val="00F24454"/>
    <w:rsid w:val="00F251AD"/>
    <w:rsid w:val="00F25449"/>
    <w:rsid w:val="00F25544"/>
    <w:rsid w:val="00F26DAF"/>
    <w:rsid w:val="00F273E7"/>
    <w:rsid w:val="00F30CBD"/>
    <w:rsid w:val="00F30D18"/>
    <w:rsid w:val="00F30E26"/>
    <w:rsid w:val="00F3127F"/>
    <w:rsid w:val="00F31F3B"/>
    <w:rsid w:val="00F326B7"/>
    <w:rsid w:val="00F3303F"/>
    <w:rsid w:val="00F3341E"/>
    <w:rsid w:val="00F334D8"/>
    <w:rsid w:val="00F334E2"/>
    <w:rsid w:val="00F33906"/>
    <w:rsid w:val="00F36977"/>
    <w:rsid w:val="00F37C0F"/>
    <w:rsid w:val="00F40774"/>
    <w:rsid w:val="00F411FE"/>
    <w:rsid w:val="00F41E01"/>
    <w:rsid w:val="00F42260"/>
    <w:rsid w:val="00F425DD"/>
    <w:rsid w:val="00F42FB2"/>
    <w:rsid w:val="00F43F74"/>
    <w:rsid w:val="00F4453A"/>
    <w:rsid w:val="00F4457B"/>
    <w:rsid w:val="00F468F5"/>
    <w:rsid w:val="00F50A7D"/>
    <w:rsid w:val="00F50FBA"/>
    <w:rsid w:val="00F51C21"/>
    <w:rsid w:val="00F540DC"/>
    <w:rsid w:val="00F54B4A"/>
    <w:rsid w:val="00F5616F"/>
    <w:rsid w:val="00F563A7"/>
    <w:rsid w:val="00F568D8"/>
    <w:rsid w:val="00F57718"/>
    <w:rsid w:val="00F57D8C"/>
    <w:rsid w:val="00F57ED4"/>
    <w:rsid w:val="00F605C0"/>
    <w:rsid w:val="00F62B1C"/>
    <w:rsid w:val="00F631B9"/>
    <w:rsid w:val="00F63DF1"/>
    <w:rsid w:val="00F63EC5"/>
    <w:rsid w:val="00F649A5"/>
    <w:rsid w:val="00F6523D"/>
    <w:rsid w:val="00F674E6"/>
    <w:rsid w:val="00F72A82"/>
    <w:rsid w:val="00F73370"/>
    <w:rsid w:val="00F73B78"/>
    <w:rsid w:val="00F73D06"/>
    <w:rsid w:val="00F74B78"/>
    <w:rsid w:val="00F753D8"/>
    <w:rsid w:val="00F75CB0"/>
    <w:rsid w:val="00F76130"/>
    <w:rsid w:val="00F76A51"/>
    <w:rsid w:val="00F76C91"/>
    <w:rsid w:val="00F77388"/>
    <w:rsid w:val="00F77CDD"/>
    <w:rsid w:val="00F77EEC"/>
    <w:rsid w:val="00F821FE"/>
    <w:rsid w:val="00F826A8"/>
    <w:rsid w:val="00F82AAE"/>
    <w:rsid w:val="00F82B6C"/>
    <w:rsid w:val="00F82BDE"/>
    <w:rsid w:val="00F842A0"/>
    <w:rsid w:val="00F854C7"/>
    <w:rsid w:val="00F8591C"/>
    <w:rsid w:val="00F8598A"/>
    <w:rsid w:val="00F867BB"/>
    <w:rsid w:val="00F875AC"/>
    <w:rsid w:val="00F9012C"/>
    <w:rsid w:val="00F90E71"/>
    <w:rsid w:val="00F91988"/>
    <w:rsid w:val="00F923AF"/>
    <w:rsid w:val="00F924CD"/>
    <w:rsid w:val="00F9259F"/>
    <w:rsid w:val="00F92CC3"/>
    <w:rsid w:val="00F932E2"/>
    <w:rsid w:val="00F93569"/>
    <w:rsid w:val="00F954F9"/>
    <w:rsid w:val="00F956A4"/>
    <w:rsid w:val="00F95CE1"/>
    <w:rsid w:val="00F975D0"/>
    <w:rsid w:val="00F975D8"/>
    <w:rsid w:val="00FA1701"/>
    <w:rsid w:val="00FA180E"/>
    <w:rsid w:val="00FA18C1"/>
    <w:rsid w:val="00FA1CCD"/>
    <w:rsid w:val="00FA27C7"/>
    <w:rsid w:val="00FA2B7A"/>
    <w:rsid w:val="00FA2EDF"/>
    <w:rsid w:val="00FA3682"/>
    <w:rsid w:val="00FA54C6"/>
    <w:rsid w:val="00FA5B40"/>
    <w:rsid w:val="00FA6B15"/>
    <w:rsid w:val="00FA6CA4"/>
    <w:rsid w:val="00FA71C2"/>
    <w:rsid w:val="00FA7E78"/>
    <w:rsid w:val="00FB006D"/>
    <w:rsid w:val="00FB00C0"/>
    <w:rsid w:val="00FB0656"/>
    <w:rsid w:val="00FB1309"/>
    <w:rsid w:val="00FB226F"/>
    <w:rsid w:val="00FB343D"/>
    <w:rsid w:val="00FB34BD"/>
    <w:rsid w:val="00FB3B7A"/>
    <w:rsid w:val="00FB3CA3"/>
    <w:rsid w:val="00FB3DE4"/>
    <w:rsid w:val="00FB424A"/>
    <w:rsid w:val="00FB7106"/>
    <w:rsid w:val="00FB76B6"/>
    <w:rsid w:val="00FC00EC"/>
    <w:rsid w:val="00FC1670"/>
    <w:rsid w:val="00FC2255"/>
    <w:rsid w:val="00FC2943"/>
    <w:rsid w:val="00FC2BF0"/>
    <w:rsid w:val="00FC30FF"/>
    <w:rsid w:val="00FC319D"/>
    <w:rsid w:val="00FC3A74"/>
    <w:rsid w:val="00FC406B"/>
    <w:rsid w:val="00FC4768"/>
    <w:rsid w:val="00FC5A6F"/>
    <w:rsid w:val="00FC62EC"/>
    <w:rsid w:val="00FC6606"/>
    <w:rsid w:val="00FC72EE"/>
    <w:rsid w:val="00FC737F"/>
    <w:rsid w:val="00FD40BA"/>
    <w:rsid w:val="00FD4C62"/>
    <w:rsid w:val="00FD5449"/>
    <w:rsid w:val="00FD5A61"/>
    <w:rsid w:val="00FD7B4C"/>
    <w:rsid w:val="00FD7C6F"/>
    <w:rsid w:val="00FE011D"/>
    <w:rsid w:val="00FE2C6E"/>
    <w:rsid w:val="00FE37A1"/>
    <w:rsid w:val="00FE37AC"/>
    <w:rsid w:val="00FE4DB8"/>
    <w:rsid w:val="00FE59AF"/>
    <w:rsid w:val="00FE5F31"/>
    <w:rsid w:val="00FF0F15"/>
    <w:rsid w:val="00FF184A"/>
    <w:rsid w:val="00FF2982"/>
    <w:rsid w:val="00FF2B80"/>
    <w:rsid w:val="00FF3117"/>
    <w:rsid w:val="00FF3720"/>
    <w:rsid w:val="00FF3DD7"/>
    <w:rsid w:val="00FF4E17"/>
    <w:rsid w:val="00FF616E"/>
    <w:rsid w:val="00FF6C42"/>
    <w:rsid w:val="00FF6E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DEC"/>
    <w:pPr>
      <w:widowControl w:val="0"/>
      <w:jc w:val="both"/>
    </w:pPr>
  </w:style>
  <w:style w:type="paragraph" w:styleId="1">
    <w:name w:val="heading 1"/>
    <w:aliases w:val="H1,Heading 0,Section Head,Header1,h1,1st level,l1,headvod1,R1,H11,l1+toc 1,I1,Chapter title,Fab-1,PIM 1,1,H12,H13,H14,H15,H16,H17,标题 11"/>
    <w:basedOn w:val="a"/>
    <w:next w:val="a"/>
    <w:link w:val="1Char"/>
    <w:autoRedefine/>
    <w:qFormat/>
    <w:rsid w:val="00BB5BED"/>
    <w:pPr>
      <w:keepNext/>
      <w:keepLines/>
      <w:spacing w:before="120" w:after="240"/>
      <w:outlineLvl w:val="0"/>
    </w:pPr>
    <w:rPr>
      <w:rFonts w:ascii="Times New Roman" w:eastAsia="黑体" w:hAnsi="Times New Roman" w:cs="Times New Roman"/>
      <w:b/>
      <w:bCs/>
      <w:kern w:val="44"/>
      <w:sz w:val="30"/>
      <w:szCs w:val="44"/>
    </w:rPr>
  </w:style>
  <w:style w:type="paragraph" w:styleId="2">
    <w:name w:val="heading 2"/>
    <w:aliases w:val="Chapter X.X. Statement,h2,2,Header 2,l2,Level 2 Head,heading 2"/>
    <w:basedOn w:val="a"/>
    <w:next w:val="a"/>
    <w:link w:val="2Char"/>
    <w:qFormat/>
    <w:rsid w:val="00BB5BED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aliases w:val="Chapter X.X.X."/>
    <w:basedOn w:val="a"/>
    <w:next w:val="a"/>
    <w:link w:val="3Char"/>
    <w:qFormat/>
    <w:rsid w:val="00BB5BED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BB5BED"/>
    <w:pPr>
      <w:keepNext/>
      <w:keepLines/>
      <w:spacing w:before="280" w:after="290" w:line="376" w:lineRule="auto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BB5BED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BB5BED"/>
    <w:pPr>
      <w:keepNext/>
      <w:keepLines/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Char"/>
    <w:qFormat/>
    <w:rsid w:val="00BB5BED"/>
    <w:pPr>
      <w:keepNext/>
      <w:keepLines/>
      <w:spacing w:before="240" w:after="64" w:line="320" w:lineRule="auto"/>
      <w:outlineLvl w:val="6"/>
    </w:pPr>
    <w:rPr>
      <w:rFonts w:ascii="Arial" w:eastAsia="宋体" w:hAnsi="Arial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Char"/>
    <w:qFormat/>
    <w:rsid w:val="00BB5BED"/>
    <w:pPr>
      <w:keepNext/>
      <w:keepLines/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</w:rPr>
  </w:style>
  <w:style w:type="paragraph" w:styleId="9">
    <w:name w:val="heading 9"/>
    <w:basedOn w:val="a"/>
    <w:next w:val="a"/>
    <w:link w:val="9Char"/>
    <w:qFormat/>
    <w:rsid w:val="00BB5BED"/>
    <w:pPr>
      <w:keepNext/>
      <w:keepLines/>
      <w:spacing w:before="240" w:after="64" w:line="320" w:lineRule="auto"/>
      <w:outlineLvl w:val="8"/>
    </w:pPr>
    <w:rPr>
      <w:rFonts w:ascii="Arial" w:eastAsia="黑体" w:hAnsi="Arial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B1593F"/>
    <w:rPr>
      <w:kern w:val="0"/>
      <w:sz w:val="22"/>
    </w:rPr>
  </w:style>
  <w:style w:type="character" w:customStyle="1" w:styleId="Char">
    <w:name w:val="无间隔 Char"/>
    <w:basedOn w:val="a0"/>
    <w:link w:val="a3"/>
    <w:uiPriority w:val="1"/>
    <w:rsid w:val="00B1593F"/>
    <w:rPr>
      <w:kern w:val="0"/>
      <w:sz w:val="22"/>
    </w:rPr>
  </w:style>
  <w:style w:type="paragraph" w:styleId="a4">
    <w:name w:val="Title"/>
    <w:basedOn w:val="a"/>
    <w:link w:val="Char0"/>
    <w:uiPriority w:val="10"/>
    <w:qFormat/>
    <w:rsid w:val="00B1593F"/>
    <w:pPr>
      <w:spacing w:before="240" w:after="60"/>
      <w:jc w:val="center"/>
      <w:outlineLvl w:val="0"/>
    </w:pPr>
    <w:rPr>
      <w:rFonts w:ascii="Arial" w:eastAsia="宋体" w:hAnsi="Arial" w:cs="Times New Roman"/>
      <w:b/>
      <w:bCs/>
      <w:kern w:val="0"/>
      <w:sz w:val="32"/>
      <w:szCs w:val="32"/>
      <w:lang/>
    </w:rPr>
  </w:style>
  <w:style w:type="character" w:customStyle="1" w:styleId="Char0">
    <w:name w:val="标题 Char"/>
    <w:basedOn w:val="a0"/>
    <w:link w:val="a4"/>
    <w:uiPriority w:val="10"/>
    <w:rsid w:val="00B1593F"/>
    <w:rPr>
      <w:rFonts w:ascii="Arial" w:eastAsia="宋体" w:hAnsi="Arial" w:cs="Times New Roman"/>
      <w:b/>
      <w:bCs/>
      <w:kern w:val="0"/>
      <w:sz w:val="32"/>
      <w:szCs w:val="32"/>
      <w:lang/>
    </w:rPr>
  </w:style>
  <w:style w:type="paragraph" w:styleId="a5">
    <w:name w:val="header"/>
    <w:basedOn w:val="a"/>
    <w:link w:val="Char1"/>
    <w:rsid w:val="00B159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  <w:lang/>
    </w:rPr>
  </w:style>
  <w:style w:type="character" w:customStyle="1" w:styleId="Char1">
    <w:name w:val="页眉 Char"/>
    <w:basedOn w:val="a0"/>
    <w:link w:val="a5"/>
    <w:rsid w:val="00B1593F"/>
    <w:rPr>
      <w:rFonts w:ascii="Times New Roman" w:eastAsia="宋体" w:hAnsi="Times New Roman" w:cs="Times New Roman"/>
      <w:kern w:val="0"/>
      <w:sz w:val="18"/>
      <w:szCs w:val="18"/>
      <w:lang/>
    </w:rPr>
  </w:style>
  <w:style w:type="paragraph" w:styleId="a6">
    <w:name w:val="footer"/>
    <w:basedOn w:val="a"/>
    <w:link w:val="Char2"/>
    <w:uiPriority w:val="99"/>
    <w:rsid w:val="00B1593F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  <w:lang/>
    </w:rPr>
  </w:style>
  <w:style w:type="character" w:customStyle="1" w:styleId="Char2">
    <w:name w:val="页脚 Char"/>
    <w:basedOn w:val="a0"/>
    <w:link w:val="a6"/>
    <w:uiPriority w:val="99"/>
    <w:rsid w:val="00B1593F"/>
    <w:rPr>
      <w:rFonts w:ascii="Times New Roman" w:eastAsia="宋体" w:hAnsi="Times New Roman" w:cs="Times New Roman"/>
      <w:kern w:val="0"/>
      <w:sz w:val="18"/>
      <w:szCs w:val="18"/>
      <w:lang/>
    </w:rPr>
  </w:style>
  <w:style w:type="character" w:styleId="a7">
    <w:name w:val="Placeholder Text"/>
    <w:basedOn w:val="a0"/>
    <w:uiPriority w:val="99"/>
    <w:semiHidden/>
    <w:rsid w:val="004D2A7E"/>
    <w:rPr>
      <w:color w:val="808080"/>
    </w:rPr>
  </w:style>
  <w:style w:type="table" w:styleId="a8">
    <w:name w:val="Table Grid"/>
    <w:basedOn w:val="a1"/>
    <w:uiPriority w:val="59"/>
    <w:rsid w:val="004D2A7E"/>
    <w:rPr>
      <w:kern w:val="0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">
    <w:name w:val="事件 - 加粗"/>
    <w:basedOn w:val="a9"/>
    <w:qFormat/>
    <w:rsid w:val="004D2A7E"/>
    <w:rPr>
      <w:b/>
    </w:rPr>
  </w:style>
  <w:style w:type="paragraph" w:customStyle="1" w:styleId="a9">
    <w:name w:val="事件"/>
    <w:basedOn w:val="a"/>
    <w:qFormat/>
    <w:rsid w:val="004D2A7E"/>
    <w:pPr>
      <w:widowControl/>
      <w:spacing w:after="80"/>
      <w:jc w:val="left"/>
    </w:pPr>
    <w:rPr>
      <w:kern w:val="0"/>
      <w:sz w:val="18"/>
    </w:rPr>
  </w:style>
  <w:style w:type="paragraph" w:styleId="aa">
    <w:name w:val="Balloon Text"/>
    <w:basedOn w:val="a"/>
    <w:link w:val="Char3"/>
    <w:uiPriority w:val="99"/>
    <w:semiHidden/>
    <w:unhideWhenUsed/>
    <w:rsid w:val="004D2A7E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4D2A7E"/>
    <w:rPr>
      <w:sz w:val="18"/>
      <w:szCs w:val="18"/>
    </w:rPr>
  </w:style>
  <w:style w:type="paragraph" w:styleId="10">
    <w:name w:val="toc 1"/>
    <w:basedOn w:val="a"/>
    <w:next w:val="a"/>
    <w:autoRedefine/>
    <w:uiPriority w:val="39"/>
    <w:rsid w:val="00BB5BED"/>
    <w:rPr>
      <w:rFonts w:ascii="Times New Roman" w:eastAsia="宋体" w:hAnsi="Times New Roman" w:cs="Times New Roman"/>
      <w:szCs w:val="24"/>
    </w:rPr>
  </w:style>
  <w:style w:type="paragraph" w:styleId="20">
    <w:name w:val="toc 2"/>
    <w:basedOn w:val="a"/>
    <w:next w:val="a"/>
    <w:autoRedefine/>
    <w:uiPriority w:val="39"/>
    <w:rsid w:val="00BB5BED"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30">
    <w:name w:val="toc 3"/>
    <w:basedOn w:val="a"/>
    <w:next w:val="a"/>
    <w:autoRedefine/>
    <w:uiPriority w:val="39"/>
    <w:rsid w:val="00BB5BED"/>
    <w:pPr>
      <w:ind w:leftChars="400" w:left="840"/>
    </w:pPr>
    <w:rPr>
      <w:rFonts w:ascii="Times New Roman" w:eastAsia="宋体" w:hAnsi="Times New Roman" w:cs="Times New Roman"/>
      <w:szCs w:val="24"/>
    </w:rPr>
  </w:style>
  <w:style w:type="character" w:styleId="ab">
    <w:name w:val="Hyperlink"/>
    <w:uiPriority w:val="99"/>
    <w:qFormat/>
    <w:rsid w:val="00BB5BED"/>
    <w:rPr>
      <w:color w:val="0000FF"/>
      <w:u w:val="single"/>
    </w:rPr>
  </w:style>
  <w:style w:type="character" w:customStyle="1" w:styleId="1Char">
    <w:name w:val="标题 1 Char"/>
    <w:aliases w:val="H1 Char,Heading 0 Char,Section Head Char,Header1 Char,h1 Char,1st level Char,l1 Char,headvod1 Char,R1 Char,H11 Char,l1+toc 1 Char,I1 Char,Chapter title Char,Fab-1 Char,PIM 1 Char,1 Char,H12 Char,H13 Char,H14 Char,H15 Char,H16 Char,H17 Char"/>
    <w:basedOn w:val="a0"/>
    <w:link w:val="1"/>
    <w:rsid w:val="00BB5BED"/>
    <w:rPr>
      <w:rFonts w:ascii="Times New Roman" w:eastAsia="黑体" w:hAnsi="Times New Roman" w:cs="Times New Roman"/>
      <w:b/>
      <w:bCs/>
      <w:kern w:val="44"/>
      <w:sz w:val="30"/>
      <w:szCs w:val="44"/>
    </w:rPr>
  </w:style>
  <w:style w:type="character" w:customStyle="1" w:styleId="2Char">
    <w:name w:val="标题 2 Char"/>
    <w:aliases w:val="Chapter X.X. Statement Char,h2 Char,2 Char,Header 2 Char,l2 Char,Level 2 Head Char,heading 2 Char"/>
    <w:basedOn w:val="a0"/>
    <w:link w:val="2"/>
    <w:rsid w:val="00BB5BED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aliases w:val="Chapter X.X.X. Char"/>
    <w:basedOn w:val="a0"/>
    <w:link w:val="3"/>
    <w:rsid w:val="00BB5BED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BB5BED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rsid w:val="00BB5BED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rsid w:val="00BB5BED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rsid w:val="00BB5BED"/>
    <w:rPr>
      <w:rFonts w:ascii="Arial" w:eastAsia="宋体" w:hAnsi="Arial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rsid w:val="00BB5BED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basedOn w:val="a0"/>
    <w:link w:val="9"/>
    <w:rsid w:val="00BB5BED"/>
    <w:rPr>
      <w:rFonts w:ascii="Arial" w:eastAsia="黑体" w:hAnsi="Arial" w:cs="Times New Roman"/>
      <w:szCs w:val="21"/>
    </w:rPr>
  </w:style>
  <w:style w:type="paragraph" w:styleId="ac">
    <w:name w:val="List Paragraph"/>
    <w:basedOn w:val="a"/>
    <w:link w:val="Char4"/>
    <w:uiPriority w:val="34"/>
    <w:qFormat/>
    <w:rsid w:val="00BB5BED"/>
    <w:pPr>
      <w:ind w:firstLineChars="200" w:firstLine="420"/>
    </w:pPr>
    <w:rPr>
      <w:rFonts w:ascii="Calibri" w:eastAsia="宋体" w:hAnsi="Calibri" w:cs="Times New Roman"/>
    </w:rPr>
  </w:style>
  <w:style w:type="character" w:styleId="ad">
    <w:name w:val="annotation reference"/>
    <w:basedOn w:val="a0"/>
    <w:uiPriority w:val="99"/>
    <w:semiHidden/>
    <w:unhideWhenUsed/>
    <w:rsid w:val="00EE4858"/>
    <w:rPr>
      <w:sz w:val="21"/>
      <w:szCs w:val="21"/>
    </w:rPr>
  </w:style>
  <w:style w:type="paragraph" w:styleId="ae">
    <w:name w:val="annotation text"/>
    <w:basedOn w:val="a"/>
    <w:link w:val="Char5"/>
    <w:uiPriority w:val="99"/>
    <w:semiHidden/>
    <w:unhideWhenUsed/>
    <w:rsid w:val="00EE4858"/>
    <w:pPr>
      <w:jc w:val="left"/>
    </w:pPr>
  </w:style>
  <w:style w:type="character" w:customStyle="1" w:styleId="Char5">
    <w:name w:val="批注文字 Char"/>
    <w:basedOn w:val="a0"/>
    <w:link w:val="ae"/>
    <w:uiPriority w:val="99"/>
    <w:semiHidden/>
    <w:rsid w:val="00EE4858"/>
  </w:style>
  <w:style w:type="paragraph" w:styleId="af">
    <w:name w:val="annotation subject"/>
    <w:basedOn w:val="ae"/>
    <w:next w:val="ae"/>
    <w:link w:val="Char6"/>
    <w:uiPriority w:val="99"/>
    <w:semiHidden/>
    <w:unhideWhenUsed/>
    <w:rsid w:val="00EE4858"/>
    <w:rPr>
      <w:b/>
      <w:bCs/>
    </w:rPr>
  </w:style>
  <w:style w:type="character" w:customStyle="1" w:styleId="Char6">
    <w:name w:val="批注主题 Char"/>
    <w:basedOn w:val="Char5"/>
    <w:link w:val="af"/>
    <w:uiPriority w:val="99"/>
    <w:semiHidden/>
    <w:rsid w:val="00EE4858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EE4858"/>
    <w:rPr>
      <w:rFonts w:asciiTheme="majorHAnsi" w:eastAsia="黑体" w:hAnsiTheme="majorHAnsi" w:cstheme="majorBidi"/>
      <w:sz w:val="20"/>
      <w:szCs w:val="20"/>
    </w:rPr>
  </w:style>
  <w:style w:type="paragraph" w:styleId="af1">
    <w:name w:val="Document Map"/>
    <w:basedOn w:val="a"/>
    <w:link w:val="Char7"/>
    <w:uiPriority w:val="99"/>
    <w:semiHidden/>
    <w:unhideWhenUsed/>
    <w:rsid w:val="00333A40"/>
    <w:rPr>
      <w:rFonts w:ascii="Times New Roman" w:hAnsi="Times New Roman" w:cs="Times New Roman"/>
      <w:sz w:val="24"/>
      <w:szCs w:val="24"/>
    </w:rPr>
  </w:style>
  <w:style w:type="character" w:customStyle="1" w:styleId="Char7">
    <w:name w:val="文档结构图 Char"/>
    <w:basedOn w:val="a0"/>
    <w:link w:val="af1"/>
    <w:uiPriority w:val="99"/>
    <w:semiHidden/>
    <w:rsid w:val="00333A40"/>
    <w:rPr>
      <w:rFonts w:ascii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a0"/>
    <w:uiPriority w:val="99"/>
    <w:rsid w:val="00501598"/>
    <w:rPr>
      <w:color w:val="808080"/>
      <w:shd w:val="clear" w:color="auto" w:fill="E6E6E6"/>
    </w:rPr>
  </w:style>
  <w:style w:type="character" w:customStyle="1" w:styleId="11">
    <w:name w:val="标题1"/>
    <w:basedOn w:val="a0"/>
    <w:rsid w:val="00DD4C85"/>
  </w:style>
  <w:style w:type="paragraph" w:styleId="af2">
    <w:name w:val="Date"/>
    <w:basedOn w:val="a"/>
    <w:next w:val="a"/>
    <w:link w:val="Char8"/>
    <w:uiPriority w:val="99"/>
    <w:semiHidden/>
    <w:unhideWhenUsed/>
    <w:rsid w:val="00DB1066"/>
    <w:pPr>
      <w:ind w:leftChars="2500" w:left="100"/>
    </w:pPr>
  </w:style>
  <w:style w:type="character" w:customStyle="1" w:styleId="Char8">
    <w:name w:val="日期 Char"/>
    <w:basedOn w:val="a0"/>
    <w:link w:val="af2"/>
    <w:uiPriority w:val="99"/>
    <w:semiHidden/>
    <w:rsid w:val="00DB1066"/>
  </w:style>
  <w:style w:type="character" w:customStyle="1" w:styleId="Char4">
    <w:name w:val="列出段落 Char"/>
    <w:link w:val="ac"/>
    <w:uiPriority w:val="34"/>
    <w:qFormat/>
    <w:rsid w:val="00C42C3A"/>
    <w:rPr>
      <w:rFonts w:ascii="Calibri" w:eastAsia="宋体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88.31.25.89:7003/user/logi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88.31.25.172/u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8.246.144.4:7003/user/login.ht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88.31.25.99:7003/user/login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8.246.144.6:7003/user/login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C5B2B-F2AF-45A5-9B57-C4B2811B4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1933</Characters>
  <Application>Microsoft Office Word</Application>
  <DocSecurity>0</DocSecurity>
  <Lines>16</Lines>
  <Paragraphs>4</Paragraphs>
  <ScaleCrop>false</ScaleCrop>
  <Company>Microsoft</Company>
  <LinksUpToDate>false</LinksUpToDate>
  <CharactersWithSpaces>2268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 ZHANG JIE</dc:creator>
  <cp:lastModifiedBy>PC</cp:lastModifiedBy>
  <cp:revision>2</cp:revision>
  <cp:lastPrinted>2020-03-30T00:13:00Z</cp:lastPrinted>
  <dcterms:created xsi:type="dcterms:W3CDTF">2020-04-01T15:30:00Z</dcterms:created>
  <dcterms:modified xsi:type="dcterms:W3CDTF">2020-04-01T15:30:00Z</dcterms:modified>
</cp:coreProperties>
</file>