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7F05F" w14:textId="14148D5D" w:rsidR="007373C8" w:rsidRDefault="00652B85">
      <w:r>
        <w:t xml:space="preserve">Make sure the file permission for upload.html and </w:t>
      </w:r>
      <w:proofErr w:type="spellStart"/>
      <w:r>
        <w:t>upload.php</w:t>
      </w:r>
      <w:proofErr w:type="spellEnd"/>
      <w:r>
        <w:t xml:space="preserve"> is 644.</w:t>
      </w:r>
    </w:p>
    <w:p w14:paraId="0D5037AE" w14:textId="77777777" w:rsidR="0044236D" w:rsidRDefault="0044236D" w:rsidP="0044236D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644 upload.*</w:t>
      </w:r>
    </w:p>
    <w:p w14:paraId="78BCDE6C" w14:textId="3EED3C1F" w:rsidR="00AD26AB" w:rsidRDefault="00C25DB5">
      <w:r>
        <w:rPr>
          <w:noProof/>
        </w:rPr>
        <w:drawing>
          <wp:inline distT="0" distB="0" distL="0" distR="0" wp14:anchorId="1E7A37D3" wp14:editId="7D03CA20">
            <wp:extent cx="5943600" cy="93853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6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AB"/>
    <w:rsid w:val="0044236D"/>
    <w:rsid w:val="00652B85"/>
    <w:rsid w:val="007373C8"/>
    <w:rsid w:val="00AD26AB"/>
    <w:rsid w:val="00C25DB5"/>
    <w:rsid w:val="00C53C7C"/>
    <w:rsid w:val="00C7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4FA3"/>
  <w15:chartTrackingRefBased/>
  <w15:docId w15:val="{B80440CA-B836-41D8-9953-48DDAA2F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Perron</dc:creator>
  <cp:keywords/>
  <dc:description/>
  <cp:lastModifiedBy>Yvan Perron</cp:lastModifiedBy>
  <cp:revision>7</cp:revision>
  <dcterms:created xsi:type="dcterms:W3CDTF">2021-12-04T22:26:00Z</dcterms:created>
  <dcterms:modified xsi:type="dcterms:W3CDTF">2021-12-04T23:11:00Z</dcterms:modified>
</cp:coreProperties>
</file>