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B33C" w14:textId="77777777" w:rsidR="000C6A43" w:rsidRPr="00525CF4" w:rsidRDefault="00ED3976">
      <w:pPr>
        <w:rPr>
          <w:rFonts w:ascii="Helvetica" w:hAnsi="Helvetica"/>
          <w:sz w:val="20"/>
          <w:szCs w:val="20"/>
        </w:rPr>
      </w:pPr>
      <w:r w:rsidRPr="00525CF4">
        <w:rPr>
          <w:rFonts w:ascii="Helvetica" w:hAnsi="Helvetica"/>
          <w:sz w:val="20"/>
          <w:szCs w:val="20"/>
        </w:rPr>
        <w:t>CAED Support Shop</w:t>
      </w:r>
    </w:p>
    <w:p w14:paraId="2EF9B188" w14:textId="28A7C5DA" w:rsidR="00ED3976" w:rsidRDefault="00ED3976">
      <w:pPr>
        <w:rPr>
          <w:rFonts w:ascii="Helvetica" w:hAnsi="Helvetica"/>
          <w:b/>
          <w:sz w:val="28"/>
          <w:szCs w:val="28"/>
        </w:rPr>
      </w:pPr>
      <w:r w:rsidRPr="00525CF4">
        <w:rPr>
          <w:rFonts w:ascii="Helvetica" w:hAnsi="Helvetica"/>
          <w:b/>
          <w:sz w:val="28"/>
          <w:szCs w:val="28"/>
        </w:rPr>
        <w:t>M</w:t>
      </w:r>
      <w:r w:rsidR="00D46229">
        <w:rPr>
          <w:rFonts w:ascii="Helvetica" w:hAnsi="Helvetica"/>
          <w:b/>
          <w:sz w:val="28"/>
          <w:szCs w:val="28"/>
        </w:rPr>
        <w:t xml:space="preserve">etal </w:t>
      </w:r>
      <w:r w:rsidRPr="00525CF4">
        <w:rPr>
          <w:rFonts w:ascii="Helvetica" w:hAnsi="Helvetica"/>
          <w:b/>
          <w:sz w:val="28"/>
          <w:szCs w:val="28"/>
        </w:rPr>
        <w:t>Chop Saw</w:t>
      </w:r>
    </w:p>
    <w:p w14:paraId="70845B4E" w14:textId="77777777" w:rsidR="00A27389" w:rsidRDefault="00A27389">
      <w:pPr>
        <w:rPr>
          <w:rFonts w:ascii="Helvetica" w:hAnsi="Helvetica"/>
          <w:b/>
          <w:sz w:val="28"/>
          <w:szCs w:val="28"/>
        </w:rPr>
      </w:pPr>
    </w:p>
    <w:p w14:paraId="4FBBAC05" w14:textId="77777777" w:rsidR="00A27389" w:rsidRPr="00CF5EA5" w:rsidRDefault="00A27389" w:rsidP="00A27389">
      <w:pPr>
        <w:rPr>
          <w:rFonts w:ascii="Helvetica" w:hAnsi="Helvetica"/>
          <w:b/>
        </w:rPr>
      </w:pPr>
      <w:r w:rsidRPr="00CF5EA5">
        <w:rPr>
          <w:rFonts w:ascii="Helvetica" w:hAnsi="Helvetica"/>
          <w:b/>
        </w:rPr>
        <w:t xml:space="preserve">•Review dress code </w:t>
      </w:r>
    </w:p>
    <w:p w14:paraId="6DC31833" w14:textId="7E16C4AA" w:rsidR="00A27389" w:rsidRDefault="00A27389" w:rsidP="00A27389">
      <w:pPr>
        <w:rPr>
          <w:rFonts w:ascii="Helvetica" w:hAnsi="Helvetica"/>
        </w:rPr>
      </w:pPr>
      <w:r>
        <w:rPr>
          <w:rFonts w:ascii="Helvetica" w:hAnsi="Helvetica"/>
        </w:rPr>
        <w:t>-Remind students that long hair must be tied back, loose clothing and/or jewelry must be removed</w:t>
      </w:r>
    </w:p>
    <w:p w14:paraId="4A839FA6" w14:textId="0CD22735" w:rsidR="00D46229" w:rsidRDefault="00D46229" w:rsidP="00A27389">
      <w:pPr>
        <w:rPr>
          <w:rFonts w:ascii="Helvetica" w:hAnsi="Helvetica"/>
        </w:rPr>
      </w:pPr>
      <w:r>
        <w:rPr>
          <w:rFonts w:ascii="Helvetica" w:hAnsi="Helvetica"/>
        </w:rPr>
        <w:t xml:space="preserve">-Tool creates sparks and metal debris. Eye protection must be </w:t>
      </w:r>
      <w:proofErr w:type="gramStart"/>
      <w:r>
        <w:rPr>
          <w:rFonts w:ascii="Helvetica" w:hAnsi="Helvetica"/>
        </w:rPr>
        <w:t>worn at all times</w:t>
      </w:r>
      <w:proofErr w:type="gramEnd"/>
      <w:r>
        <w:rPr>
          <w:rFonts w:ascii="Helvetica" w:hAnsi="Helvetica"/>
        </w:rPr>
        <w:t>.</w:t>
      </w:r>
    </w:p>
    <w:p w14:paraId="7536C8D3" w14:textId="325E6F39" w:rsidR="00D46229" w:rsidRDefault="00D46229" w:rsidP="00A27389">
      <w:pPr>
        <w:rPr>
          <w:rFonts w:ascii="Helvetica" w:hAnsi="Helvetica"/>
        </w:rPr>
      </w:pPr>
      <w:r>
        <w:rPr>
          <w:rFonts w:ascii="Helvetica" w:hAnsi="Helvetica"/>
        </w:rPr>
        <w:t>Long sleeve shirt and long pants are encouraged</w:t>
      </w:r>
    </w:p>
    <w:p w14:paraId="3C1C72BE" w14:textId="77777777" w:rsidR="00ED3976" w:rsidRPr="00525CF4" w:rsidRDefault="00ED3976">
      <w:pPr>
        <w:rPr>
          <w:rFonts w:ascii="Helvetica" w:hAnsi="Helvetica"/>
        </w:rPr>
      </w:pPr>
    </w:p>
    <w:p w14:paraId="2A6AAFAD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•Intro</w:t>
      </w:r>
    </w:p>
    <w:p w14:paraId="59E252B8" w14:textId="77777777" w:rsidR="00ED3976" w:rsidRPr="0044124A" w:rsidRDefault="00ED3976">
      <w:pPr>
        <w:rPr>
          <w:rFonts w:ascii="Helvetica" w:hAnsi="Helvetica"/>
          <w:highlight w:val="yellow"/>
        </w:rPr>
      </w:pPr>
      <w:r w:rsidRPr="0044124A">
        <w:rPr>
          <w:rFonts w:ascii="Helvetica" w:hAnsi="Helvetica"/>
          <w:highlight w:val="yellow"/>
        </w:rPr>
        <w:t>-Discuss what this saw does/Strengths</w:t>
      </w:r>
    </w:p>
    <w:p w14:paraId="5A8C32A3" w14:textId="2433ED16" w:rsidR="00ED3976" w:rsidRPr="0044124A" w:rsidRDefault="00ED3976">
      <w:pPr>
        <w:rPr>
          <w:rFonts w:ascii="Helvetica" w:hAnsi="Helvetica"/>
          <w:highlight w:val="yellow"/>
        </w:rPr>
      </w:pPr>
      <w:r w:rsidRPr="0044124A">
        <w:rPr>
          <w:rFonts w:ascii="Helvetica" w:hAnsi="Helvetica"/>
          <w:highlight w:val="yellow"/>
        </w:rPr>
        <w:tab/>
        <w:t>-</w:t>
      </w:r>
      <w:r w:rsidR="00D46229">
        <w:rPr>
          <w:rFonts w:ascii="Helvetica" w:hAnsi="Helvetica"/>
          <w:highlight w:val="yellow"/>
        </w:rPr>
        <w:t>Semi-A</w:t>
      </w:r>
      <w:r w:rsidRPr="0044124A">
        <w:rPr>
          <w:rFonts w:ascii="Helvetica" w:hAnsi="Helvetica"/>
          <w:highlight w:val="yellow"/>
        </w:rPr>
        <w:t xml:space="preserve">ccurate </w:t>
      </w:r>
      <w:r w:rsidR="00D46229">
        <w:rPr>
          <w:rFonts w:ascii="Helvetica" w:hAnsi="Helvetica"/>
          <w:highlight w:val="yellow"/>
        </w:rPr>
        <w:t>cuts of ferrous metals (steel)</w:t>
      </w:r>
    </w:p>
    <w:p w14:paraId="4F7F703B" w14:textId="23E08713" w:rsidR="00ED3976" w:rsidRPr="00525CF4" w:rsidRDefault="00ED3976">
      <w:pPr>
        <w:rPr>
          <w:rFonts w:ascii="Helvetica" w:hAnsi="Helvetica"/>
        </w:rPr>
      </w:pPr>
      <w:r w:rsidRPr="0044124A">
        <w:rPr>
          <w:rFonts w:ascii="Helvetica" w:hAnsi="Helvetica"/>
          <w:highlight w:val="yellow"/>
        </w:rPr>
        <w:tab/>
        <w:t>-Angled or MITERED cuts</w:t>
      </w:r>
    </w:p>
    <w:p w14:paraId="05F20C57" w14:textId="13F62E5E" w:rsidR="00A10544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</w:r>
      <w:r w:rsidRPr="00525CF4">
        <w:rPr>
          <w:rFonts w:ascii="Helvetica" w:hAnsi="Helvetica"/>
        </w:rPr>
        <w:softHyphen/>
      </w:r>
    </w:p>
    <w:p w14:paraId="39C71A12" w14:textId="77777777" w:rsidR="00ED3976" w:rsidRPr="00525CF4" w:rsidRDefault="00ED3976">
      <w:pPr>
        <w:rPr>
          <w:rFonts w:ascii="Helvetica" w:hAnsi="Helvetica"/>
        </w:rPr>
      </w:pPr>
    </w:p>
    <w:p w14:paraId="263FEEA5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•Show controls and Adjustments</w:t>
      </w:r>
    </w:p>
    <w:p w14:paraId="42727561" w14:textId="3C4BC7FC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-Show how to “unlock” tool</w:t>
      </w:r>
    </w:p>
    <w:p w14:paraId="158230FE" w14:textId="4A82E1A2" w:rsidR="00ED3976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-ON/Off switch</w:t>
      </w:r>
    </w:p>
    <w:p w14:paraId="1A16D680" w14:textId="351B9458" w:rsidR="00D46229" w:rsidRDefault="00D46229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 how to change angle and show gauge/pointer</w:t>
      </w:r>
    </w:p>
    <w:p w14:paraId="42BEC961" w14:textId="50D5AA65" w:rsidR="00D46229" w:rsidRDefault="00D46229">
      <w:pPr>
        <w:rPr>
          <w:rFonts w:ascii="Helvetica" w:hAnsi="Helvetica"/>
        </w:rPr>
      </w:pPr>
      <w:r>
        <w:rPr>
          <w:rFonts w:ascii="Helvetica" w:hAnsi="Helvetica"/>
        </w:rPr>
        <w:t>-Demonstrate how to clamp material in tool</w:t>
      </w:r>
    </w:p>
    <w:p w14:paraId="2FF6D5D6" w14:textId="0D01F26A" w:rsidR="00C93C1F" w:rsidRPr="00525CF4" w:rsidRDefault="00C93C1F">
      <w:pPr>
        <w:rPr>
          <w:rFonts w:ascii="Helvetica" w:hAnsi="Helvetica"/>
        </w:rPr>
      </w:pPr>
      <w:r>
        <w:rPr>
          <w:rFonts w:ascii="Helvetica" w:hAnsi="Helvetica"/>
        </w:rPr>
        <w:t>-Demonstrate checking blade condition before use with tool unplugged</w:t>
      </w:r>
    </w:p>
    <w:p w14:paraId="3E9E3745" w14:textId="77777777" w:rsidR="002E625F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-Discuss and show maximum material dimensions</w:t>
      </w:r>
    </w:p>
    <w:p w14:paraId="56BB3858" w14:textId="77777777" w:rsidR="00ED3976" w:rsidRPr="00525CF4" w:rsidRDefault="00ED3976">
      <w:pPr>
        <w:rPr>
          <w:rFonts w:ascii="Helvetica" w:hAnsi="Helvetica"/>
        </w:rPr>
      </w:pPr>
    </w:p>
    <w:p w14:paraId="676D5F7C" w14:textId="77777777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•Discuss and Demonstrate Importance of:</w:t>
      </w:r>
    </w:p>
    <w:p w14:paraId="69F4F7E1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-Body Position</w:t>
      </w:r>
    </w:p>
    <w:p w14:paraId="75D658CA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-Hand/Arm position</w:t>
      </w:r>
    </w:p>
    <w:p w14:paraId="3B19265C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-Remind students to NEVER cross arms</w:t>
      </w:r>
    </w:p>
    <w:p w14:paraId="4EE15D54" w14:textId="176F51D4" w:rsidR="00ED3976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>-</w:t>
      </w:r>
      <w:r w:rsidR="00C93C1F">
        <w:rPr>
          <w:rFonts w:ascii="Helvetica" w:hAnsi="Helvetica"/>
        </w:rPr>
        <w:t>Material should be clamped securely in vice when cutting</w:t>
      </w:r>
    </w:p>
    <w:p w14:paraId="11FE73FA" w14:textId="605E7651" w:rsidR="00ED3976" w:rsidRDefault="00C93C1F">
      <w:pPr>
        <w:rPr>
          <w:rFonts w:ascii="Helvetica" w:hAnsi="Helvetica"/>
        </w:rPr>
      </w:pPr>
      <w:r>
        <w:rPr>
          <w:rFonts w:ascii="Helvetica" w:hAnsi="Helvetica"/>
        </w:rPr>
        <w:t>-No freehand or hand-held cuts allowed</w:t>
      </w:r>
    </w:p>
    <w:p w14:paraId="22EDE921" w14:textId="690E5E8E" w:rsidR="00C93C1F" w:rsidRDefault="00C93C1F">
      <w:pPr>
        <w:rPr>
          <w:rFonts w:ascii="Helvetica" w:hAnsi="Helvetica"/>
        </w:rPr>
      </w:pPr>
      <w:r>
        <w:rPr>
          <w:rFonts w:ascii="Helvetica" w:hAnsi="Helvetica"/>
        </w:rPr>
        <w:t>-Steel is a hard and tough material. Take your time and allow the tool to cut through with constant light to medium downward pressure</w:t>
      </w:r>
    </w:p>
    <w:p w14:paraId="674E6039" w14:textId="28EF8D27" w:rsidR="00C93C1F" w:rsidRDefault="00C93C1F">
      <w:pPr>
        <w:rPr>
          <w:rFonts w:ascii="Helvetica" w:hAnsi="Helvetica"/>
        </w:rPr>
      </w:pPr>
      <w:r>
        <w:rPr>
          <w:rFonts w:ascii="Helvetica" w:hAnsi="Helvetica"/>
        </w:rPr>
        <w:t>-Remind students that the cut pieces will be very hot and there will be a large sharp burr at edge</w:t>
      </w:r>
    </w:p>
    <w:p w14:paraId="0906DCA0" w14:textId="77777777" w:rsidR="00C93C1F" w:rsidRPr="00525CF4" w:rsidRDefault="00C93C1F">
      <w:pPr>
        <w:rPr>
          <w:rFonts w:ascii="Helvetica" w:hAnsi="Helvetica"/>
        </w:rPr>
      </w:pPr>
    </w:p>
    <w:p w14:paraId="69B3F364" w14:textId="30951C55" w:rsidR="00ED3976" w:rsidRPr="00525CF4" w:rsidRDefault="00ED3976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</w:t>
      </w:r>
      <w:r w:rsidR="00635A37">
        <w:rPr>
          <w:rFonts w:ascii="Helvetica" w:hAnsi="Helvetica"/>
          <w:b/>
        </w:rPr>
        <w:t xml:space="preserve">Briefly Discuss Hazards and </w:t>
      </w:r>
      <w:proofErr w:type="spellStart"/>
      <w:r w:rsidR="00635A37">
        <w:rPr>
          <w:rFonts w:ascii="Helvetica" w:hAnsi="Helvetica"/>
          <w:b/>
        </w:rPr>
        <w:t>Don’t’</w:t>
      </w:r>
      <w:r w:rsidRPr="00525CF4">
        <w:rPr>
          <w:rFonts w:ascii="Helvetica" w:hAnsi="Helvetica"/>
          <w:b/>
        </w:rPr>
        <w:t>s</w:t>
      </w:r>
      <w:proofErr w:type="spellEnd"/>
      <w:r w:rsidRPr="00525CF4">
        <w:rPr>
          <w:rFonts w:ascii="Helvetica" w:hAnsi="Helvetica"/>
          <w:b/>
        </w:rPr>
        <w:t xml:space="preserve"> (No Horror Stories)</w:t>
      </w:r>
    </w:p>
    <w:p w14:paraId="378D3EA9" w14:textId="77777777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-User condition </w:t>
      </w:r>
      <w:proofErr w:type="spellStart"/>
      <w:r w:rsidRPr="00525CF4">
        <w:rPr>
          <w:rFonts w:ascii="Helvetica" w:hAnsi="Helvetica"/>
        </w:rPr>
        <w:t>ie</w:t>
      </w:r>
      <w:proofErr w:type="spellEnd"/>
      <w:r w:rsidRPr="00525CF4">
        <w:rPr>
          <w:rFonts w:ascii="Helvetica" w:hAnsi="Helvetica"/>
        </w:rPr>
        <w:t>;</w:t>
      </w:r>
      <w:r w:rsidR="00F17418" w:rsidRPr="00525CF4">
        <w:rPr>
          <w:rFonts w:ascii="Helvetica" w:hAnsi="Helvetica"/>
        </w:rPr>
        <w:t xml:space="preserve"> lack of sleep, in a hurry etc.</w:t>
      </w:r>
    </w:p>
    <w:p w14:paraId="493117C3" w14:textId="2C7A3BA0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-Never </w:t>
      </w:r>
      <w:r w:rsidR="00C93C1F">
        <w:rPr>
          <w:rFonts w:ascii="Helvetica" w:hAnsi="Helvetica"/>
        </w:rPr>
        <w:t xml:space="preserve">cut very </w:t>
      </w:r>
      <w:r w:rsidRPr="00525CF4">
        <w:rPr>
          <w:rFonts w:ascii="Helvetica" w:hAnsi="Helvetica"/>
        </w:rPr>
        <w:t>small pieces</w:t>
      </w:r>
    </w:p>
    <w:p w14:paraId="7B697013" w14:textId="74BC042B" w:rsidR="00ED3976" w:rsidRPr="00525CF4" w:rsidRDefault="00ED3976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-No freehand </w:t>
      </w:r>
      <w:r w:rsidR="00C93C1F">
        <w:rPr>
          <w:rFonts w:ascii="Helvetica" w:hAnsi="Helvetica"/>
        </w:rPr>
        <w:t xml:space="preserve">cuts or offering </w:t>
      </w:r>
      <w:proofErr w:type="gramStart"/>
      <w:r w:rsidR="00C93C1F">
        <w:rPr>
          <w:rFonts w:ascii="Helvetica" w:hAnsi="Helvetica"/>
        </w:rPr>
        <w:t>hand held</w:t>
      </w:r>
      <w:proofErr w:type="gramEnd"/>
      <w:r w:rsidR="00C93C1F">
        <w:rPr>
          <w:rFonts w:ascii="Helvetica" w:hAnsi="Helvetica"/>
        </w:rPr>
        <w:t xml:space="preserve"> pieces to spinning blade</w:t>
      </w:r>
    </w:p>
    <w:p w14:paraId="16FD79BF" w14:textId="5CD775F9" w:rsidR="008A00E9" w:rsidRPr="00525CF4" w:rsidRDefault="008A00E9">
      <w:pPr>
        <w:rPr>
          <w:rFonts w:ascii="Helvetica" w:hAnsi="Helvetica"/>
        </w:rPr>
      </w:pPr>
    </w:p>
    <w:p w14:paraId="15345D25" w14:textId="77777777" w:rsidR="00F17418" w:rsidRPr="00525CF4" w:rsidRDefault="00F17418">
      <w:pPr>
        <w:rPr>
          <w:rFonts w:ascii="Helvetica" w:hAnsi="Helvetica"/>
        </w:rPr>
      </w:pPr>
    </w:p>
    <w:p w14:paraId="14E6163B" w14:textId="77777777" w:rsidR="00F17418" w:rsidRPr="00525CF4" w:rsidRDefault="00F17418">
      <w:pPr>
        <w:rPr>
          <w:rFonts w:ascii="Helvetica" w:hAnsi="Helvetica"/>
          <w:b/>
        </w:rPr>
      </w:pPr>
      <w:r w:rsidRPr="00525CF4">
        <w:rPr>
          <w:rFonts w:ascii="Helvetica" w:hAnsi="Helvetica"/>
          <w:b/>
        </w:rPr>
        <w:t>•Making Cuts</w:t>
      </w:r>
    </w:p>
    <w:p w14:paraId="59EF9B57" w14:textId="77777777" w:rsidR="00F17418" w:rsidRPr="00525CF4" w:rsidRDefault="002E625F">
      <w:pPr>
        <w:rPr>
          <w:rFonts w:ascii="Helvetica" w:hAnsi="Helvetica"/>
        </w:rPr>
      </w:pPr>
      <w:r w:rsidRPr="00525CF4">
        <w:rPr>
          <w:rFonts w:ascii="Helvetica" w:hAnsi="Helvetica"/>
        </w:rPr>
        <w:t>-Demonstrate</w:t>
      </w:r>
      <w:r w:rsidR="00F17418" w:rsidRPr="00525CF4">
        <w:rPr>
          <w:rFonts w:ascii="Helvetica" w:hAnsi="Helvetica"/>
        </w:rPr>
        <w:t xml:space="preserve"> and discuss layout and marking</w:t>
      </w:r>
    </w:p>
    <w:p w14:paraId="58274480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t>-Make a straight/square cut</w:t>
      </w:r>
    </w:p>
    <w:p w14:paraId="757BD1EA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tab/>
        <w:t>-</w:t>
      </w:r>
      <w:r w:rsidRPr="0044124A">
        <w:rPr>
          <w:rFonts w:ascii="Helvetica" w:hAnsi="Helvetica"/>
          <w:highlight w:val="yellow"/>
        </w:rPr>
        <w:t>Feed saw to bottom of stroke and release trigger waiting for blade to stop</w:t>
      </w:r>
    </w:p>
    <w:p w14:paraId="2A310208" w14:textId="77777777" w:rsidR="00F17418" w:rsidRPr="00525CF4" w:rsidRDefault="00F17418">
      <w:pPr>
        <w:rPr>
          <w:rFonts w:ascii="Helvetica" w:hAnsi="Helvetica"/>
        </w:rPr>
      </w:pPr>
      <w:r w:rsidRPr="00525CF4">
        <w:rPr>
          <w:rFonts w:ascii="Helvetica" w:hAnsi="Helvetica"/>
        </w:rPr>
        <w:lastRenderedPageBreak/>
        <w:tab/>
        <w:t>-Emphasize feed rate and “listening” to the tool</w:t>
      </w:r>
    </w:p>
    <w:p w14:paraId="3527C8D8" w14:textId="77777777" w:rsidR="002E625F" w:rsidRDefault="008A00E9">
      <w:pPr>
        <w:rPr>
          <w:rFonts w:ascii="Helvetica" w:hAnsi="Helvetica"/>
        </w:rPr>
      </w:pPr>
      <w:r w:rsidRPr="00525CF4">
        <w:rPr>
          <w:rFonts w:ascii="Helvetica" w:hAnsi="Helvetica"/>
        </w:rPr>
        <w:t xml:space="preserve">-Angle tool and </w:t>
      </w:r>
      <w:r w:rsidR="002E625F" w:rsidRPr="00525CF4">
        <w:rPr>
          <w:rFonts w:ascii="Helvetica" w:hAnsi="Helvetica"/>
        </w:rPr>
        <w:t xml:space="preserve">demonstrate </w:t>
      </w:r>
      <w:r w:rsidRPr="00525CF4">
        <w:rPr>
          <w:rFonts w:ascii="Helvetica" w:hAnsi="Helvetica"/>
        </w:rPr>
        <w:t>a miter cut</w:t>
      </w:r>
    </w:p>
    <w:p w14:paraId="693B2D1C" w14:textId="4F360BD5" w:rsidR="00A10544" w:rsidRPr="00525CF4" w:rsidRDefault="00A10544">
      <w:pPr>
        <w:rPr>
          <w:rFonts w:ascii="Helvetica" w:hAnsi="Helvetica"/>
        </w:rPr>
      </w:pPr>
      <w:r>
        <w:rPr>
          <w:rFonts w:ascii="Helvetica" w:hAnsi="Helvetica"/>
        </w:rPr>
        <w:t xml:space="preserve">-Discuss and Demonstrate </w:t>
      </w:r>
      <w:r w:rsidR="0044124A">
        <w:rPr>
          <w:rFonts w:ascii="Helvetica" w:hAnsi="Helvetica"/>
        </w:rPr>
        <w:t>angling</w:t>
      </w:r>
      <w:r>
        <w:rPr>
          <w:rFonts w:ascii="Helvetica" w:hAnsi="Helvetica"/>
        </w:rPr>
        <w:t xml:space="preserve"> saw AWAY from hand holding material whenever possible</w:t>
      </w:r>
    </w:p>
    <w:p w14:paraId="5250DB70" w14:textId="055EEF1A" w:rsidR="008A00E9" w:rsidRPr="00525CF4" w:rsidRDefault="00A10544">
      <w:pPr>
        <w:rPr>
          <w:rFonts w:ascii="Helvetica" w:hAnsi="Helvetica"/>
        </w:rPr>
      </w:pPr>
      <w:r>
        <w:rPr>
          <w:rFonts w:ascii="Helvetica" w:hAnsi="Helvetica"/>
        </w:rPr>
        <w:t>-Discuss and D</w:t>
      </w:r>
      <w:r w:rsidR="002E625F" w:rsidRPr="00525CF4">
        <w:rPr>
          <w:rFonts w:ascii="Helvetica" w:hAnsi="Helvetica"/>
        </w:rPr>
        <w:t>emonstrate stop block and positive physical stops</w:t>
      </w:r>
    </w:p>
    <w:p w14:paraId="3B3D3C82" w14:textId="77777777" w:rsidR="00525CF4" w:rsidRPr="00525CF4" w:rsidRDefault="00525CF4">
      <w:pPr>
        <w:rPr>
          <w:rFonts w:ascii="Helvetica" w:hAnsi="Helvetica"/>
        </w:rPr>
      </w:pPr>
    </w:p>
    <w:p w14:paraId="374725C9" w14:textId="641A1F55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•Field Questions then Students Cut</w:t>
      </w:r>
    </w:p>
    <w:p w14:paraId="3F8172B3" w14:textId="43E924D3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-Have each student make bot straight cross cut and miter cut</w:t>
      </w:r>
    </w:p>
    <w:p w14:paraId="5930E5B5" w14:textId="60935CA3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-Make sure blade comes to a complete stop</w:t>
      </w:r>
    </w:p>
    <w:p w14:paraId="623684D9" w14:textId="1055B0F6" w:rsidR="00525CF4" w:rsidRPr="00525CF4" w:rsidRDefault="00525CF4">
      <w:pPr>
        <w:rPr>
          <w:rFonts w:ascii="Helvetica" w:hAnsi="Helvetica"/>
        </w:rPr>
      </w:pPr>
      <w:r w:rsidRPr="00525CF4">
        <w:rPr>
          <w:rFonts w:ascii="Helvetica" w:hAnsi="Helvetica"/>
        </w:rPr>
        <w:t>-Have students return to 90 degree position after cut</w:t>
      </w:r>
    </w:p>
    <w:p w14:paraId="02FF30C8" w14:textId="77777777" w:rsidR="002E625F" w:rsidRPr="00525CF4" w:rsidRDefault="002E625F">
      <w:pPr>
        <w:rPr>
          <w:rFonts w:ascii="Helvetica" w:hAnsi="Helvetica"/>
        </w:rPr>
      </w:pPr>
    </w:p>
    <w:p w14:paraId="27D8C18F" w14:textId="77777777" w:rsidR="0040214C" w:rsidRDefault="0040214C" w:rsidP="00D46229">
      <w:pPr>
        <w:rPr>
          <w:rFonts w:ascii="Helvetica" w:hAnsi="Helvetica"/>
        </w:rPr>
      </w:pPr>
    </w:p>
    <w:p w14:paraId="7D33A7C9" w14:textId="3A2C22E6" w:rsidR="0040214C" w:rsidRPr="00190191" w:rsidRDefault="0040214C" w:rsidP="0040214C">
      <w:pPr>
        <w:rPr>
          <w:rFonts w:ascii="Helvetica" w:hAnsi="Helvetica"/>
          <w:b/>
          <w:sz w:val="28"/>
          <w:szCs w:val="28"/>
        </w:rPr>
      </w:pPr>
      <w:r w:rsidRPr="0044124A">
        <w:rPr>
          <w:rFonts w:ascii="Helvetica" w:hAnsi="Helvetica"/>
          <w:b/>
          <w:sz w:val="28"/>
          <w:szCs w:val="28"/>
          <w:highlight w:val="yellow"/>
        </w:rPr>
        <w:t>•Remind students to clean-up after themselves</w:t>
      </w:r>
      <w:r w:rsidR="0044124A">
        <w:rPr>
          <w:rFonts w:ascii="Helvetica" w:hAnsi="Helvetica"/>
          <w:b/>
          <w:sz w:val="28"/>
          <w:szCs w:val="28"/>
          <w:highlight w:val="yellow"/>
        </w:rPr>
        <w:t xml:space="preserve"> immediately after using a tool or area</w:t>
      </w:r>
      <w:r w:rsidRPr="0044124A">
        <w:rPr>
          <w:rFonts w:ascii="Helvetica" w:hAnsi="Helvetica"/>
          <w:b/>
          <w:sz w:val="28"/>
          <w:szCs w:val="28"/>
          <w:highlight w:val="yellow"/>
        </w:rPr>
        <w:t>.</w:t>
      </w:r>
    </w:p>
    <w:p w14:paraId="41B8BE89" w14:textId="77777777" w:rsidR="0040214C" w:rsidRPr="005135E1" w:rsidRDefault="0040214C" w:rsidP="0040214C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Show them where the brooms, vacuum, etc. are located and what our expectations for clean-up are.</w:t>
      </w:r>
    </w:p>
    <w:p w14:paraId="2028B1A7" w14:textId="77777777" w:rsidR="003D0709" w:rsidRPr="00525CF4" w:rsidRDefault="003D0709" w:rsidP="0040214C">
      <w:pPr>
        <w:rPr>
          <w:rFonts w:ascii="Helvetica" w:hAnsi="Helvetica"/>
        </w:rPr>
      </w:pPr>
    </w:p>
    <w:p w14:paraId="3A3002A1" w14:textId="77777777" w:rsidR="00FE748B" w:rsidRPr="00525CF4" w:rsidRDefault="00FE748B">
      <w:pPr>
        <w:rPr>
          <w:rFonts w:ascii="Helvetica" w:hAnsi="Helvetica"/>
        </w:rPr>
      </w:pPr>
    </w:p>
    <w:p w14:paraId="5FBBF7F7" w14:textId="736D771D" w:rsidR="00ED3976" w:rsidRPr="00E5142F" w:rsidRDefault="00E5142F">
      <w:pPr>
        <w:rPr>
          <w:rFonts w:ascii="Helvetica" w:hAnsi="Helvetica"/>
          <w:b/>
        </w:rPr>
      </w:pPr>
      <w:r w:rsidRPr="00E5142F">
        <w:rPr>
          <w:rFonts w:ascii="Helvetica" w:hAnsi="Helvetica"/>
          <w:b/>
        </w:rPr>
        <w:t xml:space="preserve">REMEMBER-We are here to help. </w:t>
      </w:r>
      <w:r w:rsidRPr="00030B5F">
        <w:rPr>
          <w:rFonts w:ascii="Helvetica" w:hAnsi="Helvetica"/>
          <w:b/>
          <w:highlight w:val="yellow"/>
        </w:rPr>
        <w:t>If you have any questions</w:t>
      </w:r>
      <w:r w:rsidR="00030B5F">
        <w:rPr>
          <w:rFonts w:ascii="Helvetica" w:hAnsi="Helvetica"/>
          <w:b/>
          <w:highlight w:val="yellow"/>
        </w:rPr>
        <w:t>,</w:t>
      </w:r>
      <w:r w:rsidRPr="00030B5F">
        <w:rPr>
          <w:rFonts w:ascii="Helvetica" w:hAnsi="Helvetica"/>
          <w:b/>
          <w:highlight w:val="yellow"/>
        </w:rPr>
        <w:t xml:space="preserve"> ask!</w:t>
      </w:r>
      <w:r w:rsidR="00ED3976" w:rsidRPr="00E5142F">
        <w:rPr>
          <w:rFonts w:ascii="Helvetica" w:hAnsi="Helvetica"/>
          <w:b/>
        </w:rPr>
        <w:tab/>
      </w:r>
    </w:p>
    <w:sectPr w:rsidR="00ED3976" w:rsidRPr="00E5142F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C8C5" w14:textId="77777777" w:rsidR="002407A9" w:rsidRDefault="002407A9" w:rsidP="0044124A">
      <w:r>
        <w:separator/>
      </w:r>
    </w:p>
  </w:endnote>
  <w:endnote w:type="continuationSeparator" w:id="0">
    <w:p w14:paraId="088DD262" w14:textId="77777777" w:rsidR="002407A9" w:rsidRDefault="002407A9" w:rsidP="00441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6B30" w14:textId="3A3A6DF2" w:rsidR="0044124A" w:rsidRDefault="0044124A">
    <w:pPr>
      <w:pStyle w:val="Footer"/>
    </w:pPr>
    <w:r>
      <w:t xml:space="preserve">Rev. September 16, 2017 by </w:t>
    </w:r>
    <w:proofErr w:type="spellStart"/>
    <w:r>
      <w:t>ktk</w:t>
    </w:r>
    <w:proofErr w:type="spellEnd"/>
  </w:p>
  <w:p w14:paraId="201024C0" w14:textId="77777777" w:rsidR="0044124A" w:rsidRDefault="00441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DBF4" w14:textId="77777777" w:rsidR="002407A9" w:rsidRDefault="002407A9" w:rsidP="0044124A">
      <w:r>
        <w:separator/>
      </w:r>
    </w:p>
  </w:footnote>
  <w:footnote w:type="continuationSeparator" w:id="0">
    <w:p w14:paraId="208A8EE8" w14:textId="77777777" w:rsidR="002407A9" w:rsidRDefault="002407A9" w:rsidP="00441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6"/>
    <w:rsid w:val="00030B5F"/>
    <w:rsid w:val="000C6A43"/>
    <w:rsid w:val="00232458"/>
    <w:rsid w:val="002407A9"/>
    <w:rsid w:val="002E625F"/>
    <w:rsid w:val="003D0709"/>
    <w:rsid w:val="0040214C"/>
    <w:rsid w:val="0044124A"/>
    <w:rsid w:val="00443C8E"/>
    <w:rsid w:val="00525CF4"/>
    <w:rsid w:val="006062B3"/>
    <w:rsid w:val="00635A37"/>
    <w:rsid w:val="008A00E9"/>
    <w:rsid w:val="00A10544"/>
    <w:rsid w:val="00A27389"/>
    <w:rsid w:val="00C93C1F"/>
    <w:rsid w:val="00D46229"/>
    <w:rsid w:val="00DA197D"/>
    <w:rsid w:val="00E5142F"/>
    <w:rsid w:val="00EC1242"/>
    <w:rsid w:val="00ED3976"/>
    <w:rsid w:val="00F17418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31D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24A"/>
  </w:style>
  <w:style w:type="paragraph" w:styleId="Footer">
    <w:name w:val="footer"/>
    <w:basedOn w:val="Normal"/>
    <w:link w:val="FooterChar"/>
    <w:uiPriority w:val="99"/>
    <w:unhideWhenUsed/>
    <w:rsid w:val="00441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Scott Kempken</cp:lastModifiedBy>
  <cp:revision>2</cp:revision>
  <dcterms:created xsi:type="dcterms:W3CDTF">2021-09-28T00:38:00Z</dcterms:created>
  <dcterms:modified xsi:type="dcterms:W3CDTF">2021-09-28T00:38:00Z</dcterms:modified>
</cp:coreProperties>
</file>