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FA30A" w14:textId="77777777" w:rsidR="00AF720A" w:rsidRPr="00872617" w:rsidRDefault="00AF720A" w:rsidP="00AF720A">
      <w:pPr>
        <w:rPr>
          <w:rFonts w:ascii="Helvetica" w:hAnsi="Helvetica"/>
          <w:sz w:val="20"/>
          <w:szCs w:val="20"/>
        </w:rPr>
      </w:pPr>
      <w:r w:rsidRPr="00872617">
        <w:rPr>
          <w:rFonts w:ascii="Helvetica" w:hAnsi="Helvetica"/>
          <w:sz w:val="20"/>
          <w:szCs w:val="20"/>
        </w:rPr>
        <w:t>CAED Support Shop</w:t>
      </w:r>
    </w:p>
    <w:p w14:paraId="548E6071" w14:textId="55BE3571" w:rsidR="003E101C" w:rsidRPr="00872617" w:rsidRDefault="00D71414" w:rsidP="00AF720A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Punches</w:t>
      </w:r>
    </w:p>
    <w:p w14:paraId="1909709C" w14:textId="24E6379A" w:rsidR="00D7128A" w:rsidRPr="00872617" w:rsidRDefault="00D7128A" w:rsidP="00D7128A">
      <w:pPr>
        <w:rPr>
          <w:rFonts w:ascii="Helvetica" w:hAnsi="Helvetica"/>
          <w:b/>
          <w:sz w:val="22"/>
          <w:szCs w:val="22"/>
        </w:rPr>
      </w:pPr>
    </w:p>
    <w:p w14:paraId="1E9F6A46" w14:textId="77777777" w:rsidR="001964C3" w:rsidRDefault="001964C3" w:rsidP="001964C3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64BCD479" w14:textId="77777777" w:rsidR="001964C3" w:rsidRPr="00E00369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 xml:space="preserve">-Safety Glasses must be worn </w:t>
      </w:r>
      <w:proofErr w:type="gramStart"/>
      <w:r w:rsidRPr="00E00369">
        <w:rPr>
          <w:rFonts w:ascii="Helvetica" w:hAnsi="Helvetica"/>
          <w:sz w:val="22"/>
          <w:szCs w:val="22"/>
        </w:rPr>
        <w:t>at ALL times</w:t>
      </w:r>
      <w:proofErr w:type="gramEnd"/>
      <w:r w:rsidRPr="00E00369">
        <w:rPr>
          <w:rFonts w:ascii="Helvetica" w:hAnsi="Helvetica"/>
          <w:sz w:val="22"/>
          <w:szCs w:val="22"/>
        </w:rPr>
        <w:t xml:space="preserve"> in the Shop.</w:t>
      </w:r>
    </w:p>
    <w:p w14:paraId="3B300604" w14:textId="77777777" w:rsidR="001964C3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700016AD" w14:textId="3C347CD3" w:rsidR="00F059AE" w:rsidRDefault="001964C3" w:rsidP="00CB33AA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5399925A" w14:textId="77777777" w:rsidR="00765026" w:rsidRPr="00872617" w:rsidRDefault="00765026" w:rsidP="00AF720A">
      <w:pPr>
        <w:rPr>
          <w:rFonts w:ascii="Helvetica" w:hAnsi="Helvetica"/>
          <w:sz w:val="22"/>
          <w:szCs w:val="22"/>
        </w:rPr>
      </w:pPr>
    </w:p>
    <w:p w14:paraId="460F541D" w14:textId="480E08F0" w:rsidR="00AF720A" w:rsidRDefault="00AF720A" w:rsidP="00AF720A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•Intro/Strengths</w:t>
      </w:r>
    </w:p>
    <w:p w14:paraId="148E2488" w14:textId="0C0EE712" w:rsidR="00D71414" w:rsidRPr="00F059AE" w:rsidRDefault="00D71414" w:rsidP="00AF720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-Punches make holes faster than drilling sheet metal.</w:t>
      </w:r>
    </w:p>
    <w:p w14:paraId="370C8236" w14:textId="3FC857AC" w:rsidR="00CB33AA" w:rsidRDefault="00AF720A" w:rsidP="00D71414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 w:rsidR="00D71414">
        <w:rPr>
          <w:rFonts w:ascii="Helvetica" w:hAnsi="Helvetica"/>
          <w:sz w:val="22"/>
          <w:szCs w:val="22"/>
        </w:rPr>
        <w:t>There is little set up and little to clean up – just the punched pieces.</w:t>
      </w:r>
    </w:p>
    <w:p w14:paraId="03D83782" w14:textId="26709A87" w:rsidR="00D71414" w:rsidRPr="00872617" w:rsidRDefault="00D71414" w:rsidP="00D714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-Punches can cut square holes while drills can’t.</w:t>
      </w:r>
    </w:p>
    <w:p w14:paraId="022D7842" w14:textId="77777777" w:rsidR="00D7128A" w:rsidRPr="00872617" w:rsidRDefault="00D7128A">
      <w:pPr>
        <w:rPr>
          <w:rFonts w:ascii="Helvetica" w:hAnsi="Helvetica"/>
          <w:sz w:val="22"/>
          <w:szCs w:val="22"/>
        </w:rPr>
      </w:pPr>
    </w:p>
    <w:p w14:paraId="6FBA0AC0" w14:textId="2B7D9855" w:rsidR="00F059AE" w:rsidRDefault="00AF720A" w:rsidP="00765026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765026" w:rsidRPr="00872617">
        <w:rPr>
          <w:rFonts w:ascii="Helvetica" w:hAnsi="Helvetica"/>
          <w:b/>
          <w:sz w:val="22"/>
          <w:szCs w:val="22"/>
        </w:rPr>
        <w:t>Operation</w:t>
      </w:r>
      <w:r w:rsidR="00F059AE">
        <w:rPr>
          <w:rFonts w:ascii="Helvetica" w:hAnsi="Helvetica"/>
          <w:sz w:val="22"/>
          <w:szCs w:val="22"/>
        </w:rPr>
        <w:t xml:space="preserve"> </w:t>
      </w:r>
    </w:p>
    <w:p w14:paraId="0C49C9DA" w14:textId="14A9FE17" w:rsidR="00270F16" w:rsidRPr="00CB33AA" w:rsidRDefault="00270F16" w:rsidP="00765026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-A punch works through shear by having a matching dye to the punch.</w:t>
      </w:r>
    </w:p>
    <w:p w14:paraId="0EB84FFD" w14:textId="39A8AC6D" w:rsidR="00F059AE" w:rsidRDefault="00CB33AA" w:rsidP="00D714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D71414">
        <w:rPr>
          <w:rFonts w:ascii="Helvetica" w:hAnsi="Helvetica"/>
          <w:sz w:val="22"/>
          <w:szCs w:val="22"/>
        </w:rPr>
        <w:t>Choose the desired punch size.</w:t>
      </w:r>
    </w:p>
    <w:p w14:paraId="16EB987C" w14:textId="624C7DA9" w:rsidR="00270F16" w:rsidRDefault="00270F16" w:rsidP="00D714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-The foot-operated punch requires assistance for changing the punch.</w:t>
      </w:r>
    </w:p>
    <w:p w14:paraId="44E25DE0" w14:textId="638D0F3F" w:rsidR="00D71414" w:rsidRDefault="00D71414" w:rsidP="00D714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-Lower the arm or foot pedal to punch metal</w:t>
      </w:r>
      <w:r w:rsidR="00270F16">
        <w:rPr>
          <w:rFonts w:ascii="Helvetica" w:hAnsi="Helvetica"/>
          <w:sz w:val="22"/>
          <w:szCs w:val="22"/>
        </w:rPr>
        <w:t>.</w:t>
      </w:r>
    </w:p>
    <w:p w14:paraId="389A04E7" w14:textId="77777777" w:rsidR="00F059AE" w:rsidRDefault="00F059AE" w:rsidP="00765026">
      <w:pPr>
        <w:rPr>
          <w:rFonts w:ascii="Helvetica" w:hAnsi="Helvetica"/>
          <w:sz w:val="22"/>
          <w:szCs w:val="22"/>
        </w:rPr>
      </w:pPr>
    </w:p>
    <w:p w14:paraId="07BAEE75" w14:textId="295ABE7F" w:rsidR="00F059AE" w:rsidRPr="00F059AE" w:rsidRDefault="00F059AE" w:rsidP="00765026">
      <w:pPr>
        <w:rPr>
          <w:rFonts w:ascii="Helvetica" w:hAnsi="Helvetica"/>
          <w:b/>
          <w:sz w:val="22"/>
          <w:szCs w:val="22"/>
        </w:rPr>
      </w:pPr>
      <w:r w:rsidRPr="00F059AE">
        <w:rPr>
          <w:rFonts w:ascii="Helvetica" w:hAnsi="Helvetica"/>
          <w:b/>
          <w:sz w:val="22"/>
          <w:szCs w:val="22"/>
        </w:rPr>
        <w:t>Field Questions and students operate tool.</w:t>
      </w:r>
    </w:p>
    <w:p w14:paraId="50FFCA58" w14:textId="1234F41F" w:rsidR="00AE10D0" w:rsidRPr="00872617" w:rsidRDefault="00AE10D0">
      <w:pPr>
        <w:rPr>
          <w:rFonts w:ascii="Helvetica" w:hAnsi="Helvetica"/>
          <w:sz w:val="22"/>
          <w:szCs w:val="22"/>
        </w:rPr>
      </w:pPr>
    </w:p>
    <w:p w14:paraId="14839FF4" w14:textId="410D882D" w:rsidR="000B518B" w:rsidRDefault="000B518B" w:rsidP="000B518B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872617">
        <w:rPr>
          <w:rFonts w:ascii="Helvetica" w:hAnsi="Helvetica"/>
          <w:b/>
          <w:sz w:val="22"/>
          <w:szCs w:val="22"/>
        </w:rPr>
        <w:t xml:space="preserve">Remind students to clean </w:t>
      </w:r>
      <w:r w:rsidRPr="00872617">
        <w:rPr>
          <w:rFonts w:ascii="Helvetica" w:hAnsi="Helvetica"/>
          <w:b/>
          <w:sz w:val="22"/>
          <w:szCs w:val="22"/>
        </w:rPr>
        <w:t>up after themselves.</w:t>
      </w:r>
    </w:p>
    <w:p w14:paraId="7CDD7B49" w14:textId="75EEB383" w:rsidR="00687587" w:rsidRPr="00687587" w:rsidRDefault="00687587" w:rsidP="00687587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6A25BA">
        <w:rPr>
          <w:rFonts w:ascii="Helvetica" w:hAnsi="Helvetica" w:cs="Helvetica"/>
          <w:sz w:val="22"/>
          <w:szCs w:val="22"/>
        </w:rPr>
        <w:t xml:space="preserve">-Remove all material and scraps from </w:t>
      </w:r>
      <w:r w:rsidR="00CB33AA">
        <w:rPr>
          <w:rFonts w:ascii="Helvetica" w:hAnsi="Helvetica" w:cs="Helvetica"/>
          <w:sz w:val="22"/>
          <w:szCs w:val="22"/>
        </w:rPr>
        <w:t>tool</w:t>
      </w:r>
      <w:r w:rsidRPr="006A25BA">
        <w:rPr>
          <w:rFonts w:ascii="Helvetica" w:hAnsi="Helvetica" w:cs="Helvetica"/>
          <w:sz w:val="22"/>
          <w:szCs w:val="22"/>
        </w:rPr>
        <w:t>, surrounding area, and floor</w:t>
      </w:r>
    </w:p>
    <w:p w14:paraId="189C0D7D" w14:textId="6C4FC710" w:rsidR="000B518B" w:rsidRPr="00872617" w:rsidRDefault="00687587" w:rsidP="000B518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0B518B" w:rsidRPr="00872617">
        <w:rPr>
          <w:rFonts w:ascii="Helvetica" w:hAnsi="Helvetica"/>
          <w:sz w:val="22"/>
          <w:szCs w:val="22"/>
        </w:rPr>
        <w:t xml:space="preserve">Show them where the </w:t>
      </w:r>
      <w:r w:rsidR="00A37A0D" w:rsidRPr="00872617">
        <w:rPr>
          <w:rFonts w:ascii="Helvetica" w:hAnsi="Helvetica"/>
          <w:sz w:val="22"/>
          <w:szCs w:val="22"/>
        </w:rPr>
        <w:t>metal recycling</w:t>
      </w:r>
      <w:r w:rsidR="000B518B" w:rsidRPr="00872617">
        <w:rPr>
          <w:rFonts w:ascii="Helvetica" w:hAnsi="Helvetica"/>
          <w:sz w:val="22"/>
          <w:szCs w:val="22"/>
        </w:rPr>
        <w:t xml:space="preserve">, </w:t>
      </w:r>
      <w:r w:rsidR="00A37A0D" w:rsidRPr="00872617">
        <w:rPr>
          <w:rFonts w:ascii="Helvetica" w:hAnsi="Helvetica"/>
          <w:sz w:val="22"/>
          <w:szCs w:val="22"/>
        </w:rPr>
        <w:t>brooms</w:t>
      </w:r>
      <w:r w:rsidR="000B518B" w:rsidRPr="00872617">
        <w:rPr>
          <w:rFonts w:ascii="Helvetica" w:hAnsi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872617" w:rsidRDefault="00AD77CB">
      <w:pPr>
        <w:rPr>
          <w:rFonts w:ascii="Helvetica" w:hAnsi="Helvetica"/>
          <w:b/>
          <w:sz w:val="22"/>
          <w:szCs w:val="22"/>
        </w:rPr>
      </w:pPr>
    </w:p>
    <w:p w14:paraId="70024FCC" w14:textId="61698F77" w:rsidR="00AD77CB" w:rsidRPr="000B518B" w:rsidRDefault="00AE10D0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REMEMBER- We are here t</w:t>
      </w:r>
      <w:bookmarkStart w:id="0" w:name="_GoBack"/>
      <w:bookmarkEnd w:id="0"/>
      <w:r w:rsidRPr="00872617">
        <w:rPr>
          <w:rFonts w:ascii="Helvetica" w:hAnsi="Helvetica"/>
          <w:b/>
          <w:sz w:val="22"/>
          <w:szCs w:val="22"/>
        </w:rPr>
        <w:t>o help. If you have any questions</w:t>
      </w:r>
      <w:r w:rsidR="00A37A0D" w:rsidRPr="00872617">
        <w:rPr>
          <w:rFonts w:ascii="Helvetica" w:hAnsi="Helvetica"/>
          <w:b/>
          <w:sz w:val="22"/>
          <w:szCs w:val="22"/>
        </w:rPr>
        <w:t>,</w:t>
      </w:r>
      <w:r w:rsidRPr="00872617">
        <w:rPr>
          <w:rFonts w:ascii="Helvetica" w:hAnsi="Helvetica"/>
          <w:b/>
          <w:sz w:val="22"/>
          <w:szCs w:val="22"/>
        </w:rPr>
        <w:t xml:space="preserve"> ask!</w:t>
      </w:r>
      <w:r w:rsidR="00F059AE" w:rsidRPr="00F059AE">
        <w:rPr>
          <w:noProof/>
        </w:rPr>
        <w:t xml:space="preserve"> </w:t>
      </w:r>
    </w:p>
    <w:sectPr w:rsidR="00AD77CB" w:rsidRPr="000B518B" w:rsidSect="0076502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17136" w14:textId="77777777" w:rsidR="00421AB0" w:rsidRDefault="00421AB0" w:rsidP="00595950">
      <w:r>
        <w:separator/>
      </w:r>
    </w:p>
  </w:endnote>
  <w:endnote w:type="continuationSeparator" w:id="0">
    <w:p w14:paraId="25B6C990" w14:textId="77777777" w:rsidR="00421AB0" w:rsidRDefault="00421AB0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B1296" w14:textId="08694C9E" w:rsidR="00595950" w:rsidRDefault="00872617">
    <w:pPr>
      <w:pStyle w:val="Footer"/>
    </w:pPr>
    <w:r>
      <w:t>Written</w:t>
    </w:r>
    <w:r w:rsidR="00595950">
      <w:t xml:space="preserve"> </w:t>
    </w:r>
    <w:r w:rsidR="00D155BB">
      <w:t>October 14</w:t>
    </w:r>
    <w:r>
      <w:t>, 2017</w:t>
    </w:r>
    <w:r w:rsidR="00D155BB">
      <w:t xml:space="preserve"> by </w:t>
    </w:r>
    <w:proofErr w:type="spellStart"/>
    <w:r w:rsidR="00D155BB">
      <w:t>mk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D9C4A" w14:textId="77777777" w:rsidR="00421AB0" w:rsidRDefault="00421AB0" w:rsidP="00595950">
      <w:r>
        <w:separator/>
      </w:r>
    </w:p>
  </w:footnote>
  <w:footnote w:type="continuationSeparator" w:id="0">
    <w:p w14:paraId="7FFB890B" w14:textId="77777777" w:rsidR="00421AB0" w:rsidRDefault="00421AB0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36796"/>
    <w:rsid w:val="000B518B"/>
    <w:rsid w:val="000C6A43"/>
    <w:rsid w:val="001964C3"/>
    <w:rsid w:val="00214FA0"/>
    <w:rsid w:val="0025423B"/>
    <w:rsid w:val="00270F16"/>
    <w:rsid w:val="00353A3E"/>
    <w:rsid w:val="003E101C"/>
    <w:rsid w:val="003E2D4E"/>
    <w:rsid w:val="00421AB0"/>
    <w:rsid w:val="004B596C"/>
    <w:rsid w:val="00595950"/>
    <w:rsid w:val="006062B3"/>
    <w:rsid w:val="00687587"/>
    <w:rsid w:val="00765026"/>
    <w:rsid w:val="00872617"/>
    <w:rsid w:val="008F69E0"/>
    <w:rsid w:val="009565DF"/>
    <w:rsid w:val="00986F15"/>
    <w:rsid w:val="00A37A0D"/>
    <w:rsid w:val="00A57FEB"/>
    <w:rsid w:val="00AD77CB"/>
    <w:rsid w:val="00AE10D0"/>
    <w:rsid w:val="00AF720A"/>
    <w:rsid w:val="00BE2577"/>
    <w:rsid w:val="00C64164"/>
    <w:rsid w:val="00CB33AA"/>
    <w:rsid w:val="00D155BB"/>
    <w:rsid w:val="00D7128A"/>
    <w:rsid w:val="00D71414"/>
    <w:rsid w:val="00EC3869"/>
    <w:rsid w:val="00F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8</cp:revision>
  <dcterms:created xsi:type="dcterms:W3CDTF">2017-10-07T20:02:00Z</dcterms:created>
  <dcterms:modified xsi:type="dcterms:W3CDTF">2017-10-14T22:29:00Z</dcterms:modified>
</cp:coreProperties>
</file>