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FA30A" w14:textId="77777777" w:rsidR="00AF720A" w:rsidRPr="00872617" w:rsidRDefault="00AF720A" w:rsidP="00AF720A">
      <w:pPr>
        <w:rPr>
          <w:rFonts w:ascii="Helvetica" w:hAnsi="Helvetica"/>
          <w:sz w:val="20"/>
          <w:szCs w:val="20"/>
        </w:rPr>
      </w:pPr>
      <w:r w:rsidRPr="00872617">
        <w:rPr>
          <w:rFonts w:ascii="Helvetica" w:hAnsi="Helvetica"/>
          <w:sz w:val="20"/>
          <w:szCs w:val="20"/>
        </w:rPr>
        <w:t>CAED Support Shop</w:t>
      </w:r>
    </w:p>
    <w:p w14:paraId="548E6071" w14:textId="28B9F38F" w:rsidR="003E101C" w:rsidRPr="00872617" w:rsidRDefault="0025423B" w:rsidP="00AF720A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Spot Welder</w:t>
      </w:r>
    </w:p>
    <w:p w14:paraId="1909709C" w14:textId="24E6379A" w:rsidR="00D7128A" w:rsidRPr="00872617" w:rsidRDefault="00D7128A" w:rsidP="00D7128A">
      <w:pPr>
        <w:rPr>
          <w:rFonts w:ascii="Helvetica" w:hAnsi="Helvetica"/>
          <w:b/>
          <w:sz w:val="22"/>
          <w:szCs w:val="22"/>
        </w:rPr>
      </w:pPr>
    </w:p>
    <w:p w14:paraId="1E9F6A46" w14:textId="77777777" w:rsidR="001964C3" w:rsidRDefault="001964C3" w:rsidP="001964C3">
      <w:pPr>
        <w:spacing w:line="276" w:lineRule="auto"/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 xml:space="preserve">•Review dress code </w:t>
      </w:r>
    </w:p>
    <w:p w14:paraId="64BCD479" w14:textId="77777777" w:rsidR="001964C3" w:rsidRPr="00E00369" w:rsidRDefault="001964C3" w:rsidP="001964C3">
      <w:pPr>
        <w:spacing w:line="276" w:lineRule="auto"/>
        <w:rPr>
          <w:rFonts w:ascii="Helvetica" w:hAnsi="Helvetica"/>
          <w:sz w:val="22"/>
          <w:szCs w:val="22"/>
        </w:rPr>
      </w:pPr>
      <w:r w:rsidRPr="00E00369">
        <w:rPr>
          <w:rFonts w:ascii="Helvetica" w:hAnsi="Helvetica"/>
          <w:sz w:val="22"/>
          <w:szCs w:val="22"/>
        </w:rPr>
        <w:t>-Safety Glasses must be worn at ALL times in the Shop.</w:t>
      </w:r>
    </w:p>
    <w:p w14:paraId="3B300604" w14:textId="77777777" w:rsidR="001964C3" w:rsidRDefault="001964C3" w:rsidP="001964C3">
      <w:pPr>
        <w:spacing w:line="276" w:lineRule="auto"/>
        <w:rPr>
          <w:rFonts w:ascii="Helvetica" w:hAnsi="Helvetica"/>
          <w:sz w:val="22"/>
          <w:szCs w:val="22"/>
        </w:rPr>
      </w:pPr>
      <w:r w:rsidRPr="00872617">
        <w:rPr>
          <w:rFonts w:ascii="Helvetica" w:hAnsi="Helvetica"/>
          <w:sz w:val="22"/>
          <w:szCs w:val="22"/>
        </w:rPr>
        <w:t>-Remind students that long hair must be tied back, loose clothing and/or jewelry must be removed</w:t>
      </w:r>
    </w:p>
    <w:p w14:paraId="3C639C0C" w14:textId="77777777" w:rsidR="001964C3" w:rsidRPr="00872617" w:rsidRDefault="001964C3" w:rsidP="001964C3">
      <w:pPr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-Remind students that the EDGES of sheet metal may be VERY sharp.</w:t>
      </w:r>
    </w:p>
    <w:p w14:paraId="5B7AC3FD" w14:textId="77777777" w:rsidR="00A57FEB" w:rsidRPr="00872617" w:rsidRDefault="00A57FEB" w:rsidP="00AF720A">
      <w:pPr>
        <w:rPr>
          <w:rFonts w:ascii="Helvetica" w:hAnsi="Helvetica"/>
          <w:b/>
          <w:sz w:val="22"/>
          <w:szCs w:val="22"/>
        </w:rPr>
      </w:pPr>
    </w:p>
    <w:p w14:paraId="23061C51" w14:textId="546654F8" w:rsidR="00765026" w:rsidRPr="00872617" w:rsidRDefault="001964C3" w:rsidP="003E101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</w:t>
      </w:r>
      <w:r w:rsidR="0025423B">
        <w:rPr>
          <w:rFonts w:ascii="Helvetica" w:hAnsi="Helvetica"/>
          <w:sz w:val="22"/>
          <w:szCs w:val="22"/>
        </w:rPr>
        <w:t>Spot welder is for</w:t>
      </w:r>
      <w:r w:rsidR="00765026" w:rsidRPr="00872617">
        <w:rPr>
          <w:rFonts w:ascii="Helvetica" w:hAnsi="Helvetica"/>
          <w:sz w:val="22"/>
          <w:szCs w:val="22"/>
        </w:rPr>
        <w:t xml:space="preserve"> sheet metal only. </w:t>
      </w:r>
    </w:p>
    <w:p w14:paraId="2897803D" w14:textId="1C01181A" w:rsidR="0025423B" w:rsidRDefault="00F059AE" w:rsidP="00AF720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</w:t>
      </w:r>
      <w:r w:rsidR="00765026" w:rsidRPr="00872617">
        <w:rPr>
          <w:rFonts w:ascii="Helvetica" w:hAnsi="Helvetica"/>
          <w:sz w:val="22"/>
          <w:szCs w:val="22"/>
        </w:rPr>
        <w:t>No steel sections, cables or rod.</w:t>
      </w:r>
    </w:p>
    <w:p w14:paraId="5341CD7A" w14:textId="23DA3F78" w:rsidR="001964C3" w:rsidRDefault="001964C3" w:rsidP="001964C3">
      <w:pPr>
        <w:rPr>
          <w:rFonts w:ascii="Helvetica" w:hAnsi="Helvetica"/>
          <w:sz w:val="22"/>
          <w:szCs w:val="22"/>
        </w:rPr>
      </w:pPr>
      <w:r w:rsidRPr="00872617">
        <w:rPr>
          <w:rFonts w:ascii="Helvetica" w:hAnsi="Helvetica"/>
          <w:sz w:val="22"/>
          <w:szCs w:val="22"/>
        </w:rPr>
        <w:t>-</w:t>
      </w:r>
      <w:r>
        <w:rPr>
          <w:rFonts w:ascii="Helvetica" w:hAnsi="Helvetica"/>
          <w:sz w:val="22"/>
          <w:szCs w:val="22"/>
        </w:rPr>
        <w:t xml:space="preserve">There are two dials on the right side of the machine that control the machine. </w:t>
      </w:r>
    </w:p>
    <w:p w14:paraId="06C194C5" w14:textId="4E72D04D" w:rsidR="00F059AE" w:rsidRDefault="00F059AE" w:rsidP="001964C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-One is for current control (heat) the other is for weld duration (time).</w:t>
      </w:r>
    </w:p>
    <w:p w14:paraId="700016AD" w14:textId="25ADF1B7" w:rsidR="00F059AE" w:rsidRDefault="00F059AE" w:rsidP="001964C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-These should only be changed with technician help.</w:t>
      </w:r>
    </w:p>
    <w:p w14:paraId="5399925A" w14:textId="77777777" w:rsidR="00765026" w:rsidRPr="00872617" w:rsidRDefault="00765026" w:rsidP="00AF720A">
      <w:pPr>
        <w:rPr>
          <w:rFonts w:ascii="Helvetica" w:hAnsi="Helvetica"/>
          <w:sz w:val="22"/>
          <w:szCs w:val="22"/>
        </w:rPr>
      </w:pPr>
    </w:p>
    <w:p w14:paraId="460F541D" w14:textId="480E08F0" w:rsidR="00AF720A" w:rsidRDefault="00AF720A" w:rsidP="00AF720A">
      <w:pPr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>•Intro/Strengths</w:t>
      </w:r>
    </w:p>
    <w:p w14:paraId="69DE43DC" w14:textId="0EDE36A0" w:rsidR="00F059AE" w:rsidRPr="00F059AE" w:rsidRDefault="00F059AE" w:rsidP="00AF720A">
      <w:pPr>
        <w:rPr>
          <w:rFonts w:ascii="Helvetica" w:hAnsi="Helvetica"/>
          <w:sz w:val="22"/>
          <w:szCs w:val="22"/>
        </w:rPr>
      </w:pPr>
      <w:r w:rsidRPr="00F059AE">
        <w:rPr>
          <w:rFonts w:ascii="Helvetica" w:hAnsi="Helvetica"/>
          <w:sz w:val="22"/>
          <w:szCs w:val="22"/>
        </w:rPr>
        <w:t>-Good for making decorative and semi-structural components</w:t>
      </w:r>
    </w:p>
    <w:p w14:paraId="7D8B4A44" w14:textId="68150BDF" w:rsidR="00AF720A" w:rsidRDefault="00AF720A" w:rsidP="00765026">
      <w:pPr>
        <w:rPr>
          <w:rFonts w:ascii="Helvetica" w:hAnsi="Helvetica"/>
          <w:sz w:val="22"/>
          <w:szCs w:val="22"/>
        </w:rPr>
      </w:pPr>
      <w:r w:rsidRPr="00872617">
        <w:rPr>
          <w:rFonts w:ascii="Helvetica" w:hAnsi="Helvetica"/>
          <w:sz w:val="22"/>
          <w:szCs w:val="22"/>
        </w:rPr>
        <w:t>-</w:t>
      </w:r>
      <w:r w:rsidR="0025423B">
        <w:rPr>
          <w:rFonts w:ascii="Helvetica" w:hAnsi="Helvetica"/>
          <w:sz w:val="22"/>
          <w:szCs w:val="22"/>
        </w:rPr>
        <w:t>Uses electrical current to melt and fuse two sheet</w:t>
      </w:r>
      <w:r w:rsidR="001964C3">
        <w:rPr>
          <w:rFonts w:ascii="Helvetica" w:hAnsi="Helvetica"/>
          <w:sz w:val="22"/>
          <w:szCs w:val="22"/>
        </w:rPr>
        <w:t xml:space="preserve">s </w:t>
      </w:r>
      <w:r w:rsidR="0025423B">
        <w:rPr>
          <w:rFonts w:ascii="Helvetica" w:hAnsi="Helvetica"/>
          <w:sz w:val="22"/>
          <w:szCs w:val="22"/>
        </w:rPr>
        <w:t>together where electrodes meet.</w:t>
      </w:r>
    </w:p>
    <w:p w14:paraId="451BA003" w14:textId="12115760" w:rsidR="0025423B" w:rsidRDefault="0025423B" w:rsidP="00765026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-The </w:t>
      </w:r>
      <w:r w:rsidR="001964C3">
        <w:rPr>
          <w:rFonts w:ascii="Helvetica" w:hAnsi="Helvetica"/>
          <w:sz w:val="22"/>
          <w:szCs w:val="22"/>
        </w:rPr>
        <w:t>spot weld is</w:t>
      </w:r>
      <w:r w:rsidR="00EC3869">
        <w:rPr>
          <w:rFonts w:ascii="Helvetica" w:hAnsi="Helvetica"/>
          <w:sz w:val="22"/>
          <w:szCs w:val="22"/>
        </w:rPr>
        <w:t xml:space="preserve"> visible</w:t>
      </w:r>
      <w:r>
        <w:rPr>
          <w:rFonts w:ascii="Helvetica" w:hAnsi="Helvetica"/>
          <w:sz w:val="22"/>
          <w:szCs w:val="22"/>
        </w:rPr>
        <w:t>. This should be considered when designing connections.</w:t>
      </w:r>
    </w:p>
    <w:p w14:paraId="4B88DF4E" w14:textId="35B1E559" w:rsidR="0025423B" w:rsidRPr="00872617" w:rsidRDefault="0025423B" w:rsidP="00765026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</w:t>
      </w:r>
      <w:r w:rsidR="001964C3">
        <w:rPr>
          <w:rFonts w:ascii="Helvetica" w:hAnsi="Helvetica"/>
          <w:sz w:val="22"/>
          <w:szCs w:val="22"/>
        </w:rPr>
        <w:t>Pieces must overlap.</w:t>
      </w:r>
    </w:p>
    <w:p w14:paraId="022D7842" w14:textId="77777777" w:rsidR="00D7128A" w:rsidRPr="00872617" w:rsidRDefault="00D7128A">
      <w:pPr>
        <w:rPr>
          <w:rFonts w:ascii="Helvetica" w:hAnsi="Helvetica"/>
          <w:sz w:val="22"/>
          <w:szCs w:val="22"/>
        </w:rPr>
      </w:pPr>
    </w:p>
    <w:p w14:paraId="37F948B6" w14:textId="07D3FF4C" w:rsidR="00AF720A" w:rsidRPr="00872617" w:rsidRDefault="00AF720A">
      <w:pPr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>•</w:t>
      </w:r>
      <w:r w:rsidR="00765026" w:rsidRPr="00872617">
        <w:rPr>
          <w:rFonts w:ascii="Helvetica" w:hAnsi="Helvetica"/>
          <w:b/>
          <w:sz w:val="22"/>
          <w:szCs w:val="22"/>
        </w:rPr>
        <w:t>Operation</w:t>
      </w:r>
    </w:p>
    <w:p w14:paraId="6FBA0AC0" w14:textId="77777777" w:rsidR="00F059AE" w:rsidRDefault="00AF720A" w:rsidP="00765026">
      <w:pPr>
        <w:rPr>
          <w:rFonts w:ascii="Helvetica" w:hAnsi="Helvetica"/>
          <w:sz w:val="22"/>
          <w:szCs w:val="22"/>
        </w:rPr>
      </w:pPr>
      <w:r w:rsidRPr="00872617">
        <w:rPr>
          <w:rFonts w:ascii="Helvetica" w:hAnsi="Helvetica"/>
          <w:sz w:val="22"/>
          <w:szCs w:val="22"/>
        </w:rPr>
        <w:t>-</w:t>
      </w:r>
      <w:r w:rsidR="00F059AE">
        <w:rPr>
          <w:rFonts w:ascii="Helvetica" w:hAnsi="Helvetica"/>
          <w:sz w:val="22"/>
          <w:szCs w:val="22"/>
        </w:rPr>
        <w:t xml:space="preserve">Demonstrate </w:t>
      </w:r>
      <w:proofErr w:type="gramStart"/>
      <w:r w:rsidR="00F059AE">
        <w:rPr>
          <w:rFonts w:ascii="Helvetica" w:hAnsi="Helvetica"/>
          <w:sz w:val="22"/>
          <w:szCs w:val="22"/>
        </w:rPr>
        <w:t>operation</w:t>
      </w:r>
      <w:proofErr w:type="gramEnd"/>
      <w:r w:rsidR="00F059AE">
        <w:rPr>
          <w:rFonts w:ascii="Helvetica" w:hAnsi="Helvetica"/>
          <w:sz w:val="22"/>
          <w:szCs w:val="22"/>
        </w:rPr>
        <w:t xml:space="preserve"> Reminding students to:</w:t>
      </w:r>
    </w:p>
    <w:p w14:paraId="30ED9BEE" w14:textId="359D9B3E" w:rsidR="004B596C" w:rsidRDefault="00F059AE" w:rsidP="00F059AE">
      <w:pPr>
        <w:ind w:firstLine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</w:t>
      </w:r>
      <w:r w:rsidR="0025423B">
        <w:rPr>
          <w:rFonts w:ascii="Helvetica" w:hAnsi="Helvetica"/>
          <w:sz w:val="22"/>
          <w:szCs w:val="22"/>
        </w:rPr>
        <w:t xml:space="preserve"> </w:t>
      </w:r>
      <w:r w:rsidR="0025423B" w:rsidRPr="00F059AE">
        <w:rPr>
          <w:rFonts w:ascii="Helvetica" w:hAnsi="Helvetica"/>
          <w:b/>
          <w:sz w:val="22"/>
          <w:szCs w:val="22"/>
        </w:rPr>
        <w:t xml:space="preserve">Apply </w:t>
      </w:r>
      <w:r>
        <w:rPr>
          <w:rFonts w:ascii="Helvetica" w:hAnsi="Helvetica"/>
          <w:b/>
          <w:sz w:val="22"/>
          <w:szCs w:val="22"/>
        </w:rPr>
        <w:t>firm, constant</w:t>
      </w:r>
      <w:r w:rsidR="0025423B" w:rsidRPr="00F059AE">
        <w:rPr>
          <w:rFonts w:ascii="Helvetica" w:hAnsi="Helvetica"/>
          <w:b/>
          <w:sz w:val="22"/>
          <w:szCs w:val="22"/>
        </w:rPr>
        <w:t xml:space="preserve"> pressure</w:t>
      </w:r>
      <w:r w:rsidR="0025423B">
        <w:rPr>
          <w:rFonts w:ascii="Helvetica" w:hAnsi="Helvetica"/>
          <w:sz w:val="22"/>
          <w:szCs w:val="22"/>
        </w:rPr>
        <w:t xml:space="preserve"> to foot pedal until cycle is complete.</w:t>
      </w:r>
    </w:p>
    <w:p w14:paraId="74226759" w14:textId="18D05A29" w:rsidR="0025423B" w:rsidRDefault="0025423B" w:rsidP="00765026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-</w:t>
      </w:r>
      <w:r w:rsidR="00F059AE" w:rsidRPr="00F059AE">
        <w:rPr>
          <w:rFonts w:ascii="Helvetica" w:hAnsi="Helvetica"/>
          <w:b/>
          <w:sz w:val="22"/>
          <w:szCs w:val="22"/>
        </w:rPr>
        <w:t>Listen and feel</w:t>
      </w:r>
      <w:r>
        <w:rPr>
          <w:rFonts w:ascii="Helvetica" w:hAnsi="Helvetica"/>
          <w:sz w:val="22"/>
          <w:szCs w:val="22"/>
        </w:rPr>
        <w:t xml:space="preserve"> the machine stop working when the cycle is complete.</w:t>
      </w:r>
    </w:p>
    <w:p w14:paraId="7A595889" w14:textId="77777777" w:rsidR="00F059AE" w:rsidRDefault="0025423B" w:rsidP="00F059AE">
      <w:pPr>
        <w:ind w:left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-</w:t>
      </w:r>
      <w:r w:rsidR="00F059AE">
        <w:rPr>
          <w:rFonts w:ascii="Helvetica" w:hAnsi="Helvetica"/>
          <w:sz w:val="22"/>
          <w:szCs w:val="22"/>
        </w:rPr>
        <w:t>One common mistake:</w:t>
      </w:r>
      <w:r>
        <w:rPr>
          <w:rFonts w:ascii="Helvetica" w:hAnsi="Helvetica"/>
          <w:sz w:val="22"/>
          <w:szCs w:val="22"/>
        </w:rPr>
        <w:t xml:space="preserve"> students do not wait for t</w:t>
      </w:r>
      <w:r w:rsidR="00F059AE">
        <w:rPr>
          <w:rFonts w:ascii="Helvetica" w:hAnsi="Helvetica"/>
          <w:sz w:val="22"/>
          <w:szCs w:val="22"/>
        </w:rPr>
        <w:t xml:space="preserve">he cycle to stop before lifting </w:t>
      </w:r>
      <w:r>
        <w:rPr>
          <w:rFonts w:ascii="Helvetica" w:hAnsi="Helvetica"/>
          <w:sz w:val="22"/>
          <w:szCs w:val="22"/>
        </w:rPr>
        <w:t xml:space="preserve">foot. </w:t>
      </w:r>
    </w:p>
    <w:p w14:paraId="4CFD6AB8" w14:textId="1D26B50A" w:rsidR="0025423B" w:rsidRDefault="00F059AE" w:rsidP="00F059AE">
      <w:pPr>
        <w:ind w:left="1440" w:firstLine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</w:t>
      </w:r>
      <w:r w:rsidR="0025423B">
        <w:rPr>
          <w:rFonts w:ascii="Helvetica" w:hAnsi="Helvetica"/>
          <w:sz w:val="22"/>
          <w:szCs w:val="22"/>
        </w:rPr>
        <w:t>This causes arcing which dangerous.</w:t>
      </w:r>
    </w:p>
    <w:p w14:paraId="517172ED" w14:textId="5FFF9FAC" w:rsidR="0025423B" w:rsidRDefault="0025423B" w:rsidP="0025423B">
      <w:pPr>
        <w:ind w:left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-Many new students do not apply enough foot pressure and think the machine is broken.</w:t>
      </w:r>
    </w:p>
    <w:p w14:paraId="049DCB0C" w14:textId="0DF8BA87" w:rsidR="00BE2577" w:rsidRDefault="00765026" w:rsidP="00765026">
      <w:pPr>
        <w:rPr>
          <w:rFonts w:ascii="Helvetica" w:hAnsi="Helvetica"/>
          <w:sz w:val="22"/>
          <w:szCs w:val="22"/>
        </w:rPr>
      </w:pPr>
      <w:r w:rsidRPr="00872617">
        <w:rPr>
          <w:rFonts w:ascii="Helvetica" w:hAnsi="Helvetica"/>
          <w:sz w:val="22"/>
          <w:szCs w:val="22"/>
        </w:rPr>
        <w:t>-</w:t>
      </w:r>
      <w:r w:rsidR="00F059AE">
        <w:rPr>
          <w:rFonts w:ascii="Helvetica" w:hAnsi="Helvetica"/>
          <w:sz w:val="22"/>
          <w:szCs w:val="22"/>
        </w:rPr>
        <w:t>Demonstrate making</w:t>
      </w:r>
      <w:r w:rsidR="0025423B">
        <w:rPr>
          <w:rFonts w:ascii="Helvetica" w:hAnsi="Helvetica"/>
          <w:sz w:val="22"/>
          <w:szCs w:val="22"/>
        </w:rPr>
        <w:t xml:space="preserve"> at least two spot welds to make a stable connection.</w:t>
      </w:r>
    </w:p>
    <w:p w14:paraId="0EB84FFD" w14:textId="1A187DAD" w:rsidR="00F059AE" w:rsidRDefault="00F059AE" w:rsidP="00765026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-Encourage students to make test weld(s) on a scrap of the same material their project is made from.</w:t>
      </w:r>
    </w:p>
    <w:p w14:paraId="389A04E7" w14:textId="77777777" w:rsidR="00F059AE" w:rsidRDefault="00F059AE" w:rsidP="00765026">
      <w:pPr>
        <w:rPr>
          <w:rFonts w:ascii="Helvetica" w:hAnsi="Helvetica"/>
          <w:sz w:val="22"/>
          <w:szCs w:val="22"/>
        </w:rPr>
      </w:pPr>
    </w:p>
    <w:p w14:paraId="07BAEE75" w14:textId="295ABE7F" w:rsidR="00F059AE" w:rsidRPr="00F059AE" w:rsidRDefault="00F059AE" w:rsidP="00765026">
      <w:pPr>
        <w:rPr>
          <w:rFonts w:ascii="Helvetica" w:hAnsi="Helvetica"/>
          <w:b/>
          <w:sz w:val="22"/>
          <w:szCs w:val="22"/>
        </w:rPr>
      </w:pPr>
      <w:r w:rsidRPr="00F059AE">
        <w:rPr>
          <w:rFonts w:ascii="Helvetica" w:hAnsi="Helvetica"/>
          <w:b/>
          <w:sz w:val="22"/>
          <w:szCs w:val="22"/>
        </w:rPr>
        <w:t>Field Questions and students operate tool.</w:t>
      </w:r>
    </w:p>
    <w:p w14:paraId="50FFCA58" w14:textId="1234F41F" w:rsidR="00AE10D0" w:rsidRPr="00872617" w:rsidRDefault="00AE10D0">
      <w:pPr>
        <w:rPr>
          <w:rFonts w:ascii="Helvetica" w:hAnsi="Helvetica"/>
          <w:sz w:val="22"/>
          <w:szCs w:val="22"/>
        </w:rPr>
      </w:pPr>
    </w:p>
    <w:p w14:paraId="14839FF4" w14:textId="410D882D" w:rsidR="000B518B" w:rsidRDefault="000B518B" w:rsidP="000B518B">
      <w:pPr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>•</w:t>
      </w:r>
      <w:r w:rsidR="00872617">
        <w:rPr>
          <w:rFonts w:ascii="Helvetica" w:hAnsi="Helvetica"/>
          <w:b/>
          <w:sz w:val="22"/>
          <w:szCs w:val="22"/>
        </w:rPr>
        <w:t xml:space="preserve">Remind students to clean </w:t>
      </w:r>
      <w:r w:rsidRPr="00872617">
        <w:rPr>
          <w:rFonts w:ascii="Helvetica" w:hAnsi="Helvetica"/>
          <w:b/>
          <w:sz w:val="22"/>
          <w:szCs w:val="22"/>
        </w:rPr>
        <w:t>up after themselves.</w:t>
      </w:r>
    </w:p>
    <w:p w14:paraId="7CDD7B49" w14:textId="544EC105" w:rsidR="00687587" w:rsidRPr="00687587" w:rsidRDefault="00687587" w:rsidP="00687587">
      <w:pPr>
        <w:spacing w:line="360" w:lineRule="auto"/>
        <w:rPr>
          <w:rFonts w:ascii="Helvetica" w:hAnsi="Helvetica" w:cs="Helvetica"/>
          <w:sz w:val="22"/>
          <w:szCs w:val="22"/>
        </w:rPr>
      </w:pPr>
      <w:r w:rsidRPr="006A25BA">
        <w:rPr>
          <w:rFonts w:ascii="Helvetica" w:hAnsi="Helvetica" w:cs="Helvetica"/>
          <w:sz w:val="22"/>
          <w:szCs w:val="22"/>
        </w:rPr>
        <w:t>-Remove all material and scraps from table, surrounding area, and floor</w:t>
      </w:r>
    </w:p>
    <w:p w14:paraId="189C0D7D" w14:textId="6C4FC710" w:rsidR="000B518B" w:rsidRPr="00872617" w:rsidRDefault="00687587" w:rsidP="000B518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</w:t>
      </w:r>
      <w:r w:rsidR="000B518B" w:rsidRPr="00872617">
        <w:rPr>
          <w:rFonts w:ascii="Helvetica" w:hAnsi="Helvetica"/>
          <w:sz w:val="22"/>
          <w:szCs w:val="22"/>
        </w:rPr>
        <w:t xml:space="preserve">Show them where the </w:t>
      </w:r>
      <w:r w:rsidR="00A37A0D" w:rsidRPr="00872617">
        <w:rPr>
          <w:rFonts w:ascii="Helvetica" w:hAnsi="Helvetica"/>
          <w:sz w:val="22"/>
          <w:szCs w:val="22"/>
        </w:rPr>
        <w:t>metal recycling</w:t>
      </w:r>
      <w:r w:rsidR="000B518B" w:rsidRPr="00872617">
        <w:rPr>
          <w:rFonts w:ascii="Helvetica" w:hAnsi="Helvetica"/>
          <w:sz w:val="22"/>
          <w:szCs w:val="22"/>
        </w:rPr>
        <w:t xml:space="preserve">, </w:t>
      </w:r>
      <w:r w:rsidR="00A37A0D" w:rsidRPr="00872617">
        <w:rPr>
          <w:rFonts w:ascii="Helvetica" w:hAnsi="Helvetica"/>
          <w:sz w:val="22"/>
          <w:szCs w:val="22"/>
        </w:rPr>
        <w:t>brooms</w:t>
      </w:r>
      <w:r w:rsidR="000B518B" w:rsidRPr="00872617">
        <w:rPr>
          <w:rFonts w:ascii="Helvetica" w:hAnsi="Helvetica"/>
          <w:sz w:val="22"/>
          <w:szCs w:val="22"/>
        </w:rPr>
        <w:t>, etc. are located and what our expectations for clean-up are.</w:t>
      </w:r>
    </w:p>
    <w:p w14:paraId="2650420A" w14:textId="77777777" w:rsidR="00AD77CB" w:rsidRPr="00872617" w:rsidRDefault="00AD77CB">
      <w:pPr>
        <w:rPr>
          <w:rFonts w:ascii="Helvetica" w:hAnsi="Helvetica"/>
          <w:b/>
          <w:sz w:val="22"/>
          <w:szCs w:val="22"/>
        </w:rPr>
      </w:pPr>
    </w:p>
    <w:p w14:paraId="70024FCC" w14:textId="75500573" w:rsidR="00AD77CB" w:rsidRPr="000B518B" w:rsidRDefault="00AE10D0">
      <w:pPr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>REMEMBER- We are her</w:t>
      </w:r>
      <w:bookmarkStart w:id="0" w:name="_GoBack"/>
      <w:bookmarkEnd w:id="0"/>
      <w:r w:rsidRPr="00872617">
        <w:rPr>
          <w:rFonts w:ascii="Helvetica" w:hAnsi="Helvetica"/>
          <w:b/>
          <w:sz w:val="22"/>
          <w:szCs w:val="22"/>
        </w:rPr>
        <w:t>e to help. If you have any questions</w:t>
      </w:r>
      <w:r w:rsidR="00A37A0D" w:rsidRPr="00872617">
        <w:rPr>
          <w:rFonts w:ascii="Helvetica" w:hAnsi="Helvetica"/>
          <w:b/>
          <w:sz w:val="22"/>
          <w:szCs w:val="22"/>
        </w:rPr>
        <w:t>,</w:t>
      </w:r>
      <w:r w:rsidRPr="00872617">
        <w:rPr>
          <w:rFonts w:ascii="Helvetica" w:hAnsi="Helvetica"/>
          <w:b/>
          <w:sz w:val="22"/>
          <w:szCs w:val="22"/>
        </w:rPr>
        <w:t xml:space="preserve"> ask!</w:t>
      </w:r>
      <w:r w:rsidR="00F059AE" w:rsidRPr="00F059AE">
        <w:rPr>
          <w:noProof/>
        </w:rPr>
        <w:t xml:space="preserve"> </w:t>
      </w:r>
      <w:r w:rsidR="00F059AE">
        <w:rPr>
          <w:noProof/>
        </w:rPr>
        <w:drawing>
          <wp:inline distT="0" distB="0" distL="0" distR="0" wp14:anchorId="1CA96284" wp14:editId="05F77709">
            <wp:extent cx="3251835" cy="1918583"/>
            <wp:effectExtent l="0" t="0" r="0" b="12065"/>
            <wp:docPr id="1" name="Picture 1" descr="Image result for spot welder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pot welder componen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265" cy="193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7CB" w:rsidRPr="000B518B" w:rsidSect="0076502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417136" w14:textId="77777777" w:rsidR="00421AB0" w:rsidRDefault="00421AB0" w:rsidP="00595950">
      <w:r>
        <w:separator/>
      </w:r>
    </w:p>
  </w:endnote>
  <w:endnote w:type="continuationSeparator" w:id="0">
    <w:p w14:paraId="25B6C990" w14:textId="77777777" w:rsidR="00421AB0" w:rsidRDefault="00421AB0" w:rsidP="0059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B1296" w14:textId="5BBBE768" w:rsidR="00595950" w:rsidRDefault="00872617">
    <w:pPr>
      <w:pStyle w:val="Footer"/>
    </w:pPr>
    <w:r>
      <w:t>Written</w:t>
    </w:r>
    <w:r w:rsidR="00595950">
      <w:t xml:space="preserve"> </w:t>
    </w:r>
    <w:r>
      <w:t>October 7, 2017</w:t>
    </w:r>
    <w:r w:rsidR="00595950">
      <w:t xml:space="preserve"> by </w:t>
    </w:r>
    <w:proofErr w:type="spellStart"/>
    <w:r w:rsidR="00595950">
      <w:t>ktk</w:t>
    </w:r>
    <w:proofErr w:type="spellEnd"/>
  </w:p>
  <w:p w14:paraId="2C89E7B9" w14:textId="77777777" w:rsidR="00595950" w:rsidRDefault="005959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D9C4A" w14:textId="77777777" w:rsidR="00421AB0" w:rsidRDefault="00421AB0" w:rsidP="00595950">
      <w:r>
        <w:separator/>
      </w:r>
    </w:p>
  </w:footnote>
  <w:footnote w:type="continuationSeparator" w:id="0">
    <w:p w14:paraId="7FFB890B" w14:textId="77777777" w:rsidR="00421AB0" w:rsidRDefault="00421AB0" w:rsidP="00595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0A"/>
    <w:rsid w:val="00031F94"/>
    <w:rsid w:val="000B518B"/>
    <w:rsid w:val="000C6A43"/>
    <w:rsid w:val="001964C3"/>
    <w:rsid w:val="00214FA0"/>
    <w:rsid w:val="0025423B"/>
    <w:rsid w:val="00353A3E"/>
    <w:rsid w:val="003E101C"/>
    <w:rsid w:val="003E2D4E"/>
    <w:rsid w:val="00421AB0"/>
    <w:rsid w:val="004B596C"/>
    <w:rsid w:val="00595950"/>
    <w:rsid w:val="006062B3"/>
    <w:rsid w:val="00687587"/>
    <w:rsid w:val="00765026"/>
    <w:rsid w:val="00872617"/>
    <w:rsid w:val="008F69E0"/>
    <w:rsid w:val="009565DF"/>
    <w:rsid w:val="00986F15"/>
    <w:rsid w:val="00A37A0D"/>
    <w:rsid w:val="00A57FEB"/>
    <w:rsid w:val="00AD77CB"/>
    <w:rsid w:val="00AE10D0"/>
    <w:rsid w:val="00AF720A"/>
    <w:rsid w:val="00BE2577"/>
    <w:rsid w:val="00C64164"/>
    <w:rsid w:val="00D7128A"/>
    <w:rsid w:val="00EC3869"/>
    <w:rsid w:val="00F0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5275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7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50"/>
  </w:style>
  <w:style w:type="paragraph" w:styleId="Footer">
    <w:name w:val="footer"/>
    <w:basedOn w:val="Normal"/>
    <w:link w:val="Foot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259</Words>
  <Characters>1480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David Kempken</cp:lastModifiedBy>
  <cp:revision>4</cp:revision>
  <dcterms:created xsi:type="dcterms:W3CDTF">2017-10-07T20:02:00Z</dcterms:created>
  <dcterms:modified xsi:type="dcterms:W3CDTF">2017-10-13T00:15:00Z</dcterms:modified>
</cp:coreProperties>
</file>