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A6C04" w14:textId="4EEEA95F" w:rsidR="00AC3F2A" w:rsidRPr="00AC3F2A" w:rsidRDefault="00AC3F2A">
      <w:pPr>
        <w:rPr>
          <w:rFonts w:ascii="Helvetica" w:hAnsi="Helvetica"/>
          <w:sz w:val="20"/>
          <w:szCs w:val="20"/>
        </w:rPr>
      </w:pPr>
      <w:r w:rsidRPr="00AC3F2A">
        <w:rPr>
          <w:rFonts w:ascii="Helvetica" w:hAnsi="Helvetica"/>
          <w:sz w:val="20"/>
          <w:szCs w:val="20"/>
        </w:rPr>
        <w:t>CAED Support Shops</w:t>
      </w:r>
    </w:p>
    <w:p w14:paraId="14DA1DF5" w14:textId="214F9346" w:rsidR="00C036B2" w:rsidRDefault="000C4E51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MIG welder</w:t>
      </w:r>
    </w:p>
    <w:p w14:paraId="04D1B07C" w14:textId="3EE6A376" w:rsidR="0066583D" w:rsidRPr="00F334B8" w:rsidRDefault="008E7677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Prep all tools and materials BEFORE you begin:</w:t>
      </w:r>
    </w:p>
    <w:p w14:paraId="2D44AE7C" w14:textId="0BA52F27" w:rsidR="008E7677" w:rsidRPr="00F334B8" w:rsidRDefault="008E7677">
      <w:pPr>
        <w:rPr>
          <w:rFonts w:ascii="Helvetica" w:hAnsi="Helvetica"/>
        </w:rPr>
      </w:pPr>
      <w:r w:rsidRPr="00F334B8">
        <w:rPr>
          <w:rFonts w:ascii="Helvetica" w:hAnsi="Helvetica"/>
        </w:rPr>
        <w:t xml:space="preserve">-Safety </w:t>
      </w:r>
      <w:r w:rsidR="00BC1F09" w:rsidRPr="00F334B8">
        <w:rPr>
          <w:rFonts w:ascii="Helvetica" w:hAnsi="Helvetica"/>
        </w:rPr>
        <w:t>equipment</w:t>
      </w:r>
      <w:r w:rsidRPr="00F334B8">
        <w:rPr>
          <w:rFonts w:ascii="Helvetica" w:hAnsi="Helvetica"/>
        </w:rPr>
        <w:t xml:space="preserve"> including hoods, gloves and jackets</w:t>
      </w:r>
    </w:p>
    <w:p w14:paraId="7854727B" w14:textId="52FA7634" w:rsidR="008E7677" w:rsidRPr="00F334B8" w:rsidRDefault="008E7677">
      <w:pPr>
        <w:rPr>
          <w:rFonts w:ascii="Helvetica" w:hAnsi="Helvetica"/>
        </w:rPr>
      </w:pPr>
      <w:r w:rsidRPr="00F334B8">
        <w:rPr>
          <w:rFonts w:ascii="Helvetica" w:hAnsi="Helvetica"/>
        </w:rPr>
        <w:t>-Mild Steel 1/8”-1/4” thick</w:t>
      </w:r>
      <w:r w:rsidR="009F4B39" w:rsidRPr="00F334B8">
        <w:rPr>
          <w:rFonts w:ascii="Helvetica" w:hAnsi="Helvetica"/>
        </w:rPr>
        <w:t xml:space="preserve"> cut approx.. 2”x4”</w:t>
      </w:r>
    </w:p>
    <w:p w14:paraId="01953166" w14:textId="54F2FE12" w:rsidR="00862FEE" w:rsidRPr="00F334B8" w:rsidRDefault="00862FEE">
      <w:pPr>
        <w:rPr>
          <w:rFonts w:ascii="Helvetica" w:hAnsi="Helvetica"/>
        </w:rPr>
      </w:pPr>
      <w:r w:rsidRPr="00F334B8">
        <w:rPr>
          <w:rFonts w:ascii="Helvetica" w:hAnsi="Helvetica"/>
        </w:rPr>
        <w:t>-It is important to remember that some</w:t>
      </w:r>
      <w:r w:rsidR="00F91862">
        <w:rPr>
          <w:rFonts w:ascii="Helvetica" w:hAnsi="Helvetica"/>
        </w:rPr>
        <w:t xml:space="preserve"> students will be intimidated by</w:t>
      </w:r>
      <w:r w:rsidRPr="00F334B8">
        <w:rPr>
          <w:rFonts w:ascii="Helvetica" w:hAnsi="Helvetica"/>
        </w:rPr>
        <w:t xml:space="preserve"> the sights and sounds of electric welding.</w:t>
      </w:r>
    </w:p>
    <w:p w14:paraId="5394C4CF" w14:textId="2F942D02" w:rsidR="00862FEE" w:rsidRPr="00F334B8" w:rsidRDefault="00862FEE">
      <w:pPr>
        <w:rPr>
          <w:rFonts w:ascii="Helvetica" w:hAnsi="Helvetica"/>
        </w:rPr>
      </w:pPr>
      <w:r w:rsidRPr="00F334B8">
        <w:rPr>
          <w:rFonts w:ascii="Helvetica" w:hAnsi="Helvetica"/>
        </w:rPr>
        <w:t>Remember to stay positive and encouraging!</w:t>
      </w:r>
    </w:p>
    <w:p w14:paraId="343009D3" w14:textId="77777777" w:rsidR="008E7677" w:rsidRPr="00F334B8" w:rsidRDefault="008E7677">
      <w:pPr>
        <w:rPr>
          <w:rFonts w:ascii="Helvetica" w:hAnsi="Helvetica"/>
          <w:b/>
        </w:rPr>
      </w:pPr>
    </w:p>
    <w:p w14:paraId="48414512" w14:textId="5AEEB38B" w:rsidR="00C036B2" w:rsidRPr="00F334B8" w:rsidRDefault="00C036B2" w:rsidP="00C036B2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•Review dress code</w:t>
      </w:r>
      <w:r w:rsidR="00FF1762" w:rsidRPr="00F334B8">
        <w:rPr>
          <w:rFonts w:ascii="Helvetica" w:hAnsi="Helvetica"/>
          <w:b/>
        </w:rPr>
        <w:t>/Personal protection</w:t>
      </w:r>
      <w:r w:rsidRPr="00F334B8">
        <w:rPr>
          <w:rFonts w:ascii="Helvetica" w:hAnsi="Helvetica"/>
          <w:b/>
        </w:rPr>
        <w:t xml:space="preserve"> </w:t>
      </w:r>
    </w:p>
    <w:p w14:paraId="2E13CA36" w14:textId="243809BB" w:rsidR="00C036B2" w:rsidRPr="00F334B8" w:rsidRDefault="00C036B2">
      <w:pPr>
        <w:rPr>
          <w:rFonts w:ascii="Helvetica" w:hAnsi="Helvetica"/>
        </w:rPr>
      </w:pPr>
      <w:r w:rsidRPr="00F334B8">
        <w:rPr>
          <w:rFonts w:ascii="Helvetica" w:hAnsi="Helvetica"/>
        </w:rPr>
        <w:t>-Remind students that long hair must be tied back, loose clothing and/or jewelry must be removed</w:t>
      </w:r>
    </w:p>
    <w:p w14:paraId="2BDEA931" w14:textId="2F0648BC" w:rsidR="00FF1762" w:rsidRPr="00F334B8" w:rsidRDefault="00FF1762">
      <w:pPr>
        <w:rPr>
          <w:rFonts w:ascii="Helvetica" w:hAnsi="Helvetica"/>
        </w:rPr>
      </w:pPr>
      <w:r w:rsidRPr="00F334B8">
        <w:rPr>
          <w:rFonts w:ascii="Helvetica" w:hAnsi="Helvetica"/>
        </w:rPr>
        <w:t>-Non-synthetic long sleeves and pants required</w:t>
      </w:r>
      <w:r w:rsidR="00F91862">
        <w:rPr>
          <w:rFonts w:ascii="Helvetica" w:hAnsi="Helvetica"/>
        </w:rPr>
        <w:t>: Cotton, Wool, Leather</w:t>
      </w:r>
    </w:p>
    <w:p w14:paraId="126AC96B" w14:textId="7E5E4617" w:rsidR="00FF1762" w:rsidRPr="00F334B8" w:rsidRDefault="00FF1762">
      <w:pPr>
        <w:rPr>
          <w:rFonts w:ascii="Helvetica" w:hAnsi="Helvetica"/>
        </w:rPr>
      </w:pPr>
      <w:r w:rsidRPr="00F334B8">
        <w:rPr>
          <w:rFonts w:ascii="Helvetica" w:hAnsi="Helvetica"/>
        </w:rPr>
        <w:t>-Welding hood must be worn at ALL times while welding or observing</w:t>
      </w:r>
    </w:p>
    <w:p w14:paraId="31756881" w14:textId="53E8D3FF" w:rsidR="008E7677" w:rsidRPr="00F334B8" w:rsidRDefault="008E7677">
      <w:pPr>
        <w:rPr>
          <w:rFonts w:ascii="Helvetica" w:hAnsi="Helvetica"/>
        </w:rPr>
      </w:pPr>
      <w:r w:rsidRPr="00F334B8">
        <w:rPr>
          <w:rFonts w:ascii="Helvetica" w:hAnsi="Helvetica"/>
        </w:rPr>
        <w:t xml:space="preserve">-Leather gloves must be worn </w:t>
      </w:r>
    </w:p>
    <w:p w14:paraId="2E9CBB44" w14:textId="77777777" w:rsidR="0066583D" w:rsidRPr="00F334B8" w:rsidRDefault="0066583D" w:rsidP="0066583D">
      <w:pPr>
        <w:rPr>
          <w:rFonts w:ascii="Helvetica" w:hAnsi="Helvetica"/>
        </w:rPr>
      </w:pPr>
      <w:r w:rsidRPr="00F334B8">
        <w:rPr>
          <w:rFonts w:ascii="Helvetica" w:hAnsi="Helvetica"/>
          <w:b/>
        </w:rPr>
        <w:t>•Briefly discuss Hazards</w:t>
      </w:r>
      <w:r w:rsidRPr="00F334B8">
        <w:rPr>
          <w:rFonts w:ascii="Helvetica" w:hAnsi="Helvetica"/>
        </w:rPr>
        <w:t xml:space="preserve"> (No Horror Stories)</w:t>
      </w:r>
    </w:p>
    <w:p w14:paraId="4DC8FEB6" w14:textId="537B8E59" w:rsidR="0066583D" w:rsidRPr="00F334B8" w:rsidRDefault="0066583D" w:rsidP="0066583D">
      <w:pPr>
        <w:rPr>
          <w:rFonts w:ascii="Helvetica" w:hAnsi="Helvetica"/>
        </w:rPr>
      </w:pPr>
      <w:r w:rsidRPr="00F334B8">
        <w:rPr>
          <w:rFonts w:ascii="Helvetica" w:hAnsi="Helvetica"/>
        </w:rPr>
        <w:t>-User condition can be hazar</w:t>
      </w:r>
      <w:r w:rsidR="00F91862">
        <w:rPr>
          <w:rFonts w:ascii="Helvetica" w:hAnsi="Helvetica"/>
        </w:rPr>
        <w:t>d ie; lack of sleep, in a hurry</w:t>
      </w:r>
      <w:r w:rsidRPr="00F334B8">
        <w:rPr>
          <w:rFonts w:ascii="Helvetica" w:hAnsi="Helvetica"/>
        </w:rPr>
        <w:t xml:space="preserve"> </w:t>
      </w:r>
    </w:p>
    <w:p w14:paraId="32E0723F" w14:textId="77777777" w:rsidR="0066583D" w:rsidRPr="00F334B8" w:rsidRDefault="0066583D" w:rsidP="0066583D">
      <w:pPr>
        <w:rPr>
          <w:rFonts w:ascii="Helvetica" w:hAnsi="Helvetica"/>
        </w:rPr>
      </w:pPr>
      <w:r w:rsidRPr="00F334B8">
        <w:rPr>
          <w:rFonts w:ascii="Helvetica" w:hAnsi="Helvetica"/>
        </w:rPr>
        <w:t>-Burns</w:t>
      </w:r>
    </w:p>
    <w:p w14:paraId="678BA477" w14:textId="4610CD24" w:rsidR="0066583D" w:rsidRDefault="0066583D" w:rsidP="0066583D">
      <w:pPr>
        <w:rPr>
          <w:rFonts w:ascii="Helvetica" w:hAnsi="Helvetica"/>
        </w:rPr>
      </w:pPr>
      <w:r w:rsidRPr="00F334B8">
        <w:rPr>
          <w:rFonts w:ascii="Helvetica" w:hAnsi="Helvetica"/>
        </w:rPr>
        <w:t>-Eye injury/Flash</w:t>
      </w:r>
      <w:r w:rsidR="00F91862">
        <w:rPr>
          <w:rFonts w:ascii="Helvetica" w:hAnsi="Helvetica"/>
        </w:rPr>
        <w:t>-</w:t>
      </w:r>
      <w:r w:rsidRPr="00F334B8">
        <w:rPr>
          <w:rFonts w:ascii="Helvetica" w:hAnsi="Helvetica"/>
        </w:rPr>
        <w:t>burn</w:t>
      </w:r>
    </w:p>
    <w:p w14:paraId="0D9AABA2" w14:textId="77B009F0" w:rsidR="00F91862" w:rsidRDefault="00F91862" w:rsidP="0066583D">
      <w:pPr>
        <w:rPr>
          <w:rFonts w:ascii="Helvetica" w:hAnsi="Helvetica"/>
        </w:rPr>
      </w:pPr>
      <w:r>
        <w:rPr>
          <w:rFonts w:ascii="Helvetica" w:hAnsi="Helvetica"/>
        </w:rPr>
        <w:t>-Flammable materials including rags</w:t>
      </w:r>
    </w:p>
    <w:p w14:paraId="77BFF8A2" w14:textId="1AB268A6" w:rsidR="003D07B2" w:rsidRPr="00F334B8" w:rsidRDefault="003D07B2" w:rsidP="0066583D">
      <w:pPr>
        <w:rPr>
          <w:rFonts w:ascii="Helvetica" w:hAnsi="Helvetica"/>
        </w:rPr>
      </w:pPr>
      <w:r>
        <w:rPr>
          <w:rFonts w:ascii="Helvetica" w:hAnsi="Helvetica"/>
        </w:rPr>
        <w:t>-Painted or Galvanized material is NOT allowed</w:t>
      </w:r>
    </w:p>
    <w:p w14:paraId="51829EA4" w14:textId="77777777" w:rsidR="00F91E9F" w:rsidRPr="00F334B8" w:rsidRDefault="00F91E9F">
      <w:pPr>
        <w:rPr>
          <w:rFonts w:ascii="Helvetica" w:hAnsi="Helvetica"/>
        </w:rPr>
      </w:pPr>
    </w:p>
    <w:p w14:paraId="1B0CDF1C" w14:textId="77FC1FCC" w:rsidR="00F91E9F" w:rsidRPr="00F334B8" w:rsidRDefault="00F91E9F">
      <w:pPr>
        <w:rPr>
          <w:rFonts w:ascii="Helvetica" w:hAnsi="Helvetica"/>
          <w:b/>
        </w:rPr>
      </w:pPr>
      <w:r w:rsidRPr="00F334B8">
        <w:rPr>
          <w:rFonts w:ascii="Helvetica" w:hAnsi="Helvetica"/>
        </w:rPr>
        <w:t>•</w:t>
      </w:r>
      <w:r w:rsidR="00B16A4A" w:rsidRPr="00F334B8">
        <w:rPr>
          <w:rFonts w:ascii="Helvetica" w:hAnsi="Helvetica"/>
          <w:b/>
        </w:rPr>
        <w:t>What is Welding?</w:t>
      </w:r>
    </w:p>
    <w:p w14:paraId="1C40AB66" w14:textId="76804798" w:rsidR="00B16A4A" w:rsidRPr="00F334B8" w:rsidRDefault="00B16A4A">
      <w:pPr>
        <w:rPr>
          <w:rFonts w:ascii="Helvetica" w:hAnsi="Helvetica"/>
        </w:rPr>
      </w:pPr>
      <w:r w:rsidRPr="00F334B8">
        <w:rPr>
          <w:rFonts w:ascii="Helvetica" w:hAnsi="Helvetica"/>
        </w:rPr>
        <w:t>-Discuss definition of welding.</w:t>
      </w:r>
    </w:p>
    <w:p w14:paraId="15D1B4E2" w14:textId="77777777" w:rsidR="002E3620" w:rsidRPr="002E3620" w:rsidRDefault="002E3620" w:rsidP="002E3620">
      <w:pPr>
        <w:rPr>
          <w:rFonts w:ascii="Arial" w:hAnsi="Arial" w:cs="Arial"/>
          <w:color w:val="222222"/>
          <w:sz w:val="32"/>
          <w:szCs w:val="32"/>
        </w:rPr>
      </w:pPr>
      <w:r w:rsidRPr="00684C49">
        <w:rPr>
          <w:rFonts w:ascii="Arial" w:hAnsi="Arial" w:cs="Arial"/>
          <w:color w:val="222222"/>
          <w:sz w:val="32"/>
          <w:szCs w:val="32"/>
        </w:rPr>
        <w:t>weld</w:t>
      </w:r>
      <w:r w:rsidRPr="00684C49">
        <w:rPr>
          <w:rFonts w:ascii="Arial" w:hAnsi="Arial" w:cs="Arial"/>
          <w:color w:val="222222"/>
          <w:sz w:val="32"/>
          <w:szCs w:val="32"/>
          <w:vertAlign w:val="superscript"/>
        </w:rPr>
        <w:t>1</w:t>
      </w:r>
    </w:p>
    <w:p w14:paraId="74D88F84" w14:textId="414E7757" w:rsidR="00684C49" w:rsidRPr="00B14993" w:rsidRDefault="002E3620" w:rsidP="00B14993">
      <w:pPr>
        <w:rPr>
          <w:rFonts w:ascii="Arial" w:hAnsi="Arial" w:cs="Arial"/>
          <w:color w:val="222222"/>
          <w:sz w:val="20"/>
          <w:szCs w:val="20"/>
        </w:rPr>
      </w:pPr>
      <w:r w:rsidRPr="002E3620">
        <w:rPr>
          <w:rFonts w:ascii="Arial" w:hAnsi="Arial" w:cs="Arial"/>
          <w:i/>
          <w:iCs/>
          <w:color w:val="222222"/>
          <w:sz w:val="20"/>
          <w:szCs w:val="20"/>
        </w:rPr>
        <w:t>verb</w:t>
      </w:r>
      <w:r w:rsidRPr="002E362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2E3620">
        <w:rPr>
          <w:rFonts w:ascii="Arial" w:eastAsia="Times New Roman" w:hAnsi="Arial" w:cs="Arial"/>
          <w:color w:val="222222"/>
          <w:sz w:val="20"/>
          <w:szCs w:val="20"/>
        </w:rPr>
        <w:br/>
      </w:r>
      <w:r w:rsidR="00B14993">
        <w:rPr>
          <w:rFonts w:ascii="Arial" w:eastAsia="Times New Roman" w:hAnsi="Arial" w:cs="Arial"/>
          <w:color w:val="222222"/>
          <w:sz w:val="20"/>
          <w:szCs w:val="20"/>
        </w:rPr>
        <w:t>1.</w:t>
      </w:r>
      <w:r w:rsidRPr="002E3620">
        <w:rPr>
          <w:rFonts w:ascii="Arial" w:eastAsia="Times New Roman" w:hAnsi="Arial" w:cs="Arial"/>
          <w:color w:val="222222"/>
          <w:sz w:val="20"/>
          <w:szCs w:val="20"/>
        </w:rPr>
        <w:t>join together (metal pieces or parts) by heating the surfaces to the point of melting using a blowtorch, electric arc, or other means, and unit</w:t>
      </w:r>
      <w:r w:rsidR="00F91862">
        <w:rPr>
          <w:rFonts w:ascii="Arial" w:eastAsia="Times New Roman" w:hAnsi="Arial" w:cs="Arial"/>
          <w:color w:val="222222"/>
          <w:sz w:val="20"/>
          <w:szCs w:val="20"/>
        </w:rPr>
        <w:t>ing them by pressing or hammering</w:t>
      </w:r>
      <w:r w:rsidRPr="002E362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7EA43AA5" w14:textId="77777777" w:rsidR="00B14993" w:rsidRPr="002E3620" w:rsidRDefault="00B14993" w:rsidP="00B14993">
      <w:pPr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</w:tblGrid>
      <w:tr w:rsidR="002E3620" w:rsidRPr="00522982" w14:paraId="1B0B30F5" w14:textId="77777777" w:rsidTr="002E3620">
        <w:tc>
          <w:tcPr>
            <w:tcW w:w="1059" w:type="dxa"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BD5D7A5" w14:textId="49C419A7" w:rsidR="002E3620" w:rsidRPr="002E3620" w:rsidRDefault="002E3620" w:rsidP="002E36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7B39EEC" w14:textId="4C9276EE" w:rsidR="002E3620" w:rsidRPr="00F334B8" w:rsidRDefault="00684C49">
      <w:pPr>
        <w:rPr>
          <w:rFonts w:ascii="Helvetica" w:hAnsi="Helvetica"/>
        </w:rPr>
      </w:pPr>
      <w:r w:rsidRPr="00F334B8">
        <w:rPr>
          <w:rFonts w:ascii="Helvetica" w:hAnsi="Helvetica"/>
        </w:rPr>
        <w:t>-Define Parent Material and Filler Material</w:t>
      </w:r>
    </w:p>
    <w:p w14:paraId="6150DECD" w14:textId="7121E0C4" w:rsidR="00B16A4A" w:rsidRPr="00F334B8" w:rsidRDefault="00A75511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66583D" w:rsidRPr="00F334B8">
        <w:rPr>
          <w:rFonts w:ascii="Helvetica" w:hAnsi="Helvetica"/>
        </w:rPr>
        <w:t>Briefly discuss</w:t>
      </w:r>
      <w:r w:rsidRPr="00F334B8">
        <w:rPr>
          <w:rFonts w:ascii="Helvetica" w:hAnsi="Helvetica"/>
        </w:rPr>
        <w:t xml:space="preserve"> </w:t>
      </w:r>
      <w:r w:rsidR="0066583D" w:rsidRPr="00F334B8">
        <w:rPr>
          <w:rFonts w:ascii="Helvetica" w:hAnsi="Helvetica"/>
        </w:rPr>
        <w:t>definition of M.I.G.</w:t>
      </w:r>
      <w:r w:rsidRPr="00F334B8">
        <w:rPr>
          <w:rFonts w:ascii="Helvetica" w:hAnsi="Helvetica"/>
        </w:rPr>
        <w:t xml:space="preserve"> “</w:t>
      </w:r>
      <w:r w:rsidRPr="00F334B8">
        <w:rPr>
          <w:rFonts w:ascii="Helvetica" w:hAnsi="Helvetica"/>
          <w:b/>
        </w:rPr>
        <w:t>M</w:t>
      </w:r>
      <w:r w:rsidRPr="00F334B8">
        <w:rPr>
          <w:rFonts w:ascii="Helvetica" w:hAnsi="Helvetica"/>
        </w:rPr>
        <w:t xml:space="preserve">etal </w:t>
      </w:r>
      <w:r w:rsidRPr="00F334B8">
        <w:rPr>
          <w:rFonts w:ascii="Helvetica" w:hAnsi="Helvetica"/>
          <w:b/>
        </w:rPr>
        <w:t>I</w:t>
      </w:r>
      <w:r w:rsidRPr="00F334B8">
        <w:rPr>
          <w:rFonts w:ascii="Helvetica" w:hAnsi="Helvetica"/>
        </w:rPr>
        <w:t xml:space="preserve">nert </w:t>
      </w:r>
      <w:r w:rsidRPr="00F334B8">
        <w:rPr>
          <w:rFonts w:ascii="Helvetica" w:hAnsi="Helvetica"/>
          <w:b/>
        </w:rPr>
        <w:t>G</w:t>
      </w:r>
      <w:r w:rsidRPr="00F334B8">
        <w:rPr>
          <w:rFonts w:ascii="Helvetica" w:hAnsi="Helvetica"/>
        </w:rPr>
        <w:t>as”</w:t>
      </w:r>
    </w:p>
    <w:p w14:paraId="3D9E76EE" w14:textId="6352695A" w:rsidR="00A75511" w:rsidRPr="00F334B8" w:rsidRDefault="00A75511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877A60" w:rsidRPr="00F334B8">
        <w:rPr>
          <w:rFonts w:ascii="Helvetica" w:hAnsi="Helvetica"/>
        </w:rPr>
        <w:t>Briefly</w:t>
      </w:r>
      <w:r w:rsidR="00F91862">
        <w:rPr>
          <w:rFonts w:ascii="Helvetica" w:hAnsi="Helvetica"/>
        </w:rPr>
        <w:t xml:space="preserve"> describe the</w:t>
      </w:r>
      <w:r w:rsidRPr="00F334B8">
        <w:rPr>
          <w:rFonts w:ascii="Helvetica" w:hAnsi="Helvetica"/>
        </w:rPr>
        <w:t xml:space="preserve"> unique process pointing out:</w:t>
      </w:r>
    </w:p>
    <w:p w14:paraId="63CD3618" w14:textId="798D1DE6" w:rsidR="00A75511" w:rsidRPr="00F334B8" w:rsidRDefault="00A75511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 xml:space="preserve">-Wire feed and </w:t>
      </w:r>
      <w:r w:rsidR="00877A60" w:rsidRPr="00F334B8">
        <w:rPr>
          <w:rFonts w:ascii="Helvetica" w:hAnsi="Helvetica"/>
        </w:rPr>
        <w:t>shielding</w:t>
      </w:r>
      <w:r w:rsidRPr="00F334B8">
        <w:rPr>
          <w:rFonts w:ascii="Helvetica" w:hAnsi="Helvetica"/>
        </w:rPr>
        <w:t xml:space="preserve"> gas</w:t>
      </w:r>
    </w:p>
    <w:p w14:paraId="3BB8A196" w14:textId="351BBE00" w:rsidR="0066583D" w:rsidRDefault="0066583D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-Electrode/Heat source is also filler material</w:t>
      </w:r>
    </w:p>
    <w:p w14:paraId="350CD09B" w14:textId="47AB96F6" w:rsidR="0078711D" w:rsidRPr="00F334B8" w:rsidRDefault="0078711D">
      <w:pPr>
        <w:rPr>
          <w:rFonts w:ascii="Helvetica" w:hAnsi="Helvetica"/>
        </w:rPr>
      </w:pPr>
      <w:r>
        <w:rPr>
          <w:rFonts w:ascii="Helvetica" w:hAnsi="Helvetica"/>
        </w:rPr>
        <w:tab/>
        <w:t>-Ground Clamp</w:t>
      </w:r>
    </w:p>
    <w:p w14:paraId="68AD8A41" w14:textId="77777777" w:rsidR="00FB78C5" w:rsidRPr="00F334B8" w:rsidRDefault="00FB78C5">
      <w:pPr>
        <w:rPr>
          <w:rFonts w:ascii="Helvetica" w:hAnsi="Helvetica"/>
        </w:rPr>
      </w:pPr>
    </w:p>
    <w:p w14:paraId="592A0320" w14:textId="2B9E0834" w:rsidR="00923CCA" w:rsidRPr="00F334B8" w:rsidRDefault="00FB78C5" w:rsidP="00F91E9F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With Machine OFF</w:t>
      </w:r>
    </w:p>
    <w:p w14:paraId="3BC6B7AB" w14:textId="465A144E" w:rsidR="00923CCA" w:rsidRPr="00F334B8" w:rsidRDefault="00923CCA" w:rsidP="00F91E9F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•</w:t>
      </w:r>
      <w:r w:rsidR="00684C49" w:rsidRPr="00F334B8">
        <w:rPr>
          <w:rFonts w:ascii="Helvetica" w:hAnsi="Helvetica"/>
          <w:b/>
        </w:rPr>
        <w:t>Demonstrate</w:t>
      </w:r>
      <w:r w:rsidR="00A75511" w:rsidRPr="00F334B8">
        <w:rPr>
          <w:rFonts w:ascii="Helvetica" w:hAnsi="Helvetica"/>
          <w:b/>
        </w:rPr>
        <w:t xml:space="preserve"> Machine</w:t>
      </w:r>
      <w:r w:rsidR="00684C49" w:rsidRPr="00F334B8">
        <w:rPr>
          <w:rFonts w:ascii="Helvetica" w:hAnsi="Helvetica"/>
          <w:b/>
        </w:rPr>
        <w:t xml:space="preserve"> Setup</w:t>
      </w:r>
    </w:p>
    <w:p w14:paraId="5180FB2E" w14:textId="782701BE" w:rsidR="00923CCA" w:rsidRPr="00F334B8" w:rsidRDefault="00923CCA" w:rsidP="00F91E9F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A75511" w:rsidRPr="00F334B8">
        <w:rPr>
          <w:rFonts w:ascii="Helvetica" w:hAnsi="Helvetica"/>
        </w:rPr>
        <w:t xml:space="preserve">Open Side Cover </w:t>
      </w:r>
    </w:p>
    <w:p w14:paraId="5C30E84E" w14:textId="3958C5F0" w:rsidR="00923CCA" w:rsidRPr="00522982" w:rsidRDefault="00923CCA" w:rsidP="00F91E9F">
      <w:pPr>
        <w:rPr>
          <w:rFonts w:ascii="Helvetica" w:hAnsi="Helvetica"/>
          <w:sz w:val="28"/>
          <w:szCs w:val="28"/>
        </w:rPr>
      </w:pPr>
      <w:r w:rsidRPr="00F334B8">
        <w:rPr>
          <w:rFonts w:ascii="Helvetica" w:hAnsi="Helvetica"/>
        </w:rPr>
        <w:t>-</w:t>
      </w:r>
      <w:r w:rsidR="00A75511" w:rsidRPr="00F334B8">
        <w:rPr>
          <w:rFonts w:ascii="Helvetica" w:hAnsi="Helvetica"/>
        </w:rPr>
        <w:t>Point out wire and describe</w:t>
      </w:r>
      <w:r w:rsidR="00A75511" w:rsidRPr="00522982">
        <w:rPr>
          <w:rFonts w:ascii="Helvetica" w:hAnsi="Helvetica"/>
          <w:sz w:val="28"/>
          <w:szCs w:val="28"/>
        </w:rPr>
        <w:t xml:space="preserve"> the material and size</w:t>
      </w:r>
    </w:p>
    <w:p w14:paraId="5B4CD4F2" w14:textId="694B2166" w:rsidR="00923CCA" w:rsidRPr="00F334B8" w:rsidRDefault="00F53272" w:rsidP="00F91E9F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A75511" w:rsidRPr="00F334B8">
        <w:rPr>
          <w:rFonts w:ascii="Helvetica" w:hAnsi="Helvetica"/>
        </w:rPr>
        <w:t>Walk students through how to read the chart for machine setup</w:t>
      </w:r>
    </w:p>
    <w:p w14:paraId="462735E3" w14:textId="5D31257B" w:rsidR="00A75511" w:rsidRPr="00F334B8" w:rsidRDefault="001978B2" w:rsidP="00F91E9F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 xml:space="preserve">-Ask questions </w:t>
      </w:r>
      <w:r w:rsidR="00903E21" w:rsidRPr="00F334B8">
        <w:rPr>
          <w:rFonts w:ascii="Helvetica" w:hAnsi="Helvetica"/>
        </w:rPr>
        <w:t>making sure students understand</w:t>
      </w:r>
      <w:r w:rsidR="00A75511" w:rsidRPr="00F334B8">
        <w:rPr>
          <w:rFonts w:ascii="Helvetica" w:hAnsi="Helvetica"/>
        </w:rPr>
        <w:t>:</w:t>
      </w:r>
    </w:p>
    <w:p w14:paraId="024D4164" w14:textId="6A98E4B6" w:rsidR="00A75511" w:rsidRPr="00F334B8" w:rsidRDefault="00A75511" w:rsidP="00F91E9F">
      <w:pPr>
        <w:rPr>
          <w:rFonts w:ascii="Helvetica" w:hAnsi="Helvetica"/>
        </w:rPr>
      </w:pPr>
      <w:r w:rsidRPr="00F334B8">
        <w:rPr>
          <w:rFonts w:ascii="Helvetica" w:hAnsi="Helvetica"/>
        </w:rPr>
        <w:tab/>
      </w:r>
      <w:r w:rsidRPr="00F334B8">
        <w:rPr>
          <w:rFonts w:ascii="Helvetica" w:hAnsi="Helvetica"/>
        </w:rPr>
        <w:tab/>
        <w:t>-What material they are welding (mild steel)</w:t>
      </w:r>
    </w:p>
    <w:p w14:paraId="66BC8DCD" w14:textId="1DD477A0" w:rsidR="00A75511" w:rsidRPr="00F334B8" w:rsidRDefault="00A75511" w:rsidP="00F91E9F">
      <w:pPr>
        <w:rPr>
          <w:rFonts w:ascii="Helvetica" w:hAnsi="Helvetica"/>
        </w:rPr>
      </w:pPr>
      <w:r w:rsidRPr="00F334B8">
        <w:rPr>
          <w:rFonts w:ascii="Helvetica" w:hAnsi="Helvetica"/>
        </w:rPr>
        <w:tab/>
      </w:r>
      <w:r w:rsidRPr="00F334B8">
        <w:rPr>
          <w:rFonts w:ascii="Helvetica" w:hAnsi="Helvetica"/>
        </w:rPr>
        <w:tab/>
        <w:t>-What material the wire/filler material is (mild steel)</w:t>
      </w:r>
    </w:p>
    <w:p w14:paraId="21839F18" w14:textId="764C2A32" w:rsidR="00684C49" w:rsidRPr="00F334B8" w:rsidRDefault="00A75511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</w:r>
      <w:r w:rsidRPr="00F334B8">
        <w:rPr>
          <w:rFonts w:ascii="Helvetica" w:hAnsi="Helvetica"/>
        </w:rPr>
        <w:tab/>
        <w:t xml:space="preserve">-What </w:t>
      </w:r>
      <w:r w:rsidR="00877A60" w:rsidRPr="00F334B8">
        <w:rPr>
          <w:rFonts w:ascii="Helvetica" w:hAnsi="Helvetica"/>
        </w:rPr>
        <w:t>shielding</w:t>
      </w:r>
      <w:r w:rsidRPr="00F334B8">
        <w:rPr>
          <w:rFonts w:ascii="Helvetica" w:hAnsi="Helvetica"/>
        </w:rPr>
        <w:t xml:space="preserve"> gas is being used (Argon/CO2)</w:t>
      </w:r>
    </w:p>
    <w:p w14:paraId="2854C223" w14:textId="77777777" w:rsidR="00612470" w:rsidRPr="00F334B8" w:rsidRDefault="00612470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lastRenderedPageBreak/>
        <w:t>•</w:t>
      </w:r>
      <w:r w:rsidRPr="00F334B8">
        <w:rPr>
          <w:rFonts w:ascii="Helvetica" w:hAnsi="Helvetica"/>
          <w:b/>
        </w:rPr>
        <w:t>Discuss and Demonstrate importance of:</w:t>
      </w:r>
    </w:p>
    <w:p w14:paraId="56A87974" w14:textId="273C0C5E" w:rsidR="00612470" w:rsidRPr="00F334B8" w:rsidRDefault="00612470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 xml:space="preserve">-Body </w:t>
      </w:r>
      <w:r w:rsidR="00F334B8">
        <w:rPr>
          <w:rFonts w:ascii="Helvetica" w:hAnsi="Helvetica"/>
        </w:rPr>
        <w:t xml:space="preserve">and Hand </w:t>
      </w:r>
      <w:r w:rsidRPr="00F334B8">
        <w:rPr>
          <w:rFonts w:ascii="Helvetica" w:hAnsi="Helvetica"/>
        </w:rPr>
        <w:t>Position</w:t>
      </w:r>
    </w:p>
    <w:p w14:paraId="08C9C57D" w14:textId="3FA9F506" w:rsidR="00684C49" w:rsidRPr="00F334B8" w:rsidRDefault="00684C4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-Stick Out should be 3/8 inch</w:t>
      </w:r>
    </w:p>
    <w:p w14:paraId="77981C17" w14:textId="217A8D7A" w:rsidR="00FB78C5" w:rsidRPr="00F334B8" w:rsidRDefault="00FB78C5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Pr="00F334B8">
        <w:rPr>
          <w:rFonts w:ascii="Helvetica" w:hAnsi="Helvetica"/>
          <w:i/>
          <w:u w:val="single"/>
        </w:rPr>
        <w:t>Excess wire should be cut with pliers NEVER on side of table or workpiece</w:t>
      </w:r>
    </w:p>
    <w:p w14:paraId="5CB373C5" w14:textId="0983A835" w:rsidR="00BC1F09" w:rsidRDefault="00BC1F09" w:rsidP="00BC1F09">
      <w:pPr>
        <w:rPr>
          <w:rFonts w:ascii="Helvetica" w:hAnsi="Helvetica"/>
        </w:rPr>
      </w:pPr>
      <w:r w:rsidRPr="00F334B8">
        <w:rPr>
          <w:rFonts w:ascii="Helvetica" w:hAnsi="Helvetica"/>
        </w:rPr>
        <w:t>-Torch Angle and Height</w:t>
      </w:r>
    </w:p>
    <w:p w14:paraId="592552C0" w14:textId="0EC47184" w:rsidR="00F24DC2" w:rsidRDefault="00F24DC2" w:rsidP="00BC1F09">
      <w:pPr>
        <w:rPr>
          <w:rFonts w:ascii="Helvetica" w:hAnsi="Helvetica"/>
        </w:rPr>
      </w:pPr>
      <w:r>
        <w:rPr>
          <w:rFonts w:ascii="Helvetica" w:hAnsi="Helvetica"/>
        </w:rPr>
        <w:tab/>
        <w:t>-Approx</w:t>
      </w:r>
      <w:r w:rsidR="00920CE6">
        <w:rPr>
          <w:rFonts w:ascii="Helvetica" w:hAnsi="Helvetica"/>
        </w:rPr>
        <w:t>.</w:t>
      </w:r>
      <w:bookmarkStart w:id="0" w:name="_GoBack"/>
      <w:bookmarkEnd w:id="0"/>
      <w:r>
        <w:rPr>
          <w:rFonts w:ascii="Helvetica" w:hAnsi="Helvetica"/>
        </w:rPr>
        <w:t xml:space="preserve"> 15 degrees</w:t>
      </w:r>
    </w:p>
    <w:p w14:paraId="07E47B93" w14:textId="7576D70F" w:rsidR="00F24DC2" w:rsidRPr="00F334B8" w:rsidRDefault="00F24DC2" w:rsidP="00BC1F09">
      <w:pPr>
        <w:rPr>
          <w:rFonts w:ascii="Helvetica" w:hAnsi="Helvetica"/>
        </w:rPr>
      </w:pPr>
      <w:r>
        <w:rPr>
          <w:rFonts w:ascii="Helvetica" w:hAnsi="Helvetica"/>
        </w:rPr>
        <w:tab/>
        <w:t>-3/8” distance (see “stick out”)</w:t>
      </w:r>
    </w:p>
    <w:p w14:paraId="6758FF1D" w14:textId="124825A3" w:rsidR="001F60B1" w:rsidRPr="00F334B8" w:rsidRDefault="001F60B1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684C49" w:rsidRPr="00F334B8">
        <w:rPr>
          <w:rFonts w:ascii="Helvetica" w:hAnsi="Helvetica"/>
        </w:rPr>
        <w:t>W</w:t>
      </w:r>
      <w:r w:rsidR="00FF1762" w:rsidRPr="00F334B8">
        <w:rPr>
          <w:rFonts w:ascii="Helvetica" w:hAnsi="Helvetica"/>
        </w:rPr>
        <w:t>arn those around you by loudly announcing “welding” before initiating arc.</w:t>
      </w:r>
    </w:p>
    <w:p w14:paraId="0A2F181D" w14:textId="77777777" w:rsidR="00F62296" w:rsidRPr="00F334B8" w:rsidRDefault="00F62296" w:rsidP="00612470">
      <w:pPr>
        <w:rPr>
          <w:rFonts w:ascii="Helvetica" w:hAnsi="Helvetica"/>
          <w:b/>
          <w:u w:val="single"/>
        </w:rPr>
      </w:pPr>
    </w:p>
    <w:p w14:paraId="6EAE9A62" w14:textId="512E9718" w:rsidR="008E7677" w:rsidRPr="00F334B8" w:rsidRDefault="008E7677" w:rsidP="00612470">
      <w:pPr>
        <w:rPr>
          <w:rFonts w:ascii="Helvetica" w:hAnsi="Helvetica"/>
          <w:b/>
          <w:u w:val="single"/>
        </w:rPr>
      </w:pPr>
      <w:r w:rsidRPr="00F334B8">
        <w:rPr>
          <w:rFonts w:ascii="Helvetica" w:hAnsi="Helvetica"/>
          <w:b/>
          <w:u w:val="single"/>
        </w:rPr>
        <w:t>Making Welds</w:t>
      </w:r>
    </w:p>
    <w:p w14:paraId="03674193" w14:textId="77777777" w:rsidR="00522982" w:rsidRPr="00F334B8" w:rsidRDefault="00522982" w:rsidP="00612470">
      <w:pPr>
        <w:rPr>
          <w:rFonts w:ascii="Helvetica" w:hAnsi="Helvetica"/>
          <w:b/>
          <w:u w:val="single"/>
        </w:rPr>
      </w:pPr>
    </w:p>
    <w:p w14:paraId="3B6599DD" w14:textId="41E9FC1A" w:rsidR="008E7677" w:rsidRPr="00F334B8" w:rsidRDefault="008E7677" w:rsidP="00612470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•Demonstrate running a</w:t>
      </w:r>
      <w:r w:rsidR="005D36D0" w:rsidRPr="00F334B8">
        <w:rPr>
          <w:rFonts w:ascii="Helvetica" w:hAnsi="Helvetica"/>
          <w:b/>
        </w:rPr>
        <w:t xml:space="preserve"> Horizontal</w:t>
      </w:r>
      <w:r w:rsidRPr="00F334B8">
        <w:rPr>
          <w:rFonts w:ascii="Helvetica" w:hAnsi="Helvetica"/>
          <w:b/>
        </w:rPr>
        <w:t xml:space="preserve"> bead</w:t>
      </w:r>
    </w:p>
    <w:p w14:paraId="774A7DBC" w14:textId="58082854" w:rsidR="008E7677" w:rsidRPr="00F334B8" w:rsidRDefault="008E7677" w:rsidP="008E7677">
      <w:pPr>
        <w:rPr>
          <w:rFonts w:ascii="Helvetica" w:hAnsi="Helvetica"/>
        </w:rPr>
      </w:pPr>
      <w:r w:rsidRPr="00F334B8">
        <w:rPr>
          <w:rFonts w:ascii="Helvetica" w:hAnsi="Helvetica"/>
        </w:rPr>
        <w:t xml:space="preserve">-Remind students to </w:t>
      </w:r>
      <w:r w:rsidRPr="00F334B8">
        <w:rPr>
          <w:rFonts w:ascii="Helvetica" w:hAnsi="Helvetica"/>
          <w:bCs/>
        </w:rPr>
        <w:t>***Stay In The Puddle</w:t>
      </w:r>
      <w:r w:rsidRPr="00F334B8">
        <w:rPr>
          <w:rFonts w:ascii="Helvetica" w:hAnsi="Helvetica"/>
        </w:rPr>
        <w:t>***</w:t>
      </w:r>
    </w:p>
    <w:p w14:paraId="43CC7B4B" w14:textId="6F168FA4" w:rsidR="008E7677" w:rsidRPr="00F334B8" w:rsidRDefault="008E7677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BC1F09" w:rsidRPr="00F334B8">
        <w:rPr>
          <w:rFonts w:ascii="Helvetica" w:hAnsi="Helvetica"/>
        </w:rPr>
        <w:t>Make sure students are close enough to see…this will be a challenge</w:t>
      </w:r>
    </w:p>
    <w:p w14:paraId="0379B4B7" w14:textId="6ACD2F63" w:rsidR="00BC1F09" w:rsidRPr="00F334B8" w:rsidRDefault="00BC1F0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-All the action is happening in approx. ¼ square inch</w:t>
      </w:r>
    </w:p>
    <w:p w14:paraId="47616B76" w14:textId="557F73ED" w:rsidR="00BC1F09" w:rsidRPr="00F334B8" w:rsidRDefault="00BC1F0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CD0BC7" w:rsidRPr="00F334B8">
        <w:rPr>
          <w:rFonts w:ascii="Helvetica" w:hAnsi="Helvetica"/>
        </w:rPr>
        <w:t>Briefly</w:t>
      </w:r>
      <w:r w:rsidR="005D36D0" w:rsidRPr="00F334B8">
        <w:rPr>
          <w:rFonts w:ascii="Helvetica" w:hAnsi="Helvetica"/>
        </w:rPr>
        <w:t xml:space="preserve"> R</w:t>
      </w:r>
      <w:r w:rsidRPr="00F334B8">
        <w:rPr>
          <w:rFonts w:ascii="Helvetica" w:hAnsi="Helvetica"/>
        </w:rPr>
        <w:t>eview/Demonstrate</w:t>
      </w:r>
    </w:p>
    <w:p w14:paraId="7F645D83" w14:textId="79D2CE4C" w:rsidR="00BC1F09" w:rsidRPr="00F334B8" w:rsidRDefault="00BC1F0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-Body Position</w:t>
      </w:r>
    </w:p>
    <w:p w14:paraId="4FDD5A02" w14:textId="27413611" w:rsidR="00BC1F09" w:rsidRPr="00F334B8" w:rsidRDefault="00BC1F09" w:rsidP="00BC1F09">
      <w:pPr>
        <w:ind w:firstLine="720"/>
        <w:rPr>
          <w:rFonts w:ascii="Helvetica" w:hAnsi="Helvetica"/>
        </w:rPr>
      </w:pPr>
      <w:r w:rsidRPr="00F334B8">
        <w:rPr>
          <w:rFonts w:ascii="Helvetica" w:hAnsi="Helvetica"/>
        </w:rPr>
        <w:t>-Using non-dominate hand as a guide/anchor</w:t>
      </w:r>
    </w:p>
    <w:p w14:paraId="1B10482D" w14:textId="2DF30387" w:rsidR="00BC1F09" w:rsidRPr="00F334B8" w:rsidRDefault="00BC1F09" w:rsidP="00BC1F09">
      <w:pPr>
        <w:ind w:firstLine="720"/>
        <w:rPr>
          <w:rFonts w:ascii="Helvetica" w:hAnsi="Helvetica"/>
        </w:rPr>
      </w:pPr>
      <w:r w:rsidRPr="00F334B8">
        <w:rPr>
          <w:rFonts w:ascii="Helvetica" w:hAnsi="Helvetica"/>
        </w:rPr>
        <w:t>-Stick-Out/Torch Height</w:t>
      </w:r>
    </w:p>
    <w:p w14:paraId="5C9FE1BF" w14:textId="7CA45518" w:rsidR="00BC1F09" w:rsidRPr="00F334B8" w:rsidRDefault="00BC1F0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-Run a simple horizontal bead</w:t>
      </w:r>
    </w:p>
    <w:p w14:paraId="51380238" w14:textId="370A971A" w:rsidR="00BC1F09" w:rsidRPr="00F334B8" w:rsidRDefault="00BC1F0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-Review weld appearance</w:t>
      </w:r>
    </w:p>
    <w:p w14:paraId="6CBA07EA" w14:textId="5A23E41D" w:rsidR="00BC1F09" w:rsidRPr="00F334B8" w:rsidRDefault="00BC1F0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-Show 3/8” stick out after weld</w:t>
      </w:r>
    </w:p>
    <w:p w14:paraId="782BB285" w14:textId="407265AC" w:rsidR="00BC1F09" w:rsidRPr="00F334B8" w:rsidRDefault="00BC1F09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-If the entire group did not see, have them adjust and run another bead.</w:t>
      </w:r>
    </w:p>
    <w:p w14:paraId="7FB342A2" w14:textId="77777777" w:rsidR="00BC1F09" w:rsidRPr="00F334B8" w:rsidRDefault="00BC1F09" w:rsidP="00612470">
      <w:pPr>
        <w:rPr>
          <w:rFonts w:ascii="Helvetica" w:hAnsi="Helvetica"/>
        </w:rPr>
      </w:pPr>
    </w:p>
    <w:p w14:paraId="44B97157" w14:textId="75D9D2A1" w:rsidR="00BC1F09" w:rsidRPr="00F334B8" w:rsidRDefault="00BC1F09" w:rsidP="00612470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•Students make Horizontal Weld</w:t>
      </w:r>
    </w:p>
    <w:p w14:paraId="193DE07D" w14:textId="3CC9E9FB" w:rsidR="00BC1F09" w:rsidRPr="00F334B8" w:rsidRDefault="004E455D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862FEE" w:rsidRPr="00F334B8">
        <w:rPr>
          <w:rFonts w:ascii="Helvetica" w:hAnsi="Helvetica"/>
        </w:rPr>
        <w:t>If possible, have student sit on stool</w:t>
      </w:r>
    </w:p>
    <w:p w14:paraId="03D5D145" w14:textId="379A12CD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-Help each student:</w:t>
      </w:r>
    </w:p>
    <w:p w14:paraId="087CD23D" w14:textId="45D56681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-Get comfortable</w:t>
      </w:r>
    </w:p>
    <w:p w14:paraId="2CD0157F" w14:textId="58567E00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-Establish correct torch angle and height</w:t>
      </w:r>
    </w:p>
    <w:p w14:paraId="139A6E9A" w14:textId="2691C4B1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</w:t>
      </w:r>
      <w:r w:rsidRPr="00F334B8">
        <w:rPr>
          <w:rFonts w:ascii="Helvetica" w:hAnsi="Helvetica"/>
          <w:u w:val="single"/>
        </w:rPr>
        <w:t>Make sure non-dominant hand is in contact with table and torch</w:t>
      </w:r>
    </w:p>
    <w:p w14:paraId="29221894" w14:textId="092CB7F9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-Help/physically manipulate torch with them holding it to establish correct angle etc. if necessary</w:t>
      </w:r>
    </w:p>
    <w:p w14:paraId="41337D5D" w14:textId="34404E1B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-When they are ready remind them to audibly say “welding”</w:t>
      </w:r>
    </w:p>
    <w:p w14:paraId="57E5EF1A" w14:textId="06E3D9C2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-Physically hold torch handle with them during first attempt(s)</w:t>
      </w:r>
    </w:p>
    <w:p w14:paraId="2B12AF82" w14:textId="6E259E8C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-Correct torch angle/speed/height as necessary</w:t>
      </w:r>
    </w:p>
    <w:p w14:paraId="2201355B" w14:textId="2368ABD8" w:rsidR="00862FEE" w:rsidRPr="00F334B8" w:rsidRDefault="00862FEE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-Carefully watch as they run bead by themselves and give POSITIVE constructive feedback.</w:t>
      </w:r>
    </w:p>
    <w:p w14:paraId="158F337A" w14:textId="31B683C5" w:rsidR="005D36D0" w:rsidRPr="00F334B8" w:rsidRDefault="005D36D0" w:rsidP="00612470">
      <w:pPr>
        <w:rPr>
          <w:rFonts w:ascii="Helvetica" w:hAnsi="Helvetica"/>
        </w:rPr>
      </w:pPr>
      <w:r w:rsidRPr="00F334B8">
        <w:rPr>
          <w:rFonts w:ascii="Helvetica" w:hAnsi="Helvetica"/>
        </w:rPr>
        <w:t>-Repeat until all students in group have welded</w:t>
      </w:r>
    </w:p>
    <w:p w14:paraId="37AC4EAE" w14:textId="77777777" w:rsidR="00F62296" w:rsidRPr="00F334B8" w:rsidRDefault="00F62296" w:rsidP="00B933BA">
      <w:pPr>
        <w:rPr>
          <w:rFonts w:ascii="Helvetica" w:hAnsi="Helvetica"/>
        </w:rPr>
      </w:pPr>
    </w:p>
    <w:p w14:paraId="14F5502E" w14:textId="47D2B477" w:rsidR="009F4B39" w:rsidRPr="00F334B8" w:rsidRDefault="009F4B39" w:rsidP="00B933BA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•Demonstrate Fillet Weld</w:t>
      </w:r>
    </w:p>
    <w:p w14:paraId="79621996" w14:textId="7C6183DB" w:rsidR="009F4B39" w:rsidRPr="00F334B8" w:rsidRDefault="009F4B39" w:rsidP="00B933BA">
      <w:pPr>
        <w:rPr>
          <w:rFonts w:ascii="Helvetica" w:hAnsi="Helvetica"/>
        </w:rPr>
      </w:pPr>
      <w:r w:rsidRPr="00F334B8">
        <w:rPr>
          <w:rFonts w:ascii="Helvetica" w:hAnsi="Helvetica"/>
        </w:rPr>
        <w:t>-</w:t>
      </w:r>
      <w:r w:rsidR="00522982" w:rsidRPr="00F334B8">
        <w:rPr>
          <w:rFonts w:ascii="Helvetica" w:hAnsi="Helvetica"/>
        </w:rPr>
        <w:t>Demonstrate how to tack weld parts together</w:t>
      </w:r>
    </w:p>
    <w:p w14:paraId="2058D865" w14:textId="2BF9288E" w:rsidR="00522982" w:rsidRPr="00F334B8" w:rsidRDefault="00522982" w:rsidP="00B933BA">
      <w:pPr>
        <w:rPr>
          <w:rFonts w:ascii="Helvetica" w:hAnsi="Helvetica"/>
        </w:rPr>
      </w:pPr>
      <w:r w:rsidRPr="00F334B8">
        <w:rPr>
          <w:rFonts w:ascii="Helvetica" w:hAnsi="Helvetica"/>
        </w:rPr>
        <w:t>-Demonstrate Horizontal Fillet Weld</w:t>
      </w:r>
    </w:p>
    <w:p w14:paraId="440C6E88" w14:textId="5FF7D321" w:rsidR="00522982" w:rsidRPr="00F334B8" w:rsidRDefault="00522982" w:rsidP="00B933BA">
      <w:pPr>
        <w:rPr>
          <w:rFonts w:ascii="Helvetica" w:hAnsi="Helvetica"/>
        </w:rPr>
      </w:pPr>
      <w:r w:rsidRPr="00F334B8">
        <w:rPr>
          <w:rFonts w:ascii="Helvetica" w:hAnsi="Helvetica"/>
          <w:b/>
        </w:rPr>
        <w:tab/>
      </w:r>
      <w:r w:rsidRPr="00F334B8">
        <w:rPr>
          <w:rFonts w:ascii="Helvetica" w:hAnsi="Helvetica"/>
        </w:rPr>
        <w:t>-Emphasize torch angle and “Crescent” pattern/motion</w:t>
      </w:r>
    </w:p>
    <w:p w14:paraId="0D5EFDE2" w14:textId="481CBC9E" w:rsidR="00522982" w:rsidRPr="00F334B8" w:rsidRDefault="00522982" w:rsidP="00B933BA">
      <w:pPr>
        <w:rPr>
          <w:rFonts w:ascii="Helvetica" w:hAnsi="Helvetica"/>
        </w:rPr>
      </w:pPr>
      <w:r w:rsidRPr="00F334B8">
        <w:rPr>
          <w:rFonts w:ascii="Helvetica" w:hAnsi="Helvetica"/>
        </w:rPr>
        <w:t>-Demonstrate Vertical Fillet on opposite side</w:t>
      </w:r>
    </w:p>
    <w:p w14:paraId="7A5808AD" w14:textId="73B61245" w:rsidR="00522982" w:rsidRPr="00F334B8" w:rsidRDefault="00522982" w:rsidP="00B933BA">
      <w:pPr>
        <w:rPr>
          <w:rFonts w:ascii="Helvetica" w:hAnsi="Helvetica"/>
        </w:rPr>
      </w:pPr>
      <w:r w:rsidRPr="00F334B8">
        <w:rPr>
          <w:rFonts w:ascii="Helvetica" w:hAnsi="Helvetica"/>
        </w:rPr>
        <w:tab/>
        <w:t>-Emphasize torch angle and “stop and go” pattern/motion</w:t>
      </w:r>
    </w:p>
    <w:p w14:paraId="057D93E1" w14:textId="77777777" w:rsidR="00F334B8" w:rsidRDefault="00522982" w:rsidP="00605151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•Students Make Horizontal and Vertical Fillet Welds</w:t>
      </w:r>
    </w:p>
    <w:p w14:paraId="1498D2F1" w14:textId="3D9EC1F4" w:rsidR="00605151" w:rsidRPr="00F334B8" w:rsidRDefault="00605151" w:rsidP="00605151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•Remind students to clean-up after themselves.</w:t>
      </w:r>
    </w:p>
    <w:p w14:paraId="45E11508" w14:textId="77777777" w:rsidR="00605151" w:rsidRPr="00F334B8" w:rsidRDefault="00605151" w:rsidP="00605151">
      <w:pPr>
        <w:rPr>
          <w:rFonts w:ascii="Helvetica" w:hAnsi="Helvetica"/>
        </w:rPr>
      </w:pPr>
      <w:r w:rsidRPr="00F334B8">
        <w:rPr>
          <w:rFonts w:ascii="Helvetica" w:hAnsi="Helvetica"/>
        </w:rPr>
        <w:t>Show them where the brooms, vacuum, etc. are located and what our expectations for clean-up are.</w:t>
      </w:r>
    </w:p>
    <w:p w14:paraId="5D7DAA74" w14:textId="77777777" w:rsidR="00DA79CE" w:rsidRPr="00F334B8" w:rsidRDefault="00DA79CE" w:rsidP="00B933BA">
      <w:pPr>
        <w:rPr>
          <w:rFonts w:ascii="Helvetica" w:hAnsi="Helvetica"/>
        </w:rPr>
      </w:pPr>
    </w:p>
    <w:p w14:paraId="39010360" w14:textId="046EA589" w:rsidR="00DA79CE" w:rsidRDefault="00F53272" w:rsidP="00B933BA">
      <w:pPr>
        <w:rPr>
          <w:rFonts w:ascii="Helvetica" w:hAnsi="Helvetica"/>
          <w:b/>
        </w:rPr>
      </w:pPr>
      <w:r w:rsidRPr="00F334B8">
        <w:rPr>
          <w:rFonts w:ascii="Helvetica" w:hAnsi="Helvetica"/>
          <w:b/>
        </w:rPr>
        <w:t>REMEMBER-We are here to help. If you have any questions ask!</w:t>
      </w:r>
    </w:p>
    <w:p w14:paraId="00FD4516" w14:textId="77777777" w:rsidR="0093788A" w:rsidRDefault="0093788A" w:rsidP="00B933BA">
      <w:pPr>
        <w:rPr>
          <w:rFonts w:ascii="Helvetica" w:hAnsi="Helvetica"/>
          <w:b/>
        </w:rPr>
      </w:pPr>
    </w:p>
    <w:p w14:paraId="0F500D66" w14:textId="701B2913" w:rsidR="0093788A" w:rsidRDefault="0093788A" w:rsidP="00B933B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Tips For Techs</w:t>
      </w:r>
    </w:p>
    <w:p w14:paraId="0D1EC293" w14:textId="71C808DD" w:rsidR="0093788A" w:rsidRPr="003D07B2" w:rsidRDefault="0093788A" w:rsidP="00B933BA">
      <w:pPr>
        <w:rPr>
          <w:rFonts w:ascii="Helvetica" w:hAnsi="Helvetica"/>
        </w:rPr>
      </w:pPr>
      <w:r w:rsidRPr="003D07B2">
        <w:rPr>
          <w:rFonts w:ascii="Helvetica" w:hAnsi="Helvetica"/>
        </w:rPr>
        <w:t>The TWO most common beginner mistakes:</w:t>
      </w:r>
    </w:p>
    <w:p w14:paraId="5D03B1C7" w14:textId="4EE61F9C" w:rsidR="0093788A" w:rsidRPr="003D07B2" w:rsidRDefault="0093788A" w:rsidP="00B933BA">
      <w:pPr>
        <w:rPr>
          <w:rFonts w:ascii="Helvetica" w:hAnsi="Helvetica"/>
        </w:rPr>
      </w:pPr>
      <w:r w:rsidRPr="003D07B2">
        <w:rPr>
          <w:rFonts w:ascii="Helvetica" w:hAnsi="Helvetica"/>
        </w:rPr>
        <w:tab/>
        <w:t>-Moving too fast</w:t>
      </w:r>
    </w:p>
    <w:p w14:paraId="220903DE" w14:textId="0013B2F1" w:rsidR="0093788A" w:rsidRPr="003D07B2" w:rsidRDefault="0093788A" w:rsidP="00B933BA">
      <w:pPr>
        <w:rPr>
          <w:rFonts w:ascii="Helvetica" w:hAnsi="Helvetica"/>
        </w:rPr>
      </w:pPr>
      <w:r w:rsidRPr="003D07B2">
        <w:rPr>
          <w:rFonts w:ascii="Helvetica" w:hAnsi="Helvetica"/>
        </w:rPr>
        <w:tab/>
        <w:t xml:space="preserve">-Torch too far away </w:t>
      </w:r>
      <w:r w:rsidR="00920CE6">
        <w:rPr>
          <w:rFonts w:ascii="Helvetica" w:hAnsi="Helvetica"/>
        </w:rPr>
        <w:t>from weld puddle/backing up while</w:t>
      </w:r>
      <w:r w:rsidRPr="003D07B2">
        <w:rPr>
          <w:rFonts w:ascii="Helvetica" w:hAnsi="Helvetica"/>
        </w:rPr>
        <w:t xml:space="preserve"> welding</w:t>
      </w:r>
    </w:p>
    <w:p w14:paraId="6D5773D8" w14:textId="3CAA8A90" w:rsidR="0093788A" w:rsidRDefault="003D07B2" w:rsidP="00B933B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Other Problems and Causes:</w:t>
      </w:r>
    </w:p>
    <w:p w14:paraId="697173E8" w14:textId="415C4A9A" w:rsidR="0093788A" w:rsidRPr="003D07B2" w:rsidRDefault="0093788A" w:rsidP="00B933BA">
      <w:pPr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3D07B2">
        <w:rPr>
          <w:rFonts w:ascii="Helvetica" w:hAnsi="Helvetica"/>
          <w:b/>
        </w:rPr>
        <w:t>-</w:t>
      </w:r>
      <w:r w:rsidR="003D07B2" w:rsidRPr="003D07B2">
        <w:rPr>
          <w:rFonts w:ascii="Helvetica" w:hAnsi="Helvetica"/>
        </w:rPr>
        <w:t>Frothy</w:t>
      </w:r>
      <w:r w:rsidRPr="003D07B2">
        <w:rPr>
          <w:rFonts w:ascii="Helvetica" w:hAnsi="Helvetica"/>
        </w:rPr>
        <w:t>/Lava-like welds</w:t>
      </w:r>
    </w:p>
    <w:p w14:paraId="695B5EEF" w14:textId="1186074B" w:rsidR="0093788A" w:rsidRPr="003D07B2" w:rsidRDefault="0093788A" w:rsidP="00B933BA">
      <w:pPr>
        <w:rPr>
          <w:rFonts w:ascii="Helvetica" w:hAnsi="Helvetica"/>
        </w:rPr>
      </w:pPr>
      <w:r w:rsidRPr="003D07B2">
        <w:rPr>
          <w:rFonts w:ascii="Helvetica" w:hAnsi="Helvetica"/>
        </w:rPr>
        <w:tab/>
      </w:r>
      <w:r w:rsidRPr="003D07B2">
        <w:rPr>
          <w:rFonts w:ascii="Helvetica" w:hAnsi="Helvetica"/>
        </w:rPr>
        <w:tab/>
        <w:t xml:space="preserve">-No shielding </w:t>
      </w:r>
      <w:r w:rsidR="003D07B2">
        <w:rPr>
          <w:rFonts w:ascii="Helvetica" w:hAnsi="Helvetica"/>
        </w:rPr>
        <w:t>g</w:t>
      </w:r>
      <w:r w:rsidRPr="003D07B2">
        <w:rPr>
          <w:rFonts w:ascii="Helvetica" w:hAnsi="Helvetica"/>
        </w:rPr>
        <w:t>as</w:t>
      </w:r>
    </w:p>
    <w:p w14:paraId="5DD17320" w14:textId="0CA6C4C6" w:rsidR="0093788A" w:rsidRPr="003D07B2" w:rsidRDefault="0093788A" w:rsidP="00B933BA">
      <w:pPr>
        <w:rPr>
          <w:rFonts w:ascii="Helvetica" w:hAnsi="Helvetica"/>
        </w:rPr>
      </w:pPr>
      <w:r w:rsidRPr="003D07B2">
        <w:rPr>
          <w:rFonts w:ascii="Helvetica" w:hAnsi="Helvetica"/>
        </w:rPr>
        <w:tab/>
      </w:r>
      <w:r w:rsidR="003D07B2">
        <w:rPr>
          <w:rFonts w:ascii="Helvetica" w:hAnsi="Helvetica"/>
        </w:rPr>
        <w:t>-</w:t>
      </w:r>
      <w:r w:rsidRPr="003D07B2">
        <w:rPr>
          <w:rFonts w:ascii="Helvetica" w:hAnsi="Helvetica"/>
        </w:rPr>
        <w:t>Popping and Spitting</w:t>
      </w:r>
    </w:p>
    <w:p w14:paraId="2984EA34" w14:textId="6FD2AF03" w:rsidR="0093788A" w:rsidRDefault="003D07B2" w:rsidP="00B933BA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-I</w:t>
      </w:r>
      <w:r w:rsidR="0093788A" w:rsidRPr="003D07B2">
        <w:rPr>
          <w:rFonts w:ascii="Helvetica" w:hAnsi="Helvetica"/>
        </w:rPr>
        <w:t>ncorrect machine setup</w:t>
      </w:r>
    </w:p>
    <w:p w14:paraId="74D796B3" w14:textId="319D44DF" w:rsidR="003D07B2" w:rsidRDefault="003D07B2" w:rsidP="00B933BA">
      <w:pPr>
        <w:rPr>
          <w:rFonts w:ascii="Helvetica" w:hAnsi="Helvetica"/>
        </w:rPr>
      </w:pPr>
      <w:r>
        <w:rPr>
          <w:rFonts w:ascii="Helvetica" w:hAnsi="Helvetica"/>
        </w:rPr>
        <w:tab/>
        <w:t>-Thin/Narrow beads</w:t>
      </w:r>
    </w:p>
    <w:p w14:paraId="0DBD48C4" w14:textId="7DADD343" w:rsidR="003D07B2" w:rsidRDefault="003D07B2" w:rsidP="00B933BA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-Incorrect machine setup</w:t>
      </w:r>
      <w:r w:rsidR="00920CE6">
        <w:rPr>
          <w:rFonts w:ascii="Helvetica" w:hAnsi="Helvetica"/>
        </w:rPr>
        <w:t xml:space="preserve"> (too cold)</w:t>
      </w:r>
      <w:r>
        <w:rPr>
          <w:rFonts w:ascii="Helvetica" w:hAnsi="Helvetica"/>
        </w:rPr>
        <w:t xml:space="preserve"> or moving too fast</w:t>
      </w:r>
    </w:p>
    <w:p w14:paraId="108EAC73" w14:textId="11F55152" w:rsidR="00920CE6" w:rsidRDefault="00920CE6" w:rsidP="00B933BA">
      <w:pPr>
        <w:rPr>
          <w:rFonts w:ascii="Helvetica" w:hAnsi="Helvetica"/>
        </w:rPr>
      </w:pPr>
      <w:r>
        <w:rPr>
          <w:rFonts w:ascii="Helvetica" w:hAnsi="Helvetica"/>
        </w:rPr>
        <w:tab/>
        <w:t>-Tall, rounded beads</w:t>
      </w:r>
    </w:p>
    <w:p w14:paraId="4C7A7C09" w14:textId="4DB5494A" w:rsidR="00920CE6" w:rsidRDefault="00920CE6" w:rsidP="00B933BA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-Incorrect machine setup</w:t>
      </w:r>
    </w:p>
    <w:p w14:paraId="0B3D676C" w14:textId="521D8739" w:rsidR="00920CE6" w:rsidRDefault="00920CE6" w:rsidP="00B933BA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-moving too fast</w:t>
      </w:r>
    </w:p>
    <w:p w14:paraId="51D97431" w14:textId="377F3DD0" w:rsidR="00920CE6" w:rsidRDefault="00920CE6" w:rsidP="00B933BA">
      <w:pPr>
        <w:rPr>
          <w:rFonts w:ascii="Helvetica" w:hAnsi="Helvetica"/>
        </w:rPr>
      </w:pPr>
      <w:r>
        <w:rPr>
          <w:rFonts w:ascii="Helvetica" w:hAnsi="Helvetica"/>
        </w:rPr>
        <w:tab/>
        <w:t>-Bead on only one side of weld</w:t>
      </w:r>
    </w:p>
    <w:p w14:paraId="612DDCDF" w14:textId="2773367F" w:rsidR="00920CE6" w:rsidRDefault="00920CE6" w:rsidP="00B933BA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  <w:t>-Incorrect torch angle or aim</w:t>
      </w:r>
    </w:p>
    <w:p w14:paraId="7967E54B" w14:textId="6A0BECA6" w:rsidR="003D07B2" w:rsidRDefault="003D07B2" w:rsidP="00B933BA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009104F3" w14:textId="56777F52" w:rsidR="003D07B2" w:rsidRPr="003D07B2" w:rsidRDefault="003D07B2" w:rsidP="00B933BA">
      <w:pPr>
        <w:rPr>
          <w:rFonts w:ascii="Helvetica" w:hAnsi="Helvetica"/>
        </w:rPr>
      </w:pPr>
      <w:r>
        <w:rPr>
          <w:rFonts w:ascii="Helvetica" w:hAnsi="Helvetica"/>
        </w:rPr>
        <w:tab/>
      </w:r>
    </w:p>
    <w:p w14:paraId="53A3557B" w14:textId="77777777" w:rsidR="0093788A" w:rsidRDefault="0093788A" w:rsidP="00B933BA">
      <w:pPr>
        <w:rPr>
          <w:rFonts w:ascii="Helvetica" w:hAnsi="Helvetica"/>
          <w:b/>
        </w:rPr>
      </w:pPr>
    </w:p>
    <w:p w14:paraId="185BC665" w14:textId="77777777" w:rsidR="0093788A" w:rsidRDefault="0093788A" w:rsidP="00B933BA">
      <w:pPr>
        <w:rPr>
          <w:rFonts w:ascii="Helvetica" w:hAnsi="Helvetica"/>
          <w:b/>
        </w:rPr>
      </w:pPr>
    </w:p>
    <w:p w14:paraId="13D6C033" w14:textId="77777777" w:rsidR="0093788A" w:rsidRPr="00F334B8" w:rsidRDefault="0093788A" w:rsidP="00B933BA">
      <w:pPr>
        <w:rPr>
          <w:rFonts w:ascii="Helvetica" w:hAnsi="Helvetica"/>
          <w:b/>
        </w:rPr>
      </w:pPr>
    </w:p>
    <w:p w14:paraId="32542E7F" w14:textId="77777777" w:rsidR="00B933BA" w:rsidRPr="00F334B8" w:rsidRDefault="00B933BA" w:rsidP="0093788A">
      <w:pPr>
        <w:ind w:firstLine="720"/>
        <w:rPr>
          <w:rFonts w:ascii="Helvetica" w:hAnsi="Helvetica"/>
          <w:b/>
        </w:rPr>
      </w:pPr>
    </w:p>
    <w:p w14:paraId="5ACA1385" w14:textId="77777777" w:rsidR="00F91E9F" w:rsidRPr="00F334B8" w:rsidRDefault="00F91E9F" w:rsidP="00F91E9F">
      <w:pPr>
        <w:rPr>
          <w:rFonts w:ascii="Helvetica" w:hAnsi="Helvetica"/>
        </w:rPr>
      </w:pPr>
      <w:r w:rsidRPr="00F334B8">
        <w:rPr>
          <w:rFonts w:ascii="Helvetica" w:hAnsi="Helvetica"/>
        </w:rPr>
        <w:tab/>
      </w:r>
    </w:p>
    <w:p w14:paraId="155BBB99" w14:textId="77777777" w:rsidR="00F91E9F" w:rsidRPr="00522982" w:rsidRDefault="00F91E9F">
      <w:pPr>
        <w:rPr>
          <w:rFonts w:ascii="Helvetica" w:hAnsi="Helvetica"/>
          <w:sz w:val="28"/>
          <w:szCs w:val="28"/>
        </w:rPr>
      </w:pPr>
    </w:p>
    <w:p w14:paraId="56952147" w14:textId="0E6DAE35" w:rsidR="00C74AF9" w:rsidRPr="00F53272" w:rsidRDefault="006A689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w:drawing>
          <wp:inline distT="0" distB="0" distL="0" distR="0" wp14:anchorId="799B9A9C" wp14:editId="49AE6673">
            <wp:extent cx="4504055" cy="3686652"/>
            <wp:effectExtent l="0" t="0" r="0" b="0"/>
            <wp:docPr id="1" name="Picture 1" descr="../../WorkAngle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WorkAngle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03" cy="370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AF9" w:rsidRPr="00F53272" w:rsidSect="00606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2191"/>
    <w:multiLevelType w:val="multilevel"/>
    <w:tmpl w:val="D11C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9F"/>
    <w:rsid w:val="000C4E51"/>
    <w:rsid w:val="00120F27"/>
    <w:rsid w:val="001978B2"/>
    <w:rsid w:val="001F60B1"/>
    <w:rsid w:val="00200442"/>
    <w:rsid w:val="00217884"/>
    <w:rsid w:val="0026419A"/>
    <w:rsid w:val="00293A24"/>
    <w:rsid w:val="002E3620"/>
    <w:rsid w:val="003D07B2"/>
    <w:rsid w:val="004A2ACD"/>
    <w:rsid w:val="004E455D"/>
    <w:rsid w:val="00513FB2"/>
    <w:rsid w:val="00522982"/>
    <w:rsid w:val="005D36D0"/>
    <w:rsid w:val="00605151"/>
    <w:rsid w:val="006062B3"/>
    <w:rsid w:val="00612470"/>
    <w:rsid w:val="00663BDE"/>
    <w:rsid w:val="0066583D"/>
    <w:rsid w:val="00684C49"/>
    <w:rsid w:val="006A6898"/>
    <w:rsid w:val="0078711D"/>
    <w:rsid w:val="00862FEE"/>
    <w:rsid w:val="00877A60"/>
    <w:rsid w:val="008E7677"/>
    <w:rsid w:val="00903E21"/>
    <w:rsid w:val="00920CE6"/>
    <w:rsid w:val="00923CCA"/>
    <w:rsid w:val="0093788A"/>
    <w:rsid w:val="009E72DF"/>
    <w:rsid w:val="009F4B39"/>
    <w:rsid w:val="009F4BAB"/>
    <w:rsid w:val="00A0130B"/>
    <w:rsid w:val="00A75511"/>
    <w:rsid w:val="00AC3F2A"/>
    <w:rsid w:val="00AE491E"/>
    <w:rsid w:val="00B14993"/>
    <w:rsid w:val="00B16A4A"/>
    <w:rsid w:val="00B933BA"/>
    <w:rsid w:val="00BC1F09"/>
    <w:rsid w:val="00C036B2"/>
    <w:rsid w:val="00C25F22"/>
    <w:rsid w:val="00C74AF9"/>
    <w:rsid w:val="00CD0BC7"/>
    <w:rsid w:val="00DA79CE"/>
    <w:rsid w:val="00DC5D94"/>
    <w:rsid w:val="00F24DC2"/>
    <w:rsid w:val="00F334B8"/>
    <w:rsid w:val="00F53272"/>
    <w:rsid w:val="00F62296"/>
    <w:rsid w:val="00F91862"/>
    <w:rsid w:val="00F91E9F"/>
    <w:rsid w:val="00FB78C5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D55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E3620"/>
    <w:rPr>
      <w:rFonts w:ascii="Arial" w:hAnsi="Arial" w:cs="Arial"/>
      <w:color w:val="222222"/>
      <w:sz w:val="48"/>
      <w:szCs w:val="48"/>
    </w:rPr>
  </w:style>
  <w:style w:type="paragraph" w:customStyle="1" w:styleId="p2">
    <w:name w:val="p2"/>
    <w:basedOn w:val="Normal"/>
    <w:rsid w:val="002E3620"/>
    <w:rPr>
      <w:rFonts w:ascii="Arial" w:hAnsi="Arial" w:cs="Arial"/>
      <w:color w:val="222222"/>
      <w:sz w:val="27"/>
      <w:szCs w:val="27"/>
    </w:rPr>
  </w:style>
  <w:style w:type="paragraph" w:customStyle="1" w:styleId="p3">
    <w:name w:val="p3"/>
    <w:basedOn w:val="Normal"/>
    <w:rsid w:val="002E3620"/>
    <w:rPr>
      <w:rFonts w:ascii="Arial" w:hAnsi="Arial" w:cs="Arial"/>
      <w:color w:val="222222"/>
      <w:sz w:val="20"/>
      <w:szCs w:val="20"/>
    </w:rPr>
  </w:style>
  <w:style w:type="paragraph" w:customStyle="1" w:styleId="p4">
    <w:name w:val="p4"/>
    <w:basedOn w:val="Normal"/>
    <w:rsid w:val="002E3620"/>
    <w:rPr>
      <w:rFonts w:ascii="Arial" w:hAnsi="Arial" w:cs="Arial"/>
      <w:color w:val="878787"/>
      <w:sz w:val="20"/>
      <w:szCs w:val="20"/>
    </w:rPr>
  </w:style>
  <w:style w:type="character" w:customStyle="1" w:styleId="s2">
    <w:name w:val="s2"/>
    <w:basedOn w:val="DefaultParagraphFont"/>
    <w:rsid w:val="002E3620"/>
    <w:rPr>
      <w:rFonts w:ascii="Arial" w:hAnsi="Arial" w:cs="Arial" w:hint="default"/>
      <w:sz w:val="20"/>
      <w:szCs w:val="20"/>
    </w:rPr>
  </w:style>
  <w:style w:type="character" w:customStyle="1" w:styleId="s4">
    <w:name w:val="s4"/>
    <w:basedOn w:val="DefaultParagraphFont"/>
    <w:rsid w:val="002E3620"/>
    <w:rPr>
      <w:color w:val="878787"/>
    </w:rPr>
  </w:style>
  <w:style w:type="character" w:customStyle="1" w:styleId="s5">
    <w:name w:val="s5"/>
    <w:basedOn w:val="DefaultParagraphFont"/>
    <w:rsid w:val="002E3620"/>
    <w:rPr>
      <w:color w:val="1A0DAB"/>
    </w:rPr>
  </w:style>
  <w:style w:type="character" w:customStyle="1" w:styleId="s7">
    <w:name w:val="s7"/>
    <w:basedOn w:val="DefaultParagraphFont"/>
    <w:rsid w:val="002E3620"/>
    <w:rPr>
      <w:rFonts w:ascii="Arial" w:hAnsi="Arial" w:cs="Arial" w:hint="default"/>
      <w:color w:val="1A0DAB"/>
      <w:sz w:val="20"/>
      <w:szCs w:val="20"/>
    </w:rPr>
  </w:style>
  <w:style w:type="character" w:customStyle="1" w:styleId="s1">
    <w:name w:val="s1"/>
    <w:basedOn w:val="DefaultParagraphFont"/>
    <w:rsid w:val="002E3620"/>
  </w:style>
  <w:style w:type="character" w:customStyle="1" w:styleId="s6">
    <w:name w:val="s6"/>
    <w:basedOn w:val="DefaultParagraphFont"/>
    <w:rsid w:val="002E3620"/>
  </w:style>
  <w:style w:type="character" w:styleId="Strong">
    <w:name w:val="Strong"/>
    <w:basedOn w:val="DefaultParagraphFont"/>
    <w:uiPriority w:val="22"/>
    <w:qFormat/>
    <w:rsid w:val="008E76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623</Words>
  <Characters>3552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11</cp:revision>
  <cp:lastPrinted>2017-01-05T21:22:00Z</cp:lastPrinted>
  <dcterms:created xsi:type="dcterms:W3CDTF">2017-01-05T22:30:00Z</dcterms:created>
  <dcterms:modified xsi:type="dcterms:W3CDTF">2017-01-21T00:40:00Z</dcterms:modified>
</cp:coreProperties>
</file>