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88A7C" w14:textId="77777777" w:rsidR="0094067C" w:rsidRPr="003B1BCB" w:rsidRDefault="003B1BCB">
      <w:pPr>
        <w:rPr>
          <w:rFonts w:ascii="Helvetica" w:hAnsi="Helvetica"/>
          <w:sz w:val="20"/>
          <w:szCs w:val="20"/>
        </w:rPr>
      </w:pPr>
      <w:r w:rsidRPr="003B1BCB">
        <w:rPr>
          <w:rFonts w:ascii="Helvetica" w:hAnsi="Helvetica"/>
          <w:sz w:val="20"/>
          <w:szCs w:val="20"/>
        </w:rPr>
        <w:t>CAED Support Shops</w:t>
      </w:r>
    </w:p>
    <w:p w14:paraId="0ED58AE6" w14:textId="613F3BAF" w:rsidR="003B1BCB" w:rsidRPr="00F23B79" w:rsidRDefault="00990877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Surface/Drum Sander</w:t>
      </w:r>
    </w:p>
    <w:p w14:paraId="313E477D" w14:textId="77777777" w:rsidR="003B1BCB" w:rsidRPr="003B1BCB" w:rsidRDefault="003B1BCB">
      <w:pPr>
        <w:rPr>
          <w:rFonts w:ascii="Helvetica" w:hAnsi="Helvetica"/>
        </w:rPr>
      </w:pPr>
    </w:p>
    <w:p w14:paraId="3D494726" w14:textId="77777777" w:rsidR="003B1BCB" w:rsidRPr="00F23B79" w:rsidRDefault="003B1BCB" w:rsidP="003B1BCB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 xml:space="preserve">•Review dress code </w:t>
      </w:r>
    </w:p>
    <w:p w14:paraId="3F3B543F" w14:textId="77777777" w:rsidR="003B1BCB" w:rsidRPr="00F23B79" w:rsidRDefault="003B1BCB" w:rsidP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-Remind students that long hair must be tied back, loose clothing and/or jewelry must be removed</w:t>
      </w:r>
    </w:p>
    <w:p w14:paraId="621BCDC0" w14:textId="77777777" w:rsidR="003B1BCB" w:rsidRPr="00F23B79" w:rsidRDefault="003B1BCB">
      <w:pPr>
        <w:rPr>
          <w:rFonts w:ascii="Helvetica" w:hAnsi="Helvetica"/>
          <w:sz w:val="28"/>
          <w:szCs w:val="28"/>
        </w:rPr>
      </w:pPr>
    </w:p>
    <w:p w14:paraId="40A64031" w14:textId="44F96FD7" w:rsidR="00990877" w:rsidRPr="00F23B79" w:rsidRDefault="003B1BCB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•Intro</w:t>
      </w:r>
    </w:p>
    <w:p w14:paraId="2A7BCE56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-Discuss what the tool does/strengths</w:t>
      </w:r>
      <w:bookmarkStart w:id="0" w:name="_GoBack"/>
      <w:bookmarkEnd w:id="0"/>
    </w:p>
    <w:p w14:paraId="6AA78298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-Removes material from top</w:t>
      </w:r>
    </w:p>
    <w:p w14:paraId="3749FAC1" w14:textId="77777777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-Flattens/surfaces material</w:t>
      </w:r>
    </w:p>
    <w:p w14:paraId="2C25896B" w14:textId="77777777" w:rsidR="003B1BCB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ab/>
        <w:t>-Dimensions material precisely</w:t>
      </w:r>
    </w:p>
    <w:p w14:paraId="3044755B" w14:textId="1AD90EF1" w:rsidR="00990877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-Discuss Similarities and Differences to Planer</w:t>
      </w:r>
    </w:p>
    <w:p w14:paraId="4D56ED43" w14:textId="238E1068" w:rsidR="00990877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-Uses abrasive (sand paper) instead of knives</w:t>
      </w:r>
    </w:p>
    <w:p w14:paraId="141EE0BC" w14:textId="2A1B703D" w:rsidR="00990877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-Can be used cross grain</w:t>
      </w:r>
    </w:p>
    <w:p w14:paraId="1C183AAD" w14:textId="47A1B24D" w:rsidR="00990877" w:rsidRPr="00F23B79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-Removes MUCH less material per pass</w:t>
      </w:r>
    </w:p>
    <w:p w14:paraId="37159667" w14:textId="72DDC39D" w:rsidR="003B1BCB" w:rsidRPr="00F23B79" w:rsidRDefault="003B1BC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-Describe the </w:t>
      </w:r>
      <w:r w:rsidR="00990877">
        <w:rPr>
          <w:rFonts w:ascii="Helvetica" w:hAnsi="Helvetica"/>
          <w:sz w:val="28"/>
          <w:szCs w:val="28"/>
        </w:rPr>
        <w:t>sanding</w:t>
      </w:r>
      <w:r w:rsidRPr="00F23B79">
        <w:rPr>
          <w:rFonts w:ascii="Helvetica" w:hAnsi="Helvetica"/>
          <w:sz w:val="28"/>
          <w:szCs w:val="28"/>
        </w:rPr>
        <w:t xml:space="preserve"> head</w:t>
      </w:r>
      <w:r w:rsidR="00990877">
        <w:rPr>
          <w:rFonts w:ascii="Helvetica" w:hAnsi="Helvetica"/>
          <w:sz w:val="28"/>
          <w:szCs w:val="28"/>
        </w:rPr>
        <w:t>(s)</w:t>
      </w:r>
      <w:r w:rsidRPr="00F23B79">
        <w:rPr>
          <w:rFonts w:ascii="Helvetica" w:hAnsi="Helvetica"/>
          <w:sz w:val="28"/>
          <w:szCs w:val="28"/>
        </w:rPr>
        <w:t xml:space="preserve"> location and direction of rotation</w:t>
      </w:r>
    </w:p>
    <w:p w14:paraId="22FF811C" w14:textId="77777777" w:rsidR="003B1BCB" w:rsidRPr="00F23B79" w:rsidRDefault="003B1BCB">
      <w:pPr>
        <w:rPr>
          <w:rFonts w:ascii="Helvetica" w:hAnsi="Helvetica"/>
          <w:sz w:val="28"/>
          <w:szCs w:val="28"/>
        </w:rPr>
      </w:pPr>
    </w:p>
    <w:p w14:paraId="32814391" w14:textId="77777777" w:rsidR="00990877" w:rsidRDefault="00105DFC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•Show Controls</w:t>
      </w:r>
      <w:r w:rsidR="00990877">
        <w:rPr>
          <w:rFonts w:ascii="Helvetica" w:hAnsi="Helvetica"/>
          <w:b/>
          <w:sz w:val="28"/>
          <w:szCs w:val="28"/>
        </w:rPr>
        <w:t xml:space="preserve"> </w:t>
      </w:r>
    </w:p>
    <w:p w14:paraId="3F08E557" w14:textId="2409EFA3" w:rsidR="00105DFC" w:rsidRPr="00990877" w:rsidRDefault="00990877">
      <w:pPr>
        <w:rPr>
          <w:rFonts w:ascii="Helvetica" w:hAnsi="Helvetica"/>
          <w:sz w:val="28"/>
          <w:szCs w:val="28"/>
        </w:rPr>
      </w:pPr>
      <w:r w:rsidRPr="00990877">
        <w:rPr>
          <w:rFonts w:ascii="Helvetica" w:hAnsi="Helvetica"/>
          <w:b/>
          <w:sz w:val="28"/>
          <w:szCs w:val="28"/>
        </w:rPr>
        <w:t>Large Powermatic Machine</w:t>
      </w:r>
    </w:p>
    <w:p w14:paraId="53531019" w14:textId="52E6D32F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</w:t>
      </w:r>
      <w:r w:rsidR="00990877">
        <w:rPr>
          <w:rFonts w:ascii="Helvetica" w:hAnsi="Helvetica"/>
          <w:sz w:val="28"/>
          <w:szCs w:val="28"/>
        </w:rPr>
        <w:t>On/Off Switch</w:t>
      </w:r>
    </w:p>
    <w:p w14:paraId="349D7296" w14:textId="0718D5F2" w:rsidR="00105DFC" w:rsidRPr="00F23B79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-Belt height adjustment wheel</w:t>
      </w:r>
    </w:p>
    <w:p w14:paraId="53239FB7" w14:textId="62639184" w:rsidR="00376707" w:rsidRDefault="00105DFC" w:rsidP="00990877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</w:t>
      </w:r>
      <w:r w:rsidR="00990877">
        <w:rPr>
          <w:rFonts w:ascii="Helvetica" w:hAnsi="Helvetica"/>
          <w:sz w:val="28"/>
          <w:szCs w:val="28"/>
        </w:rPr>
        <w:t>Dimension scale/pointer</w:t>
      </w:r>
    </w:p>
    <w:p w14:paraId="20D2571D" w14:textId="701D331F" w:rsidR="00990877" w:rsidRDefault="00990877" w:rsidP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-Forward/revers switch</w:t>
      </w:r>
    </w:p>
    <w:p w14:paraId="4064A510" w14:textId="2B3F2413" w:rsidR="00990877" w:rsidRDefault="00990877" w:rsidP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-Belt engagement/speed lever</w:t>
      </w:r>
    </w:p>
    <w:p w14:paraId="23511007" w14:textId="77777777" w:rsidR="00990877" w:rsidRDefault="00990877" w:rsidP="00990877">
      <w:pPr>
        <w:rPr>
          <w:rFonts w:ascii="Helvetica" w:hAnsi="Helvetica"/>
          <w:sz w:val="28"/>
          <w:szCs w:val="28"/>
        </w:rPr>
      </w:pPr>
    </w:p>
    <w:p w14:paraId="2C3B1183" w14:textId="093DF6D6" w:rsidR="00990877" w:rsidRPr="00990877" w:rsidRDefault="00990877" w:rsidP="00990877">
      <w:pPr>
        <w:rPr>
          <w:rFonts w:ascii="Helvetica" w:hAnsi="Helvetica"/>
          <w:b/>
          <w:sz w:val="28"/>
          <w:szCs w:val="28"/>
        </w:rPr>
      </w:pPr>
      <w:r w:rsidRPr="00990877">
        <w:rPr>
          <w:rFonts w:ascii="Helvetica" w:hAnsi="Helvetica"/>
          <w:b/>
          <w:sz w:val="28"/>
          <w:szCs w:val="28"/>
        </w:rPr>
        <w:t xml:space="preserve">Smaller </w:t>
      </w:r>
      <w:proofErr w:type="spellStart"/>
      <w:r w:rsidRPr="00990877">
        <w:rPr>
          <w:rFonts w:ascii="Helvetica" w:hAnsi="Helvetica"/>
          <w:b/>
          <w:sz w:val="28"/>
          <w:szCs w:val="28"/>
        </w:rPr>
        <w:t>Performax</w:t>
      </w:r>
      <w:proofErr w:type="spellEnd"/>
      <w:r w:rsidRPr="00990877">
        <w:rPr>
          <w:rFonts w:ascii="Helvetica" w:hAnsi="Helvetica"/>
          <w:b/>
          <w:sz w:val="28"/>
          <w:szCs w:val="28"/>
        </w:rPr>
        <w:t xml:space="preserve"> Machine</w:t>
      </w:r>
    </w:p>
    <w:p w14:paraId="1F4787CF" w14:textId="77777777" w:rsidR="00990877" w:rsidRPr="00F23B79" w:rsidRDefault="00990877" w:rsidP="00990877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</w:t>
      </w:r>
      <w:r>
        <w:rPr>
          <w:rFonts w:ascii="Helvetica" w:hAnsi="Helvetica"/>
          <w:sz w:val="28"/>
          <w:szCs w:val="28"/>
        </w:rPr>
        <w:t>On/Off Switch</w:t>
      </w:r>
    </w:p>
    <w:p w14:paraId="1631DEE0" w14:textId="0221D0B0" w:rsidR="00990877" w:rsidRPr="00F23B79" w:rsidRDefault="00990877" w:rsidP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-Belt speed adjustment </w:t>
      </w:r>
    </w:p>
    <w:p w14:paraId="04C1F102" w14:textId="187388BA" w:rsidR="00990877" w:rsidRPr="00F23B79" w:rsidRDefault="00990877" w:rsidP="00990877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</w:t>
      </w:r>
      <w:r>
        <w:rPr>
          <w:rFonts w:ascii="Helvetica" w:hAnsi="Helvetica"/>
          <w:sz w:val="28"/>
          <w:szCs w:val="28"/>
        </w:rPr>
        <w:t>Dimension scale/pointer</w:t>
      </w:r>
    </w:p>
    <w:p w14:paraId="18B316A9" w14:textId="77777777" w:rsidR="00376707" w:rsidRPr="00F23B79" w:rsidRDefault="00376707">
      <w:pPr>
        <w:rPr>
          <w:rFonts w:ascii="Helvetica" w:hAnsi="Helvetica"/>
          <w:sz w:val="28"/>
          <w:szCs w:val="28"/>
        </w:rPr>
      </w:pPr>
    </w:p>
    <w:p w14:paraId="29790971" w14:textId="77777777" w:rsidR="00376707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</w:t>
      </w:r>
      <w:r w:rsidR="00376707" w:rsidRPr="00F23B79">
        <w:rPr>
          <w:rFonts w:ascii="Helvetica" w:hAnsi="Helvetica"/>
          <w:b/>
          <w:sz w:val="28"/>
          <w:szCs w:val="28"/>
        </w:rPr>
        <w:t>Discuss Material Requirements</w:t>
      </w:r>
    </w:p>
    <w:p w14:paraId="236C08CC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-“Clean” material only- No: </w:t>
      </w:r>
      <w:proofErr w:type="spellStart"/>
      <w:r w:rsidRPr="00F23B79">
        <w:rPr>
          <w:rFonts w:ascii="Helvetica" w:hAnsi="Helvetica"/>
          <w:sz w:val="28"/>
          <w:szCs w:val="28"/>
        </w:rPr>
        <w:t>paint</w:t>
      </w:r>
      <w:proofErr w:type="gramStart"/>
      <w:r w:rsidRPr="00F23B79">
        <w:rPr>
          <w:rFonts w:ascii="Helvetica" w:hAnsi="Helvetica"/>
          <w:sz w:val="28"/>
          <w:szCs w:val="28"/>
        </w:rPr>
        <w:t>,concrete,dirt,nails,staples,screws</w:t>
      </w:r>
      <w:proofErr w:type="spellEnd"/>
      <w:proofErr w:type="gramEnd"/>
      <w:r w:rsidRPr="00F23B79">
        <w:rPr>
          <w:rFonts w:ascii="Helvetica" w:hAnsi="Helvetica"/>
          <w:sz w:val="28"/>
          <w:szCs w:val="28"/>
        </w:rPr>
        <w:t xml:space="preserve"> etc.</w:t>
      </w:r>
    </w:p>
    <w:p w14:paraId="029A3E4C" w14:textId="2F3FDD6D" w:rsidR="00376707" w:rsidRPr="00F23B79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-12</w:t>
      </w:r>
      <w:r w:rsidR="00376707" w:rsidRPr="00F23B79">
        <w:rPr>
          <w:rFonts w:ascii="Helvetica" w:hAnsi="Helvetica"/>
          <w:sz w:val="28"/>
          <w:szCs w:val="28"/>
        </w:rPr>
        <w:t>” minimum length</w:t>
      </w:r>
    </w:p>
    <w:p w14:paraId="34CA5345" w14:textId="5390A4EF" w:rsidR="00376707" w:rsidRPr="00F23B79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-1/2</w:t>
      </w:r>
      <w:r w:rsidR="00376707" w:rsidRPr="00F23B79">
        <w:rPr>
          <w:rFonts w:ascii="Helvetica" w:hAnsi="Helvetica"/>
          <w:sz w:val="28"/>
          <w:szCs w:val="28"/>
        </w:rPr>
        <w:t>” minimum thickness</w:t>
      </w:r>
    </w:p>
    <w:p w14:paraId="50E943D3" w14:textId="00B956B0" w:rsidR="00B670FB" w:rsidRPr="00F23B79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-Machine is designed for wood ONLY</w:t>
      </w:r>
      <w:r w:rsidR="00B670FB" w:rsidRPr="00F23B79">
        <w:rPr>
          <w:rFonts w:ascii="Helvetica" w:hAnsi="Helvetica"/>
          <w:sz w:val="28"/>
          <w:szCs w:val="28"/>
        </w:rPr>
        <w:t xml:space="preserve"> </w:t>
      </w:r>
    </w:p>
    <w:p w14:paraId="4F51FF55" w14:textId="77777777" w:rsidR="00B670FB" w:rsidRPr="00F23B79" w:rsidRDefault="00B670FB" w:rsidP="00B670FB">
      <w:pPr>
        <w:ind w:firstLine="720"/>
        <w:rPr>
          <w:rFonts w:ascii="Helvetica" w:hAnsi="Helvetica"/>
          <w:sz w:val="28"/>
          <w:szCs w:val="28"/>
        </w:rPr>
      </w:pPr>
    </w:p>
    <w:p w14:paraId="17BD3CCB" w14:textId="77777777" w:rsidR="00376707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lastRenderedPageBreak/>
        <w:t>•</w:t>
      </w:r>
      <w:r w:rsidR="00B670FB" w:rsidRPr="00F23B79">
        <w:rPr>
          <w:rFonts w:ascii="Helvetica" w:hAnsi="Helvetica"/>
          <w:b/>
          <w:sz w:val="28"/>
          <w:szCs w:val="28"/>
        </w:rPr>
        <w:t>Demonstrate Setup and Operation</w:t>
      </w:r>
    </w:p>
    <w:p w14:paraId="51D1F436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-Carefully measure thickness/dimension of material</w:t>
      </w:r>
    </w:p>
    <w:p w14:paraId="7E92ABDB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-Set machine to SAME thickness</w:t>
      </w:r>
    </w:p>
    <w:p w14:paraId="5BD7F482" w14:textId="2D41CCDB" w:rsidR="00B670FB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-Remove 1/4 turn of hand-wheel </w:t>
      </w:r>
      <w:r w:rsidRPr="00990877">
        <w:rPr>
          <w:rFonts w:ascii="Helvetica" w:hAnsi="Helvetica"/>
          <w:b/>
          <w:sz w:val="28"/>
          <w:szCs w:val="28"/>
        </w:rPr>
        <w:t>MAX</w:t>
      </w:r>
      <w:r>
        <w:rPr>
          <w:rFonts w:ascii="Helvetica" w:hAnsi="Helvetica"/>
          <w:sz w:val="28"/>
          <w:szCs w:val="28"/>
        </w:rPr>
        <w:t xml:space="preserve"> until drum kisses material</w:t>
      </w:r>
    </w:p>
    <w:p w14:paraId="6233C1FA" w14:textId="505CB963" w:rsidR="00990877" w:rsidRDefault="00990877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-Remove 1/8 turn of hand-wheel </w:t>
      </w:r>
      <w:r w:rsidRPr="00990877">
        <w:rPr>
          <w:rFonts w:ascii="Helvetica" w:hAnsi="Helvetica"/>
          <w:b/>
          <w:sz w:val="28"/>
          <w:szCs w:val="28"/>
        </w:rPr>
        <w:t>MAX</w:t>
      </w:r>
      <w:r>
        <w:rPr>
          <w:rFonts w:ascii="Helvetica" w:hAnsi="Helvetica"/>
          <w:sz w:val="28"/>
          <w:szCs w:val="28"/>
        </w:rPr>
        <w:t xml:space="preserve"> for subsequent passes</w:t>
      </w:r>
    </w:p>
    <w:p w14:paraId="4760908B" w14:textId="77777777" w:rsidR="00990877" w:rsidRPr="00F23B79" w:rsidRDefault="00990877">
      <w:pPr>
        <w:rPr>
          <w:rFonts w:ascii="Helvetica" w:hAnsi="Helvetica"/>
          <w:sz w:val="28"/>
          <w:szCs w:val="28"/>
        </w:rPr>
      </w:pPr>
    </w:p>
    <w:p w14:paraId="06CBF420" w14:textId="77777777" w:rsidR="00B670FB" w:rsidRPr="00F23B79" w:rsidRDefault="00B670FB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-Remind students to listen to the tool</w:t>
      </w:r>
    </w:p>
    <w:p w14:paraId="59611B62" w14:textId="77777777" w:rsidR="00B670FB" w:rsidRPr="00F23B79" w:rsidRDefault="00B670FB">
      <w:pPr>
        <w:rPr>
          <w:rFonts w:ascii="Helvetica" w:hAnsi="Helvetica"/>
          <w:sz w:val="28"/>
          <w:szCs w:val="28"/>
        </w:rPr>
      </w:pPr>
    </w:p>
    <w:p w14:paraId="7D645B6F" w14:textId="77777777" w:rsidR="00B670FB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</w:t>
      </w:r>
      <w:r w:rsidR="00B670FB" w:rsidRPr="00F23B79">
        <w:rPr>
          <w:rFonts w:ascii="Helvetica" w:hAnsi="Helvetica"/>
          <w:b/>
          <w:sz w:val="28"/>
          <w:szCs w:val="28"/>
        </w:rPr>
        <w:t>Briefly Discuss Hazards</w:t>
      </w:r>
      <w:r w:rsidR="00B670FB" w:rsidRPr="00F23B79">
        <w:rPr>
          <w:rFonts w:ascii="Helvetica" w:hAnsi="Helvetica"/>
          <w:sz w:val="28"/>
          <w:szCs w:val="28"/>
        </w:rPr>
        <w:t xml:space="preserve"> (No Horror Stories)</w:t>
      </w:r>
    </w:p>
    <w:p w14:paraId="0E14B38E" w14:textId="77777777" w:rsidR="002127CD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 xml:space="preserve">-User condition </w:t>
      </w:r>
      <w:proofErr w:type="spellStart"/>
      <w:r w:rsidRPr="00F23B79">
        <w:rPr>
          <w:rFonts w:ascii="Helvetica" w:hAnsi="Helvetica"/>
          <w:sz w:val="28"/>
          <w:szCs w:val="28"/>
        </w:rPr>
        <w:t>ie</w:t>
      </w:r>
      <w:proofErr w:type="spellEnd"/>
      <w:r w:rsidRPr="00F23B79">
        <w:rPr>
          <w:rFonts w:ascii="Helvetica" w:hAnsi="Helvetica"/>
          <w:sz w:val="28"/>
          <w:szCs w:val="28"/>
        </w:rPr>
        <w:t>; lack of sleep, in a hurry</w:t>
      </w:r>
    </w:p>
    <w:p w14:paraId="4B38F65F" w14:textId="77777777" w:rsidR="002127CD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-Kickback associated with lowering table during operation</w:t>
      </w:r>
    </w:p>
    <w:p w14:paraId="635085A8" w14:textId="1040DDEA" w:rsidR="002127CD" w:rsidRPr="00F23B79" w:rsidRDefault="002127CD">
      <w:pPr>
        <w:rPr>
          <w:rFonts w:ascii="Helvetica" w:hAnsi="Helvetica"/>
          <w:sz w:val="28"/>
          <w:szCs w:val="28"/>
        </w:rPr>
      </w:pPr>
      <w:r w:rsidRPr="00F23B79">
        <w:rPr>
          <w:rFonts w:ascii="Helvetica" w:hAnsi="Helvetica"/>
          <w:sz w:val="28"/>
          <w:szCs w:val="28"/>
        </w:rPr>
        <w:t>-Remind students if there is a problem turn off tool and wait for machine to stop completely before lowering table</w:t>
      </w:r>
      <w:r w:rsidR="00990877">
        <w:rPr>
          <w:rFonts w:ascii="Helvetica" w:hAnsi="Helvetica"/>
          <w:sz w:val="28"/>
          <w:szCs w:val="28"/>
        </w:rPr>
        <w:t>/belt</w:t>
      </w:r>
    </w:p>
    <w:p w14:paraId="2324747F" w14:textId="77777777" w:rsidR="002127CD" w:rsidRPr="00F23B79" w:rsidRDefault="002127CD">
      <w:pPr>
        <w:rPr>
          <w:rFonts w:ascii="Helvetica" w:hAnsi="Helvetica"/>
          <w:sz w:val="28"/>
          <w:szCs w:val="28"/>
        </w:rPr>
      </w:pPr>
    </w:p>
    <w:p w14:paraId="4895E648" w14:textId="77777777" w:rsidR="002127CD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>•Field Questions before Student use</w:t>
      </w:r>
    </w:p>
    <w:p w14:paraId="39B03033" w14:textId="77777777" w:rsidR="002127CD" w:rsidRPr="00F23B79" w:rsidRDefault="002127CD">
      <w:pPr>
        <w:rPr>
          <w:rFonts w:ascii="Helvetica" w:hAnsi="Helvetica"/>
          <w:b/>
          <w:sz w:val="28"/>
          <w:szCs w:val="28"/>
        </w:rPr>
      </w:pPr>
    </w:p>
    <w:p w14:paraId="3735D86A" w14:textId="77777777" w:rsidR="002127CD" w:rsidRPr="00F23B79" w:rsidRDefault="002127CD">
      <w:pPr>
        <w:rPr>
          <w:rFonts w:ascii="Helvetica" w:hAnsi="Helvetica"/>
          <w:b/>
          <w:sz w:val="28"/>
          <w:szCs w:val="28"/>
        </w:rPr>
      </w:pPr>
    </w:p>
    <w:p w14:paraId="27BC23B7" w14:textId="77777777" w:rsidR="002127CD" w:rsidRPr="00F23B79" w:rsidRDefault="002127CD">
      <w:pPr>
        <w:rPr>
          <w:rFonts w:ascii="Helvetica" w:hAnsi="Helvetica"/>
          <w:b/>
          <w:sz w:val="28"/>
          <w:szCs w:val="28"/>
        </w:rPr>
      </w:pPr>
      <w:r w:rsidRPr="00F23B79">
        <w:rPr>
          <w:rFonts w:ascii="Helvetica" w:hAnsi="Helvetica"/>
          <w:b/>
          <w:sz w:val="28"/>
          <w:szCs w:val="28"/>
        </w:rPr>
        <w:t xml:space="preserve">REMEMBER-We </w:t>
      </w:r>
      <w:proofErr w:type="gramStart"/>
      <w:r w:rsidRPr="00F23B79">
        <w:rPr>
          <w:rFonts w:ascii="Helvetica" w:hAnsi="Helvetica"/>
          <w:b/>
          <w:sz w:val="28"/>
          <w:szCs w:val="28"/>
        </w:rPr>
        <w:t>are</w:t>
      </w:r>
      <w:proofErr w:type="gramEnd"/>
      <w:r w:rsidRPr="00F23B79">
        <w:rPr>
          <w:rFonts w:ascii="Helvetica" w:hAnsi="Helvetica"/>
          <w:b/>
          <w:sz w:val="28"/>
          <w:szCs w:val="28"/>
        </w:rPr>
        <w:t xml:space="preserve"> here to help. If you have any questions ask!</w:t>
      </w:r>
    </w:p>
    <w:p w14:paraId="77B2E8B6" w14:textId="77777777" w:rsidR="00376707" w:rsidRPr="00F23B79" w:rsidRDefault="00376707">
      <w:pPr>
        <w:rPr>
          <w:rFonts w:ascii="Helvetica" w:hAnsi="Helvetica"/>
          <w:sz w:val="28"/>
          <w:szCs w:val="28"/>
        </w:rPr>
      </w:pPr>
    </w:p>
    <w:p w14:paraId="25968807" w14:textId="77777777" w:rsidR="002127CD" w:rsidRPr="00F23B79" w:rsidRDefault="002127CD">
      <w:pPr>
        <w:rPr>
          <w:rFonts w:ascii="Helvetica" w:hAnsi="Helvetica"/>
          <w:sz w:val="28"/>
          <w:szCs w:val="28"/>
        </w:rPr>
      </w:pPr>
    </w:p>
    <w:p w14:paraId="1AED3C67" w14:textId="77777777" w:rsidR="00376707" w:rsidRPr="00F23B79" w:rsidRDefault="00376707">
      <w:pPr>
        <w:rPr>
          <w:rFonts w:ascii="Helvetica" w:hAnsi="Helvetica"/>
          <w:sz w:val="28"/>
          <w:szCs w:val="28"/>
        </w:rPr>
      </w:pPr>
    </w:p>
    <w:sectPr w:rsidR="00376707" w:rsidRPr="00F23B79" w:rsidSect="00606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CB"/>
    <w:rsid w:val="00105DFC"/>
    <w:rsid w:val="002127CD"/>
    <w:rsid w:val="00376707"/>
    <w:rsid w:val="003B1BCB"/>
    <w:rsid w:val="006062B3"/>
    <w:rsid w:val="0094067C"/>
    <w:rsid w:val="00990877"/>
    <w:rsid w:val="00B670FB"/>
    <w:rsid w:val="00F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02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1366</Characters>
  <Application>Microsoft Macintosh Word</Application>
  <DocSecurity>0</DocSecurity>
  <Lines>11</Lines>
  <Paragraphs>3</Paragraphs>
  <ScaleCrop>false</ScaleCrop>
  <Company>.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cp:lastPrinted>2016-09-13T18:31:00Z</cp:lastPrinted>
  <dcterms:created xsi:type="dcterms:W3CDTF">2016-09-14T18:59:00Z</dcterms:created>
  <dcterms:modified xsi:type="dcterms:W3CDTF">2016-09-14T18:59:00Z</dcterms:modified>
</cp:coreProperties>
</file>