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FEF69" w14:textId="5C804EF7" w:rsidR="001D0D91" w:rsidRPr="00E76F82" w:rsidRDefault="001D0D91">
      <w:pPr>
        <w:rPr>
          <w:rFonts w:ascii="Helvetica" w:hAnsi="Helvetica"/>
        </w:rPr>
      </w:pPr>
      <w:r w:rsidRPr="00E76F82">
        <w:rPr>
          <w:rFonts w:ascii="Helvetica" w:hAnsi="Helvetica"/>
        </w:rPr>
        <w:t>CAED Support Shops</w:t>
      </w:r>
    </w:p>
    <w:p w14:paraId="5319AEA0" w14:textId="1B4D022D" w:rsidR="00200A6D" w:rsidRDefault="003772EF">
      <w:pPr>
        <w:rPr>
          <w:rFonts w:ascii="Helvetica" w:hAnsi="Helvetica"/>
          <w:b/>
          <w:sz w:val="32"/>
          <w:szCs w:val="32"/>
        </w:rPr>
      </w:pPr>
      <w:r w:rsidRPr="00E76F82">
        <w:rPr>
          <w:rFonts w:ascii="Helvetica" w:hAnsi="Helvetica"/>
          <w:b/>
          <w:sz w:val="32"/>
          <w:szCs w:val="32"/>
        </w:rPr>
        <w:t>Band Saw</w:t>
      </w:r>
    </w:p>
    <w:p w14:paraId="745927D9" w14:textId="77777777" w:rsidR="00200A6D" w:rsidRDefault="00200A6D">
      <w:pPr>
        <w:rPr>
          <w:rFonts w:ascii="Helvetica" w:hAnsi="Helvetica"/>
          <w:b/>
          <w:sz w:val="32"/>
          <w:szCs w:val="32"/>
        </w:rPr>
      </w:pPr>
    </w:p>
    <w:p w14:paraId="61BB94D7" w14:textId="77777777" w:rsidR="00200A6D" w:rsidRPr="00CF5EA5" w:rsidRDefault="00200A6D" w:rsidP="00200A6D">
      <w:pPr>
        <w:rPr>
          <w:rFonts w:ascii="Helvetica" w:hAnsi="Helvetica"/>
          <w:b/>
        </w:rPr>
      </w:pPr>
      <w:r w:rsidRPr="00CF5EA5">
        <w:rPr>
          <w:rFonts w:ascii="Helvetica" w:hAnsi="Helvetica"/>
          <w:b/>
        </w:rPr>
        <w:t xml:space="preserve">•Review dress code </w:t>
      </w:r>
    </w:p>
    <w:p w14:paraId="7449ED18" w14:textId="77777777" w:rsidR="00200A6D" w:rsidRDefault="00200A6D" w:rsidP="00200A6D">
      <w:pPr>
        <w:rPr>
          <w:rFonts w:ascii="Helvetica" w:hAnsi="Helvetica"/>
        </w:rPr>
      </w:pPr>
      <w:r>
        <w:rPr>
          <w:rFonts w:ascii="Helvetica" w:hAnsi="Helvetica"/>
        </w:rPr>
        <w:t>-Remind students that long hair must be tied back, loose clothing and/or jewelry must be removed</w:t>
      </w:r>
    </w:p>
    <w:p w14:paraId="4F1C6CD6" w14:textId="77777777" w:rsidR="003772EF" w:rsidRPr="005135E1" w:rsidRDefault="003772EF">
      <w:pPr>
        <w:rPr>
          <w:rFonts w:ascii="Helvetica" w:hAnsi="Helvetica"/>
        </w:rPr>
      </w:pPr>
    </w:p>
    <w:p w14:paraId="10883E36" w14:textId="77777777" w:rsidR="008C40C7" w:rsidRPr="005135E1" w:rsidRDefault="003772EF">
      <w:pPr>
        <w:rPr>
          <w:rFonts w:ascii="Helvetica" w:hAnsi="Helvetica"/>
          <w:b/>
          <w:sz w:val="28"/>
          <w:szCs w:val="28"/>
        </w:rPr>
      </w:pPr>
      <w:r w:rsidRPr="005135E1">
        <w:rPr>
          <w:rFonts w:ascii="Helvetica" w:hAnsi="Helvetica"/>
          <w:b/>
          <w:sz w:val="28"/>
          <w:szCs w:val="28"/>
        </w:rPr>
        <w:t>•Intro</w:t>
      </w:r>
    </w:p>
    <w:p w14:paraId="55C769BE" w14:textId="77777777" w:rsidR="003772EF" w:rsidRPr="005135E1" w:rsidRDefault="003772EF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>-Open top door and show “band” wrapped around wheels</w:t>
      </w:r>
    </w:p>
    <w:p w14:paraId="5E308CD7" w14:textId="77777777" w:rsidR="003772EF" w:rsidRPr="005135E1" w:rsidRDefault="003772EF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>-Show continuous downward nature of cut</w:t>
      </w:r>
    </w:p>
    <w:p w14:paraId="079806C0" w14:textId="77777777" w:rsidR="008C40C7" w:rsidRPr="007650F2" w:rsidRDefault="008C40C7">
      <w:pPr>
        <w:rPr>
          <w:rFonts w:ascii="Helvetica" w:hAnsi="Helvetica"/>
          <w:sz w:val="28"/>
          <w:szCs w:val="28"/>
          <w:highlight w:val="yellow"/>
        </w:rPr>
      </w:pPr>
      <w:r w:rsidRPr="005135E1">
        <w:rPr>
          <w:rFonts w:ascii="Helvetica" w:hAnsi="Helvetica"/>
          <w:sz w:val="28"/>
          <w:szCs w:val="28"/>
        </w:rPr>
        <w:t>-</w:t>
      </w:r>
      <w:r w:rsidRPr="007650F2">
        <w:rPr>
          <w:rFonts w:ascii="Helvetica" w:hAnsi="Helvetica"/>
          <w:sz w:val="28"/>
          <w:szCs w:val="28"/>
          <w:highlight w:val="yellow"/>
        </w:rPr>
        <w:t>Discuss different types of cuts that can be made:</w:t>
      </w:r>
    </w:p>
    <w:p w14:paraId="6E47A3C7" w14:textId="77777777" w:rsidR="008C40C7" w:rsidRPr="005135E1" w:rsidRDefault="008C40C7">
      <w:pPr>
        <w:rPr>
          <w:rFonts w:ascii="Helvetica" w:hAnsi="Helvetica"/>
          <w:sz w:val="28"/>
          <w:szCs w:val="28"/>
        </w:rPr>
      </w:pPr>
      <w:r w:rsidRPr="007650F2">
        <w:rPr>
          <w:rFonts w:ascii="Helvetica" w:hAnsi="Helvetica"/>
          <w:sz w:val="28"/>
          <w:szCs w:val="28"/>
          <w:highlight w:val="yellow"/>
        </w:rPr>
        <w:tab/>
        <w:t xml:space="preserve">-straight, curved, angle, </w:t>
      </w:r>
      <w:proofErr w:type="spellStart"/>
      <w:r w:rsidRPr="007650F2">
        <w:rPr>
          <w:rFonts w:ascii="Helvetica" w:hAnsi="Helvetica"/>
          <w:sz w:val="28"/>
          <w:szCs w:val="28"/>
          <w:highlight w:val="yellow"/>
        </w:rPr>
        <w:t>resaw</w:t>
      </w:r>
      <w:proofErr w:type="spellEnd"/>
      <w:r w:rsidRPr="007650F2">
        <w:rPr>
          <w:rFonts w:ascii="Helvetica" w:hAnsi="Helvetica"/>
          <w:sz w:val="28"/>
          <w:szCs w:val="28"/>
          <w:highlight w:val="yellow"/>
        </w:rPr>
        <w:t>, etc.</w:t>
      </w:r>
    </w:p>
    <w:p w14:paraId="4D62F3B1" w14:textId="77777777" w:rsidR="008C40C7" w:rsidRPr="005135E1" w:rsidRDefault="008C40C7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 xml:space="preserve">-Unlike </w:t>
      </w:r>
      <w:proofErr w:type="spellStart"/>
      <w:r w:rsidRPr="005135E1">
        <w:rPr>
          <w:rFonts w:ascii="Helvetica" w:hAnsi="Helvetica"/>
          <w:sz w:val="28"/>
          <w:szCs w:val="28"/>
        </w:rPr>
        <w:t>tablesaw</w:t>
      </w:r>
      <w:proofErr w:type="spellEnd"/>
      <w:r w:rsidRPr="005135E1">
        <w:rPr>
          <w:rFonts w:ascii="Helvetica" w:hAnsi="Helvetica"/>
          <w:sz w:val="28"/>
          <w:szCs w:val="28"/>
        </w:rPr>
        <w:t>, freehand cuts are ok</w:t>
      </w:r>
    </w:p>
    <w:p w14:paraId="682BA471" w14:textId="77777777" w:rsidR="003772EF" w:rsidRPr="007650F2" w:rsidRDefault="003772EF">
      <w:pPr>
        <w:rPr>
          <w:rFonts w:ascii="Helvetica" w:hAnsi="Helvetica"/>
          <w:sz w:val="28"/>
          <w:szCs w:val="28"/>
          <w:highlight w:val="yellow"/>
        </w:rPr>
      </w:pPr>
      <w:r w:rsidRPr="007650F2">
        <w:rPr>
          <w:rFonts w:ascii="Helvetica" w:hAnsi="Helvetica"/>
          <w:sz w:val="28"/>
          <w:szCs w:val="28"/>
          <w:highlight w:val="yellow"/>
        </w:rPr>
        <w:t>-Discuss range of materials that can be cut:</w:t>
      </w:r>
    </w:p>
    <w:p w14:paraId="6D506667" w14:textId="77777777" w:rsidR="003772EF" w:rsidRPr="005135E1" w:rsidRDefault="003772EF">
      <w:pPr>
        <w:rPr>
          <w:rFonts w:ascii="Helvetica" w:hAnsi="Helvetica"/>
          <w:sz w:val="28"/>
          <w:szCs w:val="28"/>
        </w:rPr>
      </w:pPr>
      <w:r w:rsidRPr="007650F2">
        <w:rPr>
          <w:rFonts w:ascii="Helvetica" w:hAnsi="Helvetica"/>
          <w:sz w:val="28"/>
          <w:szCs w:val="28"/>
          <w:highlight w:val="yellow"/>
        </w:rPr>
        <w:tab/>
        <w:t>-wood, foam, plastics, aluminum</w:t>
      </w:r>
    </w:p>
    <w:p w14:paraId="40757813" w14:textId="139F6DDB" w:rsidR="003772EF" w:rsidRPr="005135E1" w:rsidRDefault="003772EF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ab/>
        <w:t>-point out the dedicated steel cutting bandsaw in the metal</w:t>
      </w:r>
      <w:r w:rsidR="003B009E" w:rsidRPr="005135E1">
        <w:rPr>
          <w:rFonts w:ascii="Helvetica" w:hAnsi="Helvetica"/>
          <w:sz w:val="28"/>
          <w:szCs w:val="28"/>
        </w:rPr>
        <w:t>-</w:t>
      </w:r>
      <w:r w:rsidRPr="005135E1">
        <w:rPr>
          <w:rFonts w:ascii="Helvetica" w:hAnsi="Helvetica"/>
          <w:sz w:val="28"/>
          <w:szCs w:val="28"/>
        </w:rPr>
        <w:t>shop</w:t>
      </w:r>
    </w:p>
    <w:p w14:paraId="758C5813" w14:textId="77777777" w:rsidR="003772EF" w:rsidRPr="005135E1" w:rsidRDefault="003772EF">
      <w:pPr>
        <w:rPr>
          <w:rFonts w:ascii="Helvetica" w:hAnsi="Helvetica"/>
          <w:sz w:val="28"/>
          <w:szCs w:val="28"/>
        </w:rPr>
      </w:pPr>
      <w:r w:rsidRPr="007650F2">
        <w:rPr>
          <w:rFonts w:ascii="Helvetica" w:hAnsi="Helvetica"/>
          <w:sz w:val="28"/>
          <w:szCs w:val="28"/>
          <w:highlight w:val="yellow"/>
        </w:rPr>
        <w:t>-Show how to adjust blade guide/guard so that it is ¼” above material thickness</w:t>
      </w:r>
    </w:p>
    <w:p w14:paraId="241BD5AD" w14:textId="77777777" w:rsidR="003772EF" w:rsidRPr="005135E1" w:rsidRDefault="003772EF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>-</w:t>
      </w:r>
      <w:r w:rsidR="008C40C7" w:rsidRPr="005135E1">
        <w:rPr>
          <w:rFonts w:ascii="Helvetica" w:hAnsi="Helvetica"/>
          <w:sz w:val="28"/>
          <w:szCs w:val="28"/>
        </w:rPr>
        <w:t>Show correct hand and body position</w:t>
      </w:r>
    </w:p>
    <w:p w14:paraId="5AE12297" w14:textId="77777777" w:rsidR="008C40C7" w:rsidRPr="005135E1" w:rsidRDefault="008C40C7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ab/>
        <w:t>-remind students the keep hands and fingers away from centerline of blade</w:t>
      </w:r>
    </w:p>
    <w:p w14:paraId="09F8E568" w14:textId="77777777" w:rsidR="008C40C7" w:rsidRPr="005135E1" w:rsidRDefault="008C40C7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ab/>
        <w:t>-Safe practice is to keep fingers clear of table insert at all times</w:t>
      </w:r>
    </w:p>
    <w:p w14:paraId="2C85857F" w14:textId="77777777" w:rsidR="008C40C7" w:rsidRPr="005135E1" w:rsidRDefault="008C40C7">
      <w:pPr>
        <w:rPr>
          <w:rFonts w:ascii="Helvetica" w:hAnsi="Helvetica"/>
          <w:sz w:val="28"/>
          <w:szCs w:val="28"/>
        </w:rPr>
      </w:pPr>
    </w:p>
    <w:p w14:paraId="195F3441" w14:textId="77777777" w:rsidR="008C40C7" w:rsidRPr="005135E1" w:rsidRDefault="008C40C7">
      <w:pPr>
        <w:rPr>
          <w:rFonts w:ascii="Helvetica" w:hAnsi="Helvetica"/>
          <w:b/>
          <w:sz w:val="28"/>
          <w:szCs w:val="28"/>
        </w:rPr>
      </w:pPr>
      <w:r w:rsidRPr="005135E1">
        <w:rPr>
          <w:rFonts w:ascii="Helvetica" w:hAnsi="Helvetica"/>
          <w:b/>
          <w:sz w:val="28"/>
          <w:szCs w:val="28"/>
        </w:rPr>
        <w:t>•Making a Cut</w:t>
      </w:r>
    </w:p>
    <w:p w14:paraId="7464504A" w14:textId="77777777" w:rsidR="008C40C7" w:rsidRPr="005135E1" w:rsidRDefault="008C40C7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>-Make one cut all the way through material</w:t>
      </w:r>
    </w:p>
    <w:p w14:paraId="47692D4E" w14:textId="77777777" w:rsidR="00103FFD" w:rsidRPr="005135E1" w:rsidRDefault="00103FFD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>-Explain what may happen if material is not flat on table</w:t>
      </w:r>
    </w:p>
    <w:p w14:paraId="28FBDE15" w14:textId="634BA952" w:rsidR="00103FFD" w:rsidRPr="005135E1" w:rsidRDefault="00103FFD">
      <w:pPr>
        <w:rPr>
          <w:rFonts w:ascii="Helvetica" w:hAnsi="Helvetica"/>
          <w:sz w:val="28"/>
          <w:szCs w:val="28"/>
        </w:rPr>
      </w:pPr>
      <w:bookmarkStart w:id="0" w:name="_GoBack"/>
      <w:bookmarkEnd w:id="0"/>
      <w:r w:rsidRPr="007650F2">
        <w:rPr>
          <w:rFonts w:ascii="Helvetica" w:hAnsi="Helvetica"/>
          <w:sz w:val="28"/>
          <w:szCs w:val="28"/>
          <w:highlight w:val="yellow"/>
        </w:rPr>
        <w:t>-Show a curved cut and discus relationship</w:t>
      </w:r>
      <w:r w:rsidR="00DE4D0A" w:rsidRPr="007650F2">
        <w:rPr>
          <w:rFonts w:ascii="Helvetica" w:hAnsi="Helvetica"/>
          <w:sz w:val="28"/>
          <w:szCs w:val="28"/>
          <w:highlight w:val="yellow"/>
        </w:rPr>
        <w:t xml:space="preserve"> between blade width vs. radius of circle/curve</w:t>
      </w:r>
    </w:p>
    <w:p w14:paraId="311A9179" w14:textId="17FB9648" w:rsidR="00DE4D0A" w:rsidRPr="005135E1" w:rsidRDefault="00DE4D0A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>-Discuss backing out of a cut</w:t>
      </w:r>
    </w:p>
    <w:p w14:paraId="68AB8AE0" w14:textId="0E1050CB" w:rsidR="00DE4D0A" w:rsidRPr="005135E1" w:rsidRDefault="00DE4D0A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ab/>
        <w:t>-Curved vs. straight cuts</w:t>
      </w:r>
    </w:p>
    <w:p w14:paraId="29C11901" w14:textId="32C8BF33" w:rsidR="00DE4D0A" w:rsidRPr="005135E1" w:rsidRDefault="00DE4D0A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ab/>
        <w:t>-Demonstrate relief cuts</w:t>
      </w:r>
    </w:p>
    <w:p w14:paraId="22F842DB" w14:textId="2C2F35E9" w:rsidR="00DE4D0A" w:rsidRPr="005135E1" w:rsidRDefault="00293A25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>-For small work pieces, attach to a larger piece or hold in WOOD clamp</w:t>
      </w:r>
    </w:p>
    <w:p w14:paraId="1BBEDC3E" w14:textId="0EAB09A5" w:rsidR="00DF53C9" w:rsidRPr="005135E1" w:rsidRDefault="00DF53C9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>-Show and explain the use of a push-stick when necessary</w:t>
      </w:r>
    </w:p>
    <w:p w14:paraId="61FFC4D6" w14:textId="77777777" w:rsidR="00293A25" w:rsidRPr="005135E1" w:rsidRDefault="00293A25">
      <w:pPr>
        <w:rPr>
          <w:rFonts w:ascii="Helvetica" w:hAnsi="Helvetica"/>
          <w:sz w:val="28"/>
          <w:szCs w:val="28"/>
        </w:rPr>
      </w:pPr>
    </w:p>
    <w:p w14:paraId="2A340243" w14:textId="14DCBE4E" w:rsidR="00293A25" w:rsidRPr="005135E1" w:rsidRDefault="00293A25">
      <w:pPr>
        <w:rPr>
          <w:rFonts w:ascii="Helvetica" w:hAnsi="Helvetica"/>
          <w:b/>
          <w:sz w:val="28"/>
          <w:szCs w:val="28"/>
        </w:rPr>
      </w:pPr>
      <w:r w:rsidRPr="005135E1">
        <w:rPr>
          <w:rFonts w:ascii="Helvetica" w:hAnsi="Helvetica"/>
          <w:b/>
          <w:sz w:val="28"/>
          <w:szCs w:val="28"/>
        </w:rPr>
        <w:t>•Features and Guides</w:t>
      </w:r>
    </w:p>
    <w:p w14:paraId="737D8010" w14:textId="0C4C0ACB" w:rsidR="00293A25" w:rsidRPr="005135E1" w:rsidRDefault="00293A25">
      <w:pPr>
        <w:rPr>
          <w:rFonts w:ascii="Helvetica" w:hAnsi="Helvetica"/>
          <w:sz w:val="28"/>
          <w:szCs w:val="28"/>
        </w:rPr>
      </w:pPr>
      <w:r w:rsidRPr="007650F2">
        <w:rPr>
          <w:rFonts w:ascii="Helvetica" w:hAnsi="Helvetica"/>
          <w:sz w:val="28"/>
          <w:szCs w:val="28"/>
          <w:highlight w:val="yellow"/>
        </w:rPr>
        <w:t>-Demonstrate use of rip fence and miter guide</w:t>
      </w:r>
    </w:p>
    <w:p w14:paraId="30A6DBD3" w14:textId="202AA7FF" w:rsidR="00293A25" w:rsidRPr="005135E1" w:rsidRDefault="00293A25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>-Describe how to tilt the table</w:t>
      </w:r>
    </w:p>
    <w:p w14:paraId="5C46B8C1" w14:textId="63CF22CD" w:rsidR="00293A25" w:rsidRPr="005135E1" w:rsidRDefault="00293A25">
      <w:pPr>
        <w:rPr>
          <w:rFonts w:ascii="Helvetica" w:hAnsi="Helvetica"/>
          <w:sz w:val="28"/>
          <w:szCs w:val="28"/>
        </w:rPr>
      </w:pPr>
      <w:r w:rsidRPr="007650F2">
        <w:rPr>
          <w:rFonts w:ascii="Helvetica" w:hAnsi="Helvetica"/>
          <w:sz w:val="28"/>
          <w:szCs w:val="28"/>
          <w:highlight w:val="yellow"/>
        </w:rPr>
        <w:t>-Show and describe circle jig</w:t>
      </w:r>
    </w:p>
    <w:p w14:paraId="267154A9" w14:textId="43FBA2B0" w:rsidR="00C04489" w:rsidRPr="005135E1" w:rsidRDefault="00521D1C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lastRenderedPageBreak/>
        <w:t>-Show operation of fo</w:t>
      </w:r>
      <w:r w:rsidR="00C04489" w:rsidRPr="005135E1">
        <w:rPr>
          <w:rFonts w:ascii="Helvetica" w:hAnsi="Helvetica"/>
          <w:sz w:val="28"/>
          <w:szCs w:val="28"/>
        </w:rPr>
        <w:t>o</w:t>
      </w:r>
      <w:r w:rsidRPr="005135E1">
        <w:rPr>
          <w:rFonts w:ascii="Helvetica" w:hAnsi="Helvetica"/>
          <w:sz w:val="28"/>
          <w:szCs w:val="28"/>
        </w:rPr>
        <w:t>t brake on large Powermatic saw and explain that the saw MUST be completely stopped before user walks away from tool</w:t>
      </w:r>
    </w:p>
    <w:p w14:paraId="64C99043" w14:textId="77777777" w:rsidR="00C04489" w:rsidRPr="005135E1" w:rsidRDefault="00C04489">
      <w:pPr>
        <w:rPr>
          <w:rFonts w:ascii="Helvetica" w:hAnsi="Helvetica"/>
          <w:b/>
          <w:sz w:val="28"/>
          <w:szCs w:val="28"/>
        </w:rPr>
      </w:pPr>
    </w:p>
    <w:p w14:paraId="1C76EC8A" w14:textId="262E655C" w:rsidR="00293A25" w:rsidRPr="005135E1" w:rsidRDefault="00293A25">
      <w:pPr>
        <w:rPr>
          <w:rFonts w:ascii="Helvetica" w:hAnsi="Helvetica"/>
          <w:b/>
          <w:sz w:val="28"/>
          <w:szCs w:val="28"/>
        </w:rPr>
      </w:pPr>
      <w:r w:rsidRPr="005135E1">
        <w:rPr>
          <w:rFonts w:ascii="Helvetica" w:hAnsi="Helvetica"/>
          <w:b/>
          <w:sz w:val="28"/>
          <w:szCs w:val="28"/>
        </w:rPr>
        <w:t>•Demonstrate practice board</w:t>
      </w:r>
    </w:p>
    <w:p w14:paraId="195D2A59" w14:textId="7C61F21D" w:rsidR="00293A25" w:rsidRPr="005135E1" w:rsidRDefault="00293A25">
      <w:pPr>
        <w:rPr>
          <w:rFonts w:ascii="Helvetica" w:hAnsi="Helvetica"/>
          <w:sz w:val="28"/>
          <w:szCs w:val="28"/>
        </w:rPr>
      </w:pPr>
      <w:r w:rsidRPr="007650F2">
        <w:rPr>
          <w:rFonts w:ascii="Helvetica" w:hAnsi="Helvetica"/>
          <w:sz w:val="28"/>
          <w:szCs w:val="28"/>
          <w:highlight w:val="yellow"/>
        </w:rPr>
        <w:t>-Freehand cuts</w:t>
      </w:r>
    </w:p>
    <w:p w14:paraId="5CF349C5" w14:textId="37B64C01" w:rsidR="00293A25" w:rsidRPr="005135E1" w:rsidRDefault="00293A25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ab/>
        <w:t>-“Follow the Curve” cut</w:t>
      </w:r>
    </w:p>
    <w:p w14:paraId="100EE1C6" w14:textId="606A376A" w:rsidR="00293A25" w:rsidRPr="005135E1" w:rsidRDefault="00293A25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ab/>
        <w:t>-Relief Cuts</w:t>
      </w:r>
    </w:p>
    <w:p w14:paraId="4EF25F70" w14:textId="694A1A57" w:rsidR="00B7568B" w:rsidRPr="005135E1" w:rsidRDefault="00B7568B" w:rsidP="00521D1C">
      <w:pPr>
        <w:ind w:firstLine="720"/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>-“Nib</w:t>
      </w:r>
      <w:r w:rsidR="00521D1C" w:rsidRPr="005135E1">
        <w:rPr>
          <w:rFonts w:ascii="Helvetica" w:hAnsi="Helvetica"/>
          <w:sz w:val="28"/>
          <w:szCs w:val="28"/>
        </w:rPr>
        <w:t>b</w:t>
      </w:r>
      <w:r w:rsidRPr="005135E1">
        <w:rPr>
          <w:rFonts w:ascii="Helvetica" w:hAnsi="Helvetica"/>
          <w:sz w:val="28"/>
          <w:szCs w:val="28"/>
        </w:rPr>
        <w:t>ling” notch</w:t>
      </w:r>
      <w:r w:rsidR="00521D1C" w:rsidRPr="005135E1">
        <w:rPr>
          <w:rFonts w:ascii="Helvetica" w:hAnsi="Helvetica"/>
          <w:sz w:val="28"/>
          <w:szCs w:val="28"/>
        </w:rPr>
        <w:t xml:space="preserve"> cut</w:t>
      </w:r>
    </w:p>
    <w:p w14:paraId="546954D6" w14:textId="77777777" w:rsidR="00521D1C" w:rsidRPr="005135E1" w:rsidRDefault="00521D1C" w:rsidP="005135E1">
      <w:pPr>
        <w:rPr>
          <w:rFonts w:ascii="Helvetica" w:hAnsi="Helvetica"/>
          <w:sz w:val="28"/>
          <w:szCs w:val="28"/>
        </w:rPr>
      </w:pPr>
    </w:p>
    <w:p w14:paraId="67E87161" w14:textId="057A173E" w:rsidR="00521D1C" w:rsidRPr="005135E1" w:rsidRDefault="00521D1C" w:rsidP="00521D1C">
      <w:pPr>
        <w:rPr>
          <w:rFonts w:ascii="Helvetica" w:hAnsi="Helvetica"/>
          <w:b/>
          <w:sz w:val="28"/>
          <w:szCs w:val="28"/>
        </w:rPr>
      </w:pPr>
      <w:r w:rsidRPr="005135E1">
        <w:rPr>
          <w:rFonts w:ascii="Helvetica" w:hAnsi="Helvetica"/>
          <w:b/>
          <w:sz w:val="28"/>
          <w:szCs w:val="28"/>
        </w:rPr>
        <w:t>•Field Questions then Students cut</w:t>
      </w:r>
    </w:p>
    <w:p w14:paraId="5B5275B2" w14:textId="4E308B33" w:rsidR="00521D1C" w:rsidRPr="005135E1" w:rsidRDefault="00521D1C" w:rsidP="00521D1C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>-Students cut</w:t>
      </w:r>
    </w:p>
    <w:p w14:paraId="37DA5661" w14:textId="03E13448" w:rsidR="00521D1C" w:rsidRDefault="00521D1C" w:rsidP="00521D1C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>-Make sure the blade has come to a complete stop and have students adjust blade guard/guide</w:t>
      </w:r>
    </w:p>
    <w:p w14:paraId="7D74AD71" w14:textId="77777777" w:rsidR="00190191" w:rsidRDefault="00190191" w:rsidP="00521D1C">
      <w:pPr>
        <w:rPr>
          <w:rFonts w:ascii="Helvetica" w:hAnsi="Helvetica"/>
          <w:sz w:val="28"/>
          <w:szCs w:val="28"/>
        </w:rPr>
      </w:pPr>
    </w:p>
    <w:p w14:paraId="002ECDA7" w14:textId="02B2A0CC" w:rsidR="00190191" w:rsidRPr="00190191" w:rsidRDefault="00190191" w:rsidP="00521D1C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•</w:t>
      </w:r>
      <w:r w:rsidRPr="007650F2">
        <w:rPr>
          <w:rFonts w:ascii="Helvetica" w:hAnsi="Helvetica"/>
          <w:b/>
          <w:sz w:val="28"/>
          <w:szCs w:val="28"/>
          <w:highlight w:val="yellow"/>
        </w:rPr>
        <w:t>Remind students to clean-up after themselves</w:t>
      </w:r>
      <w:r w:rsidR="007650F2">
        <w:rPr>
          <w:rFonts w:ascii="Helvetica" w:hAnsi="Helvetica"/>
          <w:b/>
          <w:sz w:val="28"/>
          <w:szCs w:val="28"/>
          <w:highlight w:val="yellow"/>
        </w:rPr>
        <w:t xml:space="preserve"> immediately after using a tool or area</w:t>
      </w:r>
      <w:r w:rsidRPr="007650F2">
        <w:rPr>
          <w:rFonts w:ascii="Helvetica" w:hAnsi="Helvetica"/>
          <w:b/>
          <w:sz w:val="28"/>
          <w:szCs w:val="28"/>
          <w:highlight w:val="yellow"/>
        </w:rPr>
        <w:t>.</w:t>
      </w:r>
    </w:p>
    <w:p w14:paraId="1E942E0D" w14:textId="6856DB8D" w:rsidR="00190191" w:rsidRPr="005135E1" w:rsidRDefault="00190191" w:rsidP="00521D1C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Show them where the brooms, vacuum, etc. are located and what our expectations for clean-up are.</w:t>
      </w:r>
    </w:p>
    <w:p w14:paraId="23B05560" w14:textId="77777777" w:rsidR="00C04489" w:rsidRPr="005135E1" w:rsidRDefault="00C04489" w:rsidP="00521D1C">
      <w:pPr>
        <w:rPr>
          <w:rFonts w:ascii="Helvetica" w:hAnsi="Helvetica"/>
          <w:sz w:val="28"/>
          <w:szCs w:val="28"/>
        </w:rPr>
      </w:pPr>
    </w:p>
    <w:p w14:paraId="3EC80118" w14:textId="4650034A" w:rsidR="00C04489" w:rsidRPr="005135E1" w:rsidRDefault="00C04489" w:rsidP="00521D1C">
      <w:pPr>
        <w:rPr>
          <w:rFonts w:ascii="Helvetica" w:hAnsi="Helvetica"/>
          <w:b/>
          <w:sz w:val="28"/>
          <w:szCs w:val="28"/>
        </w:rPr>
      </w:pPr>
      <w:r w:rsidRPr="005135E1">
        <w:rPr>
          <w:rFonts w:ascii="Helvetica" w:hAnsi="Helvetica"/>
          <w:b/>
          <w:sz w:val="28"/>
          <w:szCs w:val="28"/>
        </w:rPr>
        <w:t xml:space="preserve">REMEMBER- We are here to help. </w:t>
      </w:r>
      <w:r w:rsidRPr="007650F2">
        <w:rPr>
          <w:rFonts w:ascii="Helvetica" w:hAnsi="Helvetica"/>
          <w:b/>
          <w:sz w:val="28"/>
          <w:szCs w:val="28"/>
          <w:highlight w:val="yellow"/>
        </w:rPr>
        <w:t>If you have any questions</w:t>
      </w:r>
      <w:r w:rsidR="007650F2">
        <w:rPr>
          <w:rFonts w:ascii="Helvetica" w:hAnsi="Helvetica"/>
          <w:b/>
          <w:sz w:val="28"/>
          <w:szCs w:val="28"/>
          <w:highlight w:val="yellow"/>
        </w:rPr>
        <w:t>,</w:t>
      </w:r>
      <w:r w:rsidRPr="007650F2">
        <w:rPr>
          <w:rFonts w:ascii="Helvetica" w:hAnsi="Helvetica"/>
          <w:b/>
          <w:sz w:val="28"/>
          <w:szCs w:val="28"/>
          <w:highlight w:val="yellow"/>
        </w:rPr>
        <w:t xml:space="preserve"> ask!</w:t>
      </w:r>
    </w:p>
    <w:p w14:paraId="47990533" w14:textId="77777777" w:rsidR="00521D1C" w:rsidRPr="005135E1" w:rsidRDefault="00521D1C" w:rsidP="00521D1C">
      <w:pPr>
        <w:ind w:firstLine="720"/>
        <w:rPr>
          <w:rFonts w:ascii="Helvetica" w:hAnsi="Helvetica"/>
          <w:sz w:val="28"/>
          <w:szCs w:val="28"/>
        </w:rPr>
      </w:pPr>
    </w:p>
    <w:p w14:paraId="134134F3" w14:textId="77777777" w:rsidR="00521D1C" w:rsidRPr="005135E1" w:rsidRDefault="00521D1C" w:rsidP="00521D1C">
      <w:pPr>
        <w:ind w:firstLine="720"/>
        <w:rPr>
          <w:rFonts w:ascii="Helvetica" w:hAnsi="Helvetica"/>
          <w:sz w:val="28"/>
          <w:szCs w:val="28"/>
        </w:rPr>
      </w:pPr>
    </w:p>
    <w:p w14:paraId="3D2F7361" w14:textId="65DCBBEA" w:rsidR="00293A25" w:rsidRPr="005135E1" w:rsidRDefault="00293A25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ab/>
      </w:r>
    </w:p>
    <w:p w14:paraId="5BD0DE35" w14:textId="77777777" w:rsidR="00DE4D0A" w:rsidRPr="005135E1" w:rsidRDefault="00DE4D0A">
      <w:pPr>
        <w:rPr>
          <w:rFonts w:ascii="Helvetica" w:hAnsi="Helvetica"/>
          <w:sz w:val="28"/>
          <w:szCs w:val="28"/>
        </w:rPr>
      </w:pPr>
    </w:p>
    <w:p w14:paraId="61838FD0" w14:textId="6EEA5F0D" w:rsidR="008C40C7" w:rsidRPr="005135E1" w:rsidRDefault="008C40C7">
      <w:pPr>
        <w:rPr>
          <w:rFonts w:ascii="Helvetica" w:hAnsi="Helvetica"/>
          <w:b/>
          <w:sz w:val="28"/>
          <w:szCs w:val="28"/>
        </w:rPr>
      </w:pPr>
    </w:p>
    <w:sectPr w:rsidR="008C40C7" w:rsidRPr="005135E1" w:rsidSect="006062B3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CCB5F" w14:textId="77777777" w:rsidR="003B79E5" w:rsidRDefault="003B79E5" w:rsidP="007650F2">
      <w:r>
        <w:separator/>
      </w:r>
    </w:p>
  </w:endnote>
  <w:endnote w:type="continuationSeparator" w:id="0">
    <w:p w14:paraId="345D30EC" w14:textId="77777777" w:rsidR="003B79E5" w:rsidRDefault="003B79E5" w:rsidP="0076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02B40" w14:textId="3BC21131" w:rsidR="007650F2" w:rsidRDefault="007650F2">
    <w:pPr>
      <w:pStyle w:val="Footer"/>
    </w:pPr>
    <w:r>
      <w:t xml:space="preserve">Rev. September 16, 2017 by </w:t>
    </w:r>
    <w:proofErr w:type="spellStart"/>
    <w:r>
      <w:t>ktk</w:t>
    </w:r>
    <w:proofErr w:type="spellEnd"/>
  </w:p>
  <w:p w14:paraId="6127BDC4" w14:textId="77777777" w:rsidR="007650F2" w:rsidRDefault="00765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DE7DC" w14:textId="77777777" w:rsidR="003B79E5" w:rsidRDefault="003B79E5" w:rsidP="007650F2">
      <w:r>
        <w:separator/>
      </w:r>
    </w:p>
  </w:footnote>
  <w:footnote w:type="continuationSeparator" w:id="0">
    <w:p w14:paraId="1C14A313" w14:textId="77777777" w:rsidR="003B79E5" w:rsidRDefault="003B79E5" w:rsidP="00765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EF"/>
    <w:rsid w:val="00103FFD"/>
    <w:rsid w:val="00190191"/>
    <w:rsid w:val="001D0D91"/>
    <w:rsid w:val="00200A6D"/>
    <w:rsid w:val="00293A25"/>
    <w:rsid w:val="003772EF"/>
    <w:rsid w:val="003B009E"/>
    <w:rsid w:val="003B79E5"/>
    <w:rsid w:val="005135E1"/>
    <w:rsid w:val="00521D1C"/>
    <w:rsid w:val="006062B3"/>
    <w:rsid w:val="007650F2"/>
    <w:rsid w:val="008C40C7"/>
    <w:rsid w:val="00902B70"/>
    <w:rsid w:val="00951F56"/>
    <w:rsid w:val="00B7568B"/>
    <w:rsid w:val="00C04489"/>
    <w:rsid w:val="00C11110"/>
    <w:rsid w:val="00DE4D0A"/>
    <w:rsid w:val="00DF53C9"/>
    <w:rsid w:val="00E7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585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0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0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0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0F2"/>
  </w:style>
  <w:style w:type="paragraph" w:styleId="Footer">
    <w:name w:val="footer"/>
    <w:basedOn w:val="Normal"/>
    <w:link w:val="FooterChar"/>
    <w:uiPriority w:val="99"/>
    <w:unhideWhenUsed/>
    <w:rsid w:val="007650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293</Words>
  <Characters>1676</Characters>
  <Application>Microsoft Office Word</Application>
  <DocSecurity>0</DocSecurity>
  <Lines>13</Lines>
  <Paragraphs>3</Paragraphs>
  <ScaleCrop>false</ScaleCrop>
  <Company>.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- - -</cp:lastModifiedBy>
  <cp:revision>15</cp:revision>
  <cp:lastPrinted>2016-08-31T22:56:00Z</cp:lastPrinted>
  <dcterms:created xsi:type="dcterms:W3CDTF">2016-08-30T20:32:00Z</dcterms:created>
  <dcterms:modified xsi:type="dcterms:W3CDTF">2017-09-16T21:19:00Z</dcterms:modified>
</cp:coreProperties>
</file>