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88581" w14:textId="77777777" w:rsidR="000C6A43" w:rsidRPr="00CF5EA5" w:rsidRDefault="002602F7">
      <w:pPr>
        <w:rPr>
          <w:rFonts w:ascii="Helvetica" w:hAnsi="Helvetica"/>
          <w:sz w:val="20"/>
          <w:szCs w:val="20"/>
        </w:rPr>
      </w:pPr>
      <w:r w:rsidRPr="00CF5EA5">
        <w:rPr>
          <w:rFonts w:ascii="Helvetica" w:hAnsi="Helvetica"/>
          <w:sz w:val="20"/>
          <w:szCs w:val="20"/>
        </w:rPr>
        <w:t>CAED Support Shops</w:t>
      </w:r>
    </w:p>
    <w:p w14:paraId="0F167C1C" w14:textId="77777777" w:rsidR="002602F7" w:rsidRPr="00CF5EA5" w:rsidRDefault="002602F7">
      <w:pPr>
        <w:rPr>
          <w:rFonts w:ascii="Helvetica" w:hAnsi="Helvetica"/>
          <w:b/>
          <w:sz w:val="28"/>
          <w:szCs w:val="28"/>
        </w:rPr>
      </w:pPr>
      <w:r w:rsidRPr="00CF5EA5">
        <w:rPr>
          <w:rFonts w:ascii="Helvetica" w:hAnsi="Helvetica"/>
          <w:b/>
          <w:sz w:val="28"/>
          <w:szCs w:val="28"/>
        </w:rPr>
        <w:t>Drill Press</w:t>
      </w:r>
    </w:p>
    <w:p w14:paraId="6CA3F445" w14:textId="77777777" w:rsidR="002602F7" w:rsidRDefault="002602F7">
      <w:pPr>
        <w:rPr>
          <w:rFonts w:ascii="Helvetica" w:hAnsi="Helvetica"/>
        </w:rPr>
      </w:pPr>
    </w:p>
    <w:p w14:paraId="68DEDA73" w14:textId="77777777" w:rsidR="00CF5EA5" w:rsidRPr="00875526" w:rsidRDefault="00CF5EA5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486F5075" w14:textId="77777777" w:rsidR="00CF5EA5" w:rsidRPr="00875526" w:rsidRDefault="00CF5EA5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-Remind students that long hair must be tied back, loos</w:t>
      </w:r>
      <w:r w:rsidR="00A4522F" w:rsidRPr="00875526">
        <w:rPr>
          <w:rFonts w:ascii="Helvetica" w:hAnsi="Helvetica"/>
          <w:sz w:val="22"/>
          <w:szCs w:val="22"/>
        </w:rPr>
        <w:t>e</w:t>
      </w:r>
      <w:r w:rsidRPr="00875526">
        <w:rPr>
          <w:rFonts w:ascii="Helvetica" w:hAnsi="Helvetica"/>
          <w:sz w:val="22"/>
          <w:szCs w:val="22"/>
        </w:rPr>
        <w:t xml:space="preserve"> clothing and/or jewelry must be removed</w:t>
      </w:r>
    </w:p>
    <w:p w14:paraId="716E7ACF" w14:textId="77777777" w:rsidR="00CF5EA5" w:rsidRPr="00875526" w:rsidRDefault="00CF5EA5">
      <w:pPr>
        <w:rPr>
          <w:rFonts w:ascii="Helvetica" w:hAnsi="Helvetica"/>
          <w:sz w:val="22"/>
          <w:szCs w:val="22"/>
        </w:rPr>
      </w:pPr>
    </w:p>
    <w:p w14:paraId="366A3D07" w14:textId="77777777" w:rsidR="002602F7" w:rsidRPr="00875526" w:rsidRDefault="002602F7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>•Intro</w:t>
      </w:r>
    </w:p>
    <w:p w14:paraId="24B409B0" w14:textId="77777777" w:rsidR="002602F7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-Show power switch</w:t>
      </w:r>
    </w:p>
    <w:p w14:paraId="29E47E1B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-Demonstrate speed control (this should only be changed while the machine is running)</w:t>
      </w:r>
    </w:p>
    <w:p w14:paraId="3DC68B21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-Demonstrate how to adjust table height</w:t>
      </w:r>
    </w:p>
    <w:p w14:paraId="04D4491C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273042">
        <w:rPr>
          <w:rFonts w:ascii="Helvetica" w:hAnsi="Helvetica"/>
          <w:sz w:val="22"/>
          <w:szCs w:val="22"/>
          <w:highlight w:val="yellow"/>
        </w:rPr>
        <w:t>-Demonstrate how to use the chuck key and the importance of removing it before starting machine</w:t>
      </w:r>
    </w:p>
    <w:p w14:paraId="5F055BA9" w14:textId="77777777" w:rsidR="001C0564" w:rsidRPr="00875526" w:rsidRDefault="001C0564">
      <w:pPr>
        <w:rPr>
          <w:rFonts w:ascii="Helvetica" w:hAnsi="Helvetica"/>
          <w:sz w:val="22"/>
          <w:szCs w:val="22"/>
        </w:rPr>
      </w:pPr>
    </w:p>
    <w:p w14:paraId="6B9A4DD7" w14:textId="77777777" w:rsidR="001C0564" w:rsidRPr="00875526" w:rsidRDefault="001C0564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>•Drilling a Hole</w:t>
      </w:r>
    </w:p>
    <w:p w14:paraId="19A91D14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-Explain the use of a sacrificial board</w:t>
      </w:r>
    </w:p>
    <w:p w14:paraId="07CD585E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-Install drill bit</w:t>
      </w:r>
    </w:p>
    <w:p w14:paraId="6BC3C84A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-Demonstrate setting stop nuts so drill only goes into sacrificial board</w:t>
      </w:r>
    </w:p>
    <w:p w14:paraId="50E7BD49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-Describe why we keep the material clamped or against the fence</w:t>
      </w:r>
    </w:p>
    <w:p w14:paraId="655583D7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-Demonstrate clamping a piece to the table</w:t>
      </w:r>
    </w:p>
    <w:p w14:paraId="1CAFC5A5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273042">
        <w:rPr>
          <w:rFonts w:ascii="Helvetica" w:hAnsi="Helvetica"/>
          <w:sz w:val="22"/>
          <w:szCs w:val="22"/>
          <w:highlight w:val="yellow"/>
        </w:rPr>
        <w:t>-Demonstrate holding a small piece in a vise or wood clamp</w:t>
      </w:r>
    </w:p>
    <w:p w14:paraId="1E3E0C0E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-Explain that softer materials with small holes the piece may be hand held</w:t>
      </w:r>
    </w:p>
    <w:p w14:paraId="4D614901" w14:textId="77777777" w:rsidR="001C0564" w:rsidRPr="00875526" w:rsidRDefault="001C0564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-Explain that harder materials and/or large holes must be clamped to table</w:t>
      </w:r>
    </w:p>
    <w:p w14:paraId="283A95FD" w14:textId="77777777" w:rsidR="001138E8" w:rsidRPr="00875526" w:rsidRDefault="001138E8">
      <w:pPr>
        <w:rPr>
          <w:rFonts w:ascii="Helvetica" w:hAnsi="Helvetica"/>
          <w:sz w:val="22"/>
          <w:szCs w:val="22"/>
        </w:rPr>
      </w:pPr>
    </w:p>
    <w:p w14:paraId="6A98D097" w14:textId="77777777" w:rsidR="001138E8" w:rsidRPr="00875526" w:rsidRDefault="001138E8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>•Drill Bits</w:t>
      </w:r>
    </w:p>
    <w:p w14:paraId="03872E37" w14:textId="77777777" w:rsidR="001138E8" w:rsidRPr="00875526" w:rsidRDefault="001138E8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-Show and talk about uses/applications of the following drill bits:</w:t>
      </w:r>
    </w:p>
    <w:p w14:paraId="7404A308" w14:textId="77777777" w:rsidR="001138E8" w:rsidRPr="00875526" w:rsidRDefault="001138E8" w:rsidP="001138E8">
      <w:pPr>
        <w:ind w:firstLine="720"/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-Twist drills: small and large examples</w:t>
      </w:r>
    </w:p>
    <w:p w14:paraId="70EF6CCE" w14:textId="77777777" w:rsidR="001138E8" w:rsidRPr="00875526" w:rsidRDefault="001138E8" w:rsidP="001138E8">
      <w:pPr>
        <w:ind w:firstLine="720"/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-Show differences in brad point and “regular’ twist drills</w:t>
      </w:r>
    </w:p>
    <w:p w14:paraId="2C2E0144" w14:textId="77777777" w:rsidR="001138E8" w:rsidRPr="00875526" w:rsidRDefault="001138E8" w:rsidP="001138E8">
      <w:pPr>
        <w:ind w:firstLine="720"/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-Paddle/spade bits</w:t>
      </w:r>
    </w:p>
    <w:p w14:paraId="7BF34CDD" w14:textId="77777777" w:rsidR="001138E8" w:rsidRPr="00875526" w:rsidRDefault="001138E8" w:rsidP="001138E8">
      <w:pPr>
        <w:ind w:firstLine="720"/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-Countersink</w:t>
      </w:r>
    </w:p>
    <w:p w14:paraId="3FD8BF35" w14:textId="77777777" w:rsidR="001138E8" w:rsidRPr="00875526" w:rsidRDefault="001138E8" w:rsidP="001138E8">
      <w:pPr>
        <w:ind w:firstLine="720"/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-Hole Saw</w:t>
      </w:r>
    </w:p>
    <w:p w14:paraId="792C3715" w14:textId="77777777" w:rsidR="001138E8" w:rsidRPr="00875526" w:rsidRDefault="001138E8" w:rsidP="001138E8">
      <w:pPr>
        <w:ind w:firstLine="720"/>
        <w:rPr>
          <w:rFonts w:ascii="Helvetica" w:hAnsi="Helvetica"/>
          <w:sz w:val="22"/>
          <w:szCs w:val="22"/>
        </w:rPr>
      </w:pPr>
    </w:p>
    <w:p w14:paraId="304A10DF" w14:textId="77777777" w:rsidR="001138E8" w:rsidRPr="00875526" w:rsidRDefault="001138E8" w:rsidP="001138E8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>•Demonstrate Practice Piece</w:t>
      </w:r>
    </w:p>
    <w:p w14:paraId="247618C0" w14:textId="77777777" w:rsidR="001138E8" w:rsidRPr="00875526" w:rsidRDefault="001138E8" w:rsidP="001138E8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-Drill through with twist drill</w:t>
      </w:r>
    </w:p>
    <w:p w14:paraId="61A03A24" w14:textId="77777777" w:rsidR="001138E8" w:rsidRPr="00875526" w:rsidRDefault="001138E8" w:rsidP="001138E8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 xml:space="preserve">-Set depth stop and drill part way with </w:t>
      </w:r>
      <w:proofErr w:type="spellStart"/>
      <w:r w:rsidRPr="00875526">
        <w:rPr>
          <w:rFonts w:ascii="Helvetica" w:hAnsi="Helvetica"/>
          <w:sz w:val="22"/>
          <w:szCs w:val="22"/>
        </w:rPr>
        <w:t>Forstner</w:t>
      </w:r>
      <w:proofErr w:type="spellEnd"/>
      <w:r w:rsidRPr="00875526">
        <w:rPr>
          <w:rFonts w:ascii="Helvetica" w:hAnsi="Helvetica"/>
          <w:sz w:val="22"/>
          <w:szCs w:val="22"/>
        </w:rPr>
        <w:t xml:space="preserve"> bit</w:t>
      </w:r>
    </w:p>
    <w:p w14:paraId="5AE3605A" w14:textId="77777777" w:rsidR="001138E8" w:rsidRPr="00875526" w:rsidRDefault="001138E8" w:rsidP="001138E8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 xml:space="preserve">-Drill through with </w:t>
      </w:r>
      <w:proofErr w:type="spellStart"/>
      <w:r w:rsidRPr="00875526">
        <w:rPr>
          <w:rFonts w:ascii="Helvetica" w:hAnsi="Helvetica"/>
          <w:sz w:val="22"/>
          <w:szCs w:val="22"/>
        </w:rPr>
        <w:t>Forstner</w:t>
      </w:r>
      <w:proofErr w:type="spellEnd"/>
      <w:r w:rsidRPr="00875526">
        <w:rPr>
          <w:rFonts w:ascii="Helvetica" w:hAnsi="Helvetica"/>
          <w:sz w:val="22"/>
          <w:szCs w:val="22"/>
        </w:rPr>
        <w:t xml:space="preserve"> bit</w:t>
      </w:r>
    </w:p>
    <w:p w14:paraId="5FF43E66" w14:textId="77777777" w:rsidR="001138E8" w:rsidRPr="00875526" w:rsidRDefault="001138E8" w:rsidP="001138E8">
      <w:pPr>
        <w:rPr>
          <w:rFonts w:ascii="Helvetica" w:hAnsi="Helvetica"/>
          <w:sz w:val="22"/>
          <w:szCs w:val="22"/>
        </w:rPr>
      </w:pPr>
    </w:p>
    <w:p w14:paraId="380AC9DD" w14:textId="77777777" w:rsidR="001138E8" w:rsidRPr="00875526" w:rsidRDefault="001138E8" w:rsidP="001138E8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>•Field Questions before Students drill</w:t>
      </w:r>
    </w:p>
    <w:p w14:paraId="10EEF1F7" w14:textId="77777777" w:rsidR="00CF5EA5" w:rsidRPr="00875526" w:rsidRDefault="00CF5EA5" w:rsidP="001138E8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-Explain that the controls are different on various Drill Presses in the shop.</w:t>
      </w:r>
    </w:p>
    <w:p w14:paraId="39C53991" w14:textId="77777777" w:rsidR="00CF5EA5" w:rsidRPr="00875526" w:rsidRDefault="00CF5EA5" w:rsidP="001138E8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-If you are not sure about drill selection, speed, or how to safely hold/clamp project please ask.</w:t>
      </w:r>
    </w:p>
    <w:p w14:paraId="22E471A9" w14:textId="77777777" w:rsidR="00875526" w:rsidRPr="00875526" w:rsidRDefault="00875526" w:rsidP="001138E8">
      <w:pPr>
        <w:rPr>
          <w:rFonts w:ascii="Helvetica" w:hAnsi="Helvetica"/>
          <w:sz w:val="22"/>
          <w:szCs w:val="22"/>
        </w:rPr>
      </w:pPr>
    </w:p>
    <w:p w14:paraId="0EABD44F" w14:textId="77777777" w:rsidR="00875526" w:rsidRPr="00875526" w:rsidRDefault="00875526" w:rsidP="00875526">
      <w:pPr>
        <w:rPr>
          <w:rFonts w:ascii="Helvetica" w:hAnsi="Helvetica"/>
          <w:b/>
          <w:sz w:val="22"/>
          <w:szCs w:val="22"/>
        </w:rPr>
      </w:pPr>
      <w:bookmarkStart w:id="0" w:name="_GoBack"/>
      <w:bookmarkEnd w:id="0"/>
      <w:r w:rsidRPr="00273042">
        <w:rPr>
          <w:rFonts w:ascii="Helvetica" w:hAnsi="Helvetica"/>
          <w:b/>
          <w:sz w:val="22"/>
          <w:szCs w:val="22"/>
          <w:highlight w:val="yellow"/>
        </w:rPr>
        <w:t>•Remind students to clean-up after themselves.</w:t>
      </w:r>
    </w:p>
    <w:p w14:paraId="70FC876E" w14:textId="77777777" w:rsidR="00875526" w:rsidRPr="00875526" w:rsidRDefault="00875526" w:rsidP="00875526">
      <w:pPr>
        <w:rPr>
          <w:rFonts w:ascii="Helvetica" w:hAnsi="Helvetica"/>
          <w:sz w:val="22"/>
          <w:szCs w:val="22"/>
        </w:rPr>
      </w:pPr>
      <w:r w:rsidRPr="00875526">
        <w:rPr>
          <w:rFonts w:ascii="Helvetica" w:hAnsi="Helvetica"/>
          <w:sz w:val="22"/>
          <w:szCs w:val="22"/>
        </w:rPr>
        <w:t>Show them where the brooms, vacuum, etc. are located and what our expectations for clean-up are.</w:t>
      </w:r>
    </w:p>
    <w:p w14:paraId="62D2E716" w14:textId="77777777" w:rsidR="008618FD" w:rsidRPr="00875526" w:rsidRDefault="008618FD" w:rsidP="001138E8">
      <w:pPr>
        <w:rPr>
          <w:rFonts w:ascii="Helvetica" w:hAnsi="Helvetica"/>
          <w:sz w:val="22"/>
          <w:szCs w:val="22"/>
        </w:rPr>
      </w:pPr>
    </w:p>
    <w:p w14:paraId="73AB7BD7" w14:textId="147ACBF9" w:rsidR="001138E8" w:rsidRPr="00875526" w:rsidRDefault="00CF528C" w:rsidP="00CF528C">
      <w:pPr>
        <w:rPr>
          <w:rFonts w:ascii="Helvetica" w:hAnsi="Helvetica"/>
          <w:b/>
          <w:sz w:val="22"/>
          <w:szCs w:val="22"/>
        </w:rPr>
      </w:pPr>
      <w:r w:rsidRPr="00875526">
        <w:rPr>
          <w:rFonts w:ascii="Helvetica" w:hAnsi="Helvetica"/>
          <w:b/>
          <w:sz w:val="22"/>
          <w:szCs w:val="22"/>
        </w:rPr>
        <w:t xml:space="preserve">REMEMBER- We are here to help. </w:t>
      </w:r>
      <w:r w:rsidRPr="00273042">
        <w:rPr>
          <w:rFonts w:ascii="Helvetica" w:hAnsi="Helvetica"/>
          <w:b/>
          <w:sz w:val="22"/>
          <w:szCs w:val="22"/>
          <w:highlight w:val="yellow"/>
        </w:rPr>
        <w:t>If you have any questions ask!</w:t>
      </w:r>
    </w:p>
    <w:p w14:paraId="5A2A8E22" w14:textId="77777777" w:rsidR="001138E8" w:rsidRPr="00CF5EA5" w:rsidRDefault="001138E8" w:rsidP="00875526">
      <w:pPr>
        <w:rPr>
          <w:rFonts w:ascii="Helvetica" w:hAnsi="Helvetica"/>
        </w:rPr>
      </w:pPr>
    </w:p>
    <w:sectPr w:rsidR="001138E8" w:rsidRPr="00CF5EA5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ADE24" w14:textId="77777777" w:rsidR="00BC3608" w:rsidRDefault="00BC3608" w:rsidP="00273042">
      <w:r>
        <w:separator/>
      </w:r>
    </w:p>
  </w:endnote>
  <w:endnote w:type="continuationSeparator" w:id="0">
    <w:p w14:paraId="43B60361" w14:textId="77777777" w:rsidR="00BC3608" w:rsidRDefault="00BC3608" w:rsidP="0027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85414" w14:textId="2CC076FC" w:rsidR="00273042" w:rsidRDefault="00273042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65F465C9" w14:textId="77777777" w:rsidR="00273042" w:rsidRDefault="00273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A68DA" w14:textId="77777777" w:rsidR="00BC3608" w:rsidRDefault="00BC3608" w:rsidP="00273042">
      <w:r>
        <w:separator/>
      </w:r>
    </w:p>
  </w:footnote>
  <w:footnote w:type="continuationSeparator" w:id="0">
    <w:p w14:paraId="6E5DBB29" w14:textId="77777777" w:rsidR="00BC3608" w:rsidRDefault="00BC3608" w:rsidP="00273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F7"/>
    <w:rsid w:val="000C6A43"/>
    <w:rsid w:val="001138E8"/>
    <w:rsid w:val="001C0564"/>
    <w:rsid w:val="002602F7"/>
    <w:rsid w:val="00273042"/>
    <w:rsid w:val="006062B3"/>
    <w:rsid w:val="008618FD"/>
    <w:rsid w:val="00875526"/>
    <w:rsid w:val="00A4522F"/>
    <w:rsid w:val="00BC3608"/>
    <w:rsid w:val="00CF528C"/>
    <w:rsid w:val="00C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2B4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042"/>
  </w:style>
  <w:style w:type="paragraph" w:styleId="Footer">
    <w:name w:val="footer"/>
    <w:basedOn w:val="Normal"/>
    <w:link w:val="FooterChar"/>
    <w:uiPriority w:val="99"/>
    <w:unhideWhenUsed/>
    <w:rsid w:val="0027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247</Words>
  <Characters>1413</Characters>
  <Application>Microsoft Office Word</Application>
  <DocSecurity>0</DocSecurity>
  <Lines>11</Lines>
  <Paragraphs>3</Paragraphs>
  <ScaleCrop>false</ScaleCrop>
  <Company>.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7</cp:revision>
  <dcterms:created xsi:type="dcterms:W3CDTF">2016-08-31T23:02:00Z</dcterms:created>
  <dcterms:modified xsi:type="dcterms:W3CDTF">2017-09-16T21:27:00Z</dcterms:modified>
</cp:coreProperties>
</file>