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FA30A" w14:textId="77777777" w:rsidR="00AF720A" w:rsidRPr="00AF720A" w:rsidRDefault="00AF720A" w:rsidP="00AF720A">
      <w:pPr>
        <w:rPr>
          <w:rFonts w:ascii="Helvetica" w:hAnsi="Helvetica"/>
          <w:sz w:val="20"/>
          <w:szCs w:val="20"/>
        </w:rPr>
      </w:pPr>
      <w:r w:rsidRPr="00AF720A">
        <w:rPr>
          <w:rFonts w:ascii="Helvetica" w:hAnsi="Helvetica"/>
          <w:sz w:val="20"/>
          <w:szCs w:val="20"/>
        </w:rPr>
        <w:t>CAED Support Shop</w:t>
      </w:r>
    </w:p>
    <w:p w14:paraId="548E6071" w14:textId="77777777" w:rsidR="003E101C" w:rsidRDefault="00AF720A" w:rsidP="00AF720A">
      <w:pPr>
        <w:rPr>
          <w:rFonts w:ascii="Helvetica" w:hAnsi="Helvetica"/>
          <w:b/>
          <w:sz w:val="28"/>
          <w:szCs w:val="28"/>
        </w:rPr>
      </w:pPr>
      <w:r w:rsidRPr="00AF720A">
        <w:rPr>
          <w:rFonts w:ascii="Helvetica" w:hAnsi="Helvetica"/>
          <w:b/>
          <w:sz w:val="28"/>
          <w:szCs w:val="28"/>
        </w:rPr>
        <w:t>Sanders</w:t>
      </w:r>
    </w:p>
    <w:p w14:paraId="7516B686" w14:textId="77777777" w:rsidR="003E101C" w:rsidRDefault="003E101C" w:rsidP="00AF720A">
      <w:pPr>
        <w:rPr>
          <w:rFonts w:ascii="Helvetica" w:hAnsi="Helvetica"/>
          <w:b/>
          <w:sz w:val="28"/>
          <w:szCs w:val="28"/>
        </w:rPr>
      </w:pPr>
    </w:p>
    <w:p w14:paraId="03652CF7" w14:textId="77777777" w:rsidR="003E101C" w:rsidRPr="000B518B" w:rsidRDefault="003E101C" w:rsidP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Students should all have the band saw demo pieces</w:t>
      </w:r>
    </w:p>
    <w:p w14:paraId="1909709C" w14:textId="77777777" w:rsidR="00D7128A" w:rsidRPr="000B518B" w:rsidRDefault="00D7128A" w:rsidP="00D7128A">
      <w:pPr>
        <w:rPr>
          <w:rFonts w:ascii="Helvetica" w:hAnsi="Helvetica"/>
          <w:b/>
          <w:sz w:val="22"/>
          <w:szCs w:val="22"/>
        </w:rPr>
      </w:pPr>
    </w:p>
    <w:p w14:paraId="35DF5D34" w14:textId="55076DBB" w:rsidR="00D7128A" w:rsidRPr="000B518B" w:rsidRDefault="00D7128A" w:rsidP="00D7128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7B7796C1" w14:textId="77777777" w:rsidR="00D7128A" w:rsidRPr="000B518B" w:rsidRDefault="00D7128A" w:rsidP="00D7128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5B7AC3FD" w14:textId="77777777" w:rsidR="00A57FEB" w:rsidRPr="000B518B" w:rsidRDefault="00A57FEB" w:rsidP="00AF720A">
      <w:pPr>
        <w:rPr>
          <w:rFonts w:ascii="Helvetica" w:hAnsi="Helvetica"/>
          <w:b/>
          <w:sz w:val="22"/>
          <w:szCs w:val="22"/>
        </w:rPr>
      </w:pPr>
    </w:p>
    <w:p w14:paraId="0FBDACF6" w14:textId="77777777" w:rsidR="003E101C" w:rsidRPr="00595950" w:rsidRDefault="003E101C" w:rsidP="003E101C">
      <w:pPr>
        <w:rPr>
          <w:rFonts w:ascii="Helvetica" w:hAnsi="Helvetica"/>
          <w:sz w:val="22"/>
          <w:szCs w:val="22"/>
          <w:highlight w:val="yellow"/>
        </w:rPr>
      </w:pPr>
      <w:r w:rsidRPr="00595950">
        <w:rPr>
          <w:rFonts w:ascii="Helvetica" w:hAnsi="Helvetica"/>
          <w:sz w:val="22"/>
          <w:szCs w:val="22"/>
          <w:highlight w:val="yellow"/>
        </w:rPr>
        <w:t>Wood shop sanders are for wood and plastics ONLY</w:t>
      </w:r>
    </w:p>
    <w:p w14:paraId="7AA109FE" w14:textId="534D1F95" w:rsidR="003E101C" w:rsidRPr="000B518B" w:rsidRDefault="00C64164" w:rsidP="003E101C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 xml:space="preserve">No concrete, </w:t>
      </w:r>
      <w:proofErr w:type="spellStart"/>
      <w:r w:rsidRPr="00595950">
        <w:rPr>
          <w:rFonts w:ascii="Helvetica" w:hAnsi="Helvetica"/>
          <w:sz w:val="22"/>
          <w:szCs w:val="22"/>
          <w:highlight w:val="yellow"/>
        </w:rPr>
        <w:t>r</w:t>
      </w:r>
      <w:r w:rsidR="003E101C" w:rsidRPr="00595950">
        <w:rPr>
          <w:rFonts w:ascii="Helvetica" w:hAnsi="Helvetica"/>
          <w:sz w:val="22"/>
          <w:szCs w:val="22"/>
          <w:highlight w:val="yellow"/>
        </w:rPr>
        <w:t>ockite</w:t>
      </w:r>
      <w:proofErr w:type="spellEnd"/>
      <w:r w:rsidR="003E101C" w:rsidRPr="00595950">
        <w:rPr>
          <w:rFonts w:ascii="Helvetica" w:hAnsi="Helvetica"/>
          <w:sz w:val="22"/>
          <w:szCs w:val="22"/>
          <w:highlight w:val="yellow"/>
        </w:rPr>
        <w:t>, plaster, or metal</w:t>
      </w:r>
    </w:p>
    <w:p w14:paraId="7377629F" w14:textId="77777777" w:rsidR="00AF720A" w:rsidRPr="000B518B" w:rsidRDefault="00AF720A" w:rsidP="00AF720A">
      <w:pPr>
        <w:rPr>
          <w:rFonts w:ascii="Helvetica" w:hAnsi="Helvetica"/>
          <w:sz w:val="22"/>
          <w:szCs w:val="22"/>
        </w:rPr>
      </w:pPr>
    </w:p>
    <w:p w14:paraId="460F541D" w14:textId="77777777" w:rsidR="00AF720A" w:rsidRPr="000B518B" w:rsidRDefault="00AF720A" w:rsidP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•Intro/Strengths</w:t>
      </w:r>
    </w:p>
    <w:p w14:paraId="551ABB2B" w14:textId="77777777" w:rsidR="00AF720A" w:rsidRPr="000B518B" w:rsidRDefault="00AF720A" w:rsidP="00AF720A">
      <w:pPr>
        <w:rPr>
          <w:rFonts w:ascii="Helvetica" w:hAnsi="Helvetica"/>
          <w:sz w:val="22"/>
          <w:szCs w:val="22"/>
          <w:u w:val="single"/>
        </w:rPr>
      </w:pPr>
      <w:r w:rsidRPr="000B518B">
        <w:rPr>
          <w:rFonts w:ascii="Helvetica" w:hAnsi="Helvetica"/>
          <w:sz w:val="22"/>
          <w:szCs w:val="22"/>
          <w:u w:val="single"/>
        </w:rPr>
        <w:t>-Disk/Belt Sander</w:t>
      </w:r>
    </w:p>
    <w:p w14:paraId="7D8B4A44" w14:textId="77777777" w:rsidR="00AF720A" w:rsidRPr="000B518B" w:rsidRDefault="00AF720A" w:rsidP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ab/>
        <w:t>-For straight and outside radii</w:t>
      </w:r>
    </w:p>
    <w:p w14:paraId="63AD1740" w14:textId="77777777" w:rsidR="00AF720A" w:rsidRPr="00595950" w:rsidRDefault="00AF720A" w:rsidP="00AF720A">
      <w:pPr>
        <w:rPr>
          <w:rFonts w:ascii="Helvetica" w:hAnsi="Helvetica"/>
          <w:sz w:val="22"/>
          <w:szCs w:val="22"/>
          <w:highlight w:val="yellow"/>
          <w:u w:val="single"/>
        </w:rPr>
      </w:pPr>
      <w:r w:rsidRPr="00595950">
        <w:rPr>
          <w:rFonts w:ascii="Helvetica" w:hAnsi="Helvetica"/>
          <w:sz w:val="22"/>
          <w:szCs w:val="22"/>
          <w:highlight w:val="yellow"/>
          <w:u w:val="single"/>
        </w:rPr>
        <w:t>-Spindle Sander</w:t>
      </w:r>
    </w:p>
    <w:p w14:paraId="221C6FC9" w14:textId="1A31C3B3" w:rsidR="00AF720A" w:rsidRPr="000B518B" w:rsidRDefault="00AF720A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ab/>
        <w:t>-For inside radii</w:t>
      </w:r>
    </w:p>
    <w:p w14:paraId="022D7842" w14:textId="77777777" w:rsidR="00D7128A" w:rsidRPr="000B518B" w:rsidRDefault="00D7128A">
      <w:pPr>
        <w:rPr>
          <w:rFonts w:ascii="Helvetica" w:hAnsi="Helvetica"/>
          <w:sz w:val="22"/>
          <w:szCs w:val="22"/>
        </w:rPr>
      </w:pPr>
    </w:p>
    <w:p w14:paraId="37F948B6" w14:textId="77777777" w:rsidR="00AF720A" w:rsidRPr="000B518B" w:rsidRDefault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•Disk/Belt Sander</w:t>
      </w:r>
    </w:p>
    <w:p w14:paraId="71674E06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23292934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 xml:space="preserve">-Show direction of rotation </w:t>
      </w:r>
    </w:p>
    <w:p w14:paraId="7D1E6E74" w14:textId="53720207" w:rsidR="00AF720A" w:rsidRPr="00595950" w:rsidRDefault="00AF720A">
      <w:pPr>
        <w:rPr>
          <w:rFonts w:ascii="Helvetica" w:hAnsi="Helvetica"/>
          <w:sz w:val="22"/>
          <w:szCs w:val="22"/>
          <w:highlight w:val="yellow"/>
        </w:rPr>
      </w:pPr>
      <w:r w:rsidRPr="00595950">
        <w:rPr>
          <w:rFonts w:ascii="Helvetica" w:hAnsi="Helvetica"/>
          <w:sz w:val="22"/>
          <w:szCs w:val="22"/>
          <w:highlight w:val="yellow"/>
        </w:rPr>
        <w:t>-Demonstrate sanding ONLY on DOWNWARD moving side</w:t>
      </w:r>
      <w:r w:rsidR="00595950">
        <w:rPr>
          <w:rFonts w:ascii="Helvetica" w:hAnsi="Helvetica"/>
          <w:sz w:val="22"/>
          <w:szCs w:val="22"/>
          <w:highlight w:val="yellow"/>
        </w:rPr>
        <w:t xml:space="preserve"> (between center and downward side)</w:t>
      </w:r>
      <w:r w:rsidRPr="00595950">
        <w:rPr>
          <w:rFonts w:ascii="Helvetica" w:hAnsi="Helvetica"/>
          <w:sz w:val="22"/>
          <w:szCs w:val="22"/>
          <w:highlight w:val="yellow"/>
        </w:rPr>
        <w:t xml:space="preserve"> </w:t>
      </w:r>
    </w:p>
    <w:p w14:paraId="13804BAF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>-Work-piece should ALWAYS be flat on table</w:t>
      </w:r>
    </w:p>
    <w:p w14:paraId="3BE42FA6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-Keep fingers away from sanding disk</w:t>
      </w:r>
    </w:p>
    <w:p w14:paraId="3C04BA30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-Do not sand pieces up on edge as they may become lodged in tool along with hand</w:t>
      </w:r>
    </w:p>
    <w:p w14:paraId="1C6796D6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4B596C">
        <w:rPr>
          <w:rFonts w:ascii="Helvetica" w:hAnsi="Helvetica"/>
          <w:sz w:val="22"/>
          <w:szCs w:val="22"/>
          <w:highlight w:val="yellow"/>
        </w:rPr>
        <w:t>-Attach small pieces to larger piece or hold in WOOD clamp</w:t>
      </w:r>
    </w:p>
    <w:p w14:paraId="4D124996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how to tilt table-ONLY tilt table down</w:t>
      </w:r>
    </w:p>
    <w:p w14:paraId="519DE206" w14:textId="77777777" w:rsidR="00214FA0" w:rsidRPr="000B518B" w:rsidRDefault="00214FA0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-Demonstrate returning table to square</w:t>
      </w:r>
    </w:p>
    <w:p w14:paraId="30F4D48D" w14:textId="77777777" w:rsidR="00214FA0" w:rsidRPr="000B518B" w:rsidRDefault="00214FA0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 xml:space="preserve">-Demonstrate sanding on both disk and </w:t>
      </w:r>
      <w:r w:rsidR="00A57FEB" w:rsidRPr="000B518B">
        <w:rPr>
          <w:rFonts w:ascii="Helvetica" w:hAnsi="Helvetica"/>
          <w:sz w:val="22"/>
          <w:szCs w:val="22"/>
        </w:rPr>
        <w:t>belt reminding students of rules</w:t>
      </w:r>
    </w:p>
    <w:p w14:paraId="3B8AECEE" w14:textId="57C49DC2" w:rsidR="00A57FEB" w:rsidRDefault="00A57FEB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-All rules apply to both belt and disk sander</w:t>
      </w:r>
    </w:p>
    <w:p w14:paraId="2CE505CD" w14:textId="74F332B7" w:rsidR="00595950" w:rsidRDefault="00595950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>-Only one person can use the disk/belt sander at a time</w:t>
      </w:r>
    </w:p>
    <w:p w14:paraId="30ED9BEE" w14:textId="2DAD3263" w:rsidR="004B596C" w:rsidRPr="000B518B" w:rsidRDefault="004B596C">
      <w:pPr>
        <w:rPr>
          <w:rFonts w:ascii="Helvetica" w:hAnsi="Helvetica"/>
          <w:sz w:val="22"/>
          <w:szCs w:val="22"/>
        </w:rPr>
      </w:pPr>
      <w:r w:rsidRPr="004B596C">
        <w:rPr>
          <w:rFonts w:ascii="Helvetica" w:hAnsi="Helvetica"/>
          <w:sz w:val="22"/>
          <w:szCs w:val="22"/>
          <w:highlight w:val="yellow"/>
        </w:rPr>
        <w:t>-Never sand the thickness dimension of a piece of plywood or similar material on the disk/belt sander.</w:t>
      </w:r>
    </w:p>
    <w:p w14:paraId="12A586E6" w14:textId="77777777" w:rsidR="00214FA0" w:rsidRPr="000B518B" w:rsidRDefault="00214FA0">
      <w:pPr>
        <w:rPr>
          <w:rFonts w:ascii="Helvetica" w:hAnsi="Helvetica"/>
          <w:sz w:val="22"/>
          <w:szCs w:val="22"/>
        </w:rPr>
      </w:pPr>
    </w:p>
    <w:p w14:paraId="7334E5D7" w14:textId="77777777" w:rsidR="00214FA0" w:rsidRPr="000B518B" w:rsidRDefault="00214FA0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•Spindle Sander</w:t>
      </w:r>
    </w:p>
    <w:p w14:paraId="4F626376" w14:textId="77777777" w:rsidR="00214FA0" w:rsidRPr="000B518B" w:rsidRDefault="00214FA0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0C8E9789" w14:textId="77777777" w:rsidR="00214FA0" w:rsidRPr="000B518B" w:rsidRDefault="00214FA0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direction of rotation and sand against the rotation</w:t>
      </w:r>
    </w:p>
    <w:p w14:paraId="55582B4D" w14:textId="77777777" w:rsidR="00214FA0" w:rsidRPr="000B518B" w:rsidRDefault="00214FA0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softHyphen/>
        <w:t>-Demons</w:t>
      </w:r>
      <w:r w:rsidR="00AD77CB" w:rsidRPr="000B518B">
        <w:rPr>
          <w:rFonts w:ascii="Helvetica" w:hAnsi="Helvetica"/>
          <w:sz w:val="22"/>
          <w:szCs w:val="22"/>
        </w:rPr>
        <w:t xml:space="preserve">trate how to change </w:t>
      </w:r>
      <w:r w:rsidRPr="000B518B">
        <w:rPr>
          <w:rFonts w:ascii="Helvetica" w:hAnsi="Helvetica"/>
          <w:sz w:val="22"/>
          <w:szCs w:val="22"/>
        </w:rPr>
        <w:t>spindle and table insert</w:t>
      </w:r>
    </w:p>
    <w:p w14:paraId="3281FC38" w14:textId="77777777" w:rsidR="00AD77CB" w:rsidRPr="000B518B" w:rsidRDefault="00AD77CB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how to tilt table and</w:t>
      </w:r>
      <w:r w:rsidR="003E101C" w:rsidRPr="000B518B">
        <w:rPr>
          <w:rFonts w:ascii="Helvetica" w:hAnsi="Helvetica"/>
          <w:sz w:val="22"/>
          <w:szCs w:val="22"/>
        </w:rPr>
        <w:t xml:space="preserve"> how to</w:t>
      </w:r>
      <w:r w:rsidRPr="000B518B">
        <w:rPr>
          <w:rFonts w:ascii="Helvetica" w:hAnsi="Helvetica"/>
          <w:sz w:val="22"/>
          <w:szCs w:val="22"/>
        </w:rPr>
        <w:t xml:space="preserve"> return to square</w:t>
      </w:r>
    </w:p>
    <w:p w14:paraId="3FB5C29E" w14:textId="77777777" w:rsidR="00AD77CB" w:rsidRPr="000B518B" w:rsidRDefault="00AD77CB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-Explain that the angle changes as you move the work-piece around the table</w:t>
      </w:r>
    </w:p>
    <w:p w14:paraId="3AF7EBCF" w14:textId="77777777" w:rsidR="003E101C" w:rsidRPr="000B518B" w:rsidRDefault="003E101C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-Explain/Demonstrate that a “hole” in a piece must be inserted over the spindle ONLY while the machine is stopped</w:t>
      </w:r>
    </w:p>
    <w:p w14:paraId="541E37D1" w14:textId="02AC3A45" w:rsidR="003E101C" w:rsidRPr="000B518B" w:rsidRDefault="003E101C">
      <w:pPr>
        <w:rPr>
          <w:rFonts w:ascii="Helvetica" w:hAnsi="Helvetica"/>
          <w:sz w:val="22"/>
          <w:szCs w:val="22"/>
        </w:rPr>
      </w:pPr>
      <w:r w:rsidRPr="009565DF">
        <w:rPr>
          <w:rFonts w:ascii="Helvetica" w:hAnsi="Helvetica"/>
          <w:sz w:val="22"/>
          <w:szCs w:val="22"/>
          <w:highlight w:val="yellow"/>
        </w:rPr>
        <w:t>-Demonstrate sanding inside radius and freehand</w:t>
      </w:r>
      <w:r w:rsidR="009565DF">
        <w:rPr>
          <w:rFonts w:ascii="Helvetica" w:hAnsi="Helvetica"/>
          <w:sz w:val="22"/>
          <w:szCs w:val="22"/>
          <w:highlight w:val="yellow"/>
        </w:rPr>
        <w:t>/irregular</w:t>
      </w:r>
      <w:bookmarkStart w:id="0" w:name="_GoBack"/>
      <w:bookmarkEnd w:id="0"/>
      <w:r w:rsidRPr="009565DF">
        <w:rPr>
          <w:rFonts w:ascii="Helvetica" w:hAnsi="Helvetica"/>
          <w:sz w:val="22"/>
          <w:szCs w:val="22"/>
          <w:highlight w:val="yellow"/>
        </w:rPr>
        <w:t xml:space="preserve"> sanding</w:t>
      </w:r>
    </w:p>
    <w:p w14:paraId="50FFCA58" w14:textId="77777777" w:rsidR="00AE10D0" w:rsidRPr="000B518B" w:rsidRDefault="00AE10D0">
      <w:pPr>
        <w:rPr>
          <w:rFonts w:ascii="Helvetica" w:hAnsi="Helvetica"/>
          <w:sz w:val="22"/>
          <w:szCs w:val="22"/>
        </w:rPr>
      </w:pPr>
    </w:p>
    <w:p w14:paraId="14839FF4" w14:textId="77777777" w:rsidR="000B518B" w:rsidRPr="000B518B" w:rsidRDefault="000B518B" w:rsidP="000B518B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</w:t>
      </w:r>
      <w:r w:rsidRPr="00595950">
        <w:rPr>
          <w:rFonts w:ascii="Helvetica" w:hAnsi="Helvetica"/>
          <w:b/>
          <w:sz w:val="22"/>
          <w:szCs w:val="22"/>
          <w:highlight w:val="yellow"/>
        </w:rPr>
        <w:t>Remind students to clean-up after themselves.</w:t>
      </w:r>
    </w:p>
    <w:p w14:paraId="189C0D7D" w14:textId="77777777" w:rsidR="000B518B" w:rsidRPr="000B518B" w:rsidRDefault="000B518B" w:rsidP="000B518B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Show them where the brooms, vacuum, etc. are located and what our expectations for clean-up are.</w:t>
      </w:r>
    </w:p>
    <w:p w14:paraId="2650420A" w14:textId="77777777" w:rsidR="00AD77CB" w:rsidRPr="000B518B" w:rsidRDefault="00AD77CB">
      <w:pPr>
        <w:rPr>
          <w:rFonts w:ascii="Helvetica" w:hAnsi="Helvetica"/>
          <w:b/>
          <w:sz w:val="22"/>
          <w:szCs w:val="22"/>
        </w:rPr>
      </w:pPr>
    </w:p>
    <w:p w14:paraId="70024FCC" w14:textId="3AB51BFF" w:rsidR="00AD77CB" w:rsidRPr="000B518B" w:rsidRDefault="00AE10D0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REMEMBER- We are here to help</w:t>
      </w:r>
      <w:r w:rsidRPr="00595950">
        <w:rPr>
          <w:rFonts w:ascii="Helvetica" w:hAnsi="Helvetica"/>
          <w:b/>
          <w:sz w:val="22"/>
          <w:szCs w:val="22"/>
          <w:highlight w:val="yellow"/>
        </w:rPr>
        <w:t>. If you have any questions ask!</w:t>
      </w:r>
    </w:p>
    <w:sectPr w:rsidR="00AD77CB" w:rsidRPr="000B518B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06EE6" w14:textId="77777777" w:rsidR="008F69E0" w:rsidRDefault="008F69E0" w:rsidP="00595950">
      <w:r>
        <w:separator/>
      </w:r>
    </w:p>
  </w:endnote>
  <w:endnote w:type="continuationSeparator" w:id="0">
    <w:p w14:paraId="06A92B23" w14:textId="77777777" w:rsidR="008F69E0" w:rsidRDefault="008F69E0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B1296" w14:textId="2FE7A069" w:rsidR="00595950" w:rsidRDefault="00595950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AE8AC" w14:textId="77777777" w:rsidR="008F69E0" w:rsidRDefault="008F69E0" w:rsidP="00595950">
      <w:r>
        <w:separator/>
      </w:r>
    </w:p>
  </w:footnote>
  <w:footnote w:type="continuationSeparator" w:id="0">
    <w:p w14:paraId="146ABA66" w14:textId="77777777" w:rsidR="008F69E0" w:rsidRDefault="008F69E0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0A"/>
    <w:rsid w:val="00031F94"/>
    <w:rsid w:val="000B518B"/>
    <w:rsid w:val="000C6A43"/>
    <w:rsid w:val="00214FA0"/>
    <w:rsid w:val="003E101C"/>
    <w:rsid w:val="004B596C"/>
    <w:rsid w:val="00595950"/>
    <w:rsid w:val="006062B3"/>
    <w:rsid w:val="008F69E0"/>
    <w:rsid w:val="009565DF"/>
    <w:rsid w:val="00A57FEB"/>
    <w:rsid w:val="00AD77CB"/>
    <w:rsid w:val="00AE10D0"/>
    <w:rsid w:val="00AF720A"/>
    <w:rsid w:val="00C64164"/>
    <w:rsid w:val="00D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266</Words>
  <Characters>1521</Characters>
  <Application>Microsoft Office Word</Application>
  <DocSecurity>0</DocSecurity>
  <Lines>12</Lines>
  <Paragraphs>3</Paragraphs>
  <ScaleCrop>false</ScaleCrop>
  <Company>.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9</cp:revision>
  <dcterms:created xsi:type="dcterms:W3CDTF">2016-08-31T21:40:00Z</dcterms:created>
  <dcterms:modified xsi:type="dcterms:W3CDTF">2017-09-16T21:25:00Z</dcterms:modified>
</cp:coreProperties>
</file>