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5B33C" w14:textId="77777777" w:rsidR="000C6A43" w:rsidRPr="00525CF4" w:rsidRDefault="00ED3976">
      <w:pPr>
        <w:rPr>
          <w:rFonts w:ascii="Helvetica" w:hAnsi="Helvetica"/>
          <w:sz w:val="20"/>
          <w:szCs w:val="20"/>
        </w:rPr>
      </w:pPr>
      <w:r w:rsidRPr="00525CF4">
        <w:rPr>
          <w:rFonts w:ascii="Helvetica" w:hAnsi="Helvetica"/>
          <w:sz w:val="20"/>
          <w:szCs w:val="20"/>
        </w:rPr>
        <w:t>CAED Support Shop</w:t>
      </w:r>
    </w:p>
    <w:p w14:paraId="2EF9B188" w14:textId="77777777" w:rsidR="00ED3976" w:rsidRDefault="00ED3976">
      <w:pPr>
        <w:rPr>
          <w:rFonts w:ascii="Helvetica" w:hAnsi="Helvetica"/>
          <w:b/>
          <w:sz w:val="28"/>
          <w:szCs w:val="28"/>
        </w:rPr>
      </w:pPr>
      <w:r w:rsidRPr="00525CF4">
        <w:rPr>
          <w:rFonts w:ascii="Helvetica" w:hAnsi="Helvetica"/>
          <w:b/>
          <w:sz w:val="28"/>
          <w:szCs w:val="28"/>
        </w:rPr>
        <w:t>Miter/Chop Saw</w:t>
      </w:r>
    </w:p>
    <w:p w14:paraId="70845B4E" w14:textId="77777777" w:rsidR="00A27389" w:rsidRDefault="00A27389">
      <w:pPr>
        <w:rPr>
          <w:rFonts w:ascii="Helvetica" w:hAnsi="Helvetica"/>
          <w:b/>
          <w:sz w:val="28"/>
          <w:szCs w:val="28"/>
        </w:rPr>
      </w:pPr>
    </w:p>
    <w:p w14:paraId="4FBBAC05" w14:textId="77777777" w:rsidR="00A27389" w:rsidRPr="00CF5EA5" w:rsidRDefault="00A27389" w:rsidP="00A27389">
      <w:pPr>
        <w:rPr>
          <w:rFonts w:ascii="Helvetica" w:hAnsi="Helvetica"/>
          <w:b/>
        </w:rPr>
      </w:pPr>
      <w:r w:rsidRPr="00CF5EA5">
        <w:rPr>
          <w:rFonts w:ascii="Helvetica" w:hAnsi="Helvetica"/>
          <w:b/>
        </w:rPr>
        <w:t xml:space="preserve">•Review dress code </w:t>
      </w:r>
    </w:p>
    <w:p w14:paraId="6DC31833" w14:textId="77777777" w:rsidR="00A27389" w:rsidRDefault="00A27389" w:rsidP="00A27389">
      <w:pPr>
        <w:rPr>
          <w:rFonts w:ascii="Helvetica" w:hAnsi="Helvetica"/>
        </w:rPr>
      </w:pPr>
      <w:r>
        <w:rPr>
          <w:rFonts w:ascii="Helvetica" w:hAnsi="Helvetica"/>
        </w:rPr>
        <w:t>-Remind students that long hair must be tied back, loose clothing and/or jewelry must be removed</w:t>
      </w:r>
    </w:p>
    <w:p w14:paraId="3C1C72BE" w14:textId="77777777" w:rsidR="00ED3976" w:rsidRPr="00525CF4" w:rsidRDefault="00ED3976">
      <w:pPr>
        <w:rPr>
          <w:rFonts w:ascii="Helvetica" w:hAnsi="Helvetica"/>
        </w:rPr>
      </w:pPr>
    </w:p>
    <w:p w14:paraId="2A6AAFAD" w14:textId="77777777" w:rsidR="00ED3976" w:rsidRPr="00525CF4" w:rsidRDefault="00ED3976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•Intro</w:t>
      </w:r>
    </w:p>
    <w:p w14:paraId="59E252B8" w14:textId="77777777" w:rsidR="00ED3976" w:rsidRPr="0044124A" w:rsidRDefault="00ED3976">
      <w:pPr>
        <w:rPr>
          <w:rFonts w:ascii="Helvetica" w:hAnsi="Helvetica"/>
          <w:highlight w:val="yellow"/>
        </w:rPr>
      </w:pPr>
      <w:r w:rsidRPr="0044124A">
        <w:rPr>
          <w:rFonts w:ascii="Helvetica" w:hAnsi="Helvetica"/>
          <w:highlight w:val="yellow"/>
        </w:rPr>
        <w:t>-Discuss what this saw does/Strengths</w:t>
      </w:r>
    </w:p>
    <w:p w14:paraId="5A8C32A3" w14:textId="77777777" w:rsidR="00ED3976" w:rsidRPr="0044124A" w:rsidRDefault="00ED3976">
      <w:pPr>
        <w:rPr>
          <w:rFonts w:ascii="Helvetica" w:hAnsi="Helvetica"/>
          <w:highlight w:val="yellow"/>
        </w:rPr>
      </w:pPr>
      <w:r w:rsidRPr="0044124A">
        <w:rPr>
          <w:rFonts w:ascii="Helvetica" w:hAnsi="Helvetica"/>
          <w:highlight w:val="yellow"/>
        </w:rPr>
        <w:tab/>
        <w:t>-Accurate CROSS cuts</w:t>
      </w:r>
    </w:p>
    <w:p w14:paraId="4F7F703B" w14:textId="77777777" w:rsidR="00ED3976" w:rsidRPr="00525CF4" w:rsidRDefault="00ED3976">
      <w:pPr>
        <w:rPr>
          <w:rFonts w:ascii="Helvetica" w:hAnsi="Helvetica"/>
        </w:rPr>
      </w:pPr>
      <w:r w:rsidRPr="0044124A">
        <w:rPr>
          <w:rFonts w:ascii="Helvetica" w:hAnsi="Helvetica"/>
          <w:highlight w:val="yellow"/>
        </w:rPr>
        <w:tab/>
        <w:t>-Accurate angled or MITERED cuts</w:t>
      </w:r>
    </w:p>
    <w:p w14:paraId="6701592E" w14:textId="77777777" w:rsidR="00ED3976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ab/>
      </w:r>
      <w:r w:rsidRPr="00525CF4">
        <w:rPr>
          <w:rFonts w:ascii="Helvetica" w:hAnsi="Helvetica"/>
        </w:rPr>
        <w:softHyphen/>
        <w:t xml:space="preserve">-Discuss how to divide total/overall angle in half </w:t>
      </w:r>
      <w:proofErr w:type="spellStart"/>
      <w:r w:rsidRPr="00525CF4">
        <w:rPr>
          <w:rFonts w:ascii="Helvetica" w:hAnsi="Helvetica"/>
        </w:rPr>
        <w:t>ie</w:t>
      </w:r>
      <w:proofErr w:type="spellEnd"/>
      <w:r w:rsidRPr="00525CF4">
        <w:rPr>
          <w:rFonts w:ascii="Helvetica" w:hAnsi="Helvetica"/>
        </w:rPr>
        <w:t>: 90-45</w:t>
      </w:r>
    </w:p>
    <w:p w14:paraId="05F20C57" w14:textId="31D0236C" w:rsidR="00A10544" w:rsidRPr="00525CF4" w:rsidRDefault="00A10544">
      <w:pPr>
        <w:rPr>
          <w:rFonts w:ascii="Helvetica" w:hAnsi="Helvetica"/>
        </w:rPr>
      </w:pPr>
      <w:r>
        <w:rPr>
          <w:rFonts w:ascii="Helvetica" w:hAnsi="Helvetica"/>
        </w:rPr>
        <w:tab/>
        <w:t>-Make sure dust collection is on and gate open</w:t>
      </w:r>
    </w:p>
    <w:p w14:paraId="39C71A12" w14:textId="77777777" w:rsidR="00ED3976" w:rsidRPr="00525CF4" w:rsidRDefault="00ED3976">
      <w:pPr>
        <w:rPr>
          <w:rFonts w:ascii="Helvetica" w:hAnsi="Helvetica"/>
        </w:rPr>
      </w:pPr>
    </w:p>
    <w:p w14:paraId="263FEEA5" w14:textId="77777777" w:rsidR="00ED3976" w:rsidRPr="00525CF4" w:rsidRDefault="00ED3976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•Show controls and Adjustments</w:t>
      </w:r>
    </w:p>
    <w:p w14:paraId="42727561" w14:textId="3C4BC7FC" w:rsidR="00525CF4" w:rsidRPr="00525CF4" w:rsidRDefault="00525CF4">
      <w:pPr>
        <w:rPr>
          <w:rFonts w:ascii="Helvetica" w:hAnsi="Helvetica"/>
        </w:rPr>
      </w:pPr>
      <w:r w:rsidRPr="00525CF4">
        <w:rPr>
          <w:rFonts w:ascii="Helvetica" w:hAnsi="Helvetica"/>
        </w:rPr>
        <w:t>-Show how to “unlock” tool</w:t>
      </w:r>
    </w:p>
    <w:p w14:paraId="7DB2FC11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-Demonstrate how to change angle and show gauge/pointer</w:t>
      </w:r>
    </w:p>
    <w:p w14:paraId="567D06FE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-ON/Off switch</w:t>
      </w:r>
    </w:p>
    <w:p w14:paraId="158230FE" w14:textId="77777777" w:rsidR="00ED3976" w:rsidRPr="00525CF4" w:rsidRDefault="002E625F">
      <w:pPr>
        <w:rPr>
          <w:rFonts w:ascii="Helvetica" w:hAnsi="Helvetica"/>
        </w:rPr>
      </w:pPr>
      <w:r w:rsidRPr="00525CF4">
        <w:rPr>
          <w:rFonts w:ascii="Helvetica" w:hAnsi="Helvetica"/>
        </w:rPr>
        <w:t>-Demonstrate blade brake</w:t>
      </w:r>
    </w:p>
    <w:p w14:paraId="3E9E3745" w14:textId="77777777" w:rsidR="002E625F" w:rsidRPr="00525CF4" w:rsidRDefault="002E625F">
      <w:pPr>
        <w:rPr>
          <w:rFonts w:ascii="Helvetica" w:hAnsi="Helvetica"/>
        </w:rPr>
      </w:pPr>
      <w:r w:rsidRPr="00525CF4">
        <w:rPr>
          <w:rFonts w:ascii="Helvetica" w:hAnsi="Helvetica"/>
        </w:rPr>
        <w:t>-Discuss and show maximum material dimensions</w:t>
      </w:r>
    </w:p>
    <w:p w14:paraId="56BB3858" w14:textId="77777777" w:rsidR="00ED3976" w:rsidRPr="00525CF4" w:rsidRDefault="00ED3976">
      <w:pPr>
        <w:rPr>
          <w:rFonts w:ascii="Helvetica" w:hAnsi="Helvetica"/>
        </w:rPr>
      </w:pPr>
    </w:p>
    <w:p w14:paraId="676D5F7C" w14:textId="77777777" w:rsidR="00ED3976" w:rsidRPr="00525CF4" w:rsidRDefault="00ED3976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•Discuss and Demonstrate Importance of:</w:t>
      </w:r>
    </w:p>
    <w:p w14:paraId="69F4F7E1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-Body Position</w:t>
      </w:r>
    </w:p>
    <w:p w14:paraId="75D658CA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-Hand/Arm position</w:t>
      </w:r>
    </w:p>
    <w:p w14:paraId="3B19265C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ab/>
        <w:t>-Remind students to NEVER cross arms</w:t>
      </w:r>
    </w:p>
    <w:p w14:paraId="4EE15D54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</w:t>
      </w:r>
      <w:r w:rsidRPr="0044124A">
        <w:rPr>
          <w:rFonts w:ascii="Helvetica" w:hAnsi="Helvetica"/>
          <w:highlight w:val="yellow"/>
        </w:rPr>
        <w:t>Show the “No Hands” zone</w:t>
      </w:r>
    </w:p>
    <w:p w14:paraId="36C64B6A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-Material should always be supported by fence and held firmly</w:t>
      </w:r>
    </w:p>
    <w:p w14:paraId="7047EA8F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-Show when possible the angle/miter cut should go “away” from user</w:t>
      </w:r>
    </w:p>
    <w:p w14:paraId="11FE73FA" w14:textId="77777777" w:rsidR="00ED3976" w:rsidRPr="00525CF4" w:rsidRDefault="00ED3976">
      <w:pPr>
        <w:rPr>
          <w:rFonts w:ascii="Helvetica" w:hAnsi="Helvetica"/>
        </w:rPr>
      </w:pPr>
    </w:p>
    <w:p w14:paraId="69B3F364" w14:textId="30951C55" w:rsidR="00ED3976" w:rsidRPr="00525CF4" w:rsidRDefault="00ED3976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</w:t>
      </w:r>
      <w:r w:rsidR="00635A37">
        <w:rPr>
          <w:rFonts w:ascii="Helvetica" w:hAnsi="Helvetica"/>
          <w:b/>
        </w:rPr>
        <w:t xml:space="preserve">Briefly Discuss Hazards and </w:t>
      </w:r>
      <w:proofErr w:type="spellStart"/>
      <w:r w:rsidR="00635A37">
        <w:rPr>
          <w:rFonts w:ascii="Helvetica" w:hAnsi="Helvetica"/>
          <w:b/>
        </w:rPr>
        <w:t>Don’t’</w:t>
      </w:r>
      <w:r w:rsidRPr="00525CF4">
        <w:rPr>
          <w:rFonts w:ascii="Helvetica" w:hAnsi="Helvetica"/>
          <w:b/>
        </w:rPr>
        <w:t>s</w:t>
      </w:r>
      <w:proofErr w:type="spellEnd"/>
      <w:r w:rsidRPr="00525CF4">
        <w:rPr>
          <w:rFonts w:ascii="Helvetica" w:hAnsi="Helvetica"/>
          <w:b/>
        </w:rPr>
        <w:t xml:space="preserve"> (No Horror Stories)</w:t>
      </w:r>
    </w:p>
    <w:p w14:paraId="378D3EA9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 xml:space="preserve">-User condition </w:t>
      </w:r>
      <w:proofErr w:type="spellStart"/>
      <w:r w:rsidRPr="00525CF4">
        <w:rPr>
          <w:rFonts w:ascii="Helvetica" w:hAnsi="Helvetica"/>
        </w:rPr>
        <w:t>ie</w:t>
      </w:r>
      <w:proofErr w:type="spellEnd"/>
      <w:r w:rsidRPr="00525CF4">
        <w:rPr>
          <w:rFonts w:ascii="Helvetica" w:hAnsi="Helvetica"/>
        </w:rPr>
        <w:t>;</w:t>
      </w:r>
      <w:r w:rsidR="00F17418" w:rsidRPr="00525CF4">
        <w:rPr>
          <w:rFonts w:ascii="Helvetica" w:hAnsi="Helvetica"/>
        </w:rPr>
        <w:t xml:space="preserve"> lack of sleep, in a hurry etc.</w:t>
      </w:r>
    </w:p>
    <w:p w14:paraId="40A9B27C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-Never hold small pieces</w:t>
      </w:r>
    </w:p>
    <w:p w14:paraId="493117C3" w14:textId="77777777" w:rsidR="00ED3976" w:rsidRPr="00525CF4" w:rsidRDefault="00ED3976">
      <w:pPr>
        <w:rPr>
          <w:rFonts w:ascii="Helvetica" w:hAnsi="Helvetica"/>
        </w:rPr>
      </w:pPr>
      <w:r w:rsidRPr="0044124A">
        <w:rPr>
          <w:rFonts w:ascii="Helvetica" w:hAnsi="Helvetica"/>
          <w:highlight w:val="yellow"/>
        </w:rPr>
        <w:t>-Remind students that very small pieces can be cut from a larger/safe to hold piece</w:t>
      </w:r>
    </w:p>
    <w:p w14:paraId="7B697013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-No freehand angles</w:t>
      </w:r>
    </w:p>
    <w:p w14:paraId="16FD79BF" w14:textId="77777777" w:rsidR="008A00E9" w:rsidRPr="00525CF4" w:rsidRDefault="008A00E9">
      <w:pPr>
        <w:rPr>
          <w:rFonts w:ascii="Helvetica" w:hAnsi="Helvetica"/>
        </w:rPr>
      </w:pPr>
      <w:r w:rsidRPr="00525CF4">
        <w:rPr>
          <w:rFonts w:ascii="Helvetica" w:hAnsi="Helvetica"/>
        </w:rPr>
        <w:t>-Round stock will want to spin</w:t>
      </w:r>
    </w:p>
    <w:p w14:paraId="15345D25" w14:textId="77777777" w:rsidR="00F17418" w:rsidRPr="00525CF4" w:rsidRDefault="00F17418">
      <w:pPr>
        <w:rPr>
          <w:rFonts w:ascii="Helvetica" w:hAnsi="Helvetica"/>
        </w:rPr>
      </w:pPr>
    </w:p>
    <w:p w14:paraId="14E6163B" w14:textId="77777777" w:rsidR="00F17418" w:rsidRPr="00525CF4" w:rsidRDefault="00F17418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•Making Cuts</w:t>
      </w:r>
    </w:p>
    <w:p w14:paraId="59EF9B57" w14:textId="77777777" w:rsidR="00F17418" w:rsidRPr="00525CF4" w:rsidRDefault="002E625F">
      <w:pPr>
        <w:rPr>
          <w:rFonts w:ascii="Helvetica" w:hAnsi="Helvetica"/>
        </w:rPr>
      </w:pPr>
      <w:r w:rsidRPr="00525CF4">
        <w:rPr>
          <w:rFonts w:ascii="Helvetica" w:hAnsi="Helvetica"/>
        </w:rPr>
        <w:t>-Demonstrate</w:t>
      </w:r>
      <w:r w:rsidR="00F17418" w:rsidRPr="00525CF4">
        <w:rPr>
          <w:rFonts w:ascii="Helvetica" w:hAnsi="Helvetica"/>
        </w:rPr>
        <w:t xml:space="preserve"> and discuss layout and marking</w:t>
      </w:r>
    </w:p>
    <w:p w14:paraId="58274480" w14:textId="77777777" w:rsidR="00F17418" w:rsidRPr="00525CF4" w:rsidRDefault="00F17418">
      <w:pPr>
        <w:rPr>
          <w:rFonts w:ascii="Helvetica" w:hAnsi="Helvetica"/>
        </w:rPr>
      </w:pPr>
      <w:r w:rsidRPr="00525CF4">
        <w:rPr>
          <w:rFonts w:ascii="Helvetica" w:hAnsi="Helvetica"/>
        </w:rPr>
        <w:t>-Make a straight/square cut</w:t>
      </w:r>
    </w:p>
    <w:p w14:paraId="757BD1EA" w14:textId="77777777" w:rsidR="00F17418" w:rsidRPr="00525CF4" w:rsidRDefault="00F17418">
      <w:pPr>
        <w:rPr>
          <w:rFonts w:ascii="Helvetica" w:hAnsi="Helvetica"/>
        </w:rPr>
      </w:pPr>
      <w:r w:rsidRPr="00525CF4">
        <w:rPr>
          <w:rFonts w:ascii="Helvetica" w:hAnsi="Helvetica"/>
        </w:rPr>
        <w:tab/>
        <w:t>-</w:t>
      </w:r>
      <w:r w:rsidRPr="0044124A">
        <w:rPr>
          <w:rFonts w:ascii="Helvetica" w:hAnsi="Helvetica"/>
          <w:highlight w:val="yellow"/>
        </w:rPr>
        <w:t>Feed saw to bottom of stroke and release trigger waiting for blade to stop</w:t>
      </w:r>
    </w:p>
    <w:p w14:paraId="2A310208" w14:textId="77777777" w:rsidR="00F17418" w:rsidRPr="00525CF4" w:rsidRDefault="00F17418">
      <w:pPr>
        <w:rPr>
          <w:rFonts w:ascii="Helvetica" w:hAnsi="Helvetica"/>
        </w:rPr>
      </w:pPr>
      <w:r w:rsidRPr="00525CF4">
        <w:rPr>
          <w:rFonts w:ascii="Helvetica" w:hAnsi="Helvetica"/>
        </w:rPr>
        <w:tab/>
        <w:t>-Emphasize feed rate and “listening” to the tool</w:t>
      </w:r>
    </w:p>
    <w:p w14:paraId="3527C8D8" w14:textId="77777777" w:rsidR="002E625F" w:rsidRDefault="008A00E9">
      <w:pPr>
        <w:rPr>
          <w:rFonts w:ascii="Helvetica" w:hAnsi="Helvetica"/>
        </w:rPr>
      </w:pPr>
      <w:r w:rsidRPr="00525CF4">
        <w:rPr>
          <w:rFonts w:ascii="Helvetica" w:hAnsi="Helvetica"/>
        </w:rPr>
        <w:t xml:space="preserve">-Angle tool and </w:t>
      </w:r>
      <w:r w:rsidR="002E625F" w:rsidRPr="00525CF4">
        <w:rPr>
          <w:rFonts w:ascii="Helvetica" w:hAnsi="Helvetica"/>
        </w:rPr>
        <w:t xml:space="preserve">demonstrate </w:t>
      </w:r>
      <w:r w:rsidRPr="00525CF4">
        <w:rPr>
          <w:rFonts w:ascii="Helvetica" w:hAnsi="Helvetica"/>
        </w:rPr>
        <w:t>a miter cut</w:t>
      </w:r>
    </w:p>
    <w:p w14:paraId="693B2D1C" w14:textId="4F360BD5" w:rsidR="00A10544" w:rsidRPr="00525CF4" w:rsidRDefault="00A10544">
      <w:pPr>
        <w:rPr>
          <w:rFonts w:ascii="Helvetica" w:hAnsi="Helvetica"/>
        </w:rPr>
      </w:pPr>
      <w:r>
        <w:rPr>
          <w:rFonts w:ascii="Helvetica" w:hAnsi="Helvetica"/>
        </w:rPr>
        <w:t xml:space="preserve">-Discuss and Demonstrate </w:t>
      </w:r>
      <w:r w:rsidR="0044124A">
        <w:rPr>
          <w:rFonts w:ascii="Helvetica" w:hAnsi="Helvetica"/>
        </w:rPr>
        <w:t>angling</w:t>
      </w:r>
      <w:r>
        <w:rPr>
          <w:rFonts w:ascii="Helvetica" w:hAnsi="Helvetica"/>
        </w:rPr>
        <w:t xml:space="preserve"> saw AWAY from hand holding material whenever possible</w:t>
      </w:r>
    </w:p>
    <w:p w14:paraId="5250DB70" w14:textId="055EEF1A" w:rsidR="008A00E9" w:rsidRPr="00525CF4" w:rsidRDefault="00A10544">
      <w:pPr>
        <w:rPr>
          <w:rFonts w:ascii="Helvetica" w:hAnsi="Helvetica"/>
        </w:rPr>
      </w:pPr>
      <w:r>
        <w:rPr>
          <w:rFonts w:ascii="Helvetica" w:hAnsi="Helvetica"/>
        </w:rPr>
        <w:t>-Discuss and D</w:t>
      </w:r>
      <w:r w:rsidR="002E625F" w:rsidRPr="00525CF4">
        <w:rPr>
          <w:rFonts w:ascii="Helvetica" w:hAnsi="Helvetica"/>
        </w:rPr>
        <w:t>emonstrate stop block and positive physical stops</w:t>
      </w:r>
    </w:p>
    <w:p w14:paraId="3B3D3C82" w14:textId="77777777" w:rsidR="00525CF4" w:rsidRPr="00525CF4" w:rsidRDefault="00525CF4">
      <w:pPr>
        <w:rPr>
          <w:rFonts w:ascii="Helvetica" w:hAnsi="Helvetica"/>
        </w:rPr>
      </w:pPr>
    </w:p>
    <w:p w14:paraId="374725C9" w14:textId="641A1F55" w:rsidR="00525CF4" w:rsidRPr="00525CF4" w:rsidRDefault="00525CF4">
      <w:pPr>
        <w:rPr>
          <w:rFonts w:ascii="Helvetica" w:hAnsi="Helvetica"/>
        </w:rPr>
      </w:pPr>
      <w:r w:rsidRPr="00525CF4">
        <w:rPr>
          <w:rFonts w:ascii="Helvetica" w:hAnsi="Helvetica"/>
        </w:rPr>
        <w:t>•Field Questions then Students Cut</w:t>
      </w:r>
    </w:p>
    <w:p w14:paraId="3F8172B3" w14:textId="43E924D3" w:rsidR="00525CF4" w:rsidRPr="00525CF4" w:rsidRDefault="00525CF4">
      <w:pPr>
        <w:rPr>
          <w:rFonts w:ascii="Helvetica" w:hAnsi="Helvetica"/>
        </w:rPr>
      </w:pPr>
      <w:r w:rsidRPr="00525CF4">
        <w:rPr>
          <w:rFonts w:ascii="Helvetica" w:hAnsi="Helvetica"/>
        </w:rPr>
        <w:t>-Have each student make bot straight cross cut and miter cut</w:t>
      </w:r>
    </w:p>
    <w:p w14:paraId="5930E5B5" w14:textId="60935CA3" w:rsidR="00525CF4" w:rsidRPr="00525CF4" w:rsidRDefault="00525CF4">
      <w:pPr>
        <w:rPr>
          <w:rFonts w:ascii="Helvetica" w:hAnsi="Helvetica"/>
        </w:rPr>
      </w:pPr>
      <w:r w:rsidRPr="00525CF4">
        <w:rPr>
          <w:rFonts w:ascii="Helvetica" w:hAnsi="Helvetica"/>
        </w:rPr>
        <w:t>-Make sure blade comes to a complete stop</w:t>
      </w:r>
    </w:p>
    <w:p w14:paraId="623684D9" w14:textId="1055B0F6" w:rsidR="00525CF4" w:rsidRPr="00525CF4" w:rsidRDefault="00525CF4">
      <w:pPr>
        <w:rPr>
          <w:rFonts w:ascii="Helvetica" w:hAnsi="Helvetica"/>
        </w:rPr>
      </w:pPr>
      <w:r w:rsidRPr="00525CF4">
        <w:rPr>
          <w:rFonts w:ascii="Helvetica" w:hAnsi="Helvetica"/>
        </w:rPr>
        <w:t>-Have students return to 90 degree position after cut</w:t>
      </w:r>
    </w:p>
    <w:p w14:paraId="02FF30C8" w14:textId="77777777" w:rsidR="002E625F" w:rsidRPr="00525CF4" w:rsidRDefault="002E625F">
      <w:pPr>
        <w:rPr>
          <w:rFonts w:ascii="Helvetica" w:hAnsi="Helvetica"/>
        </w:rPr>
      </w:pPr>
    </w:p>
    <w:p w14:paraId="12FF1B03" w14:textId="327B1E42" w:rsidR="002E625F" w:rsidRPr="00525CF4" w:rsidRDefault="00EC1242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</w:t>
      </w:r>
      <w:r w:rsidR="002E625F" w:rsidRPr="00525CF4">
        <w:rPr>
          <w:rFonts w:ascii="Helvetica" w:hAnsi="Helvetica"/>
          <w:b/>
        </w:rPr>
        <w:t>Sliding Compound Saw</w:t>
      </w:r>
    </w:p>
    <w:p w14:paraId="66ECFC74" w14:textId="63D23260" w:rsidR="00443C8E" w:rsidRPr="00525CF4" w:rsidRDefault="00FE748B">
      <w:pPr>
        <w:rPr>
          <w:rFonts w:ascii="Helvetica" w:hAnsi="Helvetica"/>
        </w:rPr>
      </w:pPr>
      <w:r w:rsidRPr="00525CF4">
        <w:rPr>
          <w:rFonts w:ascii="Helvetica" w:hAnsi="Helvetica"/>
        </w:rPr>
        <w:t>-D</w:t>
      </w:r>
      <w:r w:rsidR="00443C8E" w:rsidRPr="00525CF4">
        <w:rPr>
          <w:rFonts w:ascii="Helvetica" w:hAnsi="Helvetica"/>
        </w:rPr>
        <w:t>iscuss</w:t>
      </w:r>
      <w:r w:rsidRPr="00525CF4">
        <w:rPr>
          <w:rFonts w:ascii="Helvetica" w:hAnsi="Helvetica"/>
        </w:rPr>
        <w:t xml:space="preserve"> differences</w:t>
      </w:r>
    </w:p>
    <w:p w14:paraId="11E37421" w14:textId="14FA57FD" w:rsidR="00FE748B" w:rsidRPr="00525CF4" w:rsidRDefault="00FE748B" w:rsidP="00FE748B">
      <w:pPr>
        <w:ind w:firstLine="720"/>
        <w:rPr>
          <w:rFonts w:ascii="Helvetica" w:hAnsi="Helvetica"/>
        </w:rPr>
      </w:pPr>
      <w:r w:rsidRPr="00525CF4">
        <w:rPr>
          <w:rFonts w:ascii="Helvetica" w:hAnsi="Helvetica"/>
        </w:rPr>
        <w:t>-Larger Blade</w:t>
      </w:r>
    </w:p>
    <w:p w14:paraId="5DEAD500" w14:textId="24BFFCA8" w:rsidR="00FE748B" w:rsidRPr="00525CF4" w:rsidRDefault="00FE748B" w:rsidP="00FE748B">
      <w:pPr>
        <w:ind w:firstLine="720"/>
        <w:rPr>
          <w:rFonts w:ascii="Helvetica" w:hAnsi="Helvetica"/>
        </w:rPr>
      </w:pPr>
      <w:r w:rsidRPr="00525CF4">
        <w:rPr>
          <w:rFonts w:ascii="Helvetica" w:hAnsi="Helvetica"/>
        </w:rPr>
        <w:t>-Sliding feature to allow for wider materials</w:t>
      </w:r>
    </w:p>
    <w:p w14:paraId="6ABB0B58" w14:textId="0BF1FC8E" w:rsidR="003D0709" w:rsidRPr="00525CF4" w:rsidRDefault="003D0709" w:rsidP="00525CF4">
      <w:pPr>
        <w:ind w:firstLine="720"/>
        <w:rPr>
          <w:rFonts w:ascii="Helvetica" w:hAnsi="Helvetica"/>
        </w:rPr>
      </w:pPr>
      <w:r w:rsidRPr="00525CF4">
        <w:rPr>
          <w:rFonts w:ascii="Helvetica" w:hAnsi="Helvetica"/>
        </w:rPr>
        <w:t>-Compound</w:t>
      </w:r>
      <w:r w:rsidR="00525CF4" w:rsidRPr="00525CF4">
        <w:rPr>
          <w:rFonts w:ascii="Helvetica" w:hAnsi="Helvetica"/>
        </w:rPr>
        <w:t xml:space="preserve"> Miter (ask for technician help</w:t>
      </w:r>
    </w:p>
    <w:p w14:paraId="6DD17240" w14:textId="0EC27655" w:rsidR="003D0709" w:rsidRPr="00525CF4" w:rsidRDefault="00525CF4" w:rsidP="00525CF4">
      <w:pPr>
        <w:ind w:firstLine="720"/>
        <w:rPr>
          <w:rFonts w:ascii="Helvetica" w:hAnsi="Helvetica"/>
        </w:rPr>
      </w:pPr>
      <w:r w:rsidRPr="00525CF4">
        <w:rPr>
          <w:rFonts w:ascii="Helvetica" w:hAnsi="Helvetica"/>
        </w:rPr>
        <w:t xml:space="preserve">-Briefly discuss </w:t>
      </w:r>
      <w:r w:rsidR="003D0709" w:rsidRPr="00525CF4">
        <w:rPr>
          <w:rFonts w:ascii="Helvetica" w:hAnsi="Helvetica"/>
        </w:rPr>
        <w:t>added danger/hazards</w:t>
      </w:r>
    </w:p>
    <w:p w14:paraId="1718FEAF" w14:textId="75F2B137" w:rsidR="003D0709" w:rsidRPr="00525CF4" w:rsidRDefault="003D0709" w:rsidP="00FE748B">
      <w:pPr>
        <w:ind w:firstLine="720"/>
        <w:rPr>
          <w:rFonts w:ascii="Helvetica" w:hAnsi="Helvetica"/>
        </w:rPr>
      </w:pPr>
      <w:r w:rsidRPr="00525CF4">
        <w:rPr>
          <w:rFonts w:ascii="Helvetica" w:hAnsi="Helvetica"/>
        </w:rPr>
        <w:tab/>
        <w:t>-Demonstrate blade “jump” at start-up</w:t>
      </w:r>
    </w:p>
    <w:p w14:paraId="2C04B1B5" w14:textId="4D6CD24F" w:rsidR="003D0709" w:rsidRPr="00525CF4" w:rsidRDefault="003D0709" w:rsidP="00FE748B">
      <w:pPr>
        <w:ind w:firstLine="720"/>
        <w:rPr>
          <w:rFonts w:ascii="Helvetica" w:hAnsi="Helvetica"/>
        </w:rPr>
      </w:pPr>
      <w:r w:rsidRPr="00525CF4">
        <w:rPr>
          <w:rFonts w:ascii="Helvetica" w:hAnsi="Helvetica"/>
        </w:rPr>
        <w:tab/>
        <w:t>-Blade “running” or coming toward user</w:t>
      </w:r>
    </w:p>
    <w:p w14:paraId="7A858902" w14:textId="0281F2F9" w:rsidR="003D0709" w:rsidRPr="00525CF4" w:rsidRDefault="003D0709" w:rsidP="00FE748B">
      <w:pPr>
        <w:ind w:firstLine="720"/>
        <w:rPr>
          <w:rFonts w:ascii="Helvetica" w:hAnsi="Helvetica"/>
        </w:rPr>
      </w:pPr>
      <w:r w:rsidRPr="00525CF4">
        <w:rPr>
          <w:rFonts w:ascii="Helvetica" w:hAnsi="Helvetica"/>
        </w:rPr>
        <w:t>-Demonstrate straight cross cut on approx. 6” wide piece</w:t>
      </w:r>
      <w:r w:rsidRPr="00525CF4">
        <w:rPr>
          <w:rFonts w:ascii="Helvetica" w:hAnsi="Helvetica"/>
        </w:rPr>
        <w:tab/>
      </w:r>
    </w:p>
    <w:p w14:paraId="6FE5FFA5" w14:textId="7C645D88" w:rsidR="003D0709" w:rsidRDefault="003D0709" w:rsidP="00FE748B">
      <w:pPr>
        <w:ind w:firstLine="720"/>
        <w:rPr>
          <w:rFonts w:ascii="Helvetica" w:hAnsi="Helvetica"/>
        </w:rPr>
      </w:pPr>
      <w:r w:rsidRPr="00525CF4">
        <w:rPr>
          <w:rFonts w:ascii="Helvetica" w:hAnsi="Helvetica"/>
        </w:rPr>
        <w:tab/>
      </w:r>
      <w:bookmarkStart w:id="0" w:name="_GoBack"/>
      <w:bookmarkEnd w:id="0"/>
      <w:r w:rsidRPr="00030B5F">
        <w:rPr>
          <w:rFonts w:ascii="Helvetica" w:hAnsi="Helvetica"/>
          <w:highlight w:val="yellow"/>
        </w:rPr>
        <w:t>-DOWN and OUT</w:t>
      </w:r>
    </w:p>
    <w:p w14:paraId="27D8C18F" w14:textId="77777777" w:rsidR="0040214C" w:rsidRDefault="0040214C" w:rsidP="00FE748B">
      <w:pPr>
        <w:ind w:firstLine="720"/>
        <w:rPr>
          <w:rFonts w:ascii="Helvetica" w:hAnsi="Helvetica"/>
        </w:rPr>
      </w:pPr>
    </w:p>
    <w:p w14:paraId="7D33A7C9" w14:textId="3A2C22E6" w:rsidR="0040214C" w:rsidRPr="00190191" w:rsidRDefault="0040214C" w:rsidP="0040214C">
      <w:pPr>
        <w:rPr>
          <w:rFonts w:ascii="Helvetica" w:hAnsi="Helvetica"/>
          <w:b/>
          <w:sz w:val="28"/>
          <w:szCs w:val="28"/>
        </w:rPr>
      </w:pPr>
      <w:r w:rsidRPr="0044124A">
        <w:rPr>
          <w:rFonts w:ascii="Helvetica" w:hAnsi="Helvetica"/>
          <w:b/>
          <w:sz w:val="28"/>
          <w:szCs w:val="28"/>
          <w:highlight w:val="yellow"/>
        </w:rPr>
        <w:t>•Remind students to clean-up after themselves</w:t>
      </w:r>
      <w:r w:rsidR="0044124A">
        <w:rPr>
          <w:rFonts w:ascii="Helvetica" w:hAnsi="Helvetica"/>
          <w:b/>
          <w:sz w:val="28"/>
          <w:szCs w:val="28"/>
          <w:highlight w:val="yellow"/>
        </w:rPr>
        <w:t xml:space="preserve"> immediately after using a tool or area</w:t>
      </w:r>
      <w:r w:rsidRPr="0044124A">
        <w:rPr>
          <w:rFonts w:ascii="Helvetica" w:hAnsi="Helvetica"/>
          <w:b/>
          <w:sz w:val="28"/>
          <w:szCs w:val="28"/>
          <w:highlight w:val="yellow"/>
        </w:rPr>
        <w:t>.</w:t>
      </w:r>
    </w:p>
    <w:p w14:paraId="41B8BE89" w14:textId="77777777" w:rsidR="0040214C" w:rsidRPr="005135E1" w:rsidRDefault="0040214C" w:rsidP="0040214C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Show them where the brooms, vacuum, etc. are located and what our expectations for clean-up are.</w:t>
      </w:r>
    </w:p>
    <w:p w14:paraId="2028B1A7" w14:textId="77777777" w:rsidR="003D0709" w:rsidRPr="00525CF4" w:rsidRDefault="003D0709" w:rsidP="0040214C">
      <w:pPr>
        <w:rPr>
          <w:rFonts w:ascii="Helvetica" w:hAnsi="Helvetica"/>
        </w:rPr>
      </w:pPr>
    </w:p>
    <w:p w14:paraId="3A3002A1" w14:textId="77777777" w:rsidR="00FE748B" w:rsidRPr="00525CF4" w:rsidRDefault="00FE748B">
      <w:pPr>
        <w:rPr>
          <w:rFonts w:ascii="Helvetica" w:hAnsi="Helvetica"/>
        </w:rPr>
      </w:pPr>
    </w:p>
    <w:p w14:paraId="5FBBF7F7" w14:textId="736D771D" w:rsidR="00ED3976" w:rsidRPr="00E5142F" w:rsidRDefault="00E5142F">
      <w:pPr>
        <w:rPr>
          <w:rFonts w:ascii="Helvetica" w:hAnsi="Helvetica"/>
          <w:b/>
        </w:rPr>
      </w:pPr>
      <w:r w:rsidRPr="00E5142F">
        <w:rPr>
          <w:rFonts w:ascii="Helvetica" w:hAnsi="Helvetica"/>
          <w:b/>
        </w:rPr>
        <w:t xml:space="preserve">REMEMBER-We are here to help. </w:t>
      </w:r>
      <w:r w:rsidRPr="00030B5F">
        <w:rPr>
          <w:rFonts w:ascii="Helvetica" w:hAnsi="Helvetica"/>
          <w:b/>
          <w:highlight w:val="yellow"/>
        </w:rPr>
        <w:t>If you have any questions</w:t>
      </w:r>
      <w:r w:rsidR="00030B5F">
        <w:rPr>
          <w:rFonts w:ascii="Helvetica" w:hAnsi="Helvetica"/>
          <w:b/>
          <w:highlight w:val="yellow"/>
        </w:rPr>
        <w:t>,</w:t>
      </w:r>
      <w:r w:rsidRPr="00030B5F">
        <w:rPr>
          <w:rFonts w:ascii="Helvetica" w:hAnsi="Helvetica"/>
          <w:b/>
          <w:highlight w:val="yellow"/>
        </w:rPr>
        <w:t xml:space="preserve"> ask!</w:t>
      </w:r>
      <w:r w:rsidR="00ED3976" w:rsidRPr="00E5142F">
        <w:rPr>
          <w:rFonts w:ascii="Helvetica" w:hAnsi="Helvetica"/>
          <w:b/>
        </w:rPr>
        <w:tab/>
      </w:r>
    </w:p>
    <w:sectPr w:rsidR="00ED3976" w:rsidRPr="00E5142F" w:rsidSect="006062B3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F5C61" w14:textId="77777777" w:rsidR="00DA197D" w:rsidRDefault="00DA197D" w:rsidP="0044124A">
      <w:r>
        <w:separator/>
      </w:r>
    </w:p>
  </w:endnote>
  <w:endnote w:type="continuationSeparator" w:id="0">
    <w:p w14:paraId="193BA488" w14:textId="77777777" w:rsidR="00DA197D" w:rsidRDefault="00DA197D" w:rsidP="00441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A6B30" w14:textId="3A3A6DF2" w:rsidR="0044124A" w:rsidRDefault="0044124A">
    <w:pPr>
      <w:pStyle w:val="Footer"/>
    </w:pPr>
    <w:r>
      <w:t xml:space="preserve">Rev. September 16, 2017 by </w:t>
    </w:r>
    <w:proofErr w:type="spellStart"/>
    <w:r>
      <w:t>ktk</w:t>
    </w:r>
    <w:proofErr w:type="spellEnd"/>
  </w:p>
  <w:p w14:paraId="201024C0" w14:textId="77777777" w:rsidR="0044124A" w:rsidRDefault="00441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9BD2F" w14:textId="77777777" w:rsidR="00DA197D" w:rsidRDefault="00DA197D" w:rsidP="0044124A">
      <w:r>
        <w:separator/>
      </w:r>
    </w:p>
  </w:footnote>
  <w:footnote w:type="continuationSeparator" w:id="0">
    <w:p w14:paraId="4BD8662C" w14:textId="77777777" w:rsidR="00DA197D" w:rsidRDefault="00DA197D" w:rsidP="00441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76"/>
    <w:rsid w:val="00030B5F"/>
    <w:rsid w:val="000C6A43"/>
    <w:rsid w:val="002E625F"/>
    <w:rsid w:val="003D0709"/>
    <w:rsid w:val="0040214C"/>
    <w:rsid w:val="0044124A"/>
    <w:rsid w:val="00443C8E"/>
    <w:rsid w:val="00525CF4"/>
    <w:rsid w:val="006062B3"/>
    <w:rsid w:val="00635A37"/>
    <w:rsid w:val="008A00E9"/>
    <w:rsid w:val="00A10544"/>
    <w:rsid w:val="00A27389"/>
    <w:rsid w:val="00DA197D"/>
    <w:rsid w:val="00E5142F"/>
    <w:rsid w:val="00EC1242"/>
    <w:rsid w:val="00ED3976"/>
    <w:rsid w:val="00F17418"/>
    <w:rsid w:val="00FE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31D8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24A"/>
  </w:style>
  <w:style w:type="paragraph" w:styleId="Footer">
    <w:name w:val="footer"/>
    <w:basedOn w:val="Normal"/>
    <w:link w:val="FooterChar"/>
    <w:uiPriority w:val="99"/>
    <w:unhideWhenUsed/>
    <w:rsid w:val="00441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340</Words>
  <Characters>1943</Characters>
  <Application>Microsoft Office Word</Application>
  <DocSecurity>0</DocSecurity>
  <Lines>16</Lines>
  <Paragraphs>4</Paragraphs>
  <ScaleCrop>false</ScaleCrop>
  <Company>.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- - -</cp:lastModifiedBy>
  <cp:revision>14</cp:revision>
  <dcterms:created xsi:type="dcterms:W3CDTF">2016-08-31T20:03:00Z</dcterms:created>
  <dcterms:modified xsi:type="dcterms:W3CDTF">2017-09-16T21:06:00Z</dcterms:modified>
</cp:coreProperties>
</file>