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324BB" w14:textId="77777777" w:rsidR="00E11520" w:rsidRPr="00A15B36" w:rsidRDefault="00741F49">
      <w:pPr>
        <w:rPr>
          <w:rFonts w:ascii="Helvetica" w:hAnsi="Helvetica"/>
          <w:sz w:val="20"/>
          <w:szCs w:val="20"/>
        </w:rPr>
      </w:pPr>
      <w:r w:rsidRPr="00A15B36">
        <w:rPr>
          <w:rFonts w:ascii="Helvetica" w:hAnsi="Helvetica"/>
          <w:sz w:val="20"/>
          <w:szCs w:val="20"/>
        </w:rPr>
        <w:t>CAED Support Shops</w:t>
      </w:r>
    </w:p>
    <w:p w14:paraId="2274F247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A15B36">
        <w:rPr>
          <w:rFonts w:ascii="Helvetica" w:hAnsi="Helvetica"/>
          <w:b/>
          <w:sz w:val="28"/>
          <w:szCs w:val="28"/>
        </w:rPr>
        <w:t>Panel Saw</w:t>
      </w:r>
    </w:p>
    <w:p w14:paraId="7B7F472F" w14:textId="77777777" w:rsidR="00A15B36" w:rsidRPr="00140651" w:rsidRDefault="00A15B36">
      <w:pPr>
        <w:rPr>
          <w:rFonts w:ascii="Helvetica" w:hAnsi="Helvetica"/>
          <w:sz w:val="21"/>
          <w:szCs w:val="21"/>
        </w:rPr>
      </w:pPr>
    </w:p>
    <w:p w14:paraId="5CDADB85" w14:textId="77777777" w:rsidR="00A15B36" w:rsidRPr="00140651" w:rsidRDefault="00A15B36" w:rsidP="00A15B36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 xml:space="preserve">•Review dress code </w:t>
      </w:r>
    </w:p>
    <w:p w14:paraId="53246A7C" w14:textId="77777777" w:rsidR="00A15B36" w:rsidRPr="00140651" w:rsidRDefault="00A15B36" w:rsidP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-Remind students that long hair must be tied back, loose clothing and/or jewelry must be removed</w:t>
      </w:r>
    </w:p>
    <w:p w14:paraId="371609D6" w14:textId="77777777" w:rsidR="00741F49" w:rsidRPr="00140651" w:rsidRDefault="00741F49">
      <w:pPr>
        <w:rPr>
          <w:rFonts w:ascii="Helvetica" w:hAnsi="Helvetica"/>
          <w:sz w:val="21"/>
          <w:szCs w:val="21"/>
        </w:rPr>
      </w:pPr>
    </w:p>
    <w:p w14:paraId="63843B12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•Intro/ What is a panel saw?</w:t>
      </w:r>
    </w:p>
    <w:p w14:paraId="62DB03B1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ab/>
        <w:t>-It is a portable circular (</w:t>
      </w:r>
      <w:proofErr w:type="spellStart"/>
      <w:r w:rsidRPr="00140651">
        <w:rPr>
          <w:rFonts w:ascii="Helvetica" w:hAnsi="Helvetica"/>
          <w:sz w:val="21"/>
          <w:szCs w:val="21"/>
        </w:rPr>
        <w:t>skil</w:t>
      </w:r>
      <w:proofErr w:type="spellEnd"/>
      <w:r w:rsidRPr="00140651">
        <w:rPr>
          <w:rFonts w:ascii="Helvetica" w:hAnsi="Helvetica"/>
          <w:sz w:val="21"/>
          <w:szCs w:val="21"/>
        </w:rPr>
        <w:t>) saw mounted on a rail or track</w:t>
      </w:r>
    </w:p>
    <w:p w14:paraId="07299B8F" w14:textId="77777777" w:rsidR="00741F49" w:rsidRPr="00315040" w:rsidRDefault="00741F49">
      <w:pPr>
        <w:rPr>
          <w:rFonts w:ascii="Helvetica" w:hAnsi="Helvetica"/>
          <w:sz w:val="21"/>
          <w:szCs w:val="21"/>
          <w:highlight w:val="yellow"/>
        </w:rPr>
      </w:pPr>
      <w:bookmarkStart w:id="0" w:name="_GoBack"/>
      <w:bookmarkEnd w:id="0"/>
      <w:r w:rsidRPr="00315040">
        <w:rPr>
          <w:rFonts w:ascii="Helvetica" w:hAnsi="Helvetica"/>
          <w:sz w:val="21"/>
          <w:szCs w:val="21"/>
          <w:highlight w:val="yellow"/>
        </w:rPr>
        <w:t>-Discuss what it does/strengths</w:t>
      </w:r>
    </w:p>
    <w:p w14:paraId="624172E5" w14:textId="41338D1B" w:rsidR="00741F49" w:rsidRPr="00140651" w:rsidRDefault="00741F49">
      <w:pPr>
        <w:rPr>
          <w:rFonts w:ascii="Helvetica" w:hAnsi="Helvetica"/>
          <w:sz w:val="21"/>
          <w:szCs w:val="21"/>
        </w:rPr>
      </w:pPr>
      <w:r w:rsidRPr="00315040">
        <w:rPr>
          <w:rFonts w:ascii="Helvetica" w:hAnsi="Helvetica"/>
          <w:sz w:val="21"/>
          <w:szCs w:val="21"/>
          <w:highlight w:val="yellow"/>
        </w:rPr>
        <w:tab/>
        <w:t xml:space="preserve">-Makes STRAIGHT cuts in sheet </w:t>
      </w:r>
      <w:r w:rsidR="00315040" w:rsidRPr="00315040">
        <w:rPr>
          <w:rFonts w:ascii="Helvetica" w:hAnsi="Helvetica"/>
          <w:sz w:val="21"/>
          <w:szCs w:val="21"/>
          <w:highlight w:val="yellow"/>
        </w:rPr>
        <w:t>stock</w:t>
      </w:r>
    </w:p>
    <w:p w14:paraId="03E1B301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ab/>
        <w:t>-More convenient than table saw</w:t>
      </w:r>
    </w:p>
    <w:p w14:paraId="049CF1DA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-Makes both Vertical (cross) and Horizontal (rip) cuts</w:t>
      </w:r>
    </w:p>
    <w:p w14:paraId="13F6EC6C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-Remind students that this tool is not as accurate as table saw</w:t>
      </w:r>
    </w:p>
    <w:p w14:paraId="02D8B5DE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-Discuss materials that can be cut:</w:t>
      </w:r>
    </w:p>
    <w:p w14:paraId="4EC5B5D4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ab/>
        <w:t>-Wood Sheet Stock</w:t>
      </w:r>
    </w:p>
    <w:p w14:paraId="11DD57FE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ab/>
      </w:r>
      <w:r w:rsidRPr="00140651">
        <w:rPr>
          <w:rFonts w:ascii="Helvetica" w:hAnsi="Helvetica"/>
          <w:sz w:val="21"/>
          <w:szCs w:val="21"/>
        </w:rPr>
        <w:tab/>
        <w:t>-Plywood, MDF, Particle Board etc.</w:t>
      </w:r>
    </w:p>
    <w:p w14:paraId="73856ACF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ab/>
        <w:t>-NO metal</w:t>
      </w:r>
      <w:r w:rsidR="00D10469" w:rsidRPr="00140651">
        <w:rPr>
          <w:rFonts w:ascii="Helvetica" w:hAnsi="Helvetica"/>
          <w:sz w:val="21"/>
          <w:szCs w:val="21"/>
        </w:rPr>
        <w:t>, drywall, hardy-backer etc.</w:t>
      </w:r>
    </w:p>
    <w:p w14:paraId="605F8899" w14:textId="77777777" w:rsidR="00741F49" w:rsidRPr="00140651" w:rsidRDefault="00741F49">
      <w:pPr>
        <w:rPr>
          <w:rFonts w:ascii="Helvetica" w:hAnsi="Helvetica"/>
          <w:sz w:val="21"/>
          <w:szCs w:val="21"/>
        </w:rPr>
      </w:pPr>
    </w:p>
    <w:p w14:paraId="4C084A18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•Discuss and Demonstrate Controls</w:t>
      </w:r>
    </w:p>
    <w:p w14:paraId="750F65DD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-On/Off switch</w:t>
      </w:r>
    </w:p>
    <w:p w14:paraId="6AC3C5BF" w14:textId="77777777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-Sliding Action</w:t>
      </w:r>
    </w:p>
    <w:p w14:paraId="738610F7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 xml:space="preserve">-Show how to remove/rotate mounting plate for making rip cuts </w:t>
      </w:r>
    </w:p>
    <w:p w14:paraId="7945D91A" w14:textId="77777777" w:rsidR="00741F4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(Make sure tool is unplugged)</w:t>
      </w:r>
    </w:p>
    <w:p w14:paraId="07A6A094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-Show how to lock saw in vertical position/location for a rip cut</w:t>
      </w:r>
    </w:p>
    <w:p w14:paraId="1E6AF10F" w14:textId="77777777" w:rsidR="00D10469" w:rsidRPr="00140651" w:rsidRDefault="00D10469">
      <w:pPr>
        <w:rPr>
          <w:rFonts w:ascii="Helvetica" w:hAnsi="Helvetica"/>
          <w:sz w:val="21"/>
          <w:szCs w:val="21"/>
        </w:rPr>
      </w:pPr>
    </w:p>
    <w:p w14:paraId="07AE9522" w14:textId="77777777" w:rsidR="00D10469" w:rsidRPr="00140651" w:rsidRDefault="00D1046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•Discuss and Demonstrate importance of:</w:t>
      </w:r>
    </w:p>
    <w:p w14:paraId="4F9BF42B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-Body Position</w:t>
      </w:r>
    </w:p>
    <w:p w14:paraId="2CF30604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-Hand Position</w:t>
      </w:r>
    </w:p>
    <w:p w14:paraId="023A8C9E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-Make sure material is resting with long, straight side down on rollers</w:t>
      </w:r>
    </w:p>
    <w:p w14:paraId="1B312F9D" w14:textId="77777777" w:rsidR="00D10469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 xml:space="preserve"> </w:t>
      </w:r>
    </w:p>
    <w:p w14:paraId="48FC65F1" w14:textId="77777777" w:rsidR="00D10469" w:rsidRPr="00140651" w:rsidRDefault="00D1046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•Making a Cut</w:t>
      </w:r>
    </w:p>
    <w:p w14:paraId="15DF991B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-Demonstrate a cross cut</w:t>
      </w:r>
    </w:p>
    <w:p w14:paraId="3E017062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-Make sure to go all the way to bottom of travel and let blade completely stop before moving material.</w:t>
      </w:r>
    </w:p>
    <w:p w14:paraId="584135B1" w14:textId="77777777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-Remind students blade must come to a complete stop before backing up or moving material</w:t>
      </w:r>
    </w:p>
    <w:p w14:paraId="58B5BC30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-Field questions before students cut</w:t>
      </w:r>
    </w:p>
    <w:p w14:paraId="4F016510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-Students make cut</w:t>
      </w:r>
    </w:p>
    <w:p w14:paraId="038EF8AC" w14:textId="77777777" w:rsidR="00A15B36" w:rsidRPr="00140651" w:rsidRDefault="00A15B36">
      <w:pPr>
        <w:rPr>
          <w:rFonts w:ascii="Helvetica" w:hAnsi="Helvetica"/>
          <w:sz w:val="21"/>
          <w:szCs w:val="21"/>
        </w:rPr>
      </w:pPr>
    </w:p>
    <w:p w14:paraId="1EE69A81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-Demonstrate tool setup for Rip cut</w:t>
      </w:r>
    </w:p>
    <w:p w14:paraId="0FC20D4D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-Demonstrate Rip cut</w:t>
      </w:r>
    </w:p>
    <w:p w14:paraId="2284EC8F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-Field questions before students cut</w:t>
      </w:r>
    </w:p>
    <w:p w14:paraId="6073FC85" w14:textId="77777777" w:rsidR="00A15B36" w:rsidRPr="00140651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-Students make cut</w:t>
      </w:r>
    </w:p>
    <w:p w14:paraId="5CAB5A99" w14:textId="77777777" w:rsidR="00140651" w:rsidRPr="00140651" w:rsidRDefault="00140651">
      <w:pPr>
        <w:rPr>
          <w:rFonts w:ascii="Helvetica" w:hAnsi="Helvetica"/>
          <w:sz w:val="21"/>
          <w:szCs w:val="21"/>
        </w:rPr>
      </w:pPr>
    </w:p>
    <w:p w14:paraId="34BF8915" w14:textId="77777777" w:rsidR="00140651" w:rsidRPr="00140651" w:rsidRDefault="00140651" w:rsidP="00140651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•Remind students to clean-up after themselves.</w:t>
      </w:r>
    </w:p>
    <w:p w14:paraId="32FABAE1" w14:textId="77777777" w:rsidR="00140651" w:rsidRPr="00140651" w:rsidRDefault="00140651" w:rsidP="00140651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Show them where the brooms, vacuum, etc. are located and what our expectations for clean-up are.</w:t>
      </w:r>
    </w:p>
    <w:p w14:paraId="57E011D1" w14:textId="77777777" w:rsidR="00140651" w:rsidRPr="00140651" w:rsidRDefault="00140651">
      <w:pPr>
        <w:rPr>
          <w:rFonts w:ascii="Helvetica" w:hAnsi="Helvetica"/>
          <w:sz w:val="21"/>
          <w:szCs w:val="21"/>
        </w:rPr>
      </w:pPr>
    </w:p>
    <w:p w14:paraId="4A187516" w14:textId="77777777" w:rsidR="00A15B36" w:rsidRPr="00140651" w:rsidRDefault="00A15B36" w:rsidP="00A15B36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REMEMBER- We are here to help. If you have any questions ask!</w:t>
      </w:r>
    </w:p>
    <w:p w14:paraId="2750B7FE" w14:textId="77777777" w:rsidR="00A15B36" w:rsidRPr="00A15B36" w:rsidRDefault="00A15B36">
      <w:pPr>
        <w:rPr>
          <w:rFonts w:ascii="Helvetica" w:hAnsi="Helvetica"/>
        </w:rPr>
      </w:pPr>
    </w:p>
    <w:sectPr w:rsidR="00A15B36" w:rsidRPr="00A15B36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F701F" w14:textId="77777777" w:rsidR="008B2230" w:rsidRDefault="008B2230" w:rsidP="00315040">
      <w:r>
        <w:separator/>
      </w:r>
    </w:p>
  </w:endnote>
  <w:endnote w:type="continuationSeparator" w:id="0">
    <w:p w14:paraId="0E89A1A8" w14:textId="77777777" w:rsidR="008B2230" w:rsidRDefault="008B2230" w:rsidP="0031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5BE1" w14:textId="41683A0A" w:rsidR="00315040" w:rsidRDefault="00315040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2F206AE3" w14:textId="77777777" w:rsidR="00315040" w:rsidRDefault="00315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2FBB9" w14:textId="77777777" w:rsidR="008B2230" w:rsidRDefault="008B2230" w:rsidP="00315040">
      <w:r>
        <w:separator/>
      </w:r>
    </w:p>
  </w:footnote>
  <w:footnote w:type="continuationSeparator" w:id="0">
    <w:p w14:paraId="47B9914E" w14:textId="77777777" w:rsidR="008B2230" w:rsidRDefault="008B2230" w:rsidP="00315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49"/>
    <w:rsid w:val="00140651"/>
    <w:rsid w:val="00315040"/>
    <w:rsid w:val="00551E20"/>
    <w:rsid w:val="006062B3"/>
    <w:rsid w:val="00741F49"/>
    <w:rsid w:val="008B2230"/>
    <w:rsid w:val="00A15B36"/>
    <w:rsid w:val="00D10469"/>
    <w:rsid w:val="00E1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1F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040"/>
  </w:style>
  <w:style w:type="paragraph" w:styleId="Footer">
    <w:name w:val="footer"/>
    <w:basedOn w:val="Normal"/>
    <w:link w:val="FooterChar"/>
    <w:uiPriority w:val="99"/>
    <w:unhideWhenUsed/>
    <w:rsid w:val="00315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1340</Characters>
  <Application>Microsoft Office Word</Application>
  <DocSecurity>0</DocSecurity>
  <Lines>11</Lines>
  <Paragraphs>3</Paragraphs>
  <ScaleCrop>false</ScaleCrop>
  <Company>.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5</cp:revision>
  <cp:lastPrinted>2016-11-15T22:02:00Z</cp:lastPrinted>
  <dcterms:created xsi:type="dcterms:W3CDTF">2016-09-15T23:08:00Z</dcterms:created>
  <dcterms:modified xsi:type="dcterms:W3CDTF">2017-09-16T21:01:00Z</dcterms:modified>
</cp:coreProperties>
</file>