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A15B36" w:rsidR="00E12591" w:rsidP="00E12591" w:rsidRDefault="00741F49" w14:paraId="2A68337C" w14:textId="7A8BF7E8">
      <w:pPr>
        <w:rPr>
          <w:rFonts w:ascii="Helvetica" w:hAnsi="Helvetica"/>
          <w:sz w:val="20"/>
          <w:szCs w:val="20"/>
        </w:rPr>
      </w:pPr>
      <w:r w:rsidRPr="00A15B36">
        <w:rPr>
          <w:rFonts w:ascii="Helvetica" w:hAnsi="Helvetica"/>
          <w:sz w:val="20"/>
          <w:szCs w:val="20"/>
        </w:rPr>
        <w:t>CAED Support Shops</w:t>
      </w:r>
    </w:p>
    <w:p w:rsidR="00E12591" w:rsidP="00E12591" w:rsidRDefault="00FB0976" w14:paraId="25150171" w14:textId="220B5821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Skil-Saw/Handheld Circular Saw</w:t>
      </w:r>
    </w:p>
    <w:p w:rsidRPr="00140651" w:rsidR="00A15B36" w:rsidRDefault="00A15B36" w14:paraId="7B7F472F" w14:textId="5ED62C80">
      <w:pPr>
        <w:rPr>
          <w:rFonts w:ascii="Helvetica" w:hAnsi="Helvetica"/>
          <w:sz w:val="21"/>
          <w:szCs w:val="21"/>
        </w:rPr>
      </w:pPr>
    </w:p>
    <w:p w:rsidRPr="00D93122" w:rsidR="00A15B36" w:rsidP="00A15B36" w:rsidRDefault="00A15B36" w14:paraId="5CDADB85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 xml:space="preserve">•Review dress code </w:t>
      </w:r>
    </w:p>
    <w:p w:rsidRPr="00D93122" w:rsidR="00A15B36" w:rsidP="00A15B36" w:rsidRDefault="00A15B36" w14:paraId="53246A7C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long hair must be tied back, loose clothing and/or jewelry must be removed</w:t>
      </w:r>
    </w:p>
    <w:p w:rsidRPr="00D93122" w:rsidR="00741F49" w:rsidRDefault="00741F49" w14:paraId="371609D6" w14:textId="77777777">
      <w:pPr>
        <w:rPr>
          <w:rFonts w:ascii="Helvetica" w:hAnsi="Helvetica"/>
        </w:rPr>
      </w:pPr>
    </w:p>
    <w:p w:rsidRPr="00D93122" w:rsidR="00741F49" w:rsidRDefault="00741F49" w14:paraId="63843B12" w14:textId="0ADF41CA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 xml:space="preserve">•Intro/ What is a </w:t>
      </w:r>
      <w:r w:rsidRPr="00D93122" w:rsidR="00E52600">
        <w:rPr>
          <w:rFonts w:ascii="Helvetica" w:hAnsi="Helvetica"/>
          <w:b/>
        </w:rPr>
        <w:t>Skil Saw</w:t>
      </w:r>
    </w:p>
    <w:p w:rsidRPr="00D93122" w:rsidR="00741F49" w:rsidRDefault="00741F49" w14:paraId="62DB03B1" w14:textId="2B4343D5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</w:t>
      </w:r>
      <w:r w:rsidRPr="00D93122" w:rsidR="00911D90">
        <w:rPr>
          <w:rFonts w:ascii="Helvetica" w:hAnsi="Helvetica"/>
        </w:rPr>
        <w:t>It is a portable handheld circular</w:t>
      </w:r>
      <w:r w:rsidRPr="00D93122">
        <w:rPr>
          <w:rFonts w:ascii="Helvetica" w:hAnsi="Helvetica"/>
        </w:rPr>
        <w:t xml:space="preserve"> saw </w:t>
      </w:r>
    </w:p>
    <w:p w:rsidRPr="00D93122" w:rsidR="00741F49" w:rsidRDefault="00741F49" w14:paraId="07299B8F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-Discuss what it does/strengths</w:t>
      </w:r>
    </w:p>
    <w:p w:rsidRPr="00D93122" w:rsidR="00741F49" w:rsidRDefault="00741F49" w14:paraId="624172E5" w14:textId="4E8E1C38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 xml:space="preserve">-Makes </w:t>
      </w:r>
      <w:r w:rsidRPr="00D93122">
        <w:rPr>
          <w:rFonts w:ascii="Helvetica" w:hAnsi="Helvetica"/>
          <w:b/>
        </w:rPr>
        <w:t>STRAIGHT</w:t>
      </w:r>
      <w:r w:rsidRPr="00D93122">
        <w:rPr>
          <w:rFonts w:ascii="Helvetica" w:hAnsi="Helvetica"/>
        </w:rPr>
        <w:t xml:space="preserve"> cuts </w:t>
      </w:r>
    </w:p>
    <w:p w:rsidRPr="00D93122" w:rsidR="00741F49" w:rsidRDefault="00911D90" w14:paraId="03E1B301" w14:textId="52B3E06A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 xml:space="preserve">-More convenient, portable </w:t>
      </w:r>
      <w:r w:rsidRPr="00D93122" w:rsidR="00741F49">
        <w:rPr>
          <w:rFonts w:ascii="Helvetica" w:hAnsi="Helvetica"/>
        </w:rPr>
        <w:t>than table saw</w:t>
      </w:r>
      <w:r w:rsidRPr="00D93122">
        <w:rPr>
          <w:rFonts w:ascii="Helvetica" w:hAnsi="Helvetica"/>
        </w:rPr>
        <w:t xml:space="preserve"> but less precisie</w:t>
      </w:r>
    </w:p>
    <w:p w:rsidRPr="00D93122" w:rsidR="00741F49" w:rsidRDefault="00911D90" w14:paraId="049CF1DA" w14:textId="1DBA1377">
      <w:pPr>
        <w:rPr>
          <w:rFonts w:ascii="Helvetica" w:hAnsi="Helvetica"/>
        </w:rPr>
      </w:pPr>
      <w:r w:rsidRPr="00D93122">
        <w:rPr>
          <w:rFonts w:ascii="Helvetica" w:hAnsi="Helvetica"/>
        </w:rPr>
        <w:t xml:space="preserve">-Makes both cross and rip </w:t>
      </w:r>
      <w:r w:rsidRPr="00D93122" w:rsidR="00741F49">
        <w:rPr>
          <w:rFonts w:ascii="Helvetica" w:hAnsi="Helvetica"/>
        </w:rPr>
        <w:t>cuts</w:t>
      </w:r>
    </w:p>
    <w:p w:rsidRPr="00D93122" w:rsidR="00A15B36" w:rsidRDefault="00A15B36" w14:paraId="13F6EC6C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this tool is not as accurate as table saw</w:t>
      </w:r>
    </w:p>
    <w:p w:rsidRPr="00D93122" w:rsidR="00741F49" w:rsidRDefault="00741F49" w14:paraId="02D8B5D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-Discuss materials that can be cut:</w:t>
      </w:r>
    </w:p>
    <w:p w:rsidRPr="00D93122" w:rsidR="00911D90" w:rsidRDefault="00741F49" w14:paraId="0689813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-Wood</w:t>
      </w:r>
      <w:r w:rsidRPr="00D93122" w:rsidR="00911D90">
        <w:rPr>
          <w:rFonts w:ascii="Helvetica" w:hAnsi="Helvetica"/>
        </w:rPr>
        <w:t>: Dimensional Lumber</w:t>
      </w:r>
    </w:p>
    <w:p w:rsidRPr="00D93122" w:rsidR="00741F49" w:rsidP="00911D90" w:rsidRDefault="00911D90" w14:paraId="4EC5B5D4" w14:textId="1C9DAD68">
      <w:pPr>
        <w:ind w:firstLine="720"/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741F49">
        <w:rPr>
          <w:rFonts w:ascii="Helvetica" w:hAnsi="Helvetica"/>
        </w:rPr>
        <w:t xml:space="preserve"> Sheet Stock</w:t>
      </w:r>
    </w:p>
    <w:p w:rsidRPr="00D93122" w:rsidR="00741F49" w:rsidRDefault="00741F49" w14:paraId="11DD57F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-Plywood, MDF, Particle Board etc.</w:t>
      </w:r>
    </w:p>
    <w:p w:rsidRPr="00D93122" w:rsidR="002F5647" w:rsidRDefault="002F5647" w14:paraId="60F25FC1" w14:textId="28C8B296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-Hardi-backer or concrete board only with appropriate blade</w:t>
      </w:r>
    </w:p>
    <w:p w:rsidRPr="00D93122" w:rsidR="00741F49" w:rsidRDefault="00741F49" w14:paraId="73856ACF" w14:textId="4002A511">
      <w:pPr>
        <w:rPr>
          <w:rFonts w:ascii="Helvetica" w:hAnsi="Helvetica"/>
        </w:rPr>
      </w:pPr>
      <w:r w:rsidRPr="00D93122">
        <w:rPr>
          <w:rFonts w:ascii="Helvetica" w:hAnsi="Helvetica"/>
        </w:rPr>
        <w:tab/>
      </w:r>
      <w:r w:rsidRPr="00D93122">
        <w:rPr>
          <w:rFonts w:ascii="Helvetica" w:hAnsi="Helvetica"/>
        </w:rPr>
        <w:t>-NO metal</w:t>
      </w:r>
      <w:r w:rsidRPr="00D93122" w:rsidR="00911D90">
        <w:rPr>
          <w:rFonts w:ascii="Helvetica" w:hAnsi="Helvetica"/>
        </w:rPr>
        <w:t>, drywall</w:t>
      </w:r>
    </w:p>
    <w:p w:rsidRPr="00D93122" w:rsidR="001C0BE7" w:rsidRDefault="001C0BE7" w14:paraId="3B942E74" w14:textId="77777777">
      <w:pPr>
        <w:rPr>
          <w:rFonts w:ascii="Helvetica" w:hAnsi="Helvetica"/>
        </w:rPr>
      </w:pPr>
    </w:p>
    <w:p w:rsidRPr="00D93122" w:rsidR="00CA775E" w:rsidP="1B499F4D" w:rsidRDefault="00CA775E" w14:paraId="4685B793" w14:textId="5550B839">
      <w:pPr>
        <w:rPr>
          <w:rFonts w:ascii="Helvetica" w:hAnsi="Helvetica"/>
          <w:b w:val="1"/>
          <w:bCs w:val="1"/>
        </w:rPr>
      </w:pPr>
      <w:r w:rsidRPr="1B499F4D" w:rsidR="00CA775E">
        <w:rPr>
          <w:rFonts w:ascii="Helvetica" w:hAnsi="Helvetica"/>
          <w:b w:val="1"/>
          <w:bCs w:val="1"/>
        </w:rPr>
        <w:t>•</w:t>
      </w:r>
      <w:r w:rsidRPr="1B499F4D" w:rsidR="00B11B5D">
        <w:rPr>
          <w:rFonts w:ascii="Helvetica" w:hAnsi="Helvetica"/>
          <w:b w:val="1"/>
          <w:bCs w:val="1"/>
        </w:rPr>
        <w:t xml:space="preserve">Briefly Discuss Hazards and </w:t>
      </w:r>
      <w:r w:rsidRPr="1B499F4D" w:rsidR="00AD5884">
        <w:rPr>
          <w:rFonts w:ascii="Helvetica" w:hAnsi="Helvetica"/>
          <w:b w:val="1"/>
          <w:bCs w:val="1"/>
        </w:rPr>
        <w:t>Dont’</w:t>
      </w:r>
      <w:bookmarkStart w:name="_GoBack" w:id="0"/>
      <w:bookmarkEnd w:id="0"/>
      <w:r w:rsidRPr="1B499F4D" w:rsidR="00CA775E">
        <w:rPr>
          <w:rFonts w:ascii="Helvetica" w:hAnsi="Helvetica"/>
          <w:b w:val="1"/>
          <w:bCs w:val="1"/>
        </w:rPr>
        <w:t>s</w:t>
      </w:r>
      <w:r w:rsidRPr="1B499F4D" w:rsidR="00CA775E">
        <w:rPr>
          <w:rFonts w:ascii="Helvetica" w:hAnsi="Helvetica"/>
          <w:b w:val="1"/>
          <w:bCs w:val="1"/>
        </w:rPr>
        <w:t xml:space="preserve"> (No Horror Stories)</w:t>
      </w:r>
    </w:p>
    <w:p w:rsidRPr="00D93122" w:rsidR="00CA775E" w:rsidP="00CA775E" w:rsidRDefault="00CA775E" w14:paraId="12E04AC9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-User condition ie; lack of sleep, in a hurry etc.</w:t>
      </w:r>
    </w:p>
    <w:p w:rsidRPr="00D93122" w:rsidR="00CA775E" w:rsidP="00CA775E" w:rsidRDefault="00CA775E" w14:paraId="41A1C654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-Never hold small pieces</w:t>
      </w:r>
    </w:p>
    <w:p w:rsidRPr="00D93122" w:rsidR="001C0BE7" w:rsidP="00CA775E" w:rsidRDefault="001C0BE7" w14:paraId="3EC6FAE6" w14:textId="2B490D45">
      <w:pPr>
        <w:rPr>
          <w:rFonts w:ascii="Helvetica" w:hAnsi="Helvetica"/>
        </w:rPr>
      </w:pPr>
      <w:r w:rsidRPr="00D93122">
        <w:rPr>
          <w:rFonts w:ascii="Helvetica" w:hAnsi="Helvetica"/>
        </w:rPr>
        <w:t>-Never “rest” or prop</w:t>
      </w:r>
      <w:r w:rsidRPr="00D93122" w:rsidR="00D93122">
        <w:rPr>
          <w:rFonts w:ascii="Helvetica" w:hAnsi="Helvetica"/>
        </w:rPr>
        <w:t xml:space="preserve"> tool on thigh</w:t>
      </w:r>
    </w:p>
    <w:p w:rsidRPr="00D93122" w:rsidR="00CA775E" w:rsidP="00CA775E" w:rsidRDefault="00CA775E" w14:paraId="76425F07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-Remind students that very small pieces can be cut from a larger/safe to hold piece</w:t>
      </w:r>
    </w:p>
    <w:p w:rsidR="002F5647" w:rsidP="002F5647" w:rsidRDefault="00CA775E" w14:paraId="736726C3" w14:textId="2C8EEC01">
      <w:pPr>
        <w:rPr>
          <w:rFonts w:ascii="Helvetica" w:hAnsi="Helvetica"/>
        </w:rPr>
      </w:pPr>
      <w:r w:rsidRPr="00D93122">
        <w:rPr>
          <w:rFonts w:ascii="Helvetica" w:hAnsi="Helvetica"/>
        </w:rPr>
        <w:t>-Round stock will want to spin</w:t>
      </w:r>
    </w:p>
    <w:p w:rsidRPr="00D93122" w:rsidR="0058655E" w:rsidP="002F5647" w:rsidRDefault="0058655E" w14:paraId="169BDF53" w14:textId="69114A16">
      <w:pPr>
        <w:rPr>
          <w:rFonts w:ascii="Helvetica" w:hAnsi="Helvetica"/>
        </w:rPr>
      </w:pPr>
      <w:r>
        <w:rPr>
          <w:rFonts w:ascii="Helvetica" w:hAnsi="Helvetica"/>
        </w:rPr>
        <w:t>-Be careful not to cut electric cord</w:t>
      </w:r>
    </w:p>
    <w:p w:rsidRPr="00D93122" w:rsidR="00D93122" w:rsidP="002F5647" w:rsidRDefault="00D93122" w14:paraId="0200B756" w14:textId="77777777">
      <w:pPr>
        <w:rPr>
          <w:rFonts w:ascii="Helvetica" w:hAnsi="Helvetica"/>
        </w:rPr>
      </w:pPr>
    </w:p>
    <w:p w:rsidRPr="00D93122" w:rsidR="002F5647" w:rsidP="002F5647" w:rsidRDefault="002F5647" w14:paraId="57470B16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•Discuss and Demonstrate importance of:</w:t>
      </w:r>
    </w:p>
    <w:p w:rsidRPr="00D93122" w:rsidR="002F5647" w:rsidP="002F5647" w:rsidRDefault="002F5647" w14:paraId="5B813BC2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-Body Position</w:t>
      </w:r>
    </w:p>
    <w:p w:rsidRPr="00D93122" w:rsidR="002F5647" w:rsidP="002F5647" w:rsidRDefault="002F5647" w14:paraId="07DE697B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-Hand Position</w:t>
      </w:r>
    </w:p>
    <w:p w:rsidRPr="00D93122" w:rsidR="002F5647" w:rsidP="002F5647" w:rsidRDefault="002F5647" w14:paraId="7A814BA7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-Make sure material is firmly held or clamped to work surface</w:t>
      </w:r>
    </w:p>
    <w:p w:rsidRPr="00D93122" w:rsidR="002F5647" w:rsidP="002F5647" w:rsidRDefault="002F5647" w14:paraId="4D4039CE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-Elevate or overhang material as necessary</w:t>
      </w:r>
    </w:p>
    <w:p w:rsidRPr="00D93122" w:rsidR="002F5647" w:rsidP="002F5647" w:rsidRDefault="002F5647" w14:paraId="33F682A8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-Make sure blade is turning full speed before starting cut</w:t>
      </w:r>
    </w:p>
    <w:p w:rsidRPr="00D93122" w:rsidR="002F5647" w:rsidP="002F5647" w:rsidRDefault="002F5647" w14:paraId="12FF335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-Do not move saw “backwards” while making a cut</w:t>
      </w:r>
    </w:p>
    <w:p w:rsidRPr="00D93122" w:rsidR="002F5647" w:rsidP="002F5647" w:rsidRDefault="002F5647" w14:paraId="7CBB40C0" w14:textId="6245D2CF">
      <w:pPr>
        <w:rPr>
          <w:rFonts w:ascii="Helvetica" w:hAnsi="Helvetica"/>
        </w:rPr>
      </w:pPr>
      <w:r w:rsidRPr="00D93122">
        <w:rPr>
          <w:rFonts w:ascii="Helvetica" w:hAnsi="Helvetica"/>
        </w:rPr>
        <w:t>-If blade stops or binds, stop tool</w:t>
      </w:r>
    </w:p>
    <w:p w:rsidRPr="00D93122" w:rsidR="00911D90" w:rsidRDefault="00911D90" w14:paraId="3A07EBC1" w14:textId="77777777">
      <w:pPr>
        <w:rPr>
          <w:rFonts w:ascii="Helvetica" w:hAnsi="Helvetica"/>
        </w:rPr>
      </w:pPr>
    </w:p>
    <w:p w:rsidRPr="00D93122" w:rsidR="00741F49" w:rsidRDefault="00911D90" w14:paraId="605F8899" w14:textId="66F9DCD9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***With tool UNPLUGED***</w:t>
      </w:r>
    </w:p>
    <w:p w:rsidRPr="00D93122" w:rsidR="00741F49" w:rsidRDefault="00741F49" w14:paraId="4C084A18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•Discuss and Demonstrate Controls</w:t>
      </w:r>
    </w:p>
    <w:p w:rsidRPr="00D93122" w:rsidR="00D10469" w:rsidP="00DF662D" w:rsidRDefault="00741F49" w14:paraId="07A6A094" w14:textId="2C1A0C47">
      <w:pPr>
        <w:rPr>
          <w:rFonts w:ascii="Helvetica" w:hAnsi="Helvetica"/>
        </w:rPr>
      </w:pPr>
      <w:r w:rsidRPr="00D93122">
        <w:rPr>
          <w:rFonts w:ascii="Helvetica" w:hAnsi="Helvetica"/>
        </w:rPr>
        <w:t>-On/Off switch</w:t>
      </w:r>
    </w:p>
    <w:p w:rsidRPr="00D93122" w:rsidR="00DF662D" w:rsidP="00DF662D" w:rsidRDefault="00DF662D" w14:paraId="7E55B97C" w14:textId="518CE021">
      <w:pPr>
        <w:rPr>
          <w:rFonts w:ascii="Helvetica" w:hAnsi="Helvetica"/>
          <w:b/>
        </w:rPr>
      </w:pPr>
      <w:r w:rsidRPr="00D93122">
        <w:rPr>
          <w:rFonts w:ascii="Helvetica" w:hAnsi="Helvetica"/>
        </w:rPr>
        <w:t>-</w:t>
      </w:r>
      <w:r w:rsidRPr="00D93122" w:rsidR="00623071">
        <w:rPr>
          <w:rFonts w:ascii="Helvetica" w:hAnsi="Helvetica"/>
        </w:rPr>
        <w:t>Blade Guard must be attached and</w:t>
      </w:r>
      <w:r w:rsidRPr="00D93122" w:rsidR="00062799">
        <w:rPr>
          <w:rFonts w:ascii="Helvetica" w:hAnsi="Helvetica"/>
        </w:rPr>
        <w:t xml:space="preserve"> moving freely </w:t>
      </w:r>
      <w:r w:rsidRPr="00D93122" w:rsidR="00062799">
        <w:rPr>
          <w:rFonts w:ascii="Helvetica" w:hAnsi="Helvetica"/>
          <w:b/>
        </w:rPr>
        <w:t>AT ALL TIMES</w:t>
      </w:r>
    </w:p>
    <w:p w:rsidRPr="00D93122" w:rsidR="002F5647" w:rsidP="00DF662D" w:rsidRDefault="002F5647" w14:paraId="0BDD0750" w14:textId="27D6F44C">
      <w:pPr>
        <w:rPr>
          <w:rFonts w:ascii="Helvetica" w:hAnsi="Helvetica"/>
        </w:rPr>
      </w:pPr>
      <w:r w:rsidRPr="6F180ADB" w:rsidR="002F5647">
        <w:rPr>
          <w:rFonts w:ascii="Helvetica" w:hAnsi="Helvetica"/>
        </w:rPr>
        <w:t>-Set blade height to approx. 1/</w:t>
      </w:r>
      <w:r w:rsidRPr="6F180ADB" w:rsidR="6FF85F5C">
        <w:rPr>
          <w:rFonts w:ascii="Helvetica" w:hAnsi="Helvetica"/>
        </w:rPr>
        <w:t>4</w:t>
      </w:r>
      <w:r w:rsidRPr="6F180ADB" w:rsidR="002F5647">
        <w:rPr>
          <w:rFonts w:ascii="Helvetica" w:hAnsi="Helvetica"/>
        </w:rPr>
        <w:t>” thi</w:t>
      </w:r>
      <w:r w:rsidRPr="6F180ADB" w:rsidR="4E9445B9">
        <w:rPr>
          <w:rFonts w:ascii="Helvetica" w:hAnsi="Helvetica"/>
        </w:rPr>
        <w:t>c</w:t>
      </w:r>
      <w:r w:rsidRPr="6F180ADB" w:rsidR="002F5647">
        <w:rPr>
          <w:rFonts w:ascii="Helvetica" w:hAnsi="Helvetica"/>
        </w:rPr>
        <w:t>ker than material</w:t>
      </w:r>
    </w:p>
    <w:p w:rsidR="0058655E" w:rsidRDefault="0058655E" w14:paraId="19F48EBD" w14:textId="77777777">
      <w:pPr>
        <w:rPr>
          <w:rFonts w:ascii="Helvetica" w:hAnsi="Helvetica"/>
          <w:b/>
        </w:rPr>
      </w:pPr>
    </w:p>
    <w:p w:rsidRPr="00D93122" w:rsidR="00D10469" w:rsidRDefault="00D10469" w14:paraId="48FC65F1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lastRenderedPageBreak/>
        <w:t>•Making a Cut</w:t>
      </w:r>
    </w:p>
    <w:p w:rsidRPr="00D93122" w:rsidR="00D10469" w:rsidRDefault="00D10469" w14:paraId="15DF991B" w14:textId="607D5C4A">
      <w:pPr>
        <w:rPr>
          <w:rFonts w:ascii="Helvetica" w:hAnsi="Helvetica"/>
        </w:rPr>
      </w:pPr>
      <w:r w:rsidRPr="00D93122">
        <w:rPr>
          <w:rFonts w:ascii="Helvetica" w:hAnsi="Helvetica"/>
        </w:rPr>
        <w:t xml:space="preserve">-Demonstrate a </w:t>
      </w:r>
      <w:r w:rsidRPr="00D93122" w:rsidR="002F5647">
        <w:rPr>
          <w:rFonts w:ascii="Helvetica" w:hAnsi="Helvetica"/>
        </w:rPr>
        <w:t>rip cut</w:t>
      </w:r>
    </w:p>
    <w:p w:rsidRPr="00D93122" w:rsidR="00D10469" w:rsidRDefault="00D10469" w14:paraId="584135B1" w14:textId="65736EF0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2F5647">
        <w:rPr>
          <w:rFonts w:ascii="Helvetica" w:hAnsi="Helvetica"/>
        </w:rPr>
        <w:t>A straight edge can be used for more accurate cuts</w:t>
      </w:r>
    </w:p>
    <w:p w:rsidRPr="00D93122" w:rsidR="00A15B36" w:rsidRDefault="00A15B36" w14:paraId="58B5BC3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-Field questions before students cut</w:t>
      </w:r>
    </w:p>
    <w:p w:rsidRPr="00D93122" w:rsidR="00A15B36" w:rsidRDefault="00A15B36" w14:paraId="4F016510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-Students make cut</w:t>
      </w:r>
    </w:p>
    <w:p w:rsidRPr="00D93122" w:rsidR="00A15B36" w:rsidRDefault="00A15B36" w14:paraId="038EF8AC" w14:textId="77777777">
      <w:pPr>
        <w:rPr>
          <w:rFonts w:ascii="Helvetica" w:hAnsi="Helvetica"/>
        </w:rPr>
      </w:pPr>
    </w:p>
    <w:p w:rsidRPr="00D93122" w:rsidR="00A15B36" w:rsidRDefault="00A15B36" w14:paraId="1EE69A81" w14:textId="32624BB4">
      <w:pPr>
        <w:rPr>
          <w:rFonts w:ascii="Helvetica" w:hAnsi="Helvetica"/>
        </w:rPr>
      </w:pPr>
      <w:r w:rsidRPr="00D93122">
        <w:rPr>
          <w:rFonts w:ascii="Helvetica" w:hAnsi="Helvetica"/>
        </w:rPr>
        <w:t>-Demonstrate tool setup</w:t>
      </w:r>
      <w:r w:rsidRPr="00D93122" w:rsidR="002F5647">
        <w:rPr>
          <w:rFonts w:ascii="Helvetica" w:hAnsi="Helvetica"/>
        </w:rPr>
        <w:t xml:space="preserve"> for Cross</w:t>
      </w:r>
      <w:r w:rsidRPr="00D93122">
        <w:rPr>
          <w:rFonts w:ascii="Helvetica" w:hAnsi="Helvetica"/>
        </w:rPr>
        <w:t xml:space="preserve"> cut</w:t>
      </w:r>
    </w:p>
    <w:p w:rsidRPr="00D93122" w:rsidR="00A15B36" w:rsidRDefault="00A15B36" w14:paraId="0FC20D4D" w14:textId="2A488E1E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 w:rsidR="002F5647">
        <w:rPr>
          <w:rFonts w:ascii="Helvetica" w:hAnsi="Helvetica"/>
        </w:rPr>
        <w:t>Material should be held or clamped firmly to work surface</w:t>
      </w:r>
    </w:p>
    <w:p w:rsidRPr="00D93122" w:rsidR="002F5647" w:rsidRDefault="002F5647" w14:paraId="72EA86F6" w14:textId="3C80ED64">
      <w:pPr>
        <w:rPr>
          <w:rFonts w:ascii="Helvetica" w:hAnsi="Helvetica"/>
        </w:rPr>
      </w:pPr>
      <w:r w:rsidRPr="00D93122">
        <w:rPr>
          <w:rFonts w:ascii="Helvetica" w:hAnsi="Helvetica"/>
        </w:rPr>
        <w:t>-</w:t>
      </w:r>
      <w:r w:rsidRPr="00D93122">
        <w:rPr>
          <w:rFonts w:ascii="Helvetica" w:hAnsi="Helvetica"/>
          <w:b/>
        </w:rPr>
        <w:t>Do NOT use leg or foot to support material</w:t>
      </w:r>
    </w:p>
    <w:p w:rsidRPr="00D93122" w:rsidR="00A15B36" w:rsidRDefault="00A15B36" w14:paraId="2284EC8F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-Field questions before students cut</w:t>
      </w:r>
    </w:p>
    <w:p w:rsidRPr="00D93122" w:rsidR="00A15B36" w:rsidRDefault="00A15B36" w14:paraId="6073FC85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-Students make cut</w:t>
      </w:r>
    </w:p>
    <w:p w:rsidRPr="00D93122" w:rsidR="00140651" w:rsidRDefault="00140651" w14:paraId="5CAB5A99" w14:textId="77777777">
      <w:pPr>
        <w:rPr>
          <w:rFonts w:ascii="Helvetica" w:hAnsi="Helvetica"/>
        </w:rPr>
      </w:pPr>
    </w:p>
    <w:p w:rsidRPr="00D93122" w:rsidR="00140651" w:rsidP="00140651" w:rsidRDefault="00140651" w14:paraId="34BF8915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•Remind students to clean-up after themselves.</w:t>
      </w:r>
    </w:p>
    <w:p w:rsidRPr="00D93122" w:rsidR="00140651" w:rsidP="00140651" w:rsidRDefault="00140651" w14:paraId="32FABAE1" w14:textId="77777777">
      <w:pPr>
        <w:rPr>
          <w:rFonts w:ascii="Helvetica" w:hAnsi="Helvetica"/>
        </w:rPr>
      </w:pPr>
      <w:r w:rsidRPr="00D93122">
        <w:rPr>
          <w:rFonts w:ascii="Helvetica" w:hAnsi="Helvetica"/>
        </w:rPr>
        <w:t>Show them where the brooms, vacuum, etc. are located and what our expectations for clean-up are.</w:t>
      </w:r>
    </w:p>
    <w:p w:rsidRPr="00D93122" w:rsidR="00140651" w:rsidRDefault="00140651" w14:paraId="57E011D1" w14:textId="77777777">
      <w:pPr>
        <w:rPr>
          <w:rFonts w:ascii="Helvetica" w:hAnsi="Helvetica"/>
        </w:rPr>
      </w:pPr>
    </w:p>
    <w:p w:rsidRPr="00D93122" w:rsidR="00A15B36" w:rsidP="00A15B36" w:rsidRDefault="00A15B36" w14:paraId="4A187516" w14:textId="77777777">
      <w:pPr>
        <w:rPr>
          <w:rFonts w:ascii="Helvetica" w:hAnsi="Helvetica"/>
          <w:b/>
        </w:rPr>
      </w:pPr>
      <w:r w:rsidRPr="00D93122">
        <w:rPr>
          <w:rFonts w:ascii="Helvetica" w:hAnsi="Helvetica"/>
          <w:b/>
        </w:rPr>
        <w:t>REMEMBER- We are here to help. If you have any questions ask!</w:t>
      </w:r>
    </w:p>
    <w:p w:rsidRPr="00D93122" w:rsidR="00E12591" w:rsidP="00A15B36" w:rsidRDefault="00E12591" w14:paraId="057A3DB3" w14:textId="77777777">
      <w:pPr>
        <w:rPr>
          <w:rFonts w:ascii="Helvetica" w:hAnsi="Helvetica"/>
          <w:b/>
        </w:rPr>
      </w:pPr>
    </w:p>
    <w:p w:rsidRPr="00D93122" w:rsidR="00E12591" w:rsidP="00A15B36" w:rsidRDefault="00E12591" w14:paraId="3D9DBFEA" w14:textId="77777777">
      <w:pPr>
        <w:rPr>
          <w:rFonts w:ascii="Helvetica" w:hAnsi="Helvetica"/>
          <w:b/>
        </w:rPr>
      </w:pPr>
    </w:p>
    <w:p w:rsidRPr="00140651" w:rsidR="00E12591" w:rsidP="00A15B36" w:rsidRDefault="00E12591" w14:paraId="67D83D36" w14:textId="77777777">
      <w:pPr>
        <w:rPr>
          <w:rFonts w:ascii="Helvetica" w:hAnsi="Helvetica"/>
          <w:b/>
          <w:sz w:val="21"/>
          <w:szCs w:val="21"/>
        </w:rPr>
      </w:pPr>
    </w:p>
    <w:p w:rsidRPr="00A15B36" w:rsidR="00A15B36" w:rsidP="00E12591" w:rsidRDefault="00E12591" w14:paraId="2750B7FE" w14:textId="1B8FC7B3">
      <w:pPr>
        <w:jc w:val="center"/>
        <w:rPr>
          <w:rFonts w:ascii="Helvetica" w:hAnsi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5ECE50E" wp14:editId="0BD1792F">
            <wp:extent cx="4333497" cy="27660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57" cy="28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A15B36" w:rsidR="00A15B36" w:rsidSect="006062B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5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49"/>
    <w:rsid w:val="00062799"/>
    <w:rsid w:val="00140651"/>
    <w:rsid w:val="001C0BE7"/>
    <w:rsid w:val="002F5647"/>
    <w:rsid w:val="004119EB"/>
    <w:rsid w:val="00551E20"/>
    <w:rsid w:val="0058655E"/>
    <w:rsid w:val="006062B3"/>
    <w:rsid w:val="00623071"/>
    <w:rsid w:val="00741F49"/>
    <w:rsid w:val="00911D90"/>
    <w:rsid w:val="00A15B36"/>
    <w:rsid w:val="00AD5884"/>
    <w:rsid w:val="00B11B5D"/>
    <w:rsid w:val="00BC464C"/>
    <w:rsid w:val="00CA775E"/>
    <w:rsid w:val="00D10469"/>
    <w:rsid w:val="00D93122"/>
    <w:rsid w:val="00DF662D"/>
    <w:rsid w:val="00E11520"/>
    <w:rsid w:val="00E12591"/>
    <w:rsid w:val="00E52600"/>
    <w:rsid w:val="00FB0976"/>
    <w:rsid w:val="1B499F4D"/>
    <w:rsid w:val="4E9445B9"/>
    <w:rsid w:val="6F180ADB"/>
    <w:rsid w:val="6FF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81F26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1.gif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 .</dc:creator>
  <keywords/>
  <dc:description/>
  <lastModifiedBy>Tim Lawrence Dieu</lastModifiedBy>
  <revision>8</revision>
  <lastPrinted>2017-01-11T19:46:00.0000000Z</lastPrinted>
  <dcterms:created xsi:type="dcterms:W3CDTF">2017-01-11T19:17:00.0000000Z</dcterms:created>
  <dcterms:modified xsi:type="dcterms:W3CDTF">2022-02-04T00:08:38.8038557Z</dcterms:modified>
</coreProperties>
</file>