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A6C04" w14:textId="4EEEA95F" w:rsidR="00AC3F2A" w:rsidRPr="00AC3F2A" w:rsidRDefault="00AC3F2A">
      <w:pPr>
        <w:rPr>
          <w:rFonts w:ascii="Helvetica" w:hAnsi="Helvetica"/>
          <w:sz w:val="20"/>
          <w:szCs w:val="20"/>
        </w:rPr>
      </w:pPr>
      <w:r w:rsidRPr="00AC3F2A">
        <w:rPr>
          <w:rFonts w:ascii="Helvetica" w:hAnsi="Helvetica"/>
          <w:sz w:val="20"/>
          <w:szCs w:val="20"/>
        </w:rPr>
        <w:t>CAED Support Shops</w:t>
      </w:r>
    </w:p>
    <w:p w14:paraId="1ACC065A" w14:textId="77777777" w:rsidR="004A2ACD" w:rsidRDefault="00F91E9F">
      <w:pPr>
        <w:rPr>
          <w:rFonts w:ascii="Helvetica" w:hAnsi="Helvetica"/>
          <w:b/>
          <w:sz w:val="32"/>
          <w:szCs w:val="32"/>
        </w:rPr>
      </w:pPr>
      <w:r w:rsidRPr="009E72DF">
        <w:rPr>
          <w:rFonts w:ascii="Helvetica" w:hAnsi="Helvetica"/>
          <w:b/>
          <w:sz w:val="32"/>
          <w:szCs w:val="32"/>
        </w:rPr>
        <w:t>Table Saw</w:t>
      </w:r>
    </w:p>
    <w:p w14:paraId="14DA1DF5" w14:textId="77777777" w:rsidR="00C036B2" w:rsidRDefault="00C036B2">
      <w:pPr>
        <w:rPr>
          <w:rFonts w:ascii="Helvetica" w:hAnsi="Helvetica"/>
          <w:b/>
          <w:sz w:val="32"/>
          <w:szCs w:val="32"/>
        </w:rPr>
      </w:pPr>
    </w:p>
    <w:p w14:paraId="48414512" w14:textId="77777777" w:rsidR="00C036B2" w:rsidRPr="00CF5EA5" w:rsidRDefault="00C036B2" w:rsidP="00C036B2">
      <w:pPr>
        <w:rPr>
          <w:rFonts w:ascii="Helvetica" w:hAnsi="Helvetica"/>
          <w:b/>
        </w:rPr>
      </w:pPr>
      <w:r w:rsidRPr="00CF5EA5">
        <w:rPr>
          <w:rFonts w:ascii="Helvetica" w:hAnsi="Helvetica"/>
          <w:b/>
        </w:rPr>
        <w:t xml:space="preserve">•Review dress code </w:t>
      </w:r>
    </w:p>
    <w:p w14:paraId="2E13CA36" w14:textId="243809BB" w:rsidR="00C036B2" w:rsidRPr="00C036B2" w:rsidRDefault="00C036B2">
      <w:pPr>
        <w:rPr>
          <w:rFonts w:ascii="Helvetica" w:hAnsi="Helvetica"/>
        </w:rPr>
      </w:pPr>
      <w:r>
        <w:rPr>
          <w:rFonts w:ascii="Helvetica" w:hAnsi="Helvetica"/>
        </w:rPr>
        <w:t>-Remind students that long hair must be tied back, loose clothing and/or jewelry must be removed</w:t>
      </w:r>
    </w:p>
    <w:p w14:paraId="51829EA4" w14:textId="77777777" w:rsidR="00F91E9F" w:rsidRPr="00F53272" w:rsidRDefault="00F91E9F">
      <w:pPr>
        <w:rPr>
          <w:rFonts w:ascii="Helvetica" w:hAnsi="Helvetica"/>
          <w:sz w:val="28"/>
          <w:szCs w:val="28"/>
        </w:rPr>
      </w:pPr>
    </w:p>
    <w:p w14:paraId="1B0CDF1C" w14:textId="77777777" w:rsidR="00F91E9F" w:rsidRPr="00F53272" w:rsidRDefault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•</w:t>
      </w:r>
      <w:r w:rsidRPr="00F53272">
        <w:rPr>
          <w:rFonts w:ascii="Helvetica" w:hAnsi="Helvetica"/>
          <w:b/>
          <w:sz w:val="28"/>
          <w:szCs w:val="28"/>
        </w:rPr>
        <w:t>Why the table saw?</w:t>
      </w:r>
    </w:p>
    <w:p w14:paraId="57D7ED5E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-Discuss what it does/its strengths:</w:t>
      </w:r>
      <w:r w:rsidRPr="00F53272">
        <w:rPr>
          <w:rFonts w:ascii="Helvetica" w:hAnsi="Helvetica"/>
          <w:sz w:val="28"/>
          <w:szCs w:val="28"/>
        </w:rPr>
        <w:tab/>
      </w:r>
    </w:p>
    <w:p w14:paraId="11BA11D5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ab/>
      </w:r>
      <w:r w:rsidRPr="00694578">
        <w:rPr>
          <w:rFonts w:ascii="Helvetica" w:hAnsi="Helvetica"/>
          <w:sz w:val="28"/>
          <w:szCs w:val="28"/>
          <w:highlight w:val="yellow"/>
        </w:rPr>
        <w:t>-Accurate STRAIGHT cuts</w:t>
      </w:r>
    </w:p>
    <w:p w14:paraId="2A4AD453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ab/>
      </w:r>
      <w:r w:rsidRPr="00694578">
        <w:rPr>
          <w:rFonts w:ascii="Helvetica" w:hAnsi="Helvetica"/>
          <w:sz w:val="28"/>
          <w:szCs w:val="28"/>
          <w:highlight w:val="yellow"/>
        </w:rPr>
        <w:t>-Dados</w:t>
      </w:r>
    </w:p>
    <w:p w14:paraId="13C0339F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ab/>
        <w:t>-Angles/miters</w:t>
      </w:r>
    </w:p>
    <w:p w14:paraId="4F890878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</w:p>
    <w:p w14:paraId="5716B5CA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•</w:t>
      </w:r>
      <w:r w:rsidRPr="00F53272">
        <w:rPr>
          <w:rFonts w:ascii="Helvetica" w:hAnsi="Helvetica"/>
          <w:b/>
          <w:sz w:val="28"/>
          <w:szCs w:val="28"/>
        </w:rPr>
        <w:t>Show new saw brake and triggered blade/brake</w:t>
      </w:r>
    </w:p>
    <w:p w14:paraId="1D48EA31" w14:textId="28EEF1D4" w:rsidR="00F91E9F" w:rsidRPr="00F53272" w:rsidRDefault="00F53272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</w:t>
      </w:r>
      <w:r w:rsidR="00F91E9F" w:rsidRPr="00F53272">
        <w:rPr>
          <w:rFonts w:ascii="Helvetica" w:hAnsi="Helvetica"/>
          <w:sz w:val="28"/>
          <w:szCs w:val="28"/>
        </w:rPr>
        <w:t>emind students of materials that cannot be cut</w:t>
      </w:r>
    </w:p>
    <w:p w14:paraId="114D0B2F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</w:p>
    <w:p w14:paraId="53B2B216" w14:textId="77777777" w:rsidR="00F91E9F" w:rsidRPr="00F53272" w:rsidRDefault="00F91E9F" w:rsidP="00F91E9F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•Show blade adjustment cranks:</w:t>
      </w:r>
    </w:p>
    <w:p w14:paraId="22798486" w14:textId="77777777" w:rsidR="00694578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-Angle and H</w:t>
      </w:r>
      <w:r w:rsidR="00694578">
        <w:rPr>
          <w:rFonts w:ascii="Helvetica" w:hAnsi="Helvetica"/>
          <w:sz w:val="28"/>
          <w:szCs w:val="28"/>
        </w:rPr>
        <w:t>eight (show center locking knob)</w:t>
      </w:r>
    </w:p>
    <w:p w14:paraId="6518BE97" w14:textId="43334F64" w:rsidR="00694578" w:rsidRPr="00694578" w:rsidRDefault="00694578" w:rsidP="00694578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694578">
        <w:rPr>
          <w:rFonts w:ascii="Helvetica" w:hAnsi="Helvetica"/>
          <w:sz w:val="28"/>
          <w:szCs w:val="28"/>
          <w:highlight w:val="yellow"/>
        </w:rPr>
        <w:t>blade is ¼” above material thickness</w:t>
      </w:r>
    </w:p>
    <w:p w14:paraId="483A304F" w14:textId="77777777" w:rsidR="00F91E9F" w:rsidRPr="00F53272" w:rsidRDefault="00F91E9F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-Remind that adjustments should only be done when saw is off</w:t>
      </w:r>
    </w:p>
    <w:p w14:paraId="592A0320" w14:textId="77777777" w:rsidR="00923CCA" w:rsidRPr="00F53272" w:rsidRDefault="00923CCA" w:rsidP="00F91E9F">
      <w:pPr>
        <w:rPr>
          <w:rFonts w:ascii="Helvetica" w:hAnsi="Helvetica"/>
          <w:sz w:val="28"/>
          <w:szCs w:val="28"/>
        </w:rPr>
      </w:pPr>
    </w:p>
    <w:p w14:paraId="3BC6B7AB" w14:textId="77777777" w:rsidR="00923CCA" w:rsidRPr="00F53272" w:rsidRDefault="00923CCA" w:rsidP="00F91E9F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•Show controls at front of saw</w:t>
      </w:r>
    </w:p>
    <w:p w14:paraId="5180FB2E" w14:textId="77777777" w:rsidR="00923CCA" w:rsidRPr="00F53272" w:rsidRDefault="00923CCA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-Main power switch</w:t>
      </w:r>
    </w:p>
    <w:p w14:paraId="5C30E84E" w14:textId="77777777" w:rsidR="00923CCA" w:rsidRPr="00F53272" w:rsidRDefault="00923CCA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-Paddle on/off switch</w:t>
      </w:r>
    </w:p>
    <w:p w14:paraId="5B4CD4F2" w14:textId="7456A29E" w:rsidR="00923CCA" w:rsidRPr="00F53272" w:rsidRDefault="00F53272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</w:t>
      </w:r>
      <w:r w:rsidR="00923CCA" w:rsidRPr="00F53272">
        <w:rPr>
          <w:rFonts w:ascii="Helvetica" w:hAnsi="Helvetica"/>
          <w:sz w:val="28"/>
          <w:szCs w:val="28"/>
        </w:rPr>
        <w:t>how how to turn on and how to turn off with leg if necessary</w:t>
      </w:r>
    </w:p>
    <w:p w14:paraId="2D92353C" w14:textId="10D01E38" w:rsidR="00923CCA" w:rsidRPr="00F53272" w:rsidRDefault="00F53272" w:rsidP="00F91E9F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</w:t>
      </w:r>
      <w:r w:rsidR="00923CCA" w:rsidRPr="00F53272">
        <w:rPr>
          <w:rFonts w:ascii="Helvetica" w:hAnsi="Helvetica"/>
          <w:sz w:val="28"/>
          <w:szCs w:val="28"/>
        </w:rPr>
        <w:t>emind students the saw needs to come to a full stop before it can be turned on again</w:t>
      </w:r>
    </w:p>
    <w:p w14:paraId="5D111929" w14:textId="77777777" w:rsidR="00923CCA" w:rsidRPr="00F53272" w:rsidRDefault="00923CCA" w:rsidP="00F91E9F">
      <w:pPr>
        <w:rPr>
          <w:rFonts w:ascii="Helvetica" w:hAnsi="Helvetica"/>
          <w:sz w:val="28"/>
          <w:szCs w:val="28"/>
        </w:rPr>
      </w:pPr>
    </w:p>
    <w:p w14:paraId="2854C223" w14:textId="77777777" w:rsidR="00612470" w:rsidRDefault="00612470" w:rsidP="00612470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•</w:t>
      </w:r>
      <w:r w:rsidRPr="00F53272">
        <w:rPr>
          <w:rFonts w:ascii="Helvetica" w:hAnsi="Helvetica"/>
          <w:b/>
          <w:sz w:val="28"/>
          <w:szCs w:val="28"/>
        </w:rPr>
        <w:t>Discuss and Demonstrate importance of:</w:t>
      </w:r>
    </w:p>
    <w:p w14:paraId="0017B00B" w14:textId="71116D3F" w:rsidR="00ED4CAD" w:rsidRPr="00ED4CAD" w:rsidRDefault="00ED4CAD" w:rsidP="00612470">
      <w:pPr>
        <w:rPr>
          <w:rFonts w:ascii="Helvetica" w:hAnsi="Helvetica"/>
          <w:sz w:val="28"/>
          <w:szCs w:val="28"/>
        </w:rPr>
      </w:pPr>
      <w:r w:rsidRPr="00ED4CAD">
        <w:rPr>
          <w:rFonts w:ascii="Helvetica" w:hAnsi="Helvetica"/>
          <w:sz w:val="28"/>
          <w:szCs w:val="28"/>
        </w:rPr>
        <w:t>-</w:t>
      </w:r>
      <w:r w:rsidRPr="00694578">
        <w:rPr>
          <w:rFonts w:ascii="Helvetica" w:hAnsi="Helvetica"/>
          <w:sz w:val="28"/>
          <w:szCs w:val="28"/>
          <w:highlight w:val="yellow"/>
        </w:rPr>
        <w:t>Freehand cuts are NEVER allowed</w:t>
      </w:r>
    </w:p>
    <w:p w14:paraId="3D83ED58" w14:textId="6A5B1514" w:rsidR="00ED4CAD" w:rsidRPr="00ED4CAD" w:rsidRDefault="00ED4CAD" w:rsidP="00ED4CAD">
      <w:pPr>
        <w:ind w:left="720"/>
        <w:rPr>
          <w:rFonts w:ascii="Helvetica" w:hAnsi="Helvetica"/>
          <w:sz w:val="28"/>
          <w:szCs w:val="28"/>
        </w:rPr>
      </w:pPr>
      <w:r w:rsidRPr="00F42771">
        <w:rPr>
          <w:rFonts w:ascii="Helvetica" w:hAnsi="Helvetica"/>
          <w:sz w:val="28"/>
          <w:szCs w:val="28"/>
          <w:highlight w:val="yellow"/>
        </w:rPr>
        <w:t>-A guide (rip fence, miter guide, crosscut sled etc.) must    ALWAYS be used</w:t>
      </w:r>
    </w:p>
    <w:p w14:paraId="255764E8" w14:textId="24C6EEC0" w:rsidR="00ED4CAD" w:rsidRPr="00ED4CAD" w:rsidRDefault="00ED4CAD" w:rsidP="00612470">
      <w:pPr>
        <w:rPr>
          <w:rFonts w:ascii="Helvetica" w:hAnsi="Helvetica"/>
          <w:sz w:val="28"/>
          <w:szCs w:val="28"/>
        </w:rPr>
      </w:pPr>
      <w:r w:rsidRPr="00ED4CAD">
        <w:rPr>
          <w:rFonts w:ascii="Helvetica" w:hAnsi="Helvetica"/>
          <w:sz w:val="28"/>
          <w:szCs w:val="28"/>
        </w:rPr>
        <w:tab/>
        <w:t>-ONLY one guide at a time NEVER two guides at once</w:t>
      </w:r>
    </w:p>
    <w:p w14:paraId="56A87974" w14:textId="77777777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-Body Position</w:t>
      </w:r>
    </w:p>
    <w:p w14:paraId="18482E96" w14:textId="77777777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-Hand Position</w:t>
      </w:r>
    </w:p>
    <w:p w14:paraId="242FE2FF" w14:textId="77777777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-Blade Height</w:t>
      </w:r>
    </w:p>
    <w:p w14:paraId="6758FF1D" w14:textId="5C3FEAA7" w:rsidR="001F60B1" w:rsidRPr="00F53272" w:rsidRDefault="001F60B1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 xml:space="preserve">-Making sure no one is directly behind saw </w:t>
      </w:r>
    </w:p>
    <w:p w14:paraId="5C241472" w14:textId="77777777" w:rsidR="00612470" w:rsidRPr="00F53272" w:rsidRDefault="00612470" w:rsidP="00612470">
      <w:pPr>
        <w:rPr>
          <w:rFonts w:ascii="Helvetica" w:hAnsi="Helvetica"/>
          <w:b/>
          <w:sz w:val="28"/>
          <w:szCs w:val="28"/>
        </w:rPr>
      </w:pPr>
    </w:p>
    <w:p w14:paraId="4344977A" w14:textId="77777777" w:rsidR="00ED4CAD" w:rsidRDefault="00ED4CAD" w:rsidP="00612470">
      <w:pPr>
        <w:rPr>
          <w:rFonts w:ascii="Helvetica" w:hAnsi="Helvetica"/>
          <w:b/>
          <w:sz w:val="28"/>
          <w:szCs w:val="28"/>
        </w:rPr>
      </w:pPr>
    </w:p>
    <w:p w14:paraId="48C4AACE" w14:textId="77777777" w:rsidR="00F42771" w:rsidRDefault="00F42771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6F314203" w14:textId="248CCDEC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bookmarkStart w:id="0" w:name="_GoBack"/>
      <w:bookmarkEnd w:id="0"/>
      <w:r w:rsidRPr="00F53272">
        <w:rPr>
          <w:rFonts w:ascii="Helvetica" w:hAnsi="Helvetica"/>
          <w:b/>
          <w:sz w:val="28"/>
          <w:szCs w:val="28"/>
        </w:rPr>
        <w:lastRenderedPageBreak/>
        <w:t>•Briefly discuss Hazards</w:t>
      </w:r>
      <w:r w:rsidRPr="00F53272">
        <w:rPr>
          <w:rFonts w:ascii="Helvetica" w:hAnsi="Helvetica"/>
          <w:sz w:val="28"/>
          <w:szCs w:val="28"/>
        </w:rPr>
        <w:t xml:space="preserve"> (No Horror Stories)</w:t>
      </w:r>
    </w:p>
    <w:p w14:paraId="4FBE5CCF" w14:textId="1B19F0D2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 xml:space="preserve">-User condition can be hazard </w:t>
      </w:r>
      <w:proofErr w:type="spellStart"/>
      <w:r w:rsidRPr="00F53272">
        <w:rPr>
          <w:rFonts w:ascii="Helvetica" w:hAnsi="Helvetica"/>
          <w:sz w:val="28"/>
          <w:szCs w:val="28"/>
        </w:rPr>
        <w:t>ie</w:t>
      </w:r>
      <w:proofErr w:type="spellEnd"/>
      <w:r w:rsidRPr="00F53272">
        <w:rPr>
          <w:rFonts w:ascii="Helvetica" w:hAnsi="Helvetica"/>
          <w:sz w:val="28"/>
          <w:szCs w:val="28"/>
        </w:rPr>
        <w:t xml:space="preserve">; lack of sleep, in a hurry, </w:t>
      </w:r>
    </w:p>
    <w:p w14:paraId="54FB4472" w14:textId="77777777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-Kickback</w:t>
      </w:r>
    </w:p>
    <w:p w14:paraId="467D9BAF" w14:textId="77777777" w:rsidR="00612470" w:rsidRPr="00F53272" w:rsidRDefault="00612470" w:rsidP="00612470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-Over reaching/improper body position</w:t>
      </w:r>
    </w:p>
    <w:p w14:paraId="0A2F181D" w14:textId="77777777" w:rsidR="00F62296" w:rsidRDefault="00F62296" w:rsidP="00612470">
      <w:pPr>
        <w:rPr>
          <w:rFonts w:ascii="Helvetica" w:hAnsi="Helvetica"/>
          <w:b/>
          <w:sz w:val="28"/>
          <w:szCs w:val="28"/>
          <w:u w:val="single"/>
        </w:rPr>
      </w:pPr>
    </w:p>
    <w:p w14:paraId="3CE99E15" w14:textId="69626DB5" w:rsidR="00ED4CAD" w:rsidRPr="00F53272" w:rsidRDefault="00612470" w:rsidP="00612470">
      <w:pPr>
        <w:rPr>
          <w:rFonts w:ascii="Helvetica" w:hAnsi="Helvetica"/>
          <w:b/>
          <w:sz w:val="28"/>
          <w:szCs w:val="28"/>
          <w:u w:val="single"/>
        </w:rPr>
      </w:pPr>
      <w:r w:rsidRPr="00F53272">
        <w:rPr>
          <w:rFonts w:ascii="Helvetica" w:hAnsi="Helvetica"/>
          <w:b/>
          <w:sz w:val="28"/>
          <w:szCs w:val="28"/>
          <w:u w:val="single"/>
        </w:rPr>
        <w:t>Making Cuts</w:t>
      </w:r>
    </w:p>
    <w:p w14:paraId="0BBD40ED" w14:textId="3EE0E066" w:rsidR="00293A24" w:rsidRPr="00F53272" w:rsidRDefault="00293A24" w:rsidP="00612470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Rip Cuts</w:t>
      </w:r>
    </w:p>
    <w:p w14:paraId="76707B2B" w14:textId="1F4AD132" w:rsidR="00293A24" w:rsidRPr="00F53272" w:rsidRDefault="00293A24" w:rsidP="00612470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•Rip cut definition</w:t>
      </w:r>
    </w:p>
    <w:p w14:paraId="25EEC720" w14:textId="150CA937" w:rsidR="00293A24" w:rsidRPr="00F53272" w:rsidRDefault="00293A24" w:rsidP="00612470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-</w:t>
      </w:r>
      <w:r w:rsidRPr="00F53272">
        <w:rPr>
          <w:rFonts w:ascii="Helvetica" w:hAnsi="Helvetica"/>
          <w:sz w:val="28"/>
          <w:szCs w:val="28"/>
        </w:rPr>
        <w:t>Along the “grain” or long side</w:t>
      </w:r>
    </w:p>
    <w:p w14:paraId="73FF15FB" w14:textId="77777777" w:rsidR="00C25F22" w:rsidRPr="00F53272" w:rsidRDefault="00C25F22" w:rsidP="00F91E9F">
      <w:pPr>
        <w:rPr>
          <w:rFonts w:ascii="Helvetica" w:hAnsi="Helvetica"/>
          <w:sz w:val="28"/>
          <w:szCs w:val="28"/>
        </w:rPr>
      </w:pPr>
    </w:p>
    <w:p w14:paraId="693B75FD" w14:textId="77777777" w:rsidR="00C74AF9" w:rsidRPr="00F53272" w:rsidRDefault="00C74AF9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•</w:t>
      </w:r>
      <w:r w:rsidRPr="00F53272">
        <w:rPr>
          <w:rFonts w:ascii="Helvetica" w:hAnsi="Helvetica"/>
          <w:b/>
          <w:sz w:val="28"/>
          <w:szCs w:val="28"/>
        </w:rPr>
        <w:t>Show fence adjustment and how to read dimensions</w:t>
      </w:r>
    </w:p>
    <w:p w14:paraId="292A5DED" w14:textId="10F91324" w:rsidR="00C74AF9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-Remind students to lock fence</w:t>
      </w:r>
    </w:p>
    <w:p w14:paraId="07563342" w14:textId="77777777" w:rsidR="00663BDE" w:rsidRPr="00F53272" w:rsidRDefault="00663BDE" w:rsidP="00C74AF9">
      <w:pPr>
        <w:rPr>
          <w:rFonts w:ascii="Helvetica" w:hAnsi="Helvetica"/>
          <w:sz w:val="28"/>
          <w:szCs w:val="28"/>
        </w:rPr>
      </w:pPr>
    </w:p>
    <w:p w14:paraId="05ECA477" w14:textId="32E804E5" w:rsidR="00663BDE" w:rsidRPr="00F53272" w:rsidRDefault="00663BDE" w:rsidP="00C74AF9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•Six plus inch rip</w:t>
      </w:r>
    </w:p>
    <w:p w14:paraId="02EB070D" w14:textId="38226511" w:rsidR="00293A24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</w:t>
      </w:r>
      <w:r w:rsidR="00293A24" w:rsidRPr="00F53272">
        <w:rPr>
          <w:rFonts w:ascii="Helvetica" w:hAnsi="Helvetica"/>
          <w:sz w:val="28"/>
          <w:szCs w:val="28"/>
        </w:rPr>
        <w:t>Make a mock “cut” with blade below table</w:t>
      </w:r>
    </w:p>
    <w:p w14:paraId="0E4BE78B" w14:textId="357CC92B" w:rsidR="00293A24" w:rsidRPr="00F53272" w:rsidRDefault="00293A24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-Review body position and rules</w:t>
      </w:r>
    </w:p>
    <w:p w14:paraId="0A85438A" w14:textId="643A1531" w:rsidR="00293A24" w:rsidRPr="00F53272" w:rsidRDefault="00293A24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-Material flat on table</w:t>
      </w:r>
    </w:p>
    <w:p w14:paraId="0F3E4DC4" w14:textId="33C7B69B" w:rsidR="00293A24" w:rsidRPr="00F53272" w:rsidRDefault="00293A24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-Material against fence</w:t>
      </w:r>
    </w:p>
    <w:p w14:paraId="1DFC875D" w14:textId="78E0DF85" w:rsidR="00293A24" w:rsidRPr="00F53272" w:rsidRDefault="00293A24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-“Cut” smooth and steady all the way past blade</w:t>
      </w:r>
    </w:p>
    <w:p w14:paraId="1BD2F2EB" w14:textId="4849D46D" w:rsidR="00293A24" w:rsidRPr="00F53272" w:rsidRDefault="00293A24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-Make cut</w:t>
      </w:r>
      <w:r w:rsidR="00513FB2" w:rsidRPr="00F53272">
        <w:rPr>
          <w:rFonts w:ascii="Helvetica" w:hAnsi="Helvetica"/>
          <w:sz w:val="28"/>
          <w:szCs w:val="28"/>
        </w:rPr>
        <w:t xml:space="preserve"> using hands to push/guide</w:t>
      </w:r>
    </w:p>
    <w:p w14:paraId="65EBEA40" w14:textId="0FF6FFA6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-Raise blade and make actual cut</w:t>
      </w:r>
    </w:p>
    <w:p w14:paraId="2596BE08" w14:textId="126E14ED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-Turn saw off and allow to come to complete stop</w:t>
      </w:r>
    </w:p>
    <w:p w14:paraId="230503C3" w14:textId="2FC04E8B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-Students make the cut (after student makes cut</w:t>
      </w:r>
      <w:r w:rsidR="00B933BA" w:rsidRPr="00F53272">
        <w:rPr>
          <w:rFonts w:ascii="Helvetica" w:hAnsi="Helvetica"/>
          <w:sz w:val="28"/>
          <w:szCs w:val="28"/>
        </w:rPr>
        <w:t>, have them turn off saw, undo fence adjustment and lower blade for next student</w:t>
      </w:r>
    </w:p>
    <w:p w14:paraId="1A8C0316" w14:textId="77777777" w:rsidR="00663BDE" w:rsidRPr="00F53272" w:rsidRDefault="00663BDE" w:rsidP="00C74AF9">
      <w:pPr>
        <w:rPr>
          <w:rFonts w:ascii="Helvetica" w:hAnsi="Helvetica"/>
          <w:sz w:val="28"/>
          <w:szCs w:val="28"/>
        </w:rPr>
      </w:pPr>
    </w:p>
    <w:p w14:paraId="085F2888" w14:textId="2306063D" w:rsidR="00663BDE" w:rsidRPr="00F53272" w:rsidRDefault="00663BDE" w:rsidP="00C74AF9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</w:t>
      </w:r>
      <w:r w:rsidRPr="00694578">
        <w:rPr>
          <w:rFonts w:ascii="Helvetica" w:hAnsi="Helvetica"/>
          <w:b/>
          <w:sz w:val="28"/>
          <w:szCs w:val="28"/>
          <w:highlight w:val="yellow"/>
        </w:rPr>
        <w:t>Less than Six inch cuts</w:t>
      </w:r>
      <w:r w:rsidR="00694578" w:rsidRPr="00694578">
        <w:rPr>
          <w:rFonts w:ascii="Helvetica" w:hAnsi="Helvetica"/>
          <w:b/>
          <w:sz w:val="28"/>
          <w:szCs w:val="28"/>
          <w:highlight w:val="yellow"/>
        </w:rPr>
        <w:t xml:space="preserve"> require push stick</w:t>
      </w:r>
    </w:p>
    <w:p w14:paraId="57B8DE8D" w14:textId="7F6DD7B7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-Show both push sticks</w:t>
      </w:r>
    </w:p>
    <w:p w14:paraId="33F97B2C" w14:textId="148E348A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-Emphasize push sticks are sacrificial</w:t>
      </w:r>
    </w:p>
    <w:p w14:paraId="04F70BD9" w14:textId="5716FEF2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-Talk about when to use push stick</w:t>
      </w:r>
    </w:p>
    <w:p w14:paraId="2E824828" w14:textId="24D11E8B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-Review body position and rules</w:t>
      </w:r>
    </w:p>
    <w:p w14:paraId="283F70A4" w14:textId="6EF41A02" w:rsidR="00663BDE" w:rsidRPr="00F53272" w:rsidRDefault="00663BDE" w:rsidP="00C74AF9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-Demonstrate cuts decreasing to ¼”width</w:t>
      </w:r>
    </w:p>
    <w:p w14:paraId="1B23FD26" w14:textId="77777777" w:rsidR="00F53272" w:rsidRDefault="00F53272" w:rsidP="00B933BA">
      <w:pPr>
        <w:rPr>
          <w:rFonts w:ascii="Helvetica" w:hAnsi="Helvetica"/>
          <w:b/>
          <w:sz w:val="28"/>
          <w:szCs w:val="28"/>
        </w:rPr>
      </w:pPr>
    </w:p>
    <w:p w14:paraId="5D19C73F" w14:textId="40FDA922" w:rsidR="00B933BA" w:rsidRPr="00F53272" w:rsidRDefault="00B933BA" w:rsidP="00B933BA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•Bevel Cut</w:t>
      </w:r>
    </w:p>
    <w:p w14:paraId="5E4E50BF" w14:textId="2E9D9CC0" w:rsidR="00B933BA" w:rsidRPr="00F53272" w:rsidRDefault="00B933BA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-Set up bevel-make sure students look at knobs while setting up</w:t>
      </w:r>
    </w:p>
    <w:p w14:paraId="7D7C8F97" w14:textId="7FF8BAD6" w:rsidR="00B933BA" w:rsidRPr="00F53272" w:rsidRDefault="00B933BA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-Blade tilts away from fence</w:t>
      </w:r>
    </w:p>
    <w:p w14:paraId="6F934631" w14:textId="4ACB0DD0" w:rsidR="00B933BA" w:rsidRPr="00F53272" w:rsidRDefault="00B933BA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</w:t>
      </w:r>
      <w:r w:rsidR="001F60B1" w:rsidRPr="00F53272">
        <w:rPr>
          <w:rFonts w:ascii="Helvetica" w:hAnsi="Helvetica"/>
          <w:sz w:val="28"/>
          <w:szCs w:val="28"/>
        </w:rPr>
        <w:t>Discuss tendency for piece to be pulled from fence</w:t>
      </w:r>
    </w:p>
    <w:p w14:paraId="23FA0CD5" w14:textId="5662D829" w:rsidR="001F60B1" w:rsidRPr="00F53272" w:rsidRDefault="001F60B1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-Review body position and rules</w:t>
      </w:r>
    </w:p>
    <w:p w14:paraId="6ADDB482" w14:textId="38D3D097" w:rsidR="001F60B1" w:rsidRPr="00F53272" w:rsidRDefault="001F60B1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-Demonstrate cut</w:t>
      </w:r>
    </w:p>
    <w:p w14:paraId="290B7D54" w14:textId="4D386E32" w:rsidR="001F60B1" w:rsidRPr="00F53272" w:rsidRDefault="001F60B1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-Students make cut</w:t>
      </w:r>
    </w:p>
    <w:p w14:paraId="4ED29596" w14:textId="77777777" w:rsidR="00DA79CE" w:rsidRPr="00F53272" w:rsidRDefault="00DA79CE" w:rsidP="00B933BA">
      <w:pPr>
        <w:rPr>
          <w:rFonts w:ascii="Helvetica" w:hAnsi="Helvetica"/>
          <w:sz w:val="28"/>
          <w:szCs w:val="28"/>
        </w:rPr>
      </w:pPr>
    </w:p>
    <w:p w14:paraId="7FC179D3" w14:textId="04453F35" w:rsidR="00DA79CE" w:rsidRPr="00F53272" w:rsidRDefault="00DA79CE" w:rsidP="00B933BA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lastRenderedPageBreak/>
        <w:t>•Cross Cut</w:t>
      </w:r>
    </w:p>
    <w:p w14:paraId="3C6B87CB" w14:textId="7AD99A03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-Discuss/Define crosscut</w:t>
      </w:r>
    </w:p>
    <w:p w14:paraId="6C57257F" w14:textId="66465F56" w:rsidR="00DA79CE" w:rsidRPr="00F53272" w:rsidRDefault="00DA79CE" w:rsidP="00B933BA">
      <w:pPr>
        <w:rPr>
          <w:rFonts w:ascii="Helvetica" w:hAnsi="Helvetica"/>
          <w:i/>
          <w:sz w:val="28"/>
          <w:szCs w:val="28"/>
          <w:u w:val="single"/>
        </w:rPr>
      </w:pPr>
      <w:r w:rsidRPr="00F53272">
        <w:rPr>
          <w:rFonts w:ascii="Helvetica" w:hAnsi="Helvetica"/>
          <w:sz w:val="28"/>
          <w:szCs w:val="28"/>
        </w:rPr>
        <w:t xml:space="preserve">-Use </w:t>
      </w:r>
      <w:r w:rsidRPr="00AE491E">
        <w:rPr>
          <w:rFonts w:ascii="Helvetica" w:hAnsi="Helvetica"/>
          <w:b/>
          <w:i/>
          <w:sz w:val="28"/>
          <w:szCs w:val="28"/>
          <w:u w:val="single"/>
        </w:rPr>
        <w:t>only one guide at time</w:t>
      </w:r>
    </w:p>
    <w:p w14:paraId="34C45D28" w14:textId="029DDBF2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-Demonstrate Miter Guide</w:t>
      </w:r>
    </w:p>
    <w:p w14:paraId="6C36851F" w14:textId="3B3E5DE3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-Show placement of crosscut sled on table</w:t>
      </w:r>
    </w:p>
    <w:p w14:paraId="7D0B72C1" w14:textId="602C3E98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-Demonstrate clamping stop block on sled</w:t>
      </w:r>
    </w:p>
    <w:p w14:paraId="62A49D1D" w14:textId="32D8D48C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 xml:space="preserve">-Show how to hold material and push sled being </w:t>
      </w:r>
      <w:proofErr w:type="spellStart"/>
      <w:r w:rsidRPr="00F53272">
        <w:rPr>
          <w:rFonts w:ascii="Helvetica" w:hAnsi="Helvetica"/>
          <w:sz w:val="28"/>
          <w:szCs w:val="28"/>
        </w:rPr>
        <w:t>carefull</w:t>
      </w:r>
      <w:proofErr w:type="spellEnd"/>
      <w:r w:rsidRPr="00F53272">
        <w:rPr>
          <w:rFonts w:ascii="Helvetica" w:hAnsi="Helvetica"/>
          <w:sz w:val="28"/>
          <w:szCs w:val="28"/>
        </w:rPr>
        <w:t xml:space="preserve"> of blade exiting rear of sled</w:t>
      </w:r>
    </w:p>
    <w:p w14:paraId="1C6A3DFD" w14:textId="0F85B7FA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-Move cut pieces away from blade before retracting sled</w:t>
      </w:r>
    </w:p>
    <w:p w14:paraId="05BF1B44" w14:textId="6203AAFE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-Review body position and rules</w:t>
      </w:r>
    </w:p>
    <w:p w14:paraId="17EFB51C" w14:textId="0C88F0DF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-Demonstrate cut</w:t>
      </w:r>
    </w:p>
    <w:p w14:paraId="41C3B87A" w14:textId="558CF19F" w:rsidR="00DA79CE" w:rsidRPr="00F53272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-Reminder not to install or remove sled while blade is spinning</w:t>
      </w:r>
    </w:p>
    <w:p w14:paraId="7C8D5899" w14:textId="1B1E4D56" w:rsidR="00DA79CE" w:rsidRDefault="00DA79CE" w:rsidP="00B933BA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-Students make cut with sled</w:t>
      </w:r>
    </w:p>
    <w:p w14:paraId="12CC036E" w14:textId="77777777" w:rsidR="00F62296" w:rsidRDefault="00F62296" w:rsidP="00B933BA">
      <w:pPr>
        <w:rPr>
          <w:rFonts w:ascii="Helvetica" w:hAnsi="Helvetica"/>
          <w:sz w:val="28"/>
          <w:szCs w:val="28"/>
        </w:rPr>
      </w:pPr>
    </w:p>
    <w:p w14:paraId="68533A22" w14:textId="77777777" w:rsidR="00F62296" w:rsidRPr="00F53272" w:rsidRDefault="00F62296" w:rsidP="00F62296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•Dado</w:t>
      </w:r>
    </w:p>
    <w:p w14:paraId="5BEA0AC8" w14:textId="77777777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-Ask what looks different about blade</w:t>
      </w:r>
    </w:p>
    <w:p w14:paraId="3CAC9218" w14:textId="77777777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-Show sample(s)</w:t>
      </w:r>
    </w:p>
    <w:p w14:paraId="436D6ABA" w14:textId="77777777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-Explain that dado NEVER cuts all the way through material</w:t>
      </w:r>
    </w:p>
    <w:p w14:paraId="57A42A66" w14:textId="64A1EBB1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 xml:space="preserve">-Watch hand placement </w:t>
      </w:r>
      <w:r>
        <w:rPr>
          <w:rFonts w:ascii="Helvetica" w:hAnsi="Helvetica"/>
          <w:sz w:val="28"/>
          <w:szCs w:val="28"/>
        </w:rPr>
        <w:t>and be aware of exiting blade p</w:t>
      </w:r>
      <w:r w:rsidRPr="00F53272">
        <w:rPr>
          <w:rFonts w:ascii="Helvetica" w:hAnsi="Helvetica"/>
          <w:sz w:val="28"/>
          <w:szCs w:val="28"/>
        </w:rPr>
        <w:t>ath</w:t>
      </w:r>
    </w:p>
    <w:p w14:paraId="7D8AD222" w14:textId="77777777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-Review body position</w:t>
      </w:r>
    </w:p>
    <w:p w14:paraId="51AC4E9F" w14:textId="77777777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-Remind students they may not see moving blade</w:t>
      </w:r>
    </w:p>
    <w:p w14:paraId="5A5115BB" w14:textId="32DBE1C2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 xml:space="preserve">-Demonstrate </w:t>
      </w:r>
      <w:r>
        <w:rPr>
          <w:rFonts w:ascii="Helvetica" w:hAnsi="Helvetica"/>
          <w:sz w:val="28"/>
          <w:szCs w:val="28"/>
        </w:rPr>
        <w:t xml:space="preserve">Dado </w:t>
      </w:r>
      <w:r w:rsidRPr="00F53272">
        <w:rPr>
          <w:rFonts w:ascii="Helvetica" w:hAnsi="Helvetica"/>
          <w:sz w:val="28"/>
          <w:szCs w:val="28"/>
        </w:rPr>
        <w:t>cut</w:t>
      </w:r>
    </w:p>
    <w:p w14:paraId="73BB9D51" w14:textId="77777777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-Set up sacrificial fence</w:t>
      </w:r>
    </w:p>
    <w:p w14:paraId="7F8F2C53" w14:textId="536A4DA0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</w:t>
      </w:r>
      <w:r>
        <w:rPr>
          <w:rFonts w:ascii="Helvetica" w:hAnsi="Helvetica"/>
          <w:sz w:val="28"/>
          <w:szCs w:val="28"/>
        </w:rPr>
        <w:t>Demonstrate</w:t>
      </w:r>
      <w:r w:rsidRPr="00F53272">
        <w:rPr>
          <w:rFonts w:ascii="Helvetica" w:hAnsi="Helvetica"/>
          <w:sz w:val="28"/>
          <w:szCs w:val="28"/>
        </w:rPr>
        <w:t xml:space="preserve"> rabbit cut</w:t>
      </w:r>
    </w:p>
    <w:p w14:paraId="32A46EC1" w14:textId="3030D4FC" w:rsidR="00F62296" w:rsidRPr="00F53272" w:rsidRDefault="00F62296" w:rsidP="00F62296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>-Students make cut</w:t>
      </w:r>
      <w:r>
        <w:rPr>
          <w:rFonts w:ascii="Helvetica" w:hAnsi="Helvetica"/>
          <w:sz w:val="28"/>
          <w:szCs w:val="28"/>
        </w:rPr>
        <w:t>(s)</w:t>
      </w:r>
    </w:p>
    <w:p w14:paraId="37AC4EAE" w14:textId="77777777" w:rsidR="00F62296" w:rsidRPr="00F53272" w:rsidRDefault="00F62296" w:rsidP="00B933BA">
      <w:pPr>
        <w:rPr>
          <w:rFonts w:ascii="Helvetica" w:hAnsi="Helvetica"/>
          <w:sz w:val="28"/>
          <w:szCs w:val="28"/>
        </w:rPr>
      </w:pPr>
    </w:p>
    <w:p w14:paraId="1498D2F1" w14:textId="3648DE81" w:rsidR="00605151" w:rsidRPr="00190191" w:rsidRDefault="00605151" w:rsidP="00605151">
      <w:pPr>
        <w:rPr>
          <w:rFonts w:ascii="Helvetica" w:hAnsi="Helvetica"/>
          <w:b/>
          <w:sz w:val="28"/>
          <w:szCs w:val="28"/>
        </w:rPr>
      </w:pPr>
      <w:r w:rsidRPr="00F42771">
        <w:rPr>
          <w:rFonts w:ascii="Helvetica" w:hAnsi="Helvetica"/>
          <w:b/>
          <w:sz w:val="28"/>
          <w:szCs w:val="28"/>
          <w:highlight w:val="yellow"/>
        </w:rPr>
        <w:t>•Remind students to clean-up after themselves</w:t>
      </w:r>
      <w:r w:rsidR="00F42771" w:rsidRPr="00F42771">
        <w:rPr>
          <w:rFonts w:ascii="Helvetica" w:hAnsi="Helvetica"/>
          <w:b/>
          <w:sz w:val="28"/>
          <w:szCs w:val="28"/>
          <w:highlight w:val="yellow"/>
        </w:rPr>
        <w:t xml:space="preserve"> immediately after using a tool or area</w:t>
      </w:r>
      <w:r w:rsidRPr="00F42771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45E11508" w14:textId="77777777" w:rsidR="00605151" w:rsidRPr="005135E1" w:rsidRDefault="00605151" w:rsidP="00605151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5D7DAA74" w14:textId="77777777" w:rsidR="00DA79CE" w:rsidRPr="00F53272" w:rsidRDefault="00DA79CE" w:rsidP="00B933BA">
      <w:pPr>
        <w:rPr>
          <w:rFonts w:ascii="Helvetica" w:hAnsi="Helvetica"/>
          <w:sz w:val="28"/>
          <w:szCs w:val="28"/>
        </w:rPr>
      </w:pPr>
    </w:p>
    <w:p w14:paraId="39010360" w14:textId="046EA589" w:rsidR="00DA79CE" w:rsidRPr="00F53272" w:rsidRDefault="00F53272" w:rsidP="00B933BA">
      <w:pPr>
        <w:rPr>
          <w:rFonts w:ascii="Helvetica" w:hAnsi="Helvetica"/>
          <w:b/>
          <w:sz w:val="28"/>
          <w:szCs w:val="28"/>
        </w:rPr>
      </w:pPr>
      <w:r w:rsidRPr="00F53272">
        <w:rPr>
          <w:rFonts w:ascii="Helvetica" w:hAnsi="Helvetica"/>
          <w:b/>
          <w:sz w:val="28"/>
          <w:szCs w:val="28"/>
        </w:rPr>
        <w:t>REMEMBER-We are here to help. If you have any questions ask!</w:t>
      </w:r>
    </w:p>
    <w:p w14:paraId="32542E7F" w14:textId="77777777" w:rsidR="00B933BA" w:rsidRPr="00F53272" w:rsidRDefault="00B933BA" w:rsidP="00F91E9F">
      <w:pPr>
        <w:ind w:firstLine="720"/>
        <w:rPr>
          <w:rFonts w:ascii="Helvetica" w:hAnsi="Helvetica"/>
          <w:b/>
          <w:sz w:val="28"/>
          <w:szCs w:val="28"/>
        </w:rPr>
      </w:pPr>
    </w:p>
    <w:p w14:paraId="3CDF3A3D" w14:textId="77777777" w:rsidR="00F91E9F" w:rsidRPr="00F53272" w:rsidRDefault="00F91E9F" w:rsidP="00F91E9F">
      <w:pPr>
        <w:spacing w:before="240"/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ab/>
      </w:r>
    </w:p>
    <w:p w14:paraId="281FD77B" w14:textId="235D4754" w:rsidR="00612470" w:rsidRPr="00F53272" w:rsidRDefault="00F91E9F" w:rsidP="00200442">
      <w:pPr>
        <w:rPr>
          <w:rFonts w:ascii="Helvetica" w:hAnsi="Helvetica"/>
          <w:sz w:val="28"/>
          <w:szCs w:val="28"/>
        </w:rPr>
      </w:pPr>
      <w:r w:rsidRPr="00F53272">
        <w:rPr>
          <w:rFonts w:ascii="Helvetica" w:hAnsi="Helvetica"/>
          <w:sz w:val="28"/>
          <w:szCs w:val="28"/>
        </w:rPr>
        <w:tab/>
      </w:r>
    </w:p>
    <w:p w14:paraId="56952147" w14:textId="77777777" w:rsidR="00C74AF9" w:rsidRPr="00F53272" w:rsidRDefault="00C74AF9">
      <w:pPr>
        <w:rPr>
          <w:rFonts w:ascii="Helvetica" w:hAnsi="Helvetica"/>
          <w:sz w:val="28"/>
          <w:szCs w:val="28"/>
        </w:rPr>
      </w:pPr>
    </w:p>
    <w:sectPr w:rsidR="00C74AF9" w:rsidRPr="00F53272" w:rsidSect="006062B3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A6BAF" w14:textId="77777777" w:rsidR="0075262D" w:rsidRDefault="0075262D" w:rsidP="00F42771">
      <w:r>
        <w:separator/>
      </w:r>
    </w:p>
  </w:endnote>
  <w:endnote w:type="continuationSeparator" w:id="0">
    <w:p w14:paraId="4E64A78C" w14:textId="77777777" w:rsidR="0075262D" w:rsidRDefault="0075262D" w:rsidP="00F4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26EB5" w14:textId="294D1AD9" w:rsidR="00F42771" w:rsidRDefault="00F42771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5C4EE199" w14:textId="77777777" w:rsidR="00F42771" w:rsidRDefault="00F4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19D52" w14:textId="77777777" w:rsidR="0075262D" w:rsidRDefault="0075262D" w:rsidP="00F42771">
      <w:r>
        <w:separator/>
      </w:r>
    </w:p>
  </w:footnote>
  <w:footnote w:type="continuationSeparator" w:id="0">
    <w:p w14:paraId="66577E40" w14:textId="77777777" w:rsidR="0075262D" w:rsidRDefault="0075262D" w:rsidP="00F4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53A8"/>
    <w:multiLevelType w:val="hybridMultilevel"/>
    <w:tmpl w:val="4C22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9F"/>
    <w:rsid w:val="00041786"/>
    <w:rsid w:val="001F60B1"/>
    <w:rsid w:val="00200442"/>
    <w:rsid w:val="00293A24"/>
    <w:rsid w:val="004A2ACD"/>
    <w:rsid w:val="00513FB2"/>
    <w:rsid w:val="00605151"/>
    <w:rsid w:val="006062B3"/>
    <w:rsid w:val="00612470"/>
    <w:rsid w:val="00663BDE"/>
    <w:rsid w:val="00694578"/>
    <w:rsid w:val="0075262D"/>
    <w:rsid w:val="00923CCA"/>
    <w:rsid w:val="009E72DF"/>
    <w:rsid w:val="00A0130B"/>
    <w:rsid w:val="00AC3F2A"/>
    <w:rsid w:val="00AE491E"/>
    <w:rsid w:val="00B933BA"/>
    <w:rsid w:val="00C036B2"/>
    <w:rsid w:val="00C25F22"/>
    <w:rsid w:val="00C74AF9"/>
    <w:rsid w:val="00DA79CE"/>
    <w:rsid w:val="00ED4CAD"/>
    <w:rsid w:val="00F42771"/>
    <w:rsid w:val="00F53272"/>
    <w:rsid w:val="00F62296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D55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771"/>
  </w:style>
  <w:style w:type="paragraph" w:styleId="Footer">
    <w:name w:val="footer"/>
    <w:basedOn w:val="Normal"/>
    <w:link w:val="FooterChar"/>
    <w:uiPriority w:val="99"/>
    <w:unhideWhenUsed/>
    <w:rsid w:val="00F42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17</cp:revision>
  <dcterms:created xsi:type="dcterms:W3CDTF">2016-08-19T20:05:00Z</dcterms:created>
  <dcterms:modified xsi:type="dcterms:W3CDTF">2017-09-16T21:00:00Z</dcterms:modified>
</cp:coreProperties>
</file>