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 xml:space="preserve">Tomar de base el proyecto del </w:t>
      </w:r>
      <w:proofErr w:type="spellStart"/>
      <w:r w:rsidRPr="00996B8B">
        <w:rPr>
          <w:color w:val="00B050"/>
          <w:sz w:val="28"/>
          <w:szCs w:val="28"/>
        </w:rPr>
        <w:t>crud</w:t>
      </w:r>
      <w:proofErr w:type="spellEnd"/>
      <w:r w:rsidRPr="00996B8B">
        <w:rPr>
          <w:color w:val="00B050"/>
          <w:sz w:val="28"/>
          <w:szCs w:val="28"/>
        </w:rPr>
        <w:t xml:space="preserve">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Diseño </w:t>
      </w:r>
      <w:proofErr w:type="spellStart"/>
      <w:r w:rsidRPr="00996B8B">
        <w:rPr>
          <w:sz w:val="24"/>
          <w:szCs w:val="24"/>
        </w:rPr>
        <w:t>css</w:t>
      </w:r>
      <w:proofErr w:type="spellEnd"/>
      <w:r w:rsidRPr="00996B8B">
        <w:rPr>
          <w:sz w:val="24"/>
          <w:szCs w:val="24"/>
        </w:rPr>
        <w:t xml:space="preserve"> (tratar de quitar </w:t>
      </w:r>
      <w:proofErr w:type="spellStart"/>
      <w:r w:rsidRPr="00996B8B">
        <w:rPr>
          <w:sz w:val="24"/>
          <w:szCs w:val="24"/>
        </w:rPr>
        <w:t>bootstrap</w:t>
      </w:r>
      <w:proofErr w:type="spellEnd"/>
      <w:r w:rsidRPr="00996B8B">
        <w:rPr>
          <w:sz w:val="24"/>
          <w:szCs w:val="24"/>
        </w:rPr>
        <w:t>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6E0973E6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Evitar poner puntos y comas en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7BA3A5CF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05F2D17" w14:textId="0A64910C" w:rsidR="00606885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</w:t>
      </w:r>
      <w:r w:rsidR="005C5EE5">
        <w:rPr>
          <w:sz w:val="24"/>
          <w:szCs w:val="24"/>
        </w:rPr>
        <w:t>este duplicado</w:t>
      </w:r>
      <w:r>
        <w:rPr>
          <w:sz w:val="24"/>
          <w:szCs w:val="24"/>
        </w:rPr>
        <w:t xml:space="preserve"> en la base de datos</w:t>
      </w:r>
      <w:r w:rsidR="006D7C01" w:rsidRPr="00911B19">
        <w:rPr>
          <w:noProof/>
          <w:color w:val="00B050"/>
          <w:sz w:val="24"/>
          <w:szCs w:val="24"/>
        </w:rPr>
        <w:sym w:font="Wingdings" w:char="F0FC"/>
      </w:r>
    </w:p>
    <w:p w14:paraId="6C624C0A" w14:textId="1AEDFC53" w:rsidR="000A73EC" w:rsidRPr="000A73EC" w:rsidRDefault="000A73EC" w:rsidP="000A73E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que envíe mensajes personalizados a errores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40CE2061" w14:textId="21F7365A" w:rsidR="00221981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acceso con privilegios</w:t>
      </w:r>
    </w:p>
    <w:p w14:paraId="4EE1FD54" w14:textId="77777777" w:rsidR="0097449A" w:rsidRDefault="0097449A" w:rsidP="0097449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Versionar proyecto (una versión con puro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y otra versión con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más el CSS o estilos</w:t>
      </w:r>
    </w:p>
    <w:p w14:paraId="23ECCF86" w14:textId="355ACA70" w:rsidR="0097449A" w:rsidRDefault="0097449A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sea responsive</w:t>
      </w:r>
    </w:p>
    <w:p w14:paraId="7714EDE5" w14:textId="06BE63AC" w:rsidR="007744B4" w:rsidRDefault="007744B4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Comentar bloques de </w:t>
      </w:r>
      <w:proofErr w:type="spellStart"/>
      <w:r>
        <w:rPr>
          <w:sz w:val="24"/>
          <w:szCs w:val="24"/>
        </w:rPr>
        <w:t>codigo</w:t>
      </w:r>
      <w:proofErr w:type="spellEnd"/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1DB91635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r w:rsidR="005C5EE5">
        <w:rPr>
          <w:sz w:val="24"/>
          <w:szCs w:val="24"/>
        </w:rPr>
        <w:t>esté</w:t>
      </w:r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40866"/>
    <w:rsid w:val="00221981"/>
    <w:rsid w:val="002D4556"/>
    <w:rsid w:val="004576D6"/>
    <w:rsid w:val="004919F2"/>
    <w:rsid w:val="004B1398"/>
    <w:rsid w:val="00521D16"/>
    <w:rsid w:val="00522ABE"/>
    <w:rsid w:val="00582A51"/>
    <w:rsid w:val="00587450"/>
    <w:rsid w:val="005C5EE5"/>
    <w:rsid w:val="00606885"/>
    <w:rsid w:val="006959BD"/>
    <w:rsid w:val="006B3CDE"/>
    <w:rsid w:val="006D7C01"/>
    <w:rsid w:val="007744B4"/>
    <w:rsid w:val="00871B3A"/>
    <w:rsid w:val="00911B19"/>
    <w:rsid w:val="00963FA9"/>
    <w:rsid w:val="0097449A"/>
    <w:rsid w:val="00996B8B"/>
    <w:rsid w:val="009D109C"/>
    <w:rsid w:val="00A00E99"/>
    <w:rsid w:val="00B60532"/>
    <w:rsid w:val="00BD71A3"/>
    <w:rsid w:val="00DC2758"/>
    <w:rsid w:val="00EF33E9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31</cp:revision>
  <dcterms:created xsi:type="dcterms:W3CDTF">2022-04-01T07:35:00Z</dcterms:created>
  <dcterms:modified xsi:type="dcterms:W3CDTF">2022-04-11T17:15:00Z</dcterms:modified>
</cp:coreProperties>
</file>