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A512" w14:textId="5FE19B71" w:rsidR="00F64D80" w:rsidRPr="00996B8B" w:rsidRDefault="00996B8B" w:rsidP="00996B8B">
      <w:pPr>
        <w:pStyle w:val="Sinespaciado"/>
        <w:jc w:val="center"/>
        <w:rPr>
          <w:b/>
          <w:bCs/>
          <w:sz w:val="28"/>
          <w:szCs w:val="28"/>
          <w:u w:val="single"/>
        </w:rPr>
      </w:pPr>
      <w:r w:rsidRPr="00996B8B">
        <w:rPr>
          <w:b/>
          <w:bCs/>
          <w:sz w:val="28"/>
          <w:szCs w:val="28"/>
          <w:u w:val="single"/>
        </w:rPr>
        <w:t>Requerimientos</w:t>
      </w:r>
    </w:p>
    <w:p w14:paraId="2D6F7F0D" w14:textId="6D151903" w:rsidR="00996B8B" w:rsidRDefault="00996B8B" w:rsidP="00996B8B">
      <w:pPr>
        <w:pStyle w:val="Sinespaciado"/>
      </w:pPr>
    </w:p>
    <w:p w14:paraId="5D6D758F" w14:textId="7388F595" w:rsidR="00996B8B" w:rsidRPr="00996B8B" w:rsidRDefault="00996B8B" w:rsidP="00996B8B">
      <w:pPr>
        <w:pStyle w:val="Sinespaciado"/>
        <w:rPr>
          <w:color w:val="00B050"/>
          <w:sz w:val="28"/>
          <w:szCs w:val="28"/>
        </w:rPr>
      </w:pPr>
      <w:r w:rsidRPr="00996B8B">
        <w:rPr>
          <w:color w:val="00B050"/>
          <w:sz w:val="28"/>
          <w:szCs w:val="28"/>
        </w:rPr>
        <w:t xml:space="preserve">Tomar de base el proyecto del </w:t>
      </w:r>
      <w:proofErr w:type="spellStart"/>
      <w:r w:rsidRPr="00996B8B">
        <w:rPr>
          <w:color w:val="00B050"/>
          <w:sz w:val="28"/>
          <w:szCs w:val="28"/>
        </w:rPr>
        <w:t>crud</w:t>
      </w:r>
      <w:proofErr w:type="spellEnd"/>
      <w:r w:rsidRPr="00996B8B">
        <w:rPr>
          <w:color w:val="00B050"/>
          <w:sz w:val="28"/>
          <w:szCs w:val="28"/>
        </w:rPr>
        <w:t xml:space="preserve"> descargado y cambiar algunas cosas como:</w:t>
      </w:r>
    </w:p>
    <w:p w14:paraId="68425494" w14:textId="77777777" w:rsidR="00996B8B" w:rsidRPr="00996B8B" w:rsidRDefault="00996B8B" w:rsidP="00996B8B">
      <w:pPr>
        <w:pStyle w:val="Sinespaciado"/>
        <w:rPr>
          <w:sz w:val="24"/>
          <w:szCs w:val="24"/>
        </w:rPr>
      </w:pPr>
    </w:p>
    <w:p w14:paraId="00C18070" w14:textId="00C539FF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Nombre de la base de datos</w:t>
      </w:r>
    </w:p>
    <w:p w14:paraId="294E92D3" w14:textId="6700CE5D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 xml:space="preserve">Diseño </w:t>
      </w:r>
      <w:proofErr w:type="spellStart"/>
      <w:r w:rsidRPr="00996B8B">
        <w:rPr>
          <w:sz w:val="24"/>
          <w:szCs w:val="24"/>
        </w:rPr>
        <w:t>css</w:t>
      </w:r>
      <w:proofErr w:type="spellEnd"/>
      <w:r w:rsidRPr="00996B8B">
        <w:rPr>
          <w:sz w:val="24"/>
          <w:szCs w:val="24"/>
        </w:rPr>
        <w:t xml:space="preserve"> (tratar de quitar </w:t>
      </w:r>
      <w:proofErr w:type="spellStart"/>
      <w:r w:rsidRPr="00996B8B">
        <w:rPr>
          <w:sz w:val="24"/>
          <w:szCs w:val="24"/>
        </w:rPr>
        <w:t>bootstrap</w:t>
      </w:r>
      <w:proofErr w:type="spellEnd"/>
      <w:r w:rsidRPr="00996B8B">
        <w:rPr>
          <w:sz w:val="24"/>
          <w:szCs w:val="24"/>
        </w:rPr>
        <w:t>)</w:t>
      </w:r>
      <w:r w:rsidR="00140866" w:rsidRPr="00911B19">
        <w:rPr>
          <w:noProof/>
          <w:color w:val="00B050"/>
          <w:sz w:val="24"/>
          <w:szCs w:val="24"/>
        </w:rPr>
        <w:sym w:font="Wingdings" w:char="F0FC"/>
      </w:r>
    </w:p>
    <w:p w14:paraId="3D2B7514" w14:textId="24F9B37B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GIT</w:t>
      </w:r>
      <w:r w:rsidR="00BD71A3" w:rsidRPr="00911B19">
        <w:rPr>
          <w:noProof/>
          <w:color w:val="00B050"/>
          <w:sz w:val="24"/>
          <w:szCs w:val="24"/>
        </w:rPr>
        <w:sym w:font="Wingdings" w:char="F0FC"/>
      </w:r>
    </w:p>
    <w:p w14:paraId="720ED329" w14:textId="059CAF61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campos nuevos como: nombre de empresa</w:t>
      </w:r>
      <w:r w:rsidR="00DC2758" w:rsidRPr="00911B19">
        <w:rPr>
          <w:noProof/>
          <w:color w:val="00B050"/>
          <w:sz w:val="24"/>
          <w:szCs w:val="24"/>
        </w:rPr>
        <w:sym w:font="Wingdings" w:char="F0FC"/>
      </w:r>
    </w:p>
    <w:p w14:paraId="2762C196" w14:textId="1A674C87" w:rsid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Basarme en el sistema que tienen en watts</w:t>
      </w:r>
      <w:r w:rsidR="00DC2758" w:rsidRPr="00911B19">
        <w:rPr>
          <w:noProof/>
          <w:color w:val="00B050"/>
          <w:sz w:val="24"/>
          <w:szCs w:val="24"/>
        </w:rPr>
        <w:sym w:font="Wingdings" w:char="F0FC"/>
      </w:r>
    </w:p>
    <w:p w14:paraId="5474C054" w14:textId="6E0973E6" w:rsidR="001209F5" w:rsidRPr="00996B8B" w:rsidRDefault="001209F5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si </w:t>
      </w:r>
      <w:r w:rsidR="00075271">
        <w:rPr>
          <w:sz w:val="24"/>
          <w:szCs w:val="24"/>
        </w:rPr>
        <w:t>está</w:t>
      </w:r>
      <w:r>
        <w:rPr>
          <w:sz w:val="24"/>
          <w:szCs w:val="24"/>
        </w:rPr>
        <w:t xml:space="preserve"> en verde (autorizado) o rojo (no autorizado)</w:t>
      </w:r>
    </w:p>
    <w:p w14:paraId="02BCE75D" w14:textId="6CEC7509" w:rsidR="006959BD" w:rsidRDefault="006959BD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Evitar poner puntos y comas en el </w:t>
      </w:r>
      <w:proofErr w:type="spellStart"/>
      <w:r>
        <w:rPr>
          <w:sz w:val="24"/>
          <w:szCs w:val="24"/>
        </w:rPr>
        <w:t>rut</w:t>
      </w:r>
      <w:proofErr w:type="spellEnd"/>
      <w:r>
        <w:rPr>
          <w:sz w:val="24"/>
          <w:szCs w:val="24"/>
        </w:rPr>
        <w:t xml:space="preserve"> además de dar un máximo de caracteres</w:t>
      </w:r>
      <w:r w:rsidR="00521D16" w:rsidRPr="00911B19">
        <w:rPr>
          <w:noProof/>
          <w:color w:val="00B050"/>
          <w:sz w:val="24"/>
          <w:szCs w:val="24"/>
        </w:rPr>
        <w:sym w:font="Wingdings" w:char="F0FC"/>
      </w:r>
    </w:p>
    <w:p w14:paraId="184A1DCD" w14:textId="4BE22F61" w:rsidR="006959BD" w:rsidRPr="00522ABE" w:rsidRDefault="00DC2758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 permita buscar por nombre en conjunto con el apellido en una sola búsqueda</w:t>
      </w:r>
      <w:r w:rsidRPr="00911B19">
        <w:rPr>
          <w:noProof/>
          <w:color w:val="00B050"/>
          <w:sz w:val="24"/>
          <w:szCs w:val="24"/>
        </w:rPr>
        <w:sym w:font="Wingdings" w:char="F0FC"/>
      </w:r>
    </w:p>
    <w:p w14:paraId="3F408CB5" w14:textId="55A8A206" w:rsidR="00522ABE" w:rsidRPr="00522ABE" w:rsidRDefault="00522ABE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522ABE">
        <w:rPr>
          <w:noProof/>
          <w:sz w:val="24"/>
          <w:szCs w:val="24"/>
        </w:rPr>
        <w:t>Que al presionar el texto de los labels enfoque el input</w:t>
      </w:r>
      <w:r w:rsidR="00606885" w:rsidRPr="00911B19">
        <w:rPr>
          <w:noProof/>
          <w:color w:val="00B050"/>
          <w:sz w:val="24"/>
          <w:szCs w:val="24"/>
        </w:rPr>
        <w:sym w:font="Wingdings" w:char="F0FC"/>
      </w:r>
    </w:p>
    <w:p w14:paraId="6DDC5BBB" w14:textId="415CA7A8" w:rsidR="000F63C9" w:rsidRPr="000F63C9" w:rsidRDefault="000F63C9" w:rsidP="000F63C9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Validar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 Validar campos obligatorios y opcionales, que lo vea el cliente</w:t>
      </w:r>
      <w:r w:rsidR="00606885" w:rsidRPr="00911B19">
        <w:rPr>
          <w:noProof/>
          <w:color w:val="00B050"/>
          <w:sz w:val="24"/>
          <w:szCs w:val="24"/>
        </w:rPr>
        <w:sym w:font="Wingdings" w:char="F0FC"/>
      </w:r>
    </w:p>
    <w:p w14:paraId="66DA80C4" w14:textId="616F1CF8" w:rsidR="00871B3A" w:rsidRDefault="00871B3A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Versionar proyecto (una versión con puro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y otra versión con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</w:t>
      </w:r>
      <w:r w:rsidR="00221981">
        <w:rPr>
          <w:sz w:val="24"/>
          <w:szCs w:val="24"/>
        </w:rPr>
        <w:t>más</w:t>
      </w:r>
      <w:r>
        <w:rPr>
          <w:sz w:val="24"/>
          <w:szCs w:val="24"/>
        </w:rPr>
        <w:t xml:space="preserve"> el CSS o estilos</w:t>
      </w:r>
    </w:p>
    <w:p w14:paraId="30C47008" w14:textId="7BA3A5CF" w:rsidR="00871B3A" w:rsidRDefault="00871B3A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Limitar </w:t>
      </w:r>
      <w:r w:rsidR="00606885">
        <w:rPr>
          <w:sz w:val="24"/>
          <w:szCs w:val="24"/>
        </w:rPr>
        <w:t>número</w:t>
      </w:r>
      <w:r>
        <w:rPr>
          <w:sz w:val="24"/>
          <w:szCs w:val="24"/>
        </w:rPr>
        <w:t xml:space="preserve"> de resultados que se muestran automáticamente. </w:t>
      </w:r>
      <w:r w:rsidR="009D109C">
        <w:rPr>
          <w:sz w:val="24"/>
          <w:szCs w:val="24"/>
        </w:rPr>
        <w:t>Quizás</w:t>
      </w:r>
      <w:r>
        <w:rPr>
          <w:sz w:val="24"/>
          <w:szCs w:val="24"/>
        </w:rPr>
        <w:t xml:space="preserve"> con una </w:t>
      </w:r>
      <w:r w:rsidR="009D109C">
        <w:rPr>
          <w:sz w:val="24"/>
          <w:szCs w:val="24"/>
        </w:rPr>
        <w:t>paginación</w:t>
      </w:r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javascript</w:t>
      </w:r>
      <w:proofErr w:type="spellEnd"/>
    </w:p>
    <w:p w14:paraId="305F2D17" w14:textId="0AEC445C" w:rsidR="00606885" w:rsidRDefault="00606885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un mensaje de error cuando el </w:t>
      </w:r>
      <w:proofErr w:type="spellStart"/>
      <w:r>
        <w:rPr>
          <w:sz w:val="24"/>
          <w:szCs w:val="24"/>
        </w:rPr>
        <w:t>rut</w:t>
      </w:r>
      <w:proofErr w:type="spellEnd"/>
      <w:r>
        <w:rPr>
          <w:sz w:val="24"/>
          <w:szCs w:val="24"/>
        </w:rPr>
        <w:t xml:space="preserve"> esta duplicado en la base de datos</w:t>
      </w:r>
    </w:p>
    <w:p w14:paraId="6C624C0A" w14:textId="1AEDFC53" w:rsidR="000A73EC" w:rsidRPr="000A73EC" w:rsidRDefault="000A73EC" w:rsidP="000A73EC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Personalizar que envíe mensajes personalizados a errores de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</w:p>
    <w:p w14:paraId="40CE2061" w14:textId="1C06B018" w:rsidR="00221981" w:rsidRDefault="00221981" w:rsidP="00221981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Crear un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de acceso con privilegios</w:t>
      </w:r>
    </w:p>
    <w:p w14:paraId="2443CFAB" w14:textId="58829056" w:rsidR="00221981" w:rsidRDefault="00221981" w:rsidP="00221981">
      <w:pPr>
        <w:pStyle w:val="Sinespaciado"/>
        <w:rPr>
          <w:sz w:val="24"/>
          <w:szCs w:val="24"/>
        </w:rPr>
      </w:pPr>
    </w:p>
    <w:p w14:paraId="23E81C72" w14:textId="046C62FC" w:rsidR="00221981" w:rsidRDefault="00221981" w:rsidP="00221981">
      <w:pPr>
        <w:pStyle w:val="Sinespaciado"/>
        <w:rPr>
          <w:color w:val="00B050"/>
          <w:sz w:val="28"/>
          <w:szCs w:val="28"/>
        </w:rPr>
      </w:pPr>
      <w:r w:rsidRPr="00221981">
        <w:rPr>
          <w:color w:val="00B050"/>
          <w:sz w:val="28"/>
          <w:szCs w:val="28"/>
        </w:rPr>
        <w:t>Requerimientos segunda parte</w:t>
      </w:r>
    </w:p>
    <w:p w14:paraId="4D1E0D93" w14:textId="77777777" w:rsidR="00221981" w:rsidRPr="00221981" w:rsidRDefault="00221981" w:rsidP="00221981">
      <w:pPr>
        <w:pStyle w:val="Sinespaciado"/>
        <w:rPr>
          <w:color w:val="00B050"/>
          <w:sz w:val="28"/>
          <w:szCs w:val="28"/>
        </w:rPr>
      </w:pPr>
    </w:p>
    <w:p w14:paraId="3AB6AC17" w14:textId="43E24C33" w:rsidR="006B3CDE" w:rsidRP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 w:rsidRPr="00996B8B">
        <w:rPr>
          <w:sz w:val="24"/>
          <w:szCs w:val="24"/>
        </w:rPr>
        <w:t>Cuando me paguen alojar el proyecto en mi dominio web</w:t>
      </w:r>
    </w:p>
    <w:p w14:paraId="4477F027" w14:textId="0DE05CD0" w:rsid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Darle un nombre al sistema</w:t>
      </w:r>
    </w:p>
    <w:p w14:paraId="73555D2B" w14:textId="35E8E29E" w:rsidR="000A73EC" w:rsidRPr="000A73EC" w:rsidRDefault="000A73EC" w:rsidP="000A73EC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Exportar base de datos o documentar los campos nuevos, tipos de datos y configuraciones </w:t>
      </w:r>
    </w:p>
    <w:p w14:paraId="1DB7C45D" w14:textId="789474AB" w:rsidR="006B3CDE" w:rsidRP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Hacer un manual en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para el usuario poniéndole de alguna forma los requerimientos </w:t>
      </w:r>
    </w:p>
    <w:p w14:paraId="45085BAB" w14:textId="01B1B56E" w:rsid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Patentar el proyecto</w:t>
      </w:r>
    </w:p>
    <w:p w14:paraId="1989F622" w14:textId="52B852B7" w:rsidR="00587450" w:rsidRDefault="00587450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Tratar de “desglosar” el proyecto en partes para cuando me toque implementar por ejemplo “registrar un producto”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listo para su uso y no tener que analizar tanto código</w:t>
      </w:r>
    </w:p>
    <w:p w14:paraId="6D53DB13" w14:textId="77777777" w:rsidR="006B3CDE" w:rsidRDefault="006B3CDE" w:rsidP="006B3CDE">
      <w:pPr>
        <w:pStyle w:val="Sinespaciado"/>
        <w:ind w:left="720"/>
        <w:rPr>
          <w:sz w:val="24"/>
          <w:szCs w:val="24"/>
        </w:rPr>
      </w:pPr>
    </w:p>
    <w:p w14:paraId="3CBCA48B" w14:textId="77777777" w:rsidR="006B3CDE" w:rsidRPr="00996B8B" w:rsidRDefault="006B3CDE" w:rsidP="006B3CDE">
      <w:pPr>
        <w:pStyle w:val="Sinespaciado"/>
        <w:ind w:left="720"/>
        <w:rPr>
          <w:sz w:val="24"/>
          <w:szCs w:val="24"/>
        </w:rPr>
      </w:pPr>
    </w:p>
    <w:sectPr w:rsidR="006B3CDE" w:rsidRPr="00996B8B" w:rsidSect="00996B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5D4"/>
    <w:multiLevelType w:val="hybridMultilevel"/>
    <w:tmpl w:val="1A966324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C231F"/>
    <w:multiLevelType w:val="hybridMultilevel"/>
    <w:tmpl w:val="0C601508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03303"/>
    <w:multiLevelType w:val="hybridMultilevel"/>
    <w:tmpl w:val="8B4C4D9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04CC9"/>
    <w:multiLevelType w:val="hybridMultilevel"/>
    <w:tmpl w:val="FAA04E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E9"/>
    <w:rsid w:val="00075271"/>
    <w:rsid w:val="000A73EC"/>
    <w:rsid w:val="000F63C9"/>
    <w:rsid w:val="001209F5"/>
    <w:rsid w:val="00140866"/>
    <w:rsid w:val="00221981"/>
    <w:rsid w:val="002D4556"/>
    <w:rsid w:val="004576D6"/>
    <w:rsid w:val="004919F2"/>
    <w:rsid w:val="004B1398"/>
    <w:rsid w:val="00521D16"/>
    <w:rsid w:val="00522ABE"/>
    <w:rsid w:val="00582A51"/>
    <w:rsid w:val="00587450"/>
    <w:rsid w:val="00606885"/>
    <w:rsid w:val="006959BD"/>
    <w:rsid w:val="006B3CDE"/>
    <w:rsid w:val="00871B3A"/>
    <w:rsid w:val="00911B19"/>
    <w:rsid w:val="00963FA9"/>
    <w:rsid w:val="00996B8B"/>
    <w:rsid w:val="009D109C"/>
    <w:rsid w:val="00A00E99"/>
    <w:rsid w:val="00B60532"/>
    <w:rsid w:val="00BD71A3"/>
    <w:rsid w:val="00DC2758"/>
    <w:rsid w:val="00EF33E9"/>
    <w:rsid w:val="00F638DC"/>
    <w:rsid w:val="00F64D80"/>
    <w:rsid w:val="00F7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F117"/>
  <w15:chartTrackingRefBased/>
  <w15:docId w15:val="{1AC1B335-90A3-437A-B31E-7FDFD454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96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</dc:creator>
  <cp:keywords/>
  <dc:description/>
  <cp:lastModifiedBy>Pipe</cp:lastModifiedBy>
  <cp:revision>27</cp:revision>
  <dcterms:created xsi:type="dcterms:W3CDTF">2022-04-01T07:35:00Z</dcterms:created>
  <dcterms:modified xsi:type="dcterms:W3CDTF">2022-04-03T17:35:00Z</dcterms:modified>
</cp:coreProperties>
</file>