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18CA" w14:textId="20952E78" w:rsidR="00B35E7B" w:rsidRDefault="00B35E7B">
      <w:r>
        <w:t>OUTPUT GRAPH – WANDB.AI</w:t>
      </w:r>
    </w:p>
    <w:p w14:paraId="11F1FF6A" w14:textId="77777777" w:rsidR="00B35E7B" w:rsidRDefault="00B35E7B"/>
    <w:p w14:paraId="35B1994E" w14:textId="7D9D0D1B" w:rsidR="00B35E7B" w:rsidRDefault="00B35E7B">
      <w:r>
        <w:t>EVALUTION:</w:t>
      </w:r>
    </w:p>
    <w:p w14:paraId="7636591A" w14:textId="2F55C4E5" w:rsidR="00B35E7B" w:rsidRDefault="00B35E7B">
      <w:r w:rsidRPr="00B35E7B">
        <w:drawing>
          <wp:inline distT="0" distB="0" distL="0" distR="0" wp14:anchorId="086F566B" wp14:editId="0FC0C12C">
            <wp:extent cx="5731510" cy="2959100"/>
            <wp:effectExtent l="0" t="0" r="2540" b="0"/>
            <wp:docPr id="197583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A2C6" w14:textId="77777777" w:rsidR="00B35E7B" w:rsidRDefault="00B35E7B"/>
    <w:p w14:paraId="77D9B0ED" w14:textId="012978F3" w:rsidR="00B35E7B" w:rsidRDefault="00B35E7B">
      <w:r>
        <w:t>TRAINING:</w:t>
      </w:r>
    </w:p>
    <w:p w14:paraId="4EFDAD5F" w14:textId="3327CAE5" w:rsidR="00B35E7B" w:rsidRDefault="00B35E7B">
      <w:r w:rsidRPr="00B35E7B">
        <w:drawing>
          <wp:inline distT="0" distB="0" distL="0" distR="0" wp14:anchorId="189F8BE9" wp14:editId="7A1579D0">
            <wp:extent cx="5731510" cy="2682240"/>
            <wp:effectExtent l="0" t="0" r="2540" b="3810"/>
            <wp:docPr id="11245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52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52A" w14:textId="77777777" w:rsidR="00B35E7B" w:rsidRDefault="00B35E7B"/>
    <w:p w14:paraId="17B7A785" w14:textId="77777777" w:rsidR="00B35E7B" w:rsidRDefault="00B35E7B"/>
    <w:p w14:paraId="09B6D782" w14:textId="77777777" w:rsidR="00B35E7B" w:rsidRPr="00B35E7B" w:rsidRDefault="00B35E7B" w:rsidP="00B35E7B"/>
    <w:p w14:paraId="44915D92" w14:textId="77777777" w:rsidR="00B35E7B" w:rsidRPr="00B35E7B" w:rsidRDefault="00B35E7B" w:rsidP="00B35E7B"/>
    <w:p w14:paraId="270E191D" w14:textId="77777777" w:rsidR="00B35E7B" w:rsidRDefault="00B35E7B" w:rsidP="00B35E7B"/>
    <w:p w14:paraId="3475C044" w14:textId="49A78CF3" w:rsidR="00B35E7B" w:rsidRPr="00B35E7B" w:rsidRDefault="00B35E7B" w:rsidP="00B35E7B">
      <w:r>
        <w:lastRenderedPageBreak/>
        <w:t>SYSTEM:</w:t>
      </w:r>
    </w:p>
    <w:p w14:paraId="1CED1379" w14:textId="2A41BC4A" w:rsidR="00B35E7B" w:rsidRDefault="00B35E7B">
      <w:r w:rsidRPr="00B35E7B">
        <w:drawing>
          <wp:inline distT="0" distB="0" distL="0" distR="0" wp14:anchorId="36E12A71" wp14:editId="4005ACFE">
            <wp:extent cx="5731510" cy="2792730"/>
            <wp:effectExtent l="0" t="0" r="2540" b="7620"/>
            <wp:docPr id="78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E7B" w:rsidSect="00B7667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7B"/>
    <w:rsid w:val="00451E95"/>
    <w:rsid w:val="00612DFA"/>
    <w:rsid w:val="00683550"/>
    <w:rsid w:val="00872D85"/>
    <w:rsid w:val="00A90907"/>
    <w:rsid w:val="00B35E7B"/>
    <w:rsid w:val="00B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06A"/>
  <w15:chartTrackingRefBased/>
  <w15:docId w15:val="{F9240A50-E36A-4281-856C-925C4E83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Rakeshkumar R</dc:creator>
  <cp:keywords/>
  <dc:description/>
  <cp:lastModifiedBy>Rakeshkumar R</cp:lastModifiedBy>
  <cp:revision>2</cp:revision>
  <dcterms:created xsi:type="dcterms:W3CDTF">2025-09-24T16:05:00Z</dcterms:created>
  <dcterms:modified xsi:type="dcterms:W3CDTF">2025-09-24T16:11:00Z</dcterms:modified>
</cp:coreProperties>
</file>