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AE43C" w14:textId="77777777" w:rsidR="000D4A38" w:rsidRDefault="000D4A38" w:rsidP="000D4A38">
      <w:pPr>
        <w:pStyle w:val="Title"/>
      </w:pPr>
      <w:bookmarkStart w:id="0" w:name="_lnxbz9" w:colFirst="0" w:colLast="0"/>
      <w:bookmarkEnd w:id="0"/>
      <w:r>
        <w:t>Sprint Plan</w:t>
      </w:r>
    </w:p>
    <w:p w14:paraId="2F42BBD2" w14:textId="069F749F" w:rsidR="000D4A38" w:rsidRDefault="000D4A38" w:rsidP="000D4A38">
      <w:pPr>
        <w:pStyle w:val="Heading1"/>
      </w:pPr>
      <w:bookmarkStart w:id="1" w:name="_35nkun2" w:colFirst="0" w:colLast="0"/>
      <w:bookmarkEnd w:id="1"/>
      <w:r>
        <w:t>Sprint</w:t>
      </w:r>
      <w:r w:rsidR="000844E9">
        <w:t xml:space="preserve"> </w:t>
      </w:r>
      <w:bookmarkStart w:id="2" w:name="_GoBack"/>
      <w:bookmarkEnd w:id="2"/>
      <w:r w:rsidR="000844E9">
        <w:t>2</w:t>
      </w:r>
    </w:p>
    <w:p w14:paraId="2E2C41F4" w14:textId="77777777" w:rsidR="000D4A38" w:rsidRDefault="000D4A38" w:rsidP="000D4A38">
      <w:pPr>
        <w:tabs>
          <w:tab w:val="right" w:pos="902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Total Story Points: 16</w:t>
      </w:r>
      <w:r>
        <w:rPr>
          <w:sz w:val="24"/>
          <w:szCs w:val="24"/>
        </w:rPr>
        <w:tab/>
        <w:t>Total Hours: 80</w:t>
      </w:r>
    </w:p>
    <w:p w14:paraId="72EAFF3C" w14:textId="77777777" w:rsidR="000D4A38" w:rsidRDefault="000D4A38" w:rsidP="000D4A38">
      <w:pPr>
        <w:pStyle w:val="Heading2"/>
        <w:rPr>
          <w:b/>
        </w:rPr>
      </w:pPr>
      <w:bookmarkStart w:id="3" w:name="_1ksv4uv" w:colFirst="0" w:colLast="0"/>
      <w:bookmarkEnd w:id="3"/>
      <w:r>
        <w:t>Current Velocity: 16</w:t>
      </w:r>
    </w:p>
    <w:p w14:paraId="3C4E9995" w14:textId="77777777" w:rsidR="004336DD" w:rsidRDefault="000D4A38">
      <w:pPr>
        <w:contextualSpacing w:val="0"/>
      </w:pPr>
      <w:r>
        <w:t xml:space="preserve"> </w:t>
      </w:r>
    </w:p>
    <w:p w14:paraId="2E66BB7A" w14:textId="77777777" w:rsidR="004336DD" w:rsidRDefault="000D4A38">
      <w:pPr>
        <w:contextualSpacing w:val="0"/>
      </w:pPr>
      <w:r>
        <w:t xml:space="preserve">Story 5: Sign up     </w:t>
      </w:r>
    </w:p>
    <w:tbl>
      <w:tblPr>
        <w:tblStyle w:val="a"/>
        <w:tblW w:w="898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5895"/>
        <w:gridCol w:w="1230"/>
        <w:gridCol w:w="945"/>
      </w:tblGrid>
      <w:tr w:rsidR="004336DD" w14:paraId="7E4A71F3" w14:textId="77777777">
        <w:trPr>
          <w:trHeight w:val="780"/>
        </w:trPr>
        <w:tc>
          <w:tcPr>
            <w:tcW w:w="915" w:type="dxa"/>
            <w:tcBorders>
              <w:top w:val="single" w:sz="8" w:space="0" w:color="8064A2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02B3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 ID</w:t>
            </w:r>
          </w:p>
        </w:tc>
        <w:tc>
          <w:tcPr>
            <w:tcW w:w="5895" w:type="dxa"/>
            <w:tcBorders>
              <w:top w:val="single" w:sz="8" w:space="0" w:color="8064A2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5C86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 Description</w:t>
            </w:r>
          </w:p>
        </w:tc>
        <w:tc>
          <w:tcPr>
            <w:tcW w:w="1230" w:type="dxa"/>
            <w:tcBorders>
              <w:top w:val="single" w:sz="8" w:space="0" w:color="8064A2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762C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Estimate</w:t>
            </w:r>
          </w:p>
        </w:tc>
        <w:tc>
          <w:tcPr>
            <w:tcW w:w="945" w:type="dxa"/>
            <w:tcBorders>
              <w:top w:val="single" w:sz="8" w:space="0" w:color="8064A2"/>
              <w:left w:val="nil"/>
              <w:bottom w:val="single" w:sz="8" w:space="0" w:color="000000"/>
              <w:right w:val="single" w:sz="8" w:space="0" w:color="8064A2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2244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Taken</w:t>
            </w:r>
          </w:p>
        </w:tc>
      </w:tr>
      <w:tr w:rsidR="004336DD" w14:paraId="2E583625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8306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T01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2784" w14:textId="77777777" w:rsidR="004336DD" w:rsidRDefault="000D4A38">
            <w:pPr>
              <w:contextualSpacing w:val="0"/>
            </w:pPr>
            <w:r>
              <w:t>Create prototype for sign up page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BE7C" w14:textId="77777777" w:rsidR="004336DD" w:rsidRDefault="000D4A38">
            <w:pPr>
              <w:contextualSpacing w:val="0"/>
            </w:pPr>
            <w:r>
              <w:t xml:space="preserve"> 0.5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521F" w14:textId="77777777" w:rsidR="004336DD" w:rsidRDefault="000D4A38">
            <w:pPr>
              <w:contextualSpacing w:val="0"/>
            </w:pPr>
            <w:r>
              <w:t xml:space="preserve"> </w:t>
            </w:r>
          </w:p>
        </w:tc>
      </w:tr>
      <w:tr w:rsidR="004336DD" w14:paraId="57657AB1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FCD7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T02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7DF2" w14:textId="77777777" w:rsidR="004336DD" w:rsidRDefault="000D4A38">
            <w:pPr>
              <w:contextualSpacing w:val="0"/>
            </w:pPr>
            <w:r>
              <w:t>Create a web page for user sign up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B5CE" w14:textId="77777777" w:rsidR="004336DD" w:rsidRDefault="000D4A38">
            <w:pPr>
              <w:contextualSpacing w:val="0"/>
            </w:pPr>
            <w:r>
              <w:t>0.5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9AA6" w14:textId="77777777" w:rsidR="004336DD" w:rsidRDefault="004336DD">
            <w:pPr>
              <w:contextualSpacing w:val="0"/>
            </w:pPr>
          </w:p>
        </w:tc>
      </w:tr>
      <w:tr w:rsidR="004336DD" w14:paraId="1DAF6AE7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AE77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T03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0716" w14:textId="77777777" w:rsidR="004336DD" w:rsidRDefault="000D4A38">
            <w:pPr>
              <w:contextualSpacing w:val="0"/>
            </w:pPr>
            <w:r>
              <w:t>Create a form for the details to be entered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BA93" w14:textId="77777777" w:rsidR="004336DD" w:rsidRDefault="000D4A38">
            <w:pPr>
              <w:contextualSpacing w:val="0"/>
            </w:pPr>
            <w: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5C3D" w14:textId="77777777" w:rsidR="004336DD" w:rsidRDefault="004336DD">
            <w:pPr>
              <w:contextualSpacing w:val="0"/>
            </w:pPr>
          </w:p>
        </w:tc>
      </w:tr>
      <w:tr w:rsidR="004336DD" w14:paraId="09AAA3C7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D21E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T04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BD8F" w14:textId="77777777" w:rsidR="004336DD" w:rsidRDefault="000D4A38">
            <w:pPr>
              <w:contextualSpacing w:val="0"/>
            </w:pPr>
            <w:r>
              <w:t>Write code to enable the form to be transferred into the user’s database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101B" w14:textId="77777777" w:rsidR="004336DD" w:rsidRDefault="000D4A38">
            <w:pPr>
              <w:contextualSpacing w:val="0"/>
            </w:pPr>
            <w: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D0FE" w14:textId="77777777" w:rsidR="004336DD" w:rsidRDefault="004336DD">
            <w:pPr>
              <w:contextualSpacing w:val="0"/>
            </w:pPr>
          </w:p>
        </w:tc>
      </w:tr>
      <w:tr w:rsidR="004336DD" w14:paraId="7FDC28DA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B460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T05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B1B8" w14:textId="77777777" w:rsidR="004336DD" w:rsidRDefault="000D4A38">
            <w:pPr>
              <w:contextualSpacing w:val="0"/>
            </w:pPr>
            <w:r>
              <w:t>Write code to show an error message if missing an important input field (e.g. password/username)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E0F2" w14:textId="77777777" w:rsidR="004336DD" w:rsidRDefault="000D4A38">
            <w:pPr>
              <w:contextualSpacing w:val="0"/>
            </w:pPr>
            <w: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7C8F" w14:textId="77777777" w:rsidR="004336DD" w:rsidRDefault="004336DD">
            <w:pPr>
              <w:contextualSpacing w:val="0"/>
            </w:pPr>
          </w:p>
        </w:tc>
      </w:tr>
      <w:tr w:rsidR="004336DD" w14:paraId="3D926DD3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2829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T06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7534" w14:textId="77777777" w:rsidR="004336DD" w:rsidRDefault="000D4A38">
            <w:pPr>
              <w:contextualSpacing w:val="0"/>
            </w:pPr>
            <w:r>
              <w:t>Write code to avoid users signing up again with accounts already existing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0A3C" w14:textId="77777777" w:rsidR="004336DD" w:rsidRDefault="000D4A38">
            <w:pPr>
              <w:contextualSpacing w:val="0"/>
            </w:pPr>
            <w: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5812" w14:textId="77777777" w:rsidR="004336DD" w:rsidRDefault="004336DD">
            <w:pPr>
              <w:contextualSpacing w:val="0"/>
            </w:pPr>
          </w:p>
        </w:tc>
      </w:tr>
      <w:tr w:rsidR="004336DD" w14:paraId="71E913F7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15D7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T07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98F1" w14:textId="77777777" w:rsidR="004336DD" w:rsidRDefault="000D4A38">
            <w:pPr>
              <w:contextualSpacing w:val="0"/>
            </w:pPr>
            <w:r>
              <w:t>Write test cases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4C76" w14:textId="77777777" w:rsidR="004336DD" w:rsidRDefault="000D4A38">
            <w:pPr>
              <w:contextualSpacing w:val="0"/>
            </w:pPr>
            <w: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2ED2" w14:textId="77777777" w:rsidR="004336DD" w:rsidRDefault="004336DD">
            <w:pPr>
              <w:contextualSpacing w:val="0"/>
            </w:pPr>
          </w:p>
        </w:tc>
      </w:tr>
      <w:tr w:rsidR="004336DD" w14:paraId="0A9C02C7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D73B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T08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A683" w14:textId="77777777" w:rsidR="004336DD" w:rsidRDefault="000D4A38">
            <w:pPr>
              <w:contextualSpacing w:val="0"/>
            </w:pPr>
            <w:r>
              <w:t>Verify story is complete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AC48" w14:textId="77777777" w:rsidR="004336DD" w:rsidRDefault="000D4A38">
            <w:pPr>
              <w:contextualSpacing w:val="0"/>
            </w:pPr>
            <w: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24F1" w14:textId="77777777" w:rsidR="004336DD" w:rsidRDefault="004336DD">
            <w:pPr>
              <w:contextualSpacing w:val="0"/>
            </w:pPr>
          </w:p>
        </w:tc>
      </w:tr>
      <w:tr w:rsidR="004336DD" w14:paraId="6437E257" w14:textId="77777777">
        <w:trPr>
          <w:trHeight w:val="102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3BE0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8064A2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C0F7" w14:textId="77777777" w:rsidR="004336DD" w:rsidRDefault="000D4A38">
            <w:pPr>
              <w:contextualSpacing w:val="0"/>
            </w:pPr>
            <w:r>
              <w:t xml:space="preserve">Story Points: 2                                                                             </w:t>
            </w:r>
            <w:r>
              <w:tab/>
              <w:t>Total Hours: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8064A2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8D3D" w14:textId="77777777" w:rsidR="004336DD" w:rsidRDefault="000D4A38">
            <w:pPr>
              <w:contextualSpacing w:val="0"/>
            </w:pPr>
            <w:r>
              <w:t>10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17E8" w14:textId="77777777" w:rsidR="004336DD" w:rsidRDefault="000D4A38">
            <w:pPr>
              <w:contextualSpacing w:val="0"/>
            </w:pPr>
            <w:r>
              <w:t xml:space="preserve"> </w:t>
            </w:r>
          </w:p>
        </w:tc>
      </w:tr>
    </w:tbl>
    <w:p w14:paraId="4EF3133F" w14:textId="77777777" w:rsidR="004336DD" w:rsidRDefault="000D4A38">
      <w:pPr>
        <w:contextualSpacing w:val="0"/>
      </w:pPr>
      <w:r>
        <w:t xml:space="preserve"> </w:t>
      </w:r>
    </w:p>
    <w:p w14:paraId="5E364A73" w14:textId="77777777" w:rsidR="004336DD" w:rsidRDefault="000D4A38">
      <w:pPr>
        <w:contextualSpacing w:val="0"/>
      </w:pPr>
      <w:r>
        <w:t xml:space="preserve">Story 27: Car description   </w:t>
      </w:r>
    </w:p>
    <w:tbl>
      <w:tblPr>
        <w:tblStyle w:val="a0"/>
        <w:tblW w:w="898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5895"/>
        <w:gridCol w:w="1230"/>
        <w:gridCol w:w="945"/>
      </w:tblGrid>
      <w:tr w:rsidR="004336DD" w14:paraId="3C4AD567" w14:textId="77777777">
        <w:trPr>
          <w:trHeight w:val="740"/>
        </w:trPr>
        <w:tc>
          <w:tcPr>
            <w:tcW w:w="915" w:type="dxa"/>
            <w:tcBorders>
              <w:top w:val="single" w:sz="8" w:space="0" w:color="8064A2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1390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 ID</w:t>
            </w:r>
          </w:p>
        </w:tc>
        <w:tc>
          <w:tcPr>
            <w:tcW w:w="5895" w:type="dxa"/>
            <w:tcBorders>
              <w:top w:val="single" w:sz="8" w:space="0" w:color="8064A2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69D5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 Description</w:t>
            </w:r>
          </w:p>
        </w:tc>
        <w:tc>
          <w:tcPr>
            <w:tcW w:w="1230" w:type="dxa"/>
            <w:tcBorders>
              <w:top w:val="single" w:sz="8" w:space="0" w:color="8064A2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E725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Estimate</w:t>
            </w:r>
          </w:p>
        </w:tc>
        <w:tc>
          <w:tcPr>
            <w:tcW w:w="945" w:type="dxa"/>
            <w:tcBorders>
              <w:top w:val="single" w:sz="8" w:space="0" w:color="8064A2"/>
              <w:left w:val="nil"/>
              <w:bottom w:val="single" w:sz="8" w:space="0" w:color="000000"/>
              <w:right w:val="single" w:sz="8" w:space="0" w:color="8064A2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5D51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Taken</w:t>
            </w:r>
          </w:p>
        </w:tc>
      </w:tr>
      <w:tr w:rsidR="004336DD" w14:paraId="3F183D0F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9641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T09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FA2E" w14:textId="77777777" w:rsidR="004336DD" w:rsidRDefault="000D4A38">
            <w:pPr>
              <w:contextualSpacing w:val="0"/>
            </w:pPr>
            <w:r>
              <w:t xml:space="preserve">Create a prototype for Car Description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83E4" w14:textId="77777777" w:rsidR="004336DD" w:rsidRDefault="000D4A38">
            <w:pPr>
              <w:contextualSpacing w:val="0"/>
            </w:pPr>
            <w:r>
              <w:t xml:space="preserve"> 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78BF" w14:textId="77777777" w:rsidR="004336DD" w:rsidRDefault="000D4A38">
            <w:pPr>
              <w:contextualSpacing w:val="0"/>
            </w:pPr>
            <w:r>
              <w:t xml:space="preserve"> </w:t>
            </w:r>
          </w:p>
        </w:tc>
      </w:tr>
      <w:tr w:rsidR="004336DD" w14:paraId="546563F8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4417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T10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DF74" w14:textId="77777777" w:rsidR="004336DD" w:rsidRDefault="000D4A38">
            <w:pPr>
              <w:contextualSpacing w:val="0"/>
            </w:pPr>
            <w:r>
              <w:t>Create a button “View More” next to each car information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285A" w14:textId="77777777" w:rsidR="004336DD" w:rsidRDefault="000D4A38">
            <w:pPr>
              <w:contextualSpacing w:val="0"/>
            </w:pPr>
            <w: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DBEA" w14:textId="77777777" w:rsidR="004336DD" w:rsidRDefault="004336DD">
            <w:pPr>
              <w:contextualSpacing w:val="0"/>
            </w:pPr>
          </w:p>
        </w:tc>
      </w:tr>
      <w:tr w:rsidR="004336DD" w14:paraId="5AA2CE38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F144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T11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A52D" w14:textId="77777777" w:rsidR="004336DD" w:rsidRDefault="000D4A38">
            <w:pPr>
              <w:contextualSpacing w:val="0"/>
            </w:pPr>
            <w:r>
              <w:t>Write code to combine the rental car information with images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A9A2" w14:textId="77777777" w:rsidR="004336DD" w:rsidRDefault="000D4A38">
            <w:pPr>
              <w:contextualSpacing w:val="0"/>
            </w:pPr>
            <w:r>
              <w:t>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701C" w14:textId="77777777" w:rsidR="004336DD" w:rsidRDefault="004336DD">
            <w:pPr>
              <w:contextualSpacing w:val="0"/>
            </w:pPr>
          </w:p>
        </w:tc>
      </w:tr>
      <w:tr w:rsidR="004336DD" w14:paraId="0E31BA33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1156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T12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E5AA" w14:textId="77777777" w:rsidR="004336DD" w:rsidRDefault="000D4A38">
            <w:pPr>
              <w:contextualSpacing w:val="0"/>
            </w:pPr>
            <w:r>
              <w:t>Write code to enable the button “View More” to provide the detailed car information with an image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60EE" w14:textId="77777777" w:rsidR="004336DD" w:rsidRDefault="000D4A38">
            <w:pPr>
              <w:contextualSpacing w:val="0"/>
            </w:pPr>
            <w:r>
              <w:t>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170D1" w14:textId="77777777" w:rsidR="004336DD" w:rsidRDefault="004336DD">
            <w:pPr>
              <w:contextualSpacing w:val="0"/>
            </w:pPr>
          </w:p>
        </w:tc>
      </w:tr>
      <w:tr w:rsidR="004336DD" w14:paraId="0F2B4360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F9D1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T13</w:t>
            </w:r>
          </w:p>
        </w:tc>
        <w:tc>
          <w:tcPr>
            <w:tcW w:w="58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7EC0" w14:textId="77777777" w:rsidR="004336DD" w:rsidRDefault="000D4A38">
            <w:pPr>
              <w:contextualSpacing w:val="0"/>
            </w:pPr>
            <w:r>
              <w:t>Write code to automatically populate the page with car information from the database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4B97" w14:textId="77777777" w:rsidR="004336DD" w:rsidRDefault="000D4A38">
            <w:pPr>
              <w:contextualSpacing w:val="0"/>
            </w:pPr>
            <w:r>
              <w:t>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B067" w14:textId="77777777" w:rsidR="004336DD" w:rsidRDefault="004336DD">
            <w:pPr>
              <w:contextualSpacing w:val="0"/>
            </w:pPr>
          </w:p>
        </w:tc>
      </w:tr>
      <w:tr w:rsidR="004336DD" w14:paraId="0135B7A1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7931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T14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12EF" w14:textId="77777777" w:rsidR="004336DD" w:rsidRDefault="000D4A38">
            <w:pPr>
              <w:contextualSpacing w:val="0"/>
            </w:pPr>
            <w:r>
              <w:t>Write test cases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3543" w14:textId="77777777" w:rsidR="004336DD" w:rsidRDefault="000D4A38">
            <w:pPr>
              <w:contextualSpacing w:val="0"/>
            </w:pPr>
            <w: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2E65" w14:textId="77777777" w:rsidR="004336DD" w:rsidRDefault="004336DD">
            <w:pPr>
              <w:contextualSpacing w:val="0"/>
            </w:pPr>
          </w:p>
        </w:tc>
      </w:tr>
      <w:tr w:rsidR="004336DD" w14:paraId="1F1C2829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544A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T15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4239" w14:textId="77777777" w:rsidR="004336DD" w:rsidRDefault="000D4A38">
            <w:pPr>
              <w:contextualSpacing w:val="0"/>
            </w:pPr>
            <w:r>
              <w:t>Verify story is complete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518B" w14:textId="77777777" w:rsidR="004336DD" w:rsidRDefault="000D4A38">
            <w:pPr>
              <w:contextualSpacing w:val="0"/>
            </w:pPr>
            <w: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0AFB" w14:textId="77777777" w:rsidR="004336DD" w:rsidRDefault="004336DD">
            <w:pPr>
              <w:contextualSpacing w:val="0"/>
            </w:pPr>
          </w:p>
        </w:tc>
      </w:tr>
      <w:tr w:rsidR="004336DD" w14:paraId="758452A8" w14:textId="77777777">
        <w:trPr>
          <w:trHeight w:val="102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72BB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8064A2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2E80" w14:textId="77777777" w:rsidR="004336DD" w:rsidRDefault="000D4A38">
            <w:pPr>
              <w:contextualSpacing w:val="0"/>
            </w:pPr>
            <w:r>
              <w:t xml:space="preserve">Story Points: 4                                                                             </w:t>
            </w:r>
            <w:r>
              <w:tab/>
              <w:t>Total Hours: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8064A2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B1AD" w14:textId="77777777" w:rsidR="004336DD" w:rsidRDefault="000D4A38">
            <w:pPr>
              <w:contextualSpacing w:val="0"/>
            </w:pPr>
            <w:r>
              <w:t>20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1722" w14:textId="77777777" w:rsidR="004336DD" w:rsidRDefault="000D4A38">
            <w:pPr>
              <w:contextualSpacing w:val="0"/>
            </w:pPr>
            <w:r>
              <w:t xml:space="preserve"> </w:t>
            </w:r>
          </w:p>
        </w:tc>
      </w:tr>
    </w:tbl>
    <w:p w14:paraId="7063F907" w14:textId="77777777" w:rsidR="004336DD" w:rsidRDefault="000D4A38">
      <w:pPr>
        <w:contextualSpacing w:val="0"/>
      </w:pPr>
      <w:r>
        <w:t xml:space="preserve"> </w:t>
      </w:r>
    </w:p>
    <w:p w14:paraId="46558771" w14:textId="77777777" w:rsidR="004336DD" w:rsidRDefault="000D4A38">
      <w:pPr>
        <w:contextualSpacing w:val="0"/>
      </w:pPr>
      <w:r>
        <w:t xml:space="preserve">Story 15: Browser (Most Rented Cars)  </w:t>
      </w:r>
    </w:p>
    <w:tbl>
      <w:tblPr>
        <w:tblStyle w:val="a1"/>
        <w:tblW w:w="898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5895"/>
        <w:gridCol w:w="1230"/>
        <w:gridCol w:w="945"/>
      </w:tblGrid>
      <w:tr w:rsidR="004336DD" w14:paraId="799EEAF4" w14:textId="77777777">
        <w:trPr>
          <w:trHeight w:val="740"/>
        </w:trPr>
        <w:tc>
          <w:tcPr>
            <w:tcW w:w="915" w:type="dxa"/>
            <w:tcBorders>
              <w:top w:val="single" w:sz="8" w:space="0" w:color="8064A2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C44E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 ID</w:t>
            </w:r>
          </w:p>
        </w:tc>
        <w:tc>
          <w:tcPr>
            <w:tcW w:w="5895" w:type="dxa"/>
            <w:tcBorders>
              <w:top w:val="single" w:sz="8" w:space="0" w:color="8064A2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BE66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 Description</w:t>
            </w:r>
          </w:p>
        </w:tc>
        <w:tc>
          <w:tcPr>
            <w:tcW w:w="1230" w:type="dxa"/>
            <w:tcBorders>
              <w:top w:val="single" w:sz="8" w:space="0" w:color="8064A2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35A1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Estimate</w:t>
            </w:r>
          </w:p>
        </w:tc>
        <w:tc>
          <w:tcPr>
            <w:tcW w:w="945" w:type="dxa"/>
            <w:tcBorders>
              <w:top w:val="single" w:sz="8" w:space="0" w:color="8064A2"/>
              <w:left w:val="nil"/>
              <w:bottom w:val="single" w:sz="8" w:space="0" w:color="000000"/>
              <w:right w:val="single" w:sz="8" w:space="0" w:color="8064A2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54F3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Taken</w:t>
            </w:r>
          </w:p>
        </w:tc>
      </w:tr>
      <w:tr w:rsidR="004336DD" w14:paraId="37C1187A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9C6F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T16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29AA" w14:textId="77777777" w:rsidR="004336DD" w:rsidRDefault="000D4A38">
            <w:pPr>
              <w:contextualSpacing w:val="0"/>
            </w:pPr>
            <w:r>
              <w:t xml:space="preserve"> Create a prototype for the table displaying the most rented cars in the last one month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2259" w14:textId="77777777" w:rsidR="004336DD" w:rsidRDefault="000D4A38">
            <w:pPr>
              <w:contextualSpacing w:val="0"/>
            </w:pPr>
            <w:r>
              <w:t xml:space="preserve"> 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5DAA" w14:textId="77777777" w:rsidR="004336DD" w:rsidRDefault="000D4A38">
            <w:pPr>
              <w:contextualSpacing w:val="0"/>
            </w:pPr>
            <w:r>
              <w:t xml:space="preserve"> </w:t>
            </w:r>
          </w:p>
        </w:tc>
      </w:tr>
      <w:tr w:rsidR="004336DD" w14:paraId="07296ACC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D25F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T17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3604" w14:textId="77777777" w:rsidR="004336DD" w:rsidRDefault="000D4A38">
            <w:pPr>
              <w:contextualSpacing w:val="0"/>
            </w:pPr>
            <w:r>
              <w:t xml:space="preserve">Create a button “browse most rented cars”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176F" w14:textId="77777777" w:rsidR="004336DD" w:rsidRDefault="000D4A38">
            <w:pPr>
              <w:contextualSpacing w:val="0"/>
            </w:pPr>
            <w: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F151" w14:textId="77777777" w:rsidR="004336DD" w:rsidRDefault="004336DD">
            <w:pPr>
              <w:contextualSpacing w:val="0"/>
            </w:pPr>
          </w:p>
        </w:tc>
      </w:tr>
      <w:tr w:rsidR="004336DD" w14:paraId="76CD2140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DAB1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T18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9630" w14:textId="77777777" w:rsidR="004336DD" w:rsidRDefault="000D4A38">
            <w:pPr>
              <w:contextualSpacing w:val="0"/>
            </w:pPr>
            <w:r>
              <w:t>Write code to enable the button “browse most rented cars” that calculates for the most rented cars in the last one month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79C5" w14:textId="77777777" w:rsidR="004336DD" w:rsidRDefault="000D4A38">
            <w:pPr>
              <w:contextualSpacing w:val="0"/>
            </w:pPr>
            <w: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353D" w14:textId="77777777" w:rsidR="004336DD" w:rsidRDefault="004336DD">
            <w:pPr>
              <w:contextualSpacing w:val="0"/>
            </w:pPr>
          </w:p>
        </w:tc>
      </w:tr>
      <w:tr w:rsidR="004336DD" w14:paraId="2259D65A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8804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T19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CD5C" w14:textId="77777777" w:rsidR="004336DD" w:rsidRDefault="000D4A38">
            <w:pPr>
              <w:contextualSpacing w:val="0"/>
            </w:pPr>
            <w:r>
              <w:t>Write code to display the calculated information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F5F9" w14:textId="77777777" w:rsidR="004336DD" w:rsidRDefault="000D4A38">
            <w:pPr>
              <w:contextualSpacing w:val="0"/>
            </w:pPr>
            <w: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2A19" w14:textId="77777777" w:rsidR="004336DD" w:rsidRDefault="004336DD">
            <w:pPr>
              <w:contextualSpacing w:val="0"/>
            </w:pPr>
          </w:p>
        </w:tc>
      </w:tr>
      <w:tr w:rsidR="004336DD" w14:paraId="1F5B0059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094B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T20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70D7" w14:textId="77777777" w:rsidR="004336DD" w:rsidRDefault="000D4A38">
            <w:pPr>
              <w:contextualSpacing w:val="0"/>
            </w:pPr>
            <w:r>
              <w:t>Write test cases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C5D7" w14:textId="77777777" w:rsidR="004336DD" w:rsidRDefault="000D4A38">
            <w:pPr>
              <w:contextualSpacing w:val="0"/>
            </w:pPr>
            <w: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ABDD" w14:textId="77777777" w:rsidR="004336DD" w:rsidRDefault="004336DD">
            <w:pPr>
              <w:contextualSpacing w:val="0"/>
            </w:pPr>
          </w:p>
        </w:tc>
      </w:tr>
      <w:tr w:rsidR="004336DD" w14:paraId="29B5A642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1F9E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T21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963D" w14:textId="77777777" w:rsidR="004336DD" w:rsidRDefault="000D4A38">
            <w:pPr>
              <w:contextualSpacing w:val="0"/>
            </w:pPr>
            <w:r>
              <w:t>Verify story is complete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7196" w14:textId="77777777" w:rsidR="004336DD" w:rsidRDefault="000D4A38">
            <w:pPr>
              <w:contextualSpacing w:val="0"/>
            </w:pPr>
            <w: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5B26" w14:textId="77777777" w:rsidR="004336DD" w:rsidRDefault="004336DD">
            <w:pPr>
              <w:contextualSpacing w:val="0"/>
            </w:pPr>
          </w:p>
        </w:tc>
      </w:tr>
      <w:tr w:rsidR="004336DD" w14:paraId="3C5F7CFF" w14:textId="77777777">
        <w:trPr>
          <w:trHeight w:val="102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09B8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8064A2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A639" w14:textId="77777777" w:rsidR="004336DD" w:rsidRDefault="000D4A38">
            <w:pPr>
              <w:contextualSpacing w:val="0"/>
            </w:pPr>
            <w:r>
              <w:t xml:space="preserve">Story Points: 2                                                                             </w:t>
            </w:r>
            <w:r>
              <w:tab/>
              <w:t>Total Hours: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8064A2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8C09" w14:textId="77777777" w:rsidR="004336DD" w:rsidRDefault="000D4A38">
            <w:pPr>
              <w:contextualSpacing w:val="0"/>
            </w:pPr>
            <w:r>
              <w:t>10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F901" w14:textId="77777777" w:rsidR="004336DD" w:rsidRDefault="000D4A38">
            <w:pPr>
              <w:contextualSpacing w:val="0"/>
            </w:pPr>
            <w:r>
              <w:t xml:space="preserve"> </w:t>
            </w:r>
          </w:p>
        </w:tc>
      </w:tr>
    </w:tbl>
    <w:p w14:paraId="364B101D" w14:textId="77777777" w:rsidR="004336DD" w:rsidRDefault="000D4A38">
      <w:pPr>
        <w:contextualSpacing w:val="0"/>
      </w:pPr>
      <w:r>
        <w:t xml:space="preserve"> </w:t>
      </w:r>
    </w:p>
    <w:p w14:paraId="78B5FB54" w14:textId="77777777" w:rsidR="004336DD" w:rsidRDefault="000D4A38">
      <w:pPr>
        <w:contextualSpacing w:val="0"/>
      </w:pPr>
      <w:r>
        <w:t>Story 24: History/Data Mange(Edit) 8</w:t>
      </w:r>
    </w:p>
    <w:tbl>
      <w:tblPr>
        <w:tblStyle w:val="a2"/>
        <w:tblW w:w="898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5895"/>
        <w:gridCol w:w="1230"/>
        <w:gridCol w:w="945"/>
      </w:tblGrid>
      <w:tr w:rsidR="004336DD" w14:paraId="1D948091" w14:textId="77777777">
        <w:trPr>
          <w:trHeight w:val="740"/>
        </w:trPr>
        <w:tc>
          <w:tcPr>
            <w:tcW w:w="915" w:type="dxa"/>
            <w:tcBorders>
              <w:top w:val="single" w:sz="8" w:space="0" w:color="8064A2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BAB3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Task ID</w:t>
            </w:r>
          </w:p>
        </w:tc>
        <w:tc>
          <w:tcPr>
            <w:tcW w:w="5895" w:type="dxa"/>
            <w:tcBorders>
              <w:top w:val="single" w:sz="8" w:space="0" w:color="8064A2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6887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 Description</w:t>
            </w:r>
          </w:p>
        </w:tc>
        <w:tc>
          <w:tcPr>
            <w:tcW w:w="1230" w:type="dxa"/>
            <w:tcBorders>
              <w:top w:val="single" w:sz="8" w:space="0" w:color="8064A2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D47E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Estimate</w:t>
            </w:r>
          </w:p>
        </w:tc>
        <w:tc>
          <w:tcPr>
            <w:tcW w:w="945" w:type="dxa"/>
            <w:tcBorders>
              <w:top w:val="single" w:sz="8" w:space="0" w:color="8064A2"/>
              <w:left w:val="nil"/>
              <w:bottom w:val="single" w:sz="8" w:space="0" w:color="000000"/>
              <w:right w:val="single" w:sz="8" w:space="0" w:color="8064A2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AA41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Taken</w:t>
            </w:r>
          </w:p>
        </w:tc>
      </w:tr>
      <w:tr w:rsidR="004336DD" w14:paraId="196419CD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0561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T22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37BF" w14:textId="77777777" w:rsidR="004336DD" w:rsidRDefault="000D4A38">
            <w:pPr>
              <w:contextualSpacing w:val="0"/>
            </w:pPr>
            <w:r>
              <w:t xml:space="preserve"> Create a prototype for the edit functionality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8E9A" w14:textId="77777777" w:rsidR="004336DD" w:rsidRDefault="000D4A38">
            <w:pPr>
              <w:contextualSpacing w:val="0"/>
            </w:pPr>
            <w:r>
              <w:t xml:space="preserve"> 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794B" w14:textId="77777777" w:rsidR="004336DD" w:rsidRDefault="000D4A38">
            <w:pPr>
              <w:contextualSpacing w:val="0"/>
            </w:pPr>
            <w:r>
              <w:t xml:space="preserve"> </w:t>
            </w:r>
          </w:p>
        </w:tc>
      </w:tr>
      <w:tr w:rsidR="004336DD" w14:paraId="65E92140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00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T23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FA23" w14:textId="77777777" w:rsidR="004336DD" w:rsidRDefault="000D4A38">
            <w:pPr>
              <w:contextualSpacing w:val="0"/>
            </w:pPr>
            <w:r>
              <w:t>Create a button “Edit”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FD23" w14:textId="77777777" w:rsidR="004336DD" w:rsidRDefault="000D4A38">
            <w:pPr>
              <w:contextualSpacing w:val="0"/>
            </w:pPr>
            <w: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FB2F" w14:textId="77777777" w:rsidR="004336DD" w:rsidRDefault="004336DD">
            <w:pPr>
              <w:contextualSpacing w:val="0"/>
            </w:pPr>
          </w:p>
        </w:tc>
      </w:tr>
      <w:tr w:rsidR="004336DD" w14:paraId="318A995B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72BC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T24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7203" w14:textId="77777777" w:rsidR="004336DD" w:rsidRDefault="000D4A38">
            <w:pPr>
              <w:contextualSpacing w:val="0"/>
            </w:pPr>
            <w:r>
              <w:t>Create a button “Save”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9D28" w14:textId="77777777" w:rsidR="004336DD" w:rsidRDefault="000D4A38">
            <w:pPr>
              <w:contextualSpacing w:val="0"/>
            </w:pPr>
            <w: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C6A0" w14:textId="77777777" w:rsidR="004336DD" w:rsidRDefault="004336DD">
            <w:pPr>
              <w:contextualSpacing w:val="0"/>
            </w:pPr>
          </w:p>
        </w:tc>
      </w:tr>
      <w:tr w:rsidR="004336DD" w14:paraId="65A34361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F880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T25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0212" w14:textId="77777777" w:rsidR="004336DD" w:rsidRDefault="000D4A38">
            <w:pPr>
              <w:contextualSpacing w:val="0"/>
            </w:pPr>
            <w:r>
              <w:t>Create a form for the details to be entered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2F87" w14:textId="77777777" w:rsidR="004336DD" w:rsidRDefault="000D4A38">
            <w:pPr>
              <w:contextualSpacing w:val="0"/>
            </w:pPr>
            <w: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105B" w14:textId="77777777" w:rsidR="004336DD" w:rsidRDefault="004336DD">
            <w:pPr>
              <w:contextualSpacing w:val="0"/>
            </w:pPr>
          </w:p>
        </w:tc>
      </w:tr>
      <w:tr w:rsidR="004336DD" w14:paraId="219BDCD2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D5A7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T26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3358" w14:textId="77777777" w:rsidR="004336DD" w:rsidRDefault="000D4A38">
            <w:pPr>
              <w:contextualSpacing w:val="0"/>
            </w:pPr>
            <w:r>
              <w:t>Write code to enable the button “Edit” for the edit functionality (editing, deleting and adding details)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A257" w14:textId="77777777" w:rsidR="004336DD" w:rsidRDefault="000D4A38">
            <w:pPr>
              <w:contextualSpacing w:val="0"/>
            </w:pPr>
            <w:r>
              <w:t>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C89C" w14:textId="77777777" w:rsidR="004336DD" w:rsidRDefault="004336DD">
            <w:pPr>
              <w:contextualSpacing w:val="0"/>
            </w:pPr>
          </w:p>
        </w:tc>
      </w:tr>
      <w:tr w:rsidR="004336DD" w14:paraId="1CF96949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1716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T27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AD0B" w14:textId="77777777" w:rsidR="004336DD" w:rsidRDefault="000D4A38">
            <w:pPr>
              <w:contextualSpacing w:val="0"/>
            </w:pPr>
            <w:r>
              <w:t>Write code to enable the form to be transferred into the user’s database (by clicking the button “Save”)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30D3" w14:textId="77777777" w:rsidR="004336DD" w:rsidRDefault="000D4A38">
            <w:pPr>
              <w:contextualSpacing w:val="0"/>
            </w:pPr>
            <w:r>
              <w:t>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E07A" w14:textId="77777777" w:rsidR="004336DD" w:rsidRDefault="004336DD">
            <w:pPr>
              <w:contextualSpacing w:val="0"/>
            </w:pPr>
          </w:p>
        </w:tc>
      </w:tr>
      <w:tr w:rsidR="004336DD" w14:paraId="682ECC05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DB81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T28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B05E" w14:textId="77777777" w:rsidR="004336DD" w:rsidRDefault="000D4A38">
            <w:pPr>
              <w:contextualSpacing w:val="0"/>
            </w:pPr>
            <w:r>
              <w:t>Write test cases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CB15" w14:textId="77777777" w:rsidR="004336DD" w:rsidRDefault="000D4A38">
            <w:pPr>
              <w:contextualSpacing w:val="0"/>
            </w:pPr>
            <w: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C2AA" w14:textId="77777777" w:rsidR="004336DD" w:rsidRDefault="004336DD">
            <w:pPr>
              <w:contextualSpacing w:val="0"/>
            </w:pPr>
          </w:p>
        </w:tc>
      </w:tr>
      <w:tr w:rsidR="004336DD" w14:paraId="56472A9D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DAF8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T29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3F4D" w14:textId="77777777" w:rsidR="004336DD" w:rsidRDefault="000D4A38">
            <w:pPr>
              <w:contextualSpacing w:val="0"/>
            </w:pPr>
            <w:r>
              <w:t>Verify story is complete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3354" w14:textId="77777777" w:rsidR="004336DD" w:rsidRDefault="000D4A38">
            <w:pPr>
              <w:contextualSpacing w:val="0"/>
            </w:pPr>
            <w: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0CDC" w14:textId="77777777" w:rsidR="004336DD" w:rsidRDefault="004336DD">
            <w:pPr>
              <w:contextualSpacing w:val="0"/>
            </w:pPr>
          </w:p>
        </w:tc>
      </w:tr>
      <w:tr w:rsidR="004336DD" w14:paraId="4314E4B4" w14:textId="77777777">
        <w:trPr>
          <w:trHeight w:val="102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A8F3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8064A2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1291" w14:textId="77777777" w:rsidR="004336DD" w:rsidRDefault="000D4A38">
            <w:pPr>
              <w:contextualSpacing w:val="0"/>
            </w:pPr>
            <w:r>
              <w:t xml:space="preserve">Story Points: 4                                                                            </w:t>
            </w:r>
            <w:r>
              <w:tab/>
              <w:t>Total Hours: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8064A2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4FE4" w14:textId="77777777" w:rsidR="004336DD" w:rsidRDefault="000D4A38">
            <w:pPr>
              <w:contextualSpacing w:val="0"/>
            </w:pPr>
            <w:r>
              <w:t>20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E179" w14:textId="77777777" w:rsidR="004336DD" w:rsidRDefault="000D4A38">
            <w:pPr>
              <w:contextualSpacing w:val="0"/>
            </w:pPr>
            <w:r>
              <w:t xml:space="preserve"> </w:t>
            </w:r>
          </w:p>
        </w:tc>
      </w:tr>
    </w:tbl>
    <w:p w14:paraId="1396B013" w14:textId="77777777" w:rsidR="004336DD" w:rsidRDefault="000D4A38">
      <w:pPr>
        <w:contextualSpacing w:val="0"/>
      </w:pPr>
      <w:r>
        <w:t xml:space="preserve"> </w:t>
      </w:r>
    </w:p>
    <w:p w14:paraId="16ED84D9" w14:textId="77777777" w:rsidR="004336DD" w:rsidRDefault="000D4A38">
      <w:pPr>
        <w:contextualSpacing w:val="0"/>
      </w:pPr>
      <w:r>
        <w:t xml:space="preserve"> </w:t>
      </w:r>
    </w:p>
    <w:p w14:paraId="310E384C" w14:textId="77777777" w:rsidR="004336DD" w:rsidRDefault="000D4A38">
      <w:pPr>
        <w:contextualSpacing w:val="0"/>
      </w:pPr>
      <w:r>
        <w:t>Story 25: History/Data Mange(Load new data)</w:t>
      </w:r>
    </w:p>
    <w:tbl>
      <w:tblPr>
        <w:tblStyle w:val="a3"/>
        <w:tblW w:w="898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5895"/>
        <w:gridCol w:w="1230"/>
        <w:gridCol w:w="945"/>
      </w:tblGrid>
      <w:tr w:rsidR="004336DD" w14:paraId="1CA0CF2D" w14:textId="77777777">
        <w:trPr>
          <w:trHeight w:val="740"/>
        </w:trPr>
        <w:tc>
          <w:tcPr>
            <w:tcW w:w="915" w:type="dxa"/>
            <w:tcBorders>
              <w:top w:val="single" w:sz="8" w:space="0" w:color="8064A2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8FAF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 ID</w:t>
            </w:r>
          </w:p>
        </w:tc>
        <w:tc>
          <w:tcPr>
            <w:tcW w:w="5895" w:type="dxa"/>
            <w:tcBorders>
              <w:top w:val="single" w:sz="8" w:space="0" w:color="8064A2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D868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 Description</w:t>
            </w:r>
          </w:p>
        </w:tc>
        <w:tc>
          <w:tcPr>
            <w:tcW w:w="1230" w:type="dxa"/>
            <w:tcBorders>
              <w:top w:val="single" w:sz="8" w:space="0" w:color="8064A2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F196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Estimate</w:t>
            </w:r>
          </w:p>
        </w:tc>
        <w:tc>
          <w:tcPr>
            <w:tcW w:w="945" w:type="dxa"/>
            <w:tcBorders>
              <w:top w:val="single" w:sz="8" w:space="0" w:color="8064A2"/>
              <w:left w:val="nil"/>
              <w:bottom w:val="single" w:sz="8" w:space="0" w:color="000000"/>
              <w:right w:val="single" w:sz="8" w:space="0" w:color="8064A2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DF3C" w14:textId="77777777" w:rsidR="004336DD" w:rsidRDefault="000D4A38">
            <w:pPr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Taken</w:t>
            </w:r>
          </w:p>
        </w:tc>
      </w:tr>
      <w:tr w:rsidR="004336DD" w14:paraId="3784F52B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A4AC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T30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4494" w14:textId="77777777" w:rsidR="004336DD" w:rsidRDefault="000D4A38">
            <w:pPr>
              <w:contextualSpacing w:val="0"/>
            </w:pPr>
            <w:r>
              <w:t xml:space="preserve"> Create a prototype for the window page that helps user load new data from the database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9C2" w14:textId="77777777" w:rsidR="004336DD" w:rsidRDefault="000D4A38">
            <w:pPr>
              <w:contextualSpacing w:val="0"/>
            </w:pPr>
            <w: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AB64" w14:textId="77777777" w:rsidR="004336DD" w:rsidRDefault="000D4A38">
            <w:pPr>
              <w:contextualSpacing w:val="0"/>
            </w:pPr>
            <w:r>
              <w:t xml:space="preserve"> </w:t>
            </w:r>
          </w:p>
        </w:tc>
      </w:tr>
      <w:tr w:rsidR="004336DD" w14:paraId="792AFA1B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444C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T31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CAA2" w14:textId="77777777" w:rsidR="004336DD" w:rsidRDefault="000D4A38">
            <w:pPr>
              <w:contextualSpacing w:val="0"/>
            </w:pPr>
            <w:r>
              <w:t>Create a button “Load Data”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9D71" w14:textId="77777777" w:rsidR="004336DD" w:rsidRDefault="000D4A38">
            <w:pPr>
              <w:contextualSpacing w:val="0"/>
            </w:pPr>
            <w: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DACF" w14:textId="77777777" w:rsidR="004336DD" w:rsidRDefault="004336DD">
            <w:pPr>
              <w:contextualSpacing w:val="0"/>
            </w:pPr>
          </w:p>
        </w:tc>
      </w:tr>
      <w:tr w:rsidR="004336DD" w14:paraId="4105E641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E5E2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T32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D2E" w14:textId="77777777" w:rsidR="004336DD" w:rsidRDefault="000D4A38">
            <w:pPr>
              <w:contextualSpacing w:val="0"/>
            </w:pPr>
            <w:r>
              <w:t>Write code to enable the button “Load Data” to bring up a window page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82BF" w14:textId="77777777" w:rsidR="004336DD" w:rsidRDefault="000D4A38">
            <w:pPr>
              <w:contextualSpacing w:val="0"/>
            </w:pPr>
            <w:r>
              <w:t>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DA6B" w14:textId="77777777" w:rsidR="004336DD" w:rsidRDefault="004336DD">
            <w:pPr>
              <w:contextualSpacing w:val="0"/>
            </w:pPr>
          </w:p>
        </w:tc>
      </w:tr>
      <w:tr w:rsidR="004336DD" w14:paraId="793CBF93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2BF9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T33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B98F" w14:textId="77777777" w:rsidR="004336DD" w:rsidRDefault="000D4A38">
            <w:pPr>
              <w:contextualSpacing w:val="0"/>
            </w:pPr>
            <w:r>
              <w:t>Write code to enable the window page that loads new data from the database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9570" w14:textId="77777777" w:rsidR="004336DD" w:rsidRDefault="000D4A38">
            <w:pPr>
              <w:contextualSpacing w:val="0"/>
            </w:pPr>
            <w:r>
              <w:t>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D882" w14:textId="77777777" w:rsidR="004336DD" w:rsidRDefault="004336DD">
            <w:pPr>
              <w:contextualSpacing w:val="0"/>
            </w:pPr>
          </w:p>
        </w:tc>
      </w:tr>
      <w:tr w:rsidR="004336DD" w14:paraId="127DDEFE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6E21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T34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A80E" w14:textId="77777777" w:rsidR="004336DD" w:rsidRDefault="000D4A38">
            <w:pPr>
              <w:contextualSpacing w:val="0"/>
            </w:pPr>
            <w:r>
              <w:t>Write code to list the loaded data in a tabular format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E02D" w14:textId="77777777" w:rsidR="004336DD" w:rsidRDefault="000D4A38">
            <w:pPr>
              <w:contextualSpacing w:val="0"/>
            </w:pPr>
            <w:r>
              <w:t>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F5F1" w14:textId="77777777" w:rsidR="004336DD" w:rsidRDefault="004336DD">
            <w:pPr>
              <w:contextualSpacing w:val="0"/>
            </w:pPr>
          </w:p>
        </w:tc>
      </w:tr>
      <w:tr w:rsidR="004336DD" w14:paraId="5A643898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71D8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T35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2E75" w14:textId="77777777" w:rsidR="004336DD" w:rsidRDefault="000D4A38">
            <w:pPr>
              <w:contextualSpacing w:val="0"/>
            </w:pPr>
            <w:r>
              <w:t>Write test cases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00D2" w14:textId="77777777" w:rsidR="004336DD" w:rsidRDefault="000D4A38">
            <w:pPr>
              <w:contextualSpacing w:val="0"/>
            </w:pPr>
            <w: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3941" w14:textId="77777777" w:rsidR="004336DD" w:rsidRDefault="004336DD">
            <w:pPr>
              <w:contextualSpacing w:val="0"/>
            </w:pPr>
          </w:p>
        </w:tc>
      </w:tr>
      <w:tr w:rsidR="004336DD" w14:paraId="2D58C145" w14:textId="77777777">
        <w:trPr>
          <w:trHeight w:val="48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1215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>T36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9AEE" w14:textId="77777777" w:rsidR="004336DD" w:rsidRDefault="000D4A38">
            <w:pPr>
              <w:contextualSpacing w:val="0"/>
            </w:pPr>
            <w:r>
              <w:t>Verify story is complete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5421" w14:textId="77777777" w:rsidR="004336DD" w:rsidRDefault="000D4A38">
            <w:pPr>
              <w:contextualSpacing w:val="0"/>
            </w:pPr>
            <w: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749F" w14:textId="77777777" w:rsidR="004336DD" w:rsidRDefault="004336DD">
            <w:pPr>
              <w:contextualSpacing w:val="0"/>
            </w:pPr>
          </w:p>
        </w:tc>
      </w:tr>
      <w:tr w:rsidR="004336DD" w14:paraId="7C1FDEB5" w14:textId="77777777">
        <w:trPr>
          <w:trHeight w:val="1020"/>
        </w:trPr>
        <w:tc>
          <w:tcPr>
            <w:tcW w:w="915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2ECF" w14:textId="77777777" w:rsidR="004336DD" w:rsidRDefault="000D4A38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8064A2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A49F" w14:textId="77777777" w:rsidR="004336DD" w:rsidRDefault="000D4A38">
            <w:pPr>
              <w:contextualSpacing w:val="0"/>
            </w:pPr>
            <w:r>
              <w:t xml:space="preserve">Story Points: 4                                                                            </w:t>
            </w:r>
            <w:r>
              <w:tab/>
              <w:t>Total Hours: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8064A2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5768" w14:textId="77777777" w:rsidR="004336DD" w:rsidRDefault="000D4A38">
            <w:pPr>
              <w:contextualSpacing w:val="0"/>
            </w:pPr>
            <w:r>
              <w:t>20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FD22" w14:textId="77777777" w:rsidR="004336DD" w:rsidRDefault="000D4A38">
            <w:pPr>
              <w:contextualSpacing w:val="0"/>
            </w:pPr>
            <w:r>
              <w:t xml:space="preserve"> </w:t>
            </w:r>
          </w:p>
        </w:tc>
      </w:tr>
    </w:tbl>
    <w:p w14:paraId="6DAFD264" w14:textId="77777777" w:rsidR="004336DD" w:rsidRDefault="000D4A38">
      <w:pPr>
        <w:contextualSpacing w:val="0"/>
      </w:pPr>
      <w:r>
        <w:t xml:space="preserve"> </w:t>
      </w:r>
    </w:p>
    <w:p w14:paraId="0D274449" w14:textId="77777777" w:rsidR="004336DD" w:rsidRDefault="000D4A38">
      <w:pPr>
        <w:contextualSpacing w:val="0"/>
      </w:pPr>
      <w:r>
        <w:t xml:space="preserve"> </w:t>
      </w:r>
    </w:p>
    <w:p w14:paraId="36736509" w14:textId="77777777" w:rsidR="004336DD" w:rsidRDefault="004336DD">
      <w:pPr>
        <w:contextualSpacing w:val="0"/>
      </w:pPr>
    </w:p>
    <w:sectPr w:rsidR="004336D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6DD"/>
    <w:rsid w:val="000844E9"/>
    <w:rsid w:val="000D4A38"/>
    <w:rsid w:val="0043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E010"/>
  <w15:docId w15:val="{E32ED6E4-9F9C-462C-A5FC-3328341B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AU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Mingze Dai</cp:lastModifiedBy>
  <cp:revision>3</cp:revision>
  <dcterms:created xsi:type="dcterms:W3CDTF">2018-10-02T06:42:00Z</dcterms:created>
  <dcterms:modified xsi:type="dcterms:W3CDTF">2018-10-02T06:43:00Z</dcterms:modified>
</cp:coreProperties>
</file>