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B54C" w14:textId="4F7A44B2" w:rsidR="00201EA7" w:rsidRDefault="00201EA7" w:rsidP="00201EA7">
      <w:pPr>
        <w:pStyle w:val="Title"/>
      </w:pPr>
      <w:r>
        <w:t xml:space="preserve">Meeting </w:t>
      </w:r>
      <w:r w:rsidR="00D76C2B">
        <w:t>4</w:t>
      </w:r>
      <w:r>
        <w:t xml:space="preserve"> (sprint1)</w:t>
      </w:r>
    </w:p>
    <w:p w14:paraId="2F2F2C28" w14:textId="3EBB11BF" w:rsidR="00201EA7" w:rsidRDefault="00201EA7" w:rsidP="00201EA7">
      <w:r w:rsidRPr="00F83295">
        <w:rPr>
          <w:rFonts w:hint="eastAsia"/>
          <w:b/>
        </w:rPr>
        <w:t>D</w:t>
      </w:r>
      <w:r w:rsidRPr="00F83295">
        <w:rPr>
          <w:b/>
        </w:rPr>
        <w:t>ate</w:t>
      </w:r>
      <w:r>
        <w:t xml:space="preserve">: </w:t>
      </w:r>
      <w:r w:rsidR="00B7772E">
        <w:t>1</w:t>
      </w:r>
      <w:r w:rsidR="00D76C2B">
        <w:t>8</w:t>
      </w:r>
      <w:r>
        <w:t xml:space="preserve">/09/18 </w:t>
      </w:r>
    </w:p>
    <w:p w14:paraId="3FBDC4A3" w14:textId="749595C7" w:rsidR="00201EA7" w:rsidRDefault="00201EA7" w:rsidP="00201EA7">
      <w:r w:rsidRPr="00F83295">
        <w:rPr>
          <w:rFonts w:hint="eastAsia"/>
          <w:b/>
        </w:rPr>
        <w:t>T</w:t>
      </w:r>
      <w:r w:rsidRPr="00F83295">
        <w:rPr>
          <w:b/>
        </w:rPr>
        <w:t>ime</w:t>
      </w:r>
      <w:r>
        <w:t xml:space="preserve">: </w:t>
      </w:r>
      <w:r w:rsidR="0074010D">
        <w:t>7</w:t>
      </w:r>
      <w:r>
        <w:t>pm-</w:t>
      </w:r>
      <w:r w:rsidR="0074010D">
        <w:t>8</w:t>
      </w:r>
      <w:r>
        <w:t>pm (1hr)</w:t>
      </w:r>
    </w:p>
    <w:p w14:paraId="6E2D6D57" w14:textId="77777777" w:rsidR="00201EA7" w:rsidRDefault="00201EA7" w:rsidP="00201EA7">
      <w:r w:rsidRPr="00F83295">
        <w:rPr>
          <w:b/>
        </w:rPr>
        <w:t>Location</w:t>
      </w:r>
      <w:r>
        <w:t xml:space="preserve">: Online – Discord (Link: </w:t>
      </w:r>
      <w:hyperlink r:id="rId5" w:history="1">
        <w:r w:rsidRPr="002E557F">
          <w:rPr>
            <w:rStyle w:val="Hyperlink"/>
          </w:rPr>
          <w:t>https://discord.gg/CeyTQc</w:t>
        </w:r>
      </w:hyperlink>
      <w:r>
        <w:t>)</w:t>
      </w:r>
    </w:p>
    <w:p w14:paraId="5FC8916C" w14:textId="39CA19F1" w:rsidR="00201EA7" w:rsidRDefault="00201EA7" w:rsidP="00201EA7">
      <w:r w:rsidRPr="00F83295">
        <w:rPr>
          <w:rFonts w:hint="eastAsia"/>
          <w:b/>
        </w:rPr>
        <w:t>P</w:t>
      </w:r>
      <w:r w:rsidRPr="00F83295">
        <w:rPr>
          <w:b/>
        </w:rPr>
        <w:t>articipants</w:t>
      </w:r>
      <w:r>
        <w:t xml:space="preserve">: Keonwoo Lee, Dipper Dai, </w:t>
      </w:r>
      <w:proofErr w:type="spellStart"/>
      <w:r>
        <w:t>Yiming</w:t>
      </w:r>
      <w:proofErr w:type="spellEnd"/>
      <w:r>
        <w:t xml:space="preserve"> Pan</w:t>
      </w:r>
      <w:r w:rsidR="0074010D">
        <w:t xml:space="preserve">, </w:t>
      </w:r>
      <w:proofErr w:type="spellStart"/>
      <w:r w:rsidR="0074010D">
        <w:t>Anqi</w:t>
      </w:r>
      <w:proofErr w:type="spellEnd"/>
      <w:r w:rsidR="0074010D">
        <w:t xml:space="preserve"> Cui</w:t>
      </w:r>
      <w:r>
        <w:t xml:space="preserve"> </w:t>
      </w:r>
    </w:p>
    <w:p w14:paraId="2C7FCEF3" w14:textId="02F501CD" w:rsidR="00201EA7" w:rsidRDefault="00201EA7" w:rsidP="00201EA7">
      <w:r w:rsidRPr="00F83295">
        <w:rPr>
          <w:b/>
        </w:rPr>
        <w:t>Nonparticipants</w:t>
      </w:r>
      <w:r>
        <w:t xml:space="preserve">: </w:t>
      </w:r>
      <w:r w:rsidR="0074010D">
        <w:t>/</w:t>
      </w:r>
    </w:p>
    <w:p w14:paraId="3E331DA3" w14:textId="61D16719" w:rsidR="00201EA7" w:rsidRDefault="00201EA7" w:rsidP="00201EA7">
      <w:r w:rsidRPr="00F83295">
        <w:rPr>
          <w:rFonts w:hint="eastAsia"/>
          <w:b/>
        </w:rPr>
        <w:t>D</w:t>
      </w:r>
      <w:r w:rsidRPr="00F83295">
        <w:rPr>
          <w:b/>
        </w:rPr>
        <w:t>ocumented by</w:t>
      </w:r>
      <w:r>
        <w:t xml:space="preserve">: </w:t>
      </w:r>
      <w:r w:rsidR="0074010D">
        <w:t>Dipper Dai</w:t>
      </w:r>
    </w:p>
    <w:p w14:paraId="4A04DC7E" w14:textId="77777777" w:rsidR="00201EA7" w:rsidRDefault="00201EA7" w:rsidP="00201EA7">
      <w:pPr>
        <w:rPr>
          <w:b/>
        </w:rPr>
      </w:pPr>
      <w:r>
        <w:rPr>
          <w:b/>
        </w:rPr>
        <w:t xml:space="preserve">Notes: </w:t>
      </w:r>
    </w:p>
    <w:p w14:paraId="0350E7B8" w14:textId="7530FD79" w:rsidR="00201EA7" w:rsidRPr="007C55A5" w:rsidRDefault="00201EA7" w:rsidP="007C55A5">
      <w:pPr>
        <w:rPr>
          <w:b/>
        </w:rPr>
      </w:pPr>
      <w:r>
        <w:rPr>
          <w:b/>
        </w:rPr>
        <w:t>Activities done</w:t>
      </w:r>
    </w:p>
    <w:p w14:paraId="17D22591" w14:textId="0B49D8A2" w:rsidR="007C55A5" w:rsidRDefault="00D76C2B" w:rsidP="007C55A5">
      <w:pPr>
        <w:pStyle w:val="ListParagraph"/>
        <w:numPr>
          <w:ilvl w:val="0"/>
          <w:numId w:val="1"/>
        </w:numPr>
        <w:ind w:leftChars="0"/>
      </w:pPr>
      <w:r>
        <w:t>Database</w:t>
      </w:r>
      <w:r w:rsidR="007C55A5">
        <w:t xml:space="preserve"> design for sprint 1 is </w:t>
      </w:r>
      <w:r>
        <w:t>completed (based on ERD)</w:t>
      </w:r>
    </w:p>
    <w:p w14:paraId="7DA13E4E" w14:textId="31B9C809" w:rsidR="007C55A5" w:rsidRDefault="00D76C2B" w:rsidP="007C55A5">
      <w:pPr>
        <w:pStyle w:val="ListParagraph"/>
        <w:numPr>
          <w:ilvl w:val="0"/>
          <w:numId w:val="1"/>
        </w:numPr>
        <w:ind w:leftChars="0"/>
      </w:pPr>
      <w:r>
        <w:t>Update user interface design</w:t>
      </w:r>
    </w:p>
    <w:p w14:paraId="7AA0E016" w14:textId="03960EBB" w:rsidR="007C55A5" w:rsidRDefault="000F0C69" w:rsidP="000F0C69">
      <w:pPr>
        <w:pStyle w:val="ListParagraph"/>
        <w:numPr>
          <w:ilvl w:val="0"/>
          <w:numId w:val="1"/>
        </w:numPr>
        <w:ind w:leftChars="0"/>
      </w:pPr>
      <w:r>
        <w:t>Burndown chart update</w:t>
      </w:r>
    </w:p>
    <w:p w14:paraId="7FEB2CC9" w14:textId="7A7990EC" w:rsidR="00D14A5C" w:rsidRDefault="00201EA7" w:rsidP="00201EA7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 do list before starting week</w:t>
      </w:r>
      <w:r w:rsidR="00D76C2B">
        <w:rPr>
          <w:b/>
        </w:rPr>
        <w:t>9</w:t>
      </w:r>
      <w:r>
        <w:rPr>
          <w:b/>
        </w:rPr>
        <w:t>’s sprint 1 activities</w:t>
      </w:r>
    </w:p>
    <w:p w14:paraId="750E735B" w14:textId="01545A09" w:rsidR="000F0C69" w:rsidRPr="000F0C69" w:rsidRDefault="00D76C2B" w:rsidP="000F0C69">
      <w:pPr>
        <w:pStyle w:val="ListParagraph"/>
        <w:numPr>
          <w:ilvl w:val="0"/>
          <w:numId w:val="1"/>
        </w:numPr>
        <w:ind w:leftChars="0"/>
        <w:rPr>
          <w:b/>
        </w:rPr>
      </w:pPr>
      <w:r>
        <w:t>Finish class diagram asap</w:t>
      </w:r>
    </w:p>
    <w:p w14:paraId="4612D09C" w14:textId="67CC8EFD" w:rsidR="00D14A5C" w:rsidRPr="00D14A5C" w:rsidRDefault="00D14A5C" w:rsidP="00B84F38">
      <w:pPr>
        <w:pStyle w:val="ListParagraph"/>
        <w:ind w:leftChars="0" w:left="760"/>
        <w:rPr>
          <w:b/>
        </w:rPr>
      </w:pPr>
    </w:p>
    <w:p w14:paraId="754A4745" w14:textId="77777777" w:rsidR="00201EA7" w:rsidRDefault="00201EA7" w:rsidP="00201EA7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ext team meeting</w:t>
      </w:r>
    </w:p>
    <w:p w14:paraId="42DD1554" w14:textId="77777777" w:rsidR="00DE29B4" w:rsidRPr="005A4303" w:rsidRDefault="00DE29B4" w:rsidP="00DE29B4">
      <w:pPr>
        <w:pStyle w:val="ListParagraph"/>
        <w:numPr>
          <w:ilvl w:val="0"/>
          <w:numId w:val="2"/>
        </w:numPr>
        <w:ind w:leftChars="0"/>
        <w:rPr>
          <w:b/>
        </w:rPr>
      </w:pPr>
      <w:r>
        <w:t>To be negotiated during the upcoming workshop on Thursday.</w:t>
      </w:r>
    </w:p>
    <w:p w14:paraId="36881BFF" w14:textId="5F295D02" w:rsidR="00DE29B4" w:rsidRPr="00D76C2B" w:rsidRDefault="00D76C2B" w:rsidP="00DE29B4">
      <w:pPr>
        <w:pStyle w:val="ListParagraph"/>
        <w:numPr>
          <w:ilvl w:val="0"/>
          <w:numId w:val="2"/>
        </w:numPr>
        <w:ind w:leftChars="0"/>
      </w:pPr>
      <w:r w:rsidRPr="00D76C2B">
        <w:t xml:space="preserve">Complete the </w:t>
      </w:r>
      <w:r>
        <w:t>whole project and finish testing and debugging.</w:t>
      </w:r>
      <w:bookmarkStart w:id="0" w:name="_GoBack"/>
      <w:bookmarkEnd w:id="0"/>
    </w:p>
    <w:p w14:paraId="179A66C3" w14:textId="77777777" w:rsidR="003C6ABA" w:rsidRPr="00DE29B4" w:rsidRDefault="003C6ABA"/>
    <w:sectPr w:rsidR="003C6ABA" w:rsidRPr="00DE2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1B4EDF"/>
    <w:multiLevelType w:val="hybridMultilevel"/>
    <w:tmpl w:val="22AA5B7E"/>
    <w:lvl w:ilvl="0" w:tplc="0CF4369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92"/>
    <w:rsid w:val="000F0C69"/>
    <w:rsid w:val="0019077A"/>
    <w:rsid w:val="00201EA7"/>
    <w:rsid w:val="003C6ABA"/>
    <w:rsid w:val="0043017D"/>
    <w:rsid w:val="00597B50"/>
    <w:rsid w:val="00645292"/>
    <w:rsid w:val="0074010D"/>
    <w:rsid w:val="007C55A5"/>
    <w:rsid w:val="00B7772E"/>
    <w:rsid w:val="00B84F38"/>
    <w:rsid w:val="00D14A5C"/>
    <w:rsid w:val="00D76C2B"/>
    <w:rsid w:val="00D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0143"/>
  <w15:chartTrackingRefBased/>
  <w15:docId w15:val="{C9B251D6-97E3-411C-9898-C54EBCAA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EA7"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E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1EA7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201E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E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CeyT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Mingze Dai</cp:lastModifiedBy>
  <cp:revision>12</cp:revision>
  <dcterms:created xsi:type="dcterms:W3CDTF">2018-09-11T16:43:00Z</dcterms:created>
  <dcterms:modified xsi:type="dcterms:W3CDTF">2018-09-20T05:05:00Z</dcterms:modified>
</cp:coreProperties>
</file>