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E9" w:rsidRDefault="00D310E9" w:rsidP="00D310E9">
      <w:pPr>
        <w:pStyle w:val="Title"/>
      </w:pPr>
      <w:r>
        <w:t>Second meeting for sprint 1 (Team 77)</w:t>
      </w:r>
    </w:p>
    <w:p w:rsidR="00D310E9" w:rsidRDefault="002A0BB6" w:rsidP="00D310E9">
      <w:pPr>
        <w:pStyle w:val="Heading2"/>
        <w:tabs>
          <w:tab w:val="left" w:pos="8100"/>
        </w:tabs>
        <w:rPr>
          <w:rStyle w:val="SubtleEmphasis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247CE7B8C5F94D09882A60DA24E7FA71"/>
          </w:placeholder>
          <w:temporary/>
          <w:showingPlcHdr/>
          <w15:appearance w15:val="hidden"/>
        </w:sdtPr>
        <w:sdtEndPr>
          <w:rPr>
            <w:i w:val="0"/>
            <w:iCs w:val="0"/>
            <w:color w:val="ED7D31" w:themeColor="accent2"/>
          </w:rPr>
        </w:sdtEndPr>
        <w:sdtContent>
          <w:r w:rsidR="00D310E9">
            <w:t>Meeting date | time</w:t>
          </w:r>
        </w:sdtContent>
      </w:sdt>
      <w:r w:rsidR="00D310E9">
        <w:t xml:space="preserve"> </w:t>
      </w:r>
      <w:sdt>
        <w:sdtPr>
          <w:rPr>
            <w:rStyle w:val="SubtleEmphasis"/>
          </w:rPr>
          <w:alias w:val="Enter date:"/>
          <w:tag w:val="Enter date:"/>
          <w:id w:val="-932354384"/>
          <w:placeholder>
            <w:docPart w:val="F9368C142EF14670B640DF584046CD49"/>
          </w:placeholder>
          <w:temporary/>
          <w:showingPlcHdr/>
          <w15:appearance w15:val="hidden"/>
        </w:sdtPr>
        <w:sdtEndPr>
          <w:rPr>
            <w:rStyle w:val="SubtleEmphasis"/>
          </w:rPr>
        </w:sdtEndPr>
        <w:sdtContent>
          <w:r w:rsidR="00D310E9" w:rsidRPr="003665F5">
            <w:rPr>
              <w:rStyle w:val="SubtleEmphasis"/>
            </w:rPr>
            <w:t>Date</w:t>
          </w:r>
        </w:sdtContent>
      </w:sdt>
      <w:r w:rsidR="00D310E9" w:rsidRPr="003665F5">
        <w:rPr>
          <w:rStyle w:val="SubtleEmphasis"/>
        </w:rPr>
        <w:t xml:space="preserve"> | </w:t>
      </w:r>
      <w:sdt>
        <w:sdtPr>
          <w:rPr>
            <w:rStyle w:val="SubtleEmphasis"/>
          </w:rPr>
          <w:alias w:val="Enter time:"/>
          <w:tag w:val="Enter time:"/>
          <w:id w:val="1573844241"/>
          <w:placeholder>
            <w:docPart w:val="60B031E4AA7A46628271598C9841A8B0"/>
          </w:placeholder>
          <w:temporary/>
          <w:showingPlcHdr/>
          <w15:appearance w15:val="hidden"/>
        </w:sdtPr>
        <w:sdtEndPr>
          <w:rPr>
            <w:rStyle w:val="SubtleEmphasis"/>
          </w:rPr>
        </w:sdtEndPr>
        <w:sdtContent>
          <w:r w:rsidR="00D310E9" w:rsidRPr="003665F5">
            <w:rPr>
              <w:rStyle w:val="SubtleEmphasis"/>
            </w:rPr>
            <w:t>Time</w:t>
          </w:r>
        </w:sdtContent>
      </w:sdt>
      <w:r w:rsidR="00D310E9">
        <w:t xml:space="preserve"> | </w:t>
      </w:r>
      <w:sdt>
        <w:sdtPr>
          <w:alias w:val="Meeting location:"/>
          <w:tag w:val="Meeting location:"/>
          <w:id w:val="1910582416"/>
          <w:placeholder>
            <w:docPart w:val="A7F5BAD20ACD4298A5D91BEFCE51107E"/>
          </w:placeholder>
          <w:temporary/>
          <w:showingPlcHdr/>
          <w15:appearance w15:val="hidden"/>
        </w:sdtPr>
        <w:sdtEndPr/>
        <w:sdtContent>
          <w:r w:rsidR="00D310E9">
            <w:t>Meeting location</w:t>
          </w:r>
        </w:sdtContent>
      </w:sdt>
      <w:r w:rsidR="00D310E9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4AA283F26719458EB581B41A3DF8B195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ED7D31" w:themeColor="accent2"/>
          </w:rPr>
        </w:sdtEndPr>
        <w:sdtContent>
          <w:r w:rsidR="00D310E9">
            <w:rPr>
              <w:rStyle w:val="SubtleEmphasis"/>
            </w:rPr>
            <w:t>Location</w:t>
          </w:r>
        </w:sdtContent>
      </w:sdt>
      <w:r w:rsidR="00D310E9">
        <w:rPr>
          <w:rStyle w:val="SubtleEmphasis"/>
        </w:rPr>
        <w:tab/>
      </w:r>
    </w:p>
    <w:p w:rsidR="00D310E9" w:rsidRDefault="00D310E9" w:rsidP="00D310E9">
      <w:pPr>
        <w:pStyle w:val="Heading2"/>
        <w:tabs>
          <w:tab w:val="left" w:pos="8100"/>
        </w:tabs>
      </w:pPr>
      <w:r>
        <w:t>07/09/18              3pm-4pm    1hr      online-discord (link: http://duscird.gg/CeyTQc)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D310E9" w:rsidTr="00D706E2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D310E9" w:rsidTr="00D706E2">
              <w:tc>
                <w:tcPr>
                  <w:tcW w:w="2407" w:type="dxa"/>
                  <w:tcBorders>
                    <w:left w:val="nil"/>
                  </w:tcBorders>
                </w:tcPr>
                <w:p w:rsidR="00D310E9" w:rsidRPr="00A979E1" w:rsidRDefault="002A0BB6" w:rsidP="00D706E2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35670B0ADD904DD790C0836399DC03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310E9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5B9BD5" w:themeColor="accent1"/>
                  </w:tcBorders>
                </w:tcPr>
                <w:p w:rsidR="00D310E9" w:rsidRDefault="00D310E9" w:rsidP="00D706E2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D310E9" w:rsidTr="00D706E2">
              <w:sdt>
                <w:sdtPr>
                  <w:alias w:val="Note taker:"/>
                  <w:tag w:val="Note taker:"/>
                  <w:id w:val="-1961940283"/>
                  <w:placeholder>
                    <w:docPart w:val="106F146AE2EF452EAA0458260A511B0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D310E9" w:rsidRPr="00A979E1" w:rsidRDefault="00D310E9" w:rsidP="00D706E2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5B9BD5" w:themeColor="accent1"/>
                  </w:tcBorders>
                </w:tcPr>
                <w:p w:rsidR="00D310E9" w:rsidRDefault="00D310E9" w:rsidP="00D706E2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D310E9" w:rsidTr="00D706E2">
              <w:sdt>
                <w:sdtPr>
                  <w:alias w:val="Timekeeper:"/>
                  <w:tag w:val="Timekeeper:"/>
                  <w:id w:val="2113625791"/>
                  <w:placeholder>
                    <w:docPart w:val="6426AF86331E497CB52103FD910EBAD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D310E9" w:rsidRPr="00A979E1" w:rsidRDefault="00D310E9" w:rsidP="00D706E2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5B9BD5" w:themeColor="accent1"/>
                  </w:tcBorders>
                </w:tcPr>
                <w:p w:rsidR="00D310E9" w:rsidRDefault="00D310E9" w:rsidP="00D706E2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D310E9" w:rsidRDefault="00D310E9" w:rsidP="00D706E2">
            <w:pPr>
              <w:spacing w:after="0"/>
            </w:pPr>
          </w:p>
        </w:tc>
        <w:tc>
          <w:tcPr>
            <w:tcW w:w="5400" w:type="dxa"/>
          </w:tcPr>
          <w:p w:rsidR="00D310E9" w:rsidRDefault="002A0BB6" w:rsidP="00D706E2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506BC6D6E3EA4EFBA998C19410A1D6F3"/>
                </w:placeholder>
                <w:temporary/>
                <w:showingPlcHdr/>
                <w15:appearance w15:val="hidden"/>
              </w:sdtPr>
              <w:sdtEndPr/>
              <w:sdtContent>
                <w:r w:rsidR="00D310E9" w:rsidRPr="00137619">
                  <w:t>Attendees</w:t>
                </w:r>
              </w:sdtContent>
            </w:sdt>
          </w:p>
          <w:p w:rsidR="00D310E9" w:rsidRPr="00137619" w:rsidRDefault="004440F0" w:rsidP="00D706E2">
            <w:pPr>
              <w:spacing w:after="0"/>
            </w:pPr>
            <w:r>
              <w:t>Keonwoo Lee, Dipper Dai, Yi</w:t>
            </w:r>
            <w:r w:rsidR="00D310E9">
              <w:t>ming Pan, Anqi Cui</w:t>
            </w:r>
          </w:p>
          <w:p w:rsidR="00D310E9" w:rsidRDefault="00D310E9" w:rsidP="00D706E2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74062EF306394406A1EAE1741CD02FD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Attendees</w:t>
                </w:r>
              </w:sdtContent>
            </w:sdt>
          </w:p>
          <w:p w:rsidR="00D310E9" w:rsidRDefault="00D310E9" w:rsidP="00D706E2">
            <w:pPr>
              <w:spacing w:after="0"/>
            </w:pPr>
            <w:r>
              <w:t>-</w:t>
            </w:r>
          </w:p>
        </w:tc>
      </w:tr>
    </w:tbl>
    <w:p w:rsidR="00D310E9" w:rsidRDefault="00D310E9" w:rsidP="00D310E9">
      <w:pPr>
        <w:pStyle w:val="Heading1"/>
        <w:ind w:left="0"/>
      </w:pPr>
    </w:p>
    <w:p w:rsidR="00D310E9" w:rsidRDefault="002A0BB6" w:rsidP="00D310E9">
      <w:sdt>
        <w:sdtPr>
          <w:rPr>
            <w:rStyle w:val="SubtleReference"/>
          </w:rPr>
          <w:alias w:val="Agenda 1, discussion:"/>
          <w:tag w:val="Agenda 1, discussion:"/>
          <w:id w:val="951674875"/>
          <w:placeholder>
            <w:docPart w:val="6E44547E90E740C8A512F58BC2E29FEA"/>
          </w:placeholder>
          <w:temporary/>
          <w:showingPlcHdr/>
          <w15:appearance w15:val="hidden"/>
        </w:sdtPr>
        <w:sdtEndPr>
          <w:rPr>
            <w:rStyle w:val="SubtleReference"/>
          </w:rPr>
        </w:sdtEndPr>
        <w:sdtContent>
          <w:r w:rsidR="00D310E9" w:rsidRPr="00DA26E8">
            <w:rPr>
              <w:rStyle w:val="SubtleReference"/>
            </w:rPr>
            <w:t>Discussion</w:t>
          </w:r>
        </w:sdtContent>
      </w:sdt>
      <w:r w:rsidR="00D310E9" w:rsidRPr="00DA26E8">
        <w:rPr>
          <w:rStyle w:val="SubtleReference"/>
        </w:rPr>
        <w:t xml:space="preserve"> </w:t>
      </w:r>
      <w:sdt>
        <w:sdtPr>
          <w:rPr>
            <w:rStyle w:val="SubtleReference"/>
          </w:rPr>
          <w:alias w:val="Agenda 1, enter conversation:"/>
          <w:tag w:val="Agenda 1, enter conversation:"/>
          <w:id w:val="983351720"/>
          <w:placeholder>
            <w:docPart w:val="9788276F641B47919AB65D6CCED822C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  <w:color w:val="auto"/>
          </w:rPr>
        </w:sdtEndPr>
        <w:sdtContent>
          <w:r w:rsidR="00D310E9" w:rsidRPr="00DA26E8">
            <w:rPr>
              <w:rStyle w:val="SubtleReference"/>
            </w:rPr>
            <w:t>Conversation</w:t>
          </w:r>
        </w:sdtContent>
      </w:sdt>
    </w:p>
    <w:p w:rsidR="00D310E9" w:rsidRDefault="00D310E9" w:rsidP="00D310E9">
      <w:r>
        <w:t>The purpose of having this meeting is to ensure every team member is on the same page and to discuss about how our jobs done in week 6 (and also a bit of week 7) should apply to the team project.</w:t>
      </w:r>
    </w:p>
    <w:p w:rsidR="00D310E9" w:rsidRDefault="00D310E9" w:rsidP="00D310E9">
      <w:pPr>
        <w:rPr>
          <w:b/>
        </w:rPr>
      </w:pPr>
      <w:r>
        <w:rPr>
          <w:b/>
        </w:rPr>
        <w:t>Week7’s sprint 1 activities</w:t>
      </w:r>
    </w:p>
    <w:p w:rsidR="00D310E9" w:rsidRPr="002F02B0" w:rsidRDefault="00D310E9" w:rsidP="00D310E9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BPMN2.0 for user stories 1,7, 12</w:t>
      </w:r>
    </w:p>
    <w:p w:rsidR="00D310E9" w:rsidRDefault="00D310E9" w:rsidP="00D310E9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>User interface design for login page is completed</w:t>
      </w:r>
    </w:p>
    <w:p w:rsidR="00D310E9" w:rsidRDefault="00D310E9" w:rsidP="00D310E9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>User interface design for main menu is completed</w:t>
      </w:r>
    </w:p>
    <w:p w:rsidR="00D310E9" w:rsidRDefault="00D310E9" w:rsidP="00D310E9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 w:rsidRPr="00A539BE">
        <w:t xml:space="preserve">Justification for selecting a specific architecture pattern for </w:t>
      </w:r>
      <w:r>
        <w:t>the</w:t>
      </w:r>
      <w:r w:rsidRPr="00A539BE">
        <w:t xml:space="preserve"> project</w:t>
      </w:r>
    </w:p>
    <w:p w:rsidR="00D310E9" w:rsidRDefault="00D310E9" w:rsidP="00D310E9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 w:rsidRPr="00A539BE">
        <w:t xml:space="preserve">Logical and Physical diagrams </w:t>
      </w:r>
      <w:r>
        <w:t>for the project</w:t>
      </w:r>
    </w:p>
    <w:p w:rsidR="00D310E9" w:rsidRDefault="00D310E9" w:rsidP="00D310E9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>Log in page (the actual app web) now allows the users to log in</w:t>
      </w:r>
    </w:p>
    <w:p w:rsidR="00597F9F" w:rsidRPr="00EB376E" w:rsidRDefault="00597F9F" w:rsidP="007E5C1F">
      <w:pPr>
        <w:pStyle w:val="ListParagraph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</w:p>
    <w:p w:rsidR="00D310E9" w:rsidRPr="00073354" w:rsidRDefault="00D310E9" w:rsidP="00D310E9">
      <w:pPr>
        <w:ind w:left="0"/>
        <w:rPr>
          <w:b/>
          <w:bCs/>
        </w:rPr>
      </w:pPr>
      <w:r>
        <w:t>T</w:t>
      </w:r>
      <w:r>
        <w:rPr>
          <w:b/>
          <w:bCs/>
        </w:rPr>
        <w:t>o do list for week8</w:t>
      </w:r>
      <w:r w:rsidRPr="00073354">
        <w:rPr>
          <w:b/>
          <w:bCs/>
        </w:rPr>
        <w:t>’s sprint 1 activities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D310E9" w:rsidRPr="00E52810" w:rsidTr="00D7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D310E9" w:rsidRPr="00E52810" w:rsidRDefault="002A0BB6" w:rsidP="00D706E2">
            <w:sdt>
              <w:sdtPr>
                <w:alias w:val="Agenda 1, action items:"/>
                <w:tag w:val="Agenda 1, action items:"/>
                <w:id w:val="810443476"/>
                <w:placeholder>
                  <w:docPart w:val="00F5844DED544DD880421D6A8C352C8F"/>
                </w:placeholder>
                <w:temporary/>
                <w:showingPlcHdr/>
                <w15:appearance w15:val="hidden"/>
              </w:sdtPr>
              <w:sdtEndPr/>
              <w:sdtContent>
                <w:r w:rsidR="00D310E9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6561059544E4193B5ED2FDE3B081B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D310E9" w:rsidRPr="00E52810" w:rsidRDefault="00D310E9" w:rsidP="00D706E2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40448CFA17D945A390B47828367C2F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D310E9" w:rsidRPr="00E52810" w:rsidRDefault="00D310E9" w:rsidP="00D706E2">
                <w:r w:rsidRPr="00E52810">
                  <w:t>Deadline</w:t>
                </w:r>
              </w:p>
            </w:tc>
          </w:sdtContent>
        </w:sdt>
      </w:tr>
      <w:tr w:rsidR="00D310E9" w:rsidRPr="00E52810" w:rsidTr="00D706E2">
        <w:tc>
          <w:tcPr>
            <w:tcW w:w="6300" w:type="dxa"/>
          </w:tcPr>
          <w:p w:rsidR="00D310E9" w:rsidRDefault="002A0BB6" w:rsidP="00D310E9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17EE5C4030F342EB9F81206C558A9F04"/>
                </w:placeholder>
                <w:temporary/>
                <w:showingPlcHdr/>
                <w15:appearance w15:val="hidden"/>
              </w:sdtPr>
              <w:sdtEndPr/>
              <w:sdtContent>
                <w:r w:rsidR="00D310E9" w:rsidRPr="00801AF1">
                  <w:rPr>
                    <w:b/>
                    <w:bCs/>
                  </w:rPr>
                  <w:t>Topic 1</w:t>
                </w:r>
              </w:sdtContent>
            </w:sdt>
            <w:r w:rsidR="00597F9F">
              <w:t xml:space="preserve">       </w:t>
            </w:r>
            <w:r w:rsidR="00D310E9">
              <w:t>Designing user interface for Browser page</w:t>
            </w:r>
          </w:p>
          <w:p w:rsidR="00D310E9" w:rsidRPr="00E52810" w:rsidRDefault="00D310E9" w:rsidP="00801AF1">
            <w:pPr>
              <w:tabs>
                <w:tab w:val="left" w:pos="1185"/>
                <w:tab w:val="center" w:pos="3114"/>
              </w:tabs>
              <w:ind w:left="0"/>
            </w:pPr>
            <w:r>
              <w:t xml:space="preserve"> (related to </w:t>
            </w:r>
            <w:r>
              <w:tab/>
            </w:r>
            <w:r w:rsidR="00801AF1">
              <w:t>task ID T16</w:t>
            </w:r>
            <w:r>
              <w:t>, T</w:t>
            </w:r>
            <w:r w:rsidR="00801AF1">
              <w:t>17, T19 and T20</w:t>
            </w:r>
            <w:r>
              <w:t xml:space="preserve"> in story 1</w:t>
            </w:r>
            <w:r w:rsidR="00801AF1">
              <w:t>2</w:t>
            </w:r>
            <w:r>
              <w:t>)</w:t>
            </w:r>
          </w:p>
        </w:tc>
        <w:tc>
          <w:tcPr>
            <w:tcW w:w="2250" w:type="dxa"/>
          </w:tcPr>
          <w:p w:rsidR="00D310E9" w:rsidRPr="00E52810" w:rsidRDefault="00D310E9" w:rsidP="00D706E2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D310E9" w:rsidRPr="00E52810" w:rsidRDefault="00801AF1" w:rsidP="00D706E2">
            <w:pPr>
              <w:ind w:left="0"/>
            </w:pPr>
            <w:r>
              <w:t>10</w:t>
            </w:r>
            <w:r w:rsidR="00D310E9">
              <w:t>/09/18</w:t>
            </w:r>
          </w:p>
        </w:tc>
      </w:tr>
      <w:tr w:rsidR="00D310E9" w:rsidRPr="00E52810" w:rsidTr="00D706E2">
        <w:tc>
          <w:tcPr>
            <w:tcW w:w="6300" w:type="dxa"/>
          </w:tcPr>
          <w:p w:rsidR="00801AF1" w:rsidRDefault="002A0BB6" w:rsidP="00801AF1">
            <w:pPr>
              <w:ind w:left="0"/>
            </w:pPr>
            <w:sdt>
              <w:sdtPr>
                <w:alias w:val="Agenda 1, enter topic 2:"/>
                <w:tag w:val="Agenda 1, enter topic 2:"/>
                <w:id w:val="-276792879"/>
                <w:placeholder>
                  <w:docPart w:val="8AF5DF568D29446B8ABF606995A2898E"/>
                </w:placeholder>
                <w:temporary/>
                <w:showingPlcHdr/>
                <w15:appearance w15:val="hidden"/>
              </w:sdtPr>
              <w:sdtEndPr/>
              <w:sdtContent>
                <w:r w:rsidR="00D310E9" w:rsidRPr="00801AF1">
                  <w:rPr>
                    <w:b/>
                    <w:bCs/>
                  </w:rPr>
                  <w:t>Topic 2</w:t>
                </w:r>
              </w:sdtContent>
            </w:sdt>
            <w:r w:rsidR="00D310E9">
              <w:t xml:space="preserve">       Designing user interface for </w:t>
            </w:r>
            <w:r w:rsidR="00801AF1">
              <w:t>Record general</w:t>
            </w:r>
          </w:p>
          <w:p w:rsidR="00D310E9" w:rsidRPr="00E52810" w:rsidRDefault="00801AF1" w:rsidP="00597F9F">
            <w:pPr>
              <w:ind w:left="0"/>
            </w:pPr>
            <w:r>
              <w:t xml:space="preserve">Information </w:t>
            </w:r>
            <w:r w:rsidR="00D310E9">
              <w:t xml:space="preserve"> page</w:t>
            </w:r>
            <w:r w:rsidR="00597F9F">
              <w:t xml:space="preserve"> </w:t>
            </w:r>
            <w:r w:rsidR="00D310E9">
              <w:t xml:space="preserve">(related </w:t>
            </w:r>
            <w:r w:rsidR="00597F9F">
              <w:t>to task ID T22,</w:t>
            </w:r>
            <w:r w:rsidR="00D310E9">
              <w:t xml:space="preserve"> T</w:t>
            </w:r>
            <w:r w:rsidR="00597F9F">
              <w:t>23 and T24</w:t>
            </w:r>
            <w:r w:rsidR="00A67F51">
              <w:t xml:space="preserve"> in stor</w:t>
            </w:r>
            <w:bookmarkStart w:id="0" w:name="_GoBack"/>
            <w:bookmarkEnd w:id="0"/>
            <w:r w:rsidR="00D310E9">
              <w:t>y</w:t>
            </w:r>
            <w:r w:rsidR="00597F9F">
              <w:t xml:space="preserve"> 1</w:t>
            </w:r>
            <w:r w:rsidR="00D310E9">
              <w:t>8)</w:t>
            </w:r>
          </w:p>
        </w:tc>
        <w:tc>
          <w:tcPr>
            <w:tcW w:w="2250" w:type="dxa"/>
          </w:tcPr>
          <w:p w:rsidR="00D310E9" w:rsidRPr="00E52810" w:rsidRDefault="00D310E9" w:rsidP="00D706E2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D310E9" w:rsidRPr="00E52810" w:rsidRDefault="00801AF1" w:rsidP="00D706E2">
            <w:pPr>
              <w:ind w:left="0"/>
            </w:pPr>
            <w:r>
              <w:t>10</w:t>
            </w:r>
            <w:r w:rsidR="00D310E9">
              <w:t>/09/18</w:t>
            </w:r>
          </w:p>
        </w:tc>
      </w:tr>
      <w:tr w:rsidR="00D310E9" w:rsidRPr="00E52810" w:rsidTr="00D706E2">
        <w:tc>
          <w:tcPr>
            <w:tcW w:w="6300" w:type="dxa"/>
          </w:tcPr>
          <w:p w:rsidR="00D310E9" w:rsidRPr="00E52810" w:rsidRDefault="00D310E9" w:rsidP="005B49EC">
            <w:pPr>
              <w:tabs>
                <w:tab w:val="left" w:pos="1185"/>
                <w:tab w:val="center" w:pos="3114"/>
              </w:tabs>
              <w:ind w:left="0"/>
            </w:pPr>
            <w:r w:rsidRPr="00801AF1">
              <w:rPr>
                <w:b/>
                <w:bCs/>
              </w:rPr>
              <w:t>Topic 3</w:t>
            </w:r>
            <w:r w:rsidR="00597F9F">
              <w:t xml:space="preserve">       </w:t>
            </w:r>
            <w:r w:rsidR="005B49EC">
              <w:t>Creating a search bar in a new page and browse button beside</w:t>
            </w:r>
          </w:p>
        </w:tc>
        <w:tc>
          <w:tcPr>
            <w:tcW w:w="2250" w:type="dxa"/>
          </w:tcPr>
          <w:p w:rsidR="00D310E9" w:rsidRPr="00E52810" w:rsidRDefault="00D310E9" w:rsidP="00D706E2">
            <w:pPr>
              <w:ind w:left="0"/>
            </w:pPr>
            <w:r>
              <w:t>Yimming Pan</w:t>
            </w:r>
          </w:p>
        </w:tc>
        <w:tc>
          <w:tcPr>
            <w:tcW w:w="2250" w:type="dxa"/>
          </w:tcPr>
          <w:p w:rsidR="00D310E9" w:rsidRPr="00E52810" w:rsidRDefault="00801AF1" w:rsidP="00D706E2">
            <w:pPr>
              <w:ind w:left="0"/>
            </w:pPr>
            <w:r>
              <w:t>10</w:t>
            </w:r>
            <w:r w:rsidR="00D310E9">
              <w:t>/09/18</w:t>
            </w:r>
          </w:p>
        </w:tc>
      </w:tr>
      <w:tr w:rsidR="00D310E9" w:rsidRPr="00E52810" w:rsidTr="00D706E2">
        <w:tc>
          <w:tcPr>
            <w:tcW w:w="6300" w:type="dxa"/>
          </w:tcPr>
          <w:p w:rsidR="00D310E9" w:rsidRPr="00E52810" w:rsidRDefault="00D310E9" w:rsidP="005B49EC">
            <w:pPr>
              <w:ind w:left="0"/>
            </w:pPr>
            <w:r w:rsidRPr="00801AF1">
              <w:rPr>
                <w:b/>
                <w:bCs/>
              </w:rPr>
              <w:t>Topic 4</w:t>
            </w:r>
            <w:r>
              <w:t xml:space="preserve">       </w:t>
            </w:r>
            <w:r w:rsidR="005B49EC">
              <w:t>Create a main page for data management</w:t>
            </w:r>
          </w:p>
        </w:tc>
        <w:tc>
          <w:tcPr>
            <w:tcW w:w="2250" w:type="dxa"/>
          </w:tcPr>
          <w:p w:rsidR="00D310E9" w:rsidRPr="00E52810" w:rsidRDefault="00D310E9" w:rsidP="00D706E2">
            <w:pPr>
              <w:ind w:left="0"/>
            </w:pPr>
            <w:r>
              <w:t>Anqi Cui</w:t>
            </w:r>
          </w:p>
        </w:tc>
        <w:tc>
          <w:tcPr>
            <w:tcW w:w="2250" w:type="dxa"/>
          </w:tcPr>
          <w:p w:rsidR="00D310E9" w:rsidRDefault="00801AF1" w:rsidP="00D706E2">
            <w:pPr>
              <w:ind w:left="0"/>
            </w:pPr>
            <w:r>
              <w:t>10</w:t>
            </w:r>
            <w:r w:rsidR="00D310E9">
              <w:t>/09/18</w:t>
            </w:r>
          </w:p>
          <w:p w:rsidR="00597F9F" w:rsidRPr="00E52810" w:rsidRDefault="00597F9F" w:rsidP="00D706E2">
            <w:pPr>
              <w:ind w:left="0"/>
            </w:pPr>
          </w:p>
        </w:tc>
      </w:tr>
      <w:tr w:rsidR="00597F9F" w:rsidRPr="00597F9F" w:rsidTr="00D706E2">
        <w:trPr>
          <w:gridAfter w:val="2"/>
          <w:wAfter w:w="4500" w:type="dxa"/>
        </w:trPr>
        <w:tc>
          <w:tcPr>
            <w:tcW w:w="6300" w:type="dxa"/>
          </w:tcPr>
          <w:p w:rsidR="005B49EC" w:rsidRPr="00597F9F" w:rsidRDefault="005B49EC" w:rsidP="00597F9F">
            <w:pPr>
              <w:tabs>
                <w:tab w:val="left" w:pos="1650"/>
              </w:tabs>
              <w:ind w:left="0"/>
              <w:rPr>
                <w:u w:val="single"/>
              </w:rPr>
            </w:pPr>
          </w:p>
        </w:tc>
      </w:tr>
      <w:tr w:rsidR="00597F9F" w:rsidRPr="00E52810" w:rsidTr="00D706E2">
        <w:trPr>
          <w:gridAfter w:val="2"/>
          <w:wAfter w:w="4500" w:type="dxa"/>
        </w:trPr>
        <w:tc>
          <w:tcPr>
            <w:tcW w:w="6300" w:type="dxa"/>
          </w:tcPr>
          <w:p w:rsidR="00597F9F" w:rsidRPr="00E52810" w:rsidRDefault="00597F9F" w:rsidP="00597F9F">
            <w:pPr>
              <w:tabs>
                <w:tab w:val="left" w:pos="1185"/>
                <w:tab w:val="center" w:pos="3114"/>
              </w:tabs>
              <w:ind w:left="0"/>
            </w:pPr>
          </w:p>
        </w:tc>
      </w:tr>
    </w:tbl>
    <w:p w:rsidR="005B49EC" w:rsidRDefault="005B49EC" w:rsidP="005B49EC">
      <w:pPr>
        <w:rPr>
          <w:u w:val="single"/>
        </w:rPr>
      </w:pPr>
      <w:r w:rsidRPr="005B49EC">
        <w:rPr>
          <w:u w:val="single"/>
        </w:rPr>
        <w:lastRenderedPageBreak/>
        <w:t>Further actions expected to be done</w:t>
      </w:r>
    </w:p>
    <w:p w:rsidR="005B49EC" w:rsidRDefault="005B49EC" w:rsidP="005B49EC">
      <w:r>
        <w:t>T03</w:t>
      </w:r>
      <w:r w:rsidR="007E5C1F">
        <w:t xml:space="preserve">- </w:t>
      </w:r>
      <w:r>
        <w:t>Add a pop up message for wrong username or password typed</w:t>
      </w:r>
    </w:p>
    <w:p w:rsidR="005B49EC" w:rsidRDefault="007E5C1F" w:rsidP="005B49EC">
      <w:r>
        <w:t>T02- Write code to retrieve user account information from database</w:t>
      </w:r>
    </w:p>
    <w:p w:rsidR="007E5C1F" w:rsidRPr="005B49EC" w:rsidRDefault="007E5C1F" w:rsidP="005B49EC">
      <w:r>
        <w:t>T06- Verify story is complete (acceptance test)</w:t>
      </w:r>
    </w:p>
    <w:p w:rsidR="00464FAF" w:rsidRDefault="007E5C1F">
      <w:r>
        <w:t>A Data flow diagram for the project</w:t>
      </w:r>
    </w:p>
    <w:p w:rsidR="007E5C1F" w:rsidRPr="007E5C1F" w:rsidRDefault="007E5C1F">
      <w:r>
        <w:t>BPMN 2.0 for user stories 8, 18 and 23</w:t>
      </w:r>
    </w:p>
    <w:sectPr w:rsidR="007E5C1F" w:rsidRPr="007E5C1F" w:rsidSect="00CB50F2">
      <w:footerReference w:type="default" r:id="rId7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BB6" w:rsidRDefault="002A0BB6">
      <w:pPr>
        <w:spacing w:before="0" w:after="0"/>
      </w:pPr>
      <w:r>
        <w:separator/>
      </w:r>
    </w:p>
  </w:endnote>
  <w:endnote w:type="continuationSeparator" w:id="0">
    <w:p w:rsidR="002A0BB6" w:rsidRDefault="002A0B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4440F0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7F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BB6" w:rsidRDefault="002A0BB6">
      <w:pPr>
        <w:spacing w:before="0" w:after="0"/>
      </w:pPr>
      <w:r>
        <w:separator/>
      </w:r>
    </w:p>
  </w:footnote>
  <w:footnote w:type="continuationSeparator" w:id="0">
    <w:p w:rsidR="002A0BB6" w:rsidRDefault="002A0B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B4EDF"/>
    <w:multiLevelType w:val="hybridMultilevel"/>
    <w:tmpl w:val="22AA5B7E"/>
    <w:lvl w:ilvl="0" w:tplc="0CF4369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E9"/>
    <w:rsid w:val="002A0BB6"/>
    <w:rsid w:val="004440F0"/>
    <w:rsid w:val="00464FAF"/>
    <w:rsid w:val="00597F9F"/>
    <w:rsid w:val="005B49EC"/>
    <w:rsid w:val="007E5C1F"/>
    <w:rsid w:val="00801AF1"/>
    <w:rsid w:val="00A67F51"/>
    <w:rsid w:val="00D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743C"/>
  <w15:chartTrackingRefBased/>
  <w15:docId w15:val="{7DF34583-7D14-44A7-BDA3-938C2BA1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E9"/>
    <w:pPr>
      <w:spacing w:before="120" w:after="40" w:line="240" w:lineRule="auto"/>
      <w:ind w:left="72"/>
    </w:pPr>
    <w:rPr>
      <w:rFonts w:eastAsiaTheme="minorHAnsi"/>
      <w:spacing w:val="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31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310E9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D310E9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pacing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E9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0E9"/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310E9"/>
    <w:rPr>
      <w:rFonts w:asciiTheme="majorHAnsi" w:eastAsiaTheme="majorEastAsia" w:hAnsiTheme="majorHAnsi" w:cstheme="majorBidi"/>
      <w:color w:val="2E74B5" w:themeColor="accent1" w:themeShade="BF"/>
      <w:szCs w:val="24"/>
      <w:lang w:val="en-US" w:eastAsia="en-US"/>
    </w:rPr>
  </w:style>
  <w:style w:type="table" w:customStyle="1" w:styleId="Meetingminutes">
    <w:name w:val="Meeting minutes"/>
    <w:basedOn w:val="TableNormal"/>
    <w:uiPriority w:val="99"/>
    <w:rsid w:val="00D310E9"/>
    <w:pPr>
      <w:spacing w:before="120" w:after="40" w:line="240" w:lineRule="auto"/>
      <w:ind w:left="72"/>
    </w:pPr>
    <w:rPr>
      <w:rFonts w:eastAsiaTheme="minorHAnsi"/>
      <w:lang w:val="en-US" w:eastAsia="en-US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E74B5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D310E9"/>
    <w:rPr>
      <w:caps/>
      <w:smallCaps w:val="0"/>
      <w:color w:val="ED7D31" w:themeColor="accent2"/>
    </w:rPr>
  </w:style>
  <w:style w:type="paragraph" w:styleId="Footer">
    <w:name w:val="footer"/>
    <w:basedOn w:val="Normal"/>
    <w:link w:val="FooterChar"/>
    <w:uiPriority w:val="99"/>
    <w:unhideWhenUsed/>
    <w:rsid w:val="00D310E9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310E9"/>
    <w:rPr>
      <w:szCs w:val="21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D310E9"/>
    <w:pPr>
      <w:ind w:left="720"/>
      <w:contextualSpacing/>
    </w:pPr>
  </w:style>
  <w:style w:type="character" w:styleId="SubtleEmphasis">
    <w:name w:val="Subtle Emphasis"/>
    <w:basedOn w:val="DefaultParagraphFont"/>
    <w:uiPriority w:val="10"/>
    <w:qFormat/>
    <w:rsid w:val="00D310E9"/>
    <w:rPr>
      <w:i/>
      <w:iCs/>
      <w:color w:val="auto"/>
    </w:rPr>
  </w:style>
  <w:style w:type="paragraph" w:styleId="Title">
    <w:name w:val="Title"/>
    <w:basedOn w:val="Normal"/>
    <w:link w:val="TitleChar"/>
    <w:uiPriority w:val="1"/>
    <w:qFormat/>
    <w:rsid w:val="00D310E9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310E9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7CE7B8C5F94D09882A60DA24E7F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247A4-CF10-4F58-8D7B-3B9C4FA9A01C}"/>
      </w:docPartPr>
      <w:docPartBody>
        <w:p w:rsidR="00960058" w:rsidRDefault="00F058BD" w:rsidP="00F058BD">
          <w:pPr>
            <w:pStyle w:val="247CE7B8C5F94D09882A60DA24E7FA71"/>
          </w:pPr>
          <w:r>
            <w:t>Meeting date | time</w:t>
          </w:r>
        </w:p>
      </w:docPartBody>
    </w:docPart>
    <w:docPart>
      <w:docPartPr>
        <w:name w:val="F9368C142EF14670B640DF584046C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AA319-B282-4BA6-B1B5-0A2AB1780309}"/>
      </w:docPartPr>
      <w:docPartBody>
        <w:p w:rsidR="00960058" w:rsidRDefault="00F058BD" w:rsidP="00F058BD">
          <w:pPr>
            <w:pStyle w:val="F9368C142EF14670B640DF584046CD49"/>
          </w:pPr>
          <w:r w:rsidRPr="003665F5">
            <w:rPr>
              <w:rStyle w:val="SubtleEmphasis"/>
            </w:rPr>
            <w:t>Date</w:t>
          </w:r>
        </w:p>
      </w:docPartBody>
    </w:docPart>
    <w:docPart>
      <w:docPartPr>
        <w:name w:val="60B031E4AA7A46628271598C9841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6224-06B5-4A08-8FDC-20A75FBCE255}"/>
      </w:docPartPr>
      <w:docPartBody>
        <w:p w:rsidR="00960058" w:rsidRDefault="00F058BD" w:rsidP="00F058BD">
          <w:pPr>
            <w:pStyle w:val="60B031E4AA7A46628271598C9841A8B0"/>
          </w:pPr>
          <w:r w:rsidRPr="003665F5">
            <w:rPr>
              <w:rStyle w:val="SubtleEmphasis"/>
            </w:rPr>
            <w:t>Time</w:t>
          </w:r>
        </w:p>
      </w:docPartBody>
    </w:docPart>
    <w:docPart>
      <w:docPartPr>
        <w:name w:val="A7F5BAD20ACD4298A5D91BEFCE511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0B8C-BEE9-4063-85BB-2E1D902ECB2A}"/>
      </w:docPartPr>
      <w:docPartBody>
        <w:p w:rsidR="00960058" w:rsidRDefault="00F058BD" w:rsidP="00F058BD">
          <w:pPr>
            <w:pStyle w:val="A7F5BAD20ACD4298A5D91BEFCE51107E"/>
          </w:pPr>
          <w:r>
            <w:t>Meeting location</w:t>
          </w:r>
        </w:p>
      </w:docPartBody>
    </w:docPart>
    <w:docPart>
      <w:docPartPr>
        <w:name w:val="4AA283F26719458EB581B41A3DF8B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EC0F4-C8DA-4142-AA5E-C4378B7D3FFD}"/>
      </w:docPartPr>
      <w:docPartBody>
        <w:p w:rsidR="00960058" w:rsidRDefault="00F058BD" w:rsidP="00F058BD">
          <w:pPr>
            <w:pStyle w:val="4AA283F26719458EB581B41A3DF8B195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35670B0ADD904DD790C0836399DC0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B325E-0453-4B44-A10A-B609FD44ABAE}"/>
      </w:docPartPr>
      <w:docPartBody>
        <w:p w:rsidR="00960058" w:rsidRDefault="00F058BD" w:rsidP="00F058BD">
          <w:pPr>
            <w:pStyle w:val="35670B0ADD904DD790C0836399DC0324"/>
          </w:pPr>
          <w:r w:rsidRPr="00A979E1">
            <w:t>Meeting called by</w:t>
          </w:r>
        </w:p>
      </w:docPartBody>
    </w:docPart>
    <w:docPart>
      <w:docPartPr>
        <w:name w:val="106F146AE2EF452EAA0458260A511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BAFC7-8306-4B76-A47A-4F19B03C1803}"/>
      </w:docPartPr>
      <w:docPartBody>
        <w:p w:rsidR="00960058" w:rsidRDefault="00F058BD" w:rsidP="00F058BD">
          <w:pPr>
            <w:pStyle w:val="106F146AE2EF452EAA0458260A511B0F"/>
          </w:pPr>
          <w:r w:rsidRPr="00A979E1">
            <w:t>Note taker</w:t>
          </w:r>
        </w:p>
      </w:docPartBody>
    </w:docPart>
    <w:docPart>
      <w:docPartPr>
        <w:name w:val="6426AF86331E497CB52103FD910EB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F644-B021-492C-A386-AAC9DECE7B7B}"/>
      </w:docPartPr>
      <w:docPartBody>
        <w:p w:rsidR="00960058" w:rsidRDefault="00F058BD" w:rsidP="00F058BD">
          <w:pPr>
            <w:pStyle w:val="6426AF86331E497CB52103FD910EBAD8"/>
          </w:pPr>
          <w:r w:rsidRPr="00A979E1">
            <w:t>Timekeeper</w:t>
          </w:r>
        </w:p>
      </w:docPartBody>
    </w:docPart>
    <w:docPart>
      <w:docPartPr>
        <w:name w:val="506BC6D6E3EA4EFBA998C19410A1D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DB4E2-78E6-4C75-A8CB-9E602621BC27}"/>
      </w:docPartPr>
      <w:docPartBody>
        <w:p w:rsidR="00960058" w:rsidRDefault="00F058BD" w:rsidP="00F058BD">
          <w:pPr>
            <w:pStyle w:val="506BC6D6E3EA4EFBA998C19410A1D6F3"/>
          </w:pPr>
          <w:r w:rsidRPr="00137619">
            <w:t>Attendees</w:t>
          </w:r>
        </w:p>
      </w:docPartBody>
    </w:docPart>
    <w:docPart>
      <w:docPartPr>
        <w:name w:val="74062EF306394406A1EAE1741CD02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CA7DB-2578-4C05-97AE-9D22E6E8E7CD}"/>
      </w:docPartPr>
      <w:docPartBody>
        <w:p w:rsidR="00960058" w:rsidRDefault="00F058BD" w:rsidP="00F058BD">
          <w:pPr>
            <w:pStyle w:val="74062EF306394406A1EAE1741CD02FDF"/>
          </w:pPr>
          <w:r>
            <w:t>Attendees</w:t>
          </w:r>
        </w:p>
      </w:docPartBody>
    </w:docPart>
    <w:docPart>
      <w:docPartPr>
        <w:name w:val="6E44547E90E740C8A512F58BC2E29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7B102-3C3B-4945-BE37-8D8CECB55D0F}"/>
      </w:docPartPr>
      <w:docPartBody>
        <w:p w:rsidR="00960058" w:rsidRDefault="00F058BD" w:rsidP="00F058BD">
          <w:pPr>
            <w:pStyle w:val="6E44547E90E740C8A512F58BC2E29FEA"/>
          </w:pPr>
          <w:r>
            <w:t>Discussion</w:t>
          </w:r>
        </w:p>
      </w:docPartBody>
    </w:docPart>
    <w:docPart>
      <w:docPartPr>
        <w:name w:val="9788276F641B47919AB65D6CCED82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CB30-41BE-4743-A3DB-3E3D47D2F090}"/>
      </w:docPartPr>
      <w:docPartBody>
        <w:p w:rsidR="00960058" w:rsidRDefault="00F058BD" w:rsidP="00F058BD">
          <w:pPr>
            <w:pStyle w:val="9788276F641B47919AB65D6CCED822C8"/>
          </w:pPr>
          <w:r>
            <w:t>Conversation</w:t>
          </w:r>
        </w:p>
      </w:docPartBody>
    </w:docPart>
    <w:docPart>
      <w:docPartPr>
        <w:name w:val="00F5844DED544DD880421D6A8C35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6F7FD-FB75-4BA5-89F3-9E5888E36177}"/>
      </w:docPartPr>
      <w:docPartBody>
        <w:p w:rsidR="00960058" w:rsidRDefault="00F058BD" w:rsidP="00F058BD">
          <w:pPr>
            <w:pStyle w:val="00F5844DED544DD880421D6A8C352C8F"/>
          </w:pPr>
          <w:r w:rsidRPr="00E52810">
            <w:t>Action items</w:t>
          </w:r>
        </w:p>
      </w:docPartBody>
    </w:docPart>
    <w:docPart>
      <w:docPartPr>
        <w:name w:val="C6561059544E4193B5ED2FDE3B08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AD297-27B2-4A23-8780-EF4DD94FEA6E}"/>
      </w:docPartPr>
      <w:docPartBody>
        <w:p w:rsidR="00960058" w:rsidRDefault="00F058BD" w:rsidP="00F058BD">
          <w:pPr>
            <w:pStyle w:val="C6561059544E4193B5ED2FDE3B081B06"/>
          </w:pPr>
          <w:r w:rsidRPr="00E52810">
            <w:t>Person responsible</w:t>
          </w:r>
        </w:p>
      </w:docPartBody>
    </w:docPart>
    <w:docPart>
      <w:docPartPr>
        <w:name w:val="40448CFA17D945A390B47828367C2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DACF0-3528-4AFE-987C-E4260D2BA2E5}"/>
      </w:docPartPr>
      <w:docPartBody>
        <w:p w:rsidR="00960058" w:rsidRDefault="00F058BD" w:rsidP="00F058BD">
          <w:pPr>
            <w:pStyle w:val="40448CFA17D945A390B47828367C2F5F"/>
          </w:pPr>
          <w:r w:rsidRPr="00E52810">
            <w:t>Deadline</w:t>
          </w:r>
        </w:p>
      </w:docPartBody>
    </w:docPart>
    <w:docPart>
      <w:docPartPr>
        <w:name w:val="17EE5C4030F342EB9F81206C558A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E4BF5-B84E-4D54-A82F-2C79B76ED978}"/>
      </w:docPartPr>
      <w:docPartBody>
        <w:p w:rsidR="00960058" w:rsidRDefault="00F058BD" w:rsidP="00F058BD">
          <w:pPr>
            <w:pStyle w:val="17EE5C4030F342EB9F81206C558A9F04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8AF5DF568D29446B8ABF606995A28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2174-2606-483C-95CF-4B6695650452}"/>
      </w:docPartPr>
      <w:docPartBody>
        <w:p w:rsidR="00960058" w:rsidRDefault="00F058BD" w:rsidP="00F058BD">
          <w:pPr>
            <w:pStyle w:val="8AF5DF568D29446B8ABF606995A2898E"/>
          </w:pPr>
          <w:r w:rsidRPr="00E52810">
            <w:t>Topic</w:t>
          </w:r>
          <w:r>
            <w:t xml:space="preserve">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BD"/>
    <w:rsid w:val="0009232A"/>
    <w:rsid w:val="00104165"/>
    <w:rsid w:val="00960058"/>
    <w:rsid w:val="00F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CE7B8C5F94D09882A60DA24E7FA71">
    <w:name w:val="247CE7B8C5F94D09882A60DA24E7FA71"/>
    <w:rsid w:val="00F058BD"/>
  </w:style>
  <w:style w:type="character" w:styleId="SubtleEmphasis">
    <w:name w:val="Subtle Emphasis"/>
    <w:basedOn w:val="DefaultParagraphFont"/>
    <w:uiPriority w:val="10"/>
    <w:qFormat/>
    <w:rsid w:val="00F058BD"/>
    <w:rPr>
      <w:i/>
      <w:iCs/>
      <w:color w:val="auto"/>
    </w:rPr>
  </w:style>
  <w:style w:type="paragraph" w:customStyle="1" w:styleId="F9368C142EF14670B640DF584046CD49">
    <w:name w:val="F9368C142EF14670B640DF584046CD49"/>
    <w:rsid w:val="00F058BD"/>
  </w:style>
  <w:style w:type="paragraph" w:customStyle="1" w:styleId="60B031E4AA7A46628271598C9841A8B0">
    <w:name w:val="60B031E4AA7A46628271598C9841A8B0"/>
    <w:rsid w:val="00F058BD"/>
  </w:style>
  <w:style w:type="paragraph" w:customStyle="1" w:styleId="A7F5BAD20ACD4298A5D91BEFCE51107E">
    <w:name w:val="A7F5BAD20ACD4298A5D91BEFCE51107E"/>
    <w:rsid w:val="00F058BD"/>
  </w:style>
  <w:style w:type="paragraph" w:customStyle="1" w:styleId="4AA283F26719458EB581B41A3DF8B195">
    <w:name w:val="4AA283F26719458EB581B41A3DF8B195"/>
    <w:rsid w:val="00F058BD"/>
  </w:style>
  <w:style w:type="paragraph" w:customStyle="1" w:styleId="35670B0ADD904DD790C0836399DC0324">
    <w:name w:val="35670B0ADD904DD790C0836399DC0324"/>
    <w:rsid w:val="00F058BD"/>
  </w:style>
  <w:style w:type="paragraph" w:customStyle="1" w:styleId="106F146AE2EF452EAA0458260A511B0F">
    <w:name w:val="106F146AE2EF452EAA0458260A511B0F"/>
    <w:rsid w:val="00F058BD"/>
  </w:style>
  <w:style w:type="paragraph" w:customStyle="1" w:styleId="6426AF86331E497CB52103FD910EBAD8">
    <w:name w:val="6426AF86331E497CB52103FD910EBAD8"/>
    <w:rsid w:val="00F058BD"/>
  </w:style>
  <w:style w:type="paragraph" w:customStyle="1" w:styleId="506BC6D6E3EA4EFBA998C19410A1D6F3">
    <w:name w:val="506BC6D6E3EA4EFBA998C19410A1D6F3"/>
    <w:rsid w:val="00F058BD"/>
  </w:style>
  <w:style w:type="paragraph" w:customStyle="1" w:styleId="74062EF306394406A1EAE1741CD02FDF">
    <w:name w:val="74062EF306394406A1EAE1741CD02FDF"/>
    <w:rsid w:val="00F058BD"/>
  </w:style>
  <w:style w:type="paragraph" w:customStyle="1" w:styleId="6E44547E90E740C8A512F58BC2E29FEA">
    <w:name w:val="6E44547E90E740C8A512F58BC2E29FEA"/>
    <w:rsid w:val="00F058BD"/>
  </w:style>
  <w:style w:type="paragraph" w:customStyle="1" w:styleId="9788276F641B47919AB65D6CCED822C8">
    <w:name w:val="9788276F641B47919AB65D6CCED822C8"/>
    <w:rsid w:val="00F058BD"/>
  </w:style>
  <w:style w:type="paragraph" w:customStyle="1" w:styleId="00F5844DED544DD880421D6A8C352C8F">
    <w:name w:val="00F5844DED544DD880421D6A8C352C8F"/>
    <w:rsid w:val="00F058BD"/>
  </w:style>
  <w:style w:type="paragraph" w:customStyle="1" w:styleId="C6561059544E4193B5ED2FDE3B081B06">
    <w:name w:val="C6561059544E4193B5ED2FDE3B081B06"/>
    <w:rsid w:val="00F058BD"/>
  </w:style>
  <w:style w:type="paragraph" w:customStyle="1" w:styleId="40448CFA17D945A390B47828367C2F5F">
    <w:name w:val="40448CFA17D945A390B47828367C2F5F"/>
    <w:rsid w:val="00F058BD"/>
  </w:style>
  <w:style w:type="paragraph" w:customStyle="1" w:styleId="17EE5C4030F342EB9F81206C558A9F04">
    <w:name w:val="17EE5C4030F342EB9F81206C558A9F04"/>
    <w:rsid w:val="00F058BD"/>
  </w:style>
  <w:style w:type="paragraph" w:customStyle="1" w:styleId="8AF5DF568D29446B8ABF606995A2898E">
    <w:name w:val="8AF5DF568D29446B8ABF606995A2898E"/>
    <w:rsid w:val="00F058BD"/>
  </w:style>
  <w:style w:type="paragraph" w:customStyle="1" w:styleId="51FB0FEBFDAC48F8865449F60F41A14A">
    <w:name w:val="51FB0FEBFDAC48F8865449F60F41A14A"/>
    <w:rsid w:val="00F058BD"/>
  </w:style>
  <w:style w:type="paragraph" w:customStyle="1" w:styleId="DE8BF4517EF54EA382AA3DF81DC05845">
    <w:name w:val="DE8BF4517EF54EA382AA3DF81DC05845"/>
    <w:rsid w:val="00F058BD"/>
  </w:style>
  <w:style w:type="paragraph" w:customStyle="1" w:styleId="F1A407BAD2574CD58076ED4C690F2C44">
    <w:name w:val="F1A407BAD2574CD58076ED4C690F2C44"/>
    <w:rsid w:val="00F058BD"/>
  </w:style>
  <w:style w:type="paragraph" w:customStyle="1" w:styleId="ED7D75C2D8C54F09A2645793D5169D26">
    <w:name w:val="ED7D75C2D8C54F09A2645793D5169D26"/>
    <w:rsid w:val="00F058BD"/>
  </w:style>
  <w:style w:type="paragraph" w:customStyle="1" w:styleId="5523D4DE482C477F9D50FC9DF6B18408">
    <w:name w:val="5523D4DE482C477F9D50FC9DF6B18408"/>
    <w:rsid w:val="00F058BD"/>
  </w:style>
  <w:style w:type="paragraph" w:customStyle="1" w:styleId="73285246F80943D3B5A37E99F5AF53BC">
    <w:name w:val="73285246F80943D3B5A37E99F5AF53BC"/>
    <w:rsid w:val="00F058BD"/>
  </w:style>
  <w:style w:type="paragraph" w:customStyle="1" w:styleId="A459CCE65E454D5D816798640E5EB2A7">
    <w:name w:val="A459CCE65E454D5D816798640E5EB2A7"/>
    <w:rsid w:val="00F058BD"/>
  </w:style>
  <w:style w:type="paragraph" w:customStyle="1" w:styleId="53A6005098C34DB1A342922C10A6177A">
    <w:name w:val="53A6005098C34DB1A342922C10A6177A"/>
    <w:rsid w:val="00F058BD"/>
  </w:style>
  <w:style w:type="paragraph" w:customStyle="1" w:styleId="B20F6747E4DE4897897E95784BFC97D9">
    <w:name w:val="B20F6747E4DE4897897E95784BFC97D9"/>
    <w:rsid w:val="00F058BD"/>
  </w:style>
  <w:style w:type="paragraph" w:customStyle="1" w:styleId="BDCD00A2EB3947C69619328087760CD1">
    <w:name w:val="BDCD00A2EB3947C69619328087760CD1"/>
    <w:rsid w:val="00F058BD"/>
  </w:style>
  <w:style w:type="paragraph" w:customStyle="1" w:styleId="96624AD23B204CBBAFF5A40174E965BE">
    <w:name w:val="96624AD23B204CBBAFF5A40174E965BE"/>
    <w:rsid w:val="00F058BD"/>
  </w:style>
  <w:style w:type="paragraph" w:customStyle="1" w:styleId="AA601573E1A14C52B68FD039941A4F0D">
    <w:name w:val="AA601573E1A14C52B68FD039941A4F0D"/>
    <w:rsid w:val="00F05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 Lee</dc:creator>
  <cp:keywords/>
  <dc:description/>
  <cp:lastModifiedBy>Keonwoo Lee</cp:lastModifiedBy>
  <cp:revision>3</cp:revision>
  <dcterms:created xsi:type="dcterms:W3CDTF">2018-09-13T09:34:00Z</dcterms:created>
  <dcterms:modified xsi:type="dcterms:W3CDTF">2018-09-13T10:29:00Z</dcterms:modified>
</cp:coreProperties>
</file>