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C3C59" w14:textId="427CE718" w:rsidR="00F83295" w:rsidRDefault="00F83295" w:rsidP="00CE2480">
      <w:pPr>
        <w:pStyle w:val="a5"/>
        <w:rPr>
          <w:rFonts w:hint="eastAsia"/>
        </w:rPr>
      </w:pPr>
      <w:r>
        <w:t>Meeting 1 (sprint1)</w:t>
      </w:r>
    </w:p>
    <w:p w14:paraId="188D336E" w14:textId="3E8B5E17" w:rsidR="00F83295" w:rsidRDefault="00F83295" w:rsidP="00F83295">
      <w:r w:rsidRPr="00F83295">
        <w:rPr>
          <w:rFonts w:hint="eastAsia"/>
          <w:b/>
        </w:rPr>
        <w:t>D</w:t>
      </w:r>
      <w:r w:rsidRPr="00F83295">
        <w:rPr>
          <w:b/>
        </w:rPr>
        <w:t>ate</w:t>
      </w:r>
      <w:r>
        <w:t xml:space="preserve">: 04/09/18 </w:t>
      </w:r>
      <w:bookmarkStart w:id="0" w:name="_GoBack"/>
      <w:bookmarkEnd w:id="0"/>
    </w:p>
    <w:p w14:paraId="03A567EF" w14:textId="0D39645E" w:rsidR="00F83295" w:rsidRDefault="00F83295" w:rsidP="00F83295">
      <w:r w:rsidRPr="00F83295">
        <w:rPr>
          <w:rFonts w:hint="eastAsia"/>
          <w:b/>
        </w:rPr>
        <w:t>T</w:t>
      </w:r>
      <w:r w:rsidRPr="00F83295">
        <w:rPr>
          <w:b/>
        </w:rPr>
        <w:t>ime</w:t>
      </w:r>
      <w:r>
        <w:t>: 3pm-4pm</w:t>
      </w:r>
      <w:r w:rsidR="005A4303">
        <w:t xml:space="preserve"> (1hr)</w:t>
      </w:r>
    </w:p>
    <w:p w14:paraId="06E2508A" w14:textId="34BF5AC0" w:rsidR="00F83295" w:rsidRDefault="00F83295" w:rsidP="00F83295">
      <w:r w:rsidRPr="00F83295">
        <w:rPr>
          <w:b/>
        </w:rPr>
        <w:t>Location</w:t>
      </w:r>
      <w:r>
        <w:t xml:space="preserve">: Online – Discord (Link: </w:t>
      </w:r>
      <w:hyperlink r:id="rId7" w:history="1">
        <w:r w:rsidRPr="002E557F">
          <w:rPr>
            <w:rStyle w:val="a6"/>
          </w:rPr>
          <w:t>https://discord.gg/CeyTQc</w:t>
        </w:r>
      </w:hyperlink>
      <w:r>
        <w:t>)</w:t>
      </w:r>
    </w:p>
    <w:p w14:paraId="067D9E50" w14:textId="286228B4" w:rsidR="00F83295" w:rsidRDefault="00F83295" w:rsidP="00F83295">
      <w:r w:rsidRPr="00F83295">
        <w:rPr>
          <w:rFonts w:hint="eastAsia"/>
          <w:b/>
        </w:rPr>
        <w:t>P</w:t>
      </w:r>
      <w:r w:rsidRPr="00F83295">
        <w:rPr>
          <w:b/>
        </w:rPr>
        <w:t>articipants</w:t>
      </w:r>
      <w:r>
        <w:t xml:space="preserve">: Keonwoo Lee, Dipper Dai, </w:t>
      </w:r>
      <w:proofErr w:type="spellStart"/>
      <w:r>
        <w:t>Yiming</w:t>
      </w:r>
      <w:proofErr w:type="spellEnd"/>
      <w:r>
        <w:t xml:space="preserve"> Pan</w:t>
      </w:r>
    </w:p>
    <w:p w14:paraId="5A59A94D" w14:textId="341094B9" w:rsidR="00F83295" w:rsidRDefault="00F83295" w:rsidP="00F83295">
      <w:r w:rsidRPr="00F83295">
        <w:rPr>
          <w:b/>
        </w:rPr>
        <w:t>Nonparticipants</w:t>
      </w:r>
      <w:r>
        <w:t xml:space="preserve">: </w:t>
      </w:r>
      <w:proofErr w:type="spellStart"/>
      <w:r>
        <w:t>Anqi</w:t>
      </w:r>
      <w:proofErr w:type="spellEnd"/>
      <w:r>
        <w:t xml:space="preserve"> Cui</w:t>
      </w:r>
    </w:p>
    <w:p w14:paraId="7B265B63" w14:textId="2505AB2C" w:rsidR="00F83295" w:rsidRDefault="00F83295" w:rsidP="00F83295">
      <w:pPr>
        <w:rPr>
          <w:rFonts w:hint="eastAsia"/>
        </w:rPr>
      </w:pPr>
      <w:r w:rsidRPr="00F83295">
        <w:rPr>
          <w:rFonts w:hint="eastAsia"/>
          <w:b/>
        </w:rPr>
        <w:t>D</w:t>
      </w:r>
      <w:r w:rsidRPr="00F83295">
        <w:rPr>
          <w:b/>
        </w:rPr>
        <w:t>ocumented by</w:t>
      </w:r>
      <w:r>
        <w:t>: Keonwoo Lee</w:t>
      </w:r>
    </w:p>
    <w:p w14:paraId="30E24ADF" w14:textId="77777777" w:rsidR="005A4303" w:rsidRDefault="005A4303" w:rsidP="00F83295">
      <w:pPr>
        <w:rPr>
          <w:b/>
        </w:rPr>
      </w:pPr>
      <w:r>
        <w:rPr>
          <w:b/>
        </w:rPr>
        <w:t xml:space="preserve">Notes: </w:t>
      </w:r>
    </w:p>
    <w:p w14:paraId="5FEADE17" w14:textId="66B46061" w:rsidR="00F83295" w:rsidRDefault="005A4303" w:rsidP="00F83295">
      <w:pPr>
        <w:rPr>
          <w:b/>
        </w:rPr>
      </w:pPr>
      <w:r>
        <w:rPr>
          <w:b/>
        </w:rPr>
        <w:t>Week</w:t>
      </w:r>
      <w:r w:rsidR="00F83295">
        <w:rPr>
          <w:b/>
        </w:rPr>
        <w:t>6’s sprint 1 activities</w:t>
      </w:r>
    </w:p>
    <w:p w14:paraId="07D9E146" w14:textId="4A4C1389" w:rsidR="00BC31AB" w:rsidRPr="00BC31AB" w:rsidRDefault="00F83295" w:rsidP="00BC31AB">
      <w:pPr>
        <w:pStyle w:val="a8"/>
        <w:numPr>
          <w:ilvl w:val="0"/>
          <w:numId w:val="3"/>
        </w:numPr>
        <w:ind w:leftChars="0"/>
        <w:rPr>
          <w:b/>
        </w:rPr>
      </w:pPr>
      <w:r>
        <w:t>Assigned tasks to each member by using JIRA</w:t>
      </w:r>
    </w:p>
    <w:p w14:paraId="706893D1" w14:textId="300B8EFB" w:rsidR="00BC31AB" w:rsidRPr="00BC31AB" w:rsidRDefault="00BC31AB" w:rsidP="00BC31AB">
      <w:pPr>
        <w:pStyle w:val="a8"/>
        <w:numPr>
          <w:ilvl w:val="0"/>
          <w:numId w:val="3"/>
        </w:numPr>
        <w:ind w:leftChars="0"/>
        <w:rPr>
          <w:b/>
        </w:rPr>
      </w:pPr>
      <w:r>
        <w:t>S</w:t>
      </w:r>
      <w:r w:rsidR="00F83295">
        <w:t>tarted working on designing an ORM for the sprint 1’s user stories</w:t>
      </w:r>
      <w:r w:rsidR="00875BE1">
        <w:t xml:space="preserve"> and started </w:t>
      </w:r>
      <w:r w:rsidR="00F83295">
        <w:t>building B</w:t>
      </w:r>
      <w:r w:rsidR="00875BE1">
        <w:t>PMs</w:t>
      </w:r>
      <w:r w:rsidR="00F83295">
        <w:t xml:space="preserve"> for user story 1,7 and 12.</w:t>
      </w:r>
    </w:p>
    <w:p w14:paraId="777562A7" w14:textId="27EF0C5A" w:rsidR="00F83295" w:rsidRPr="00106909" w:rsidRDefault="00875BE1" w:rsidP="00B77424">
      <w:pPr>
        <w:pStyle w:val="a8"/>
        <w:numPr>
          <w:ilvl w:val="0"/>
          <w:numId w:val="3"/>
        </w:numPr>
        <w:ind w:leftChars="0"/>
        <w:rPr>
          <w:b/>
        </w:rPr>
      </w:pPr>
      <w:r>
        <w:t>Started working on building BPMs for user story 8, 18 and 23</w:t>
      </w:r>
    </w:p>
    <w:p w14:paraId="18B9AF9D" w14:textId="7C130C36" w:rsidR="00106909" w:rsidRPr="005A4303" w:rsidRDefault="00106909" w:rsidP="00B77424">
      <w:pPr>
        <w:pStyle w:val="a8"/>
        <w:numPr>
          <w:ilvl w:val="0"/>
          <w:numId w:val="3"/>
        </w:numPr>
        <w:ind w:leftChars="0"/>
        <w:rPr>
          <w:b/>
        </w:rPr>
      </w:pPr>
      <w:r>
        <w:t>Started coding on Log in web page</w:t>
      </w:r>
      <w:r w:rsidR="005A4303">
        <w:t xml:space="preserve"> - username/password inputs, password inputs turning into asterisks when typed and Login/Signup buttons (not actually working though)</w:t>
      </w:r>
    </w:p>
    <w:p w14:paraId="01C86164" w14:textId="734EC1AA" w:rsidR="005A4303" w:rsidRPr="005A4303" w:rsidRDefault="005A4303" w:rsidP="00B77424">
      <w:pPr>
        <w:pStyle w:val="a8"/>
        <w:numPr>
          <w:ilvl w:val="0"/>
          <w:numId w:val="3"/>
        </w:numPr>
        <w:ind w:leftChars="0"/>
        <w:rPr>
          <w:b/>
        </w:rPr>
      </w:pPr>
      <w:r>
        <w:t>Burndown chart update</w:t>
      </w:r>
    </w:p>
    <w:p w14:paraId="1DBEBEC5" w14:textId="2CFB59A3" w:rsidR="005A4303" w:rsidRDefault="005A4303" w:rsidP="005A4303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o do list for week7’s sprint 1 activities</w:t>
      </w:r>
    </w:p>
    <w:p w14:paraId="41AA7AA3" w14:textId="6DBAE3FF" w:rsidR="005A4303" w:rsidRPr="005A4303" w:rsidRDefault="005A4303" w:rsidP="005A4303">
      <w:pPr>
        <w:pStyle w:val="a8"/>
        <w:numPr>
          <w:ilvl w:val="0"/>
          <w:numId w:val="3"/>
        </w:numPr>
        <w:ind w:leftChars="0"/>
        <w:rPr>
          <w:b/>
        </w:rPr>
      </w:pPr>
      <w:r>
        <w:t>IS students are to design interface for sprint 1’s user stories – refer to week 7’s lecture slides/recording</w:t>
      </w:r>
    </w:p>
    <w:p w14:paraId="6D9CA8C1" w14:textId="07DB873D" w:rsidR="005A4303" w:rsidRPr="00CE2480" w:rsidRDefault="005A4303" w:rsidP="005A4303">
      <w:pPr>
        <w:pStyle w:val="a8"/>
        <w:numPr>
          <w:ilvl w:val="0"/>
          <w:numId w:val="3"/>
        </w:numPr>
        <w:ind w:leftChars="0"/>
        <w:rPr>
          <w:b/>
        </w:rPr>
      </w:pPr>
      <w:r>
        <w:t>CS students are to keep working on coding –</w:t>
      </w:r>
      <w:r w:rsidR="00CE2480">
        <w:t xml:space="preserve"> including a button that directly navigates to the user accessible page and</w:t>
      </w:r>
      <w:r>
        <w:t xml:space="preserve"> enabling the buttons</w:t>
      </w:r>
      <w:r w:rsidR="00CE2480">
        <w:t xml:space="preserve"> (Login/Signup)</w:t>
      </w:r>
    </w:p>
    <w:p w14:paraId="0BDFD8E6" w14:textId="51E7BE50" w:rsidR="00CE2480" w:rsidRPr="005A4303" w:rsidRDefault="00CE2480" w:rsidP="005A4303">
      <w:pPr>
        <w:pStyle w:val="a8"/>
        <w:numPr>
          <w:ilvl w:val="0"/>
          <w:numId w:val="3"/>
        </w:numPr>
        <w:ind w:leftChars="0"/>
        <w:rPr>
          <w:b/>
        </w:rPr>
      </w:pPr>
      <w:r>
        <w:t>Further jobs can be done if there is time left over</w:t>
      </w:r>
    </w:p>
    <w:p w14:paraId="237B11F7" w14:textId="4516A46F" w:rsidR="005A4303" w:rsidRDefault="005A4303" w:rsidP="005A4303">
      <w:pPr>
        <w:rPr>
          <w:b/>
        </w:rPr>
      </w:pPr>
      <w:r>
        <w:rPr>
          <w:rFonts w:hint="eastAsia"/>
          <w:b/>
        </w:rPr>
        <w:t>N</w:t>
      </w:r>
      <w:r>
        <w:rPr>
          <w:b/>
        </w:rPr>
        <w:t>ext team meeting</w:t>
      </w:r>
    </w:p>
    <w:p w14:paraId="10AF01DB" w14:textId="0EAC829D" w:rsidR="005A4303" w:rsidRPr="005A4303" w:rsidRDefault="005A4303" w:rsidP="005A4303">
      <w:pPr>
        <w:pStyle w:val="a8"/>
        <w:numPr>
          <w:ilvl w:val="0"/>
          <w:numId w:val="3"/>
        </w:numPr>
        <w:ind w:leftChars="0"/>
        <w:rPr>
          <w:b/>
        </w:rPr>
      </w:pPr>
      <w:r>
        <w:t>To be negotiated</w:t>
      </w:r>
      <w:r w:rsidR="00FC5A0D">
        <w:t xml:space="preserve"> during the upcoming workshop on Thursday.</w:t>
      </w:r>
    </w:p>
    <w:p w14:paraId="0B63D930" w14:textId="4874154E" w:rsidR="005A4303" w:rsidRPr="005A4303" w:rsidRDefault="005A4303" w:rsidP="005A4303">
      <w:pPr>
        <w:pStyle w:val="a8"/>
        <w:numPr>
          <w:ilvl w:val="0"/>
          <w:numId w:val="3"/>
        </w:numPr>
        <w:ind w:leftChars="0"/>
        <w:rPr>
          <w:rFonts w:hint="eastAsia"/>
          <w:b/>
        </w:rPr>
      </w:pPr>
      <w:proofErr w:type="spellStart"/>
      <w:r>
        <w:t>Anqi</w:t>
      </w:r>
      <w:proofErr w:type="spellEnd"/>
      <w:r>
        <w:t xml:space="preserve"> is to </w:t>
      </w:r>
      <w:r>
        <w:t xml:space="preserve">contact </w:t>
      </w:r>
      <w:proofErr w:type="spellStart"/>
      <w:r>
        <w:t>Yiming</w:t>
      </w:r>
      <w:proofErr w:type="spellEnd"/>
      <w:r>
        <w:t xml:space="preserve"> </w:t>
      </w:r>
      <w:r>
        <w:t>to listen to the</w:t>
      </w:r>
      <w:r w:rsidRPr="002926E9">
        <w:t xml:space="preserve"> messages</w:t>
      </w:r>
      <w:r>
        <w:t xml:space="preserve"> regarding to </w:t>
      </w:r>
      <w:r>
        <w:t>today’s</w:t>
      </w:r>
      <w:r>
        <w:t xml:space="preserve"> meeting.</w:t>
      </w:r>
    </w:p>
    <w:sectPr w:rsidR="005A4303" w:rsidRPr="005A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6569B" w14:textId="77777777" w:rsidR="00507C29" w:rsidRDefault="00507C29" w:rsidP="00F83295">
      <w:pPr>
        <w:spacing w:after="0" w:line="240" w:lineRule="auto"/>
      </w:pPr>
      <w:r>
        <w:separator/>
      </w:r>
    </w:p>
  </w:endnote>
  <w:endnote w:type="continuationSeparator" w:id="0">
    <w:p w14:paraId="23B6994E" w14:textId="77777777" w:rsidR="00507C29" w:rsidRDefault="00507C29" w:rsidP="00F8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63C4F" w14:textId="77777777" w:rsidR="00507C29" w:rsidRDefault="00507C29" w:rsidP="00F83295">
      <w:pPr>
        <w:spacing w:after="0" w:line="240" w:lineRule="auto"/>
      </w:pPr>
      <w:r>
        <w:separator/>
      </w:r>
    </w:p>
  </w:footnote>
  <w:footnote w:type="continuationSeparator" w:id="0">
    <w:p w14:paraId="0E70A292" w14:textId="77777777" w:rsidR="00507C29" w:rsidRDefault="00507C29" w:rsidP="00F83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17F11"/>
    <w:multiLevelType w:val="hybridMultilevel"/>
    <w:tmpl w:val="7B8C50BA"/>
    <w:lvl w:ilvl="0" w:tplc="DD0819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4C5D23"/>
    <w:multiLevelType w:val="hybridMultilevel"/>
    <w:tmpl w:val="2F4600D8"/>
    <w:lvl w:ilvl="0" w:tplc="C3E49D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B15B81"/>
    <w:multiLevelType w:val="hybridMultilevel"/>
    <w:tmpl w:val="D302A88C"/>
    <w:lvl w:ilvl="0" w:tplc="200CC8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31"/>
    <w:rsid w:val="00106909"/>
    <w:rsid w:val="001B7831"/>
    <w:rsid w:val="003C6ABA"/>
    <w:rsid w:val="00507C29"/>
    <w:rsid w:val="005A4303"/>
    <w:rsid w:val="00875BE1"/>
    <w:rsid w:val="00BC31AB"/>
    <w:rsid w:val="00C22F38"/>
    <w:rsid w:val="00CE2480"/>
    <w:rsid w:val="00F83295"/>
    <w:rsid w:val="00FC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D5291"/>
  <w15:chartTrackingRefBased/>
  <w15:docId w15:val="{34509A11-9BC8-48DD-82B2-E995ADD6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3295"/>
    <w:rPr>
      <w:lang w:val="en-AU"/>
    </w:rPr>
  </w:style>
  <w:style w:type="paragraph" w:styleId="a4">
    <w:name w:val="footer"/>
    <w:basedOn w:val="a"/>
    <w:link w:val="Char0"/>
    <w:uiPriority w:val="99"/>
    <w:unhideWhenUsed/>
    <w:rsid w:val="00F83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3295"/>
    <w:rPr>
      <w:lang w:val="en-AU"/>
    </w:rPr>
  </w:style>
  <w:style w:type="paragraph" w:styleId="a5">
    <w:name w:val="Title"/>
    <w:basedOn w:val="a"/>
    <w:next w:val="a"/>
    <w:link w:val="Char1"/>
    <w:uiPriority w:val="10"/>
    <w:qFormat/>
    <w:rsid w:val="00F832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F83295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character" w:styleId="a6">
    <w:name w:val="Hyperlink"/>
    <w:basedOn w:val="a0"/>
    <w:uiPriority w:val="99"/>
    <w:unhideWhenUsed/>
    <w:rsid w:val="00F8329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83295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32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3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099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9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cord.gg/CeyTQ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Keonwoo</dc:creator>
  <cp:keywords/>
  <dc:description/>
  <cp:lastModifiedBy>Lee Keonwoo</cp:lastModifiedBy>
  <cp:revision>3</cp:revision>
  <dcterms:created xsi:type="dcterms:W3CDTF">2018-09-04T08:00:00Z</dcterms:created>
  <dcterms:modified xsi:type="dcterms:W3CDTF">2018-09-04T11:14:00Z</dcterms:modified>
</cp:coreProperties>
</file>