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CBCB" w14:textId="5DD4FA32" w:rsidR="00B2154F" w:rsidRDefault="00B2154F" w:rsidP="00B2154F">
      <w:pPr>
        <w:pStyle w:val="a4"/>
      </w:pPr>
      <w:r>
        <w:rPr>
          <w:rFonts w:hint="eastAsia"/>
        </w:rPr>
        <w:t>T</w:t>
      </w:r>
      <w:r>
        <w:t xml:space="preserve">eam-A (077) Meeting plan </w:t>
      </w:r>
      <w:r>
        <w:t>2</w:t>
      </w:r>
    </w:p>
    <w:p w14:paraId="09FBFBBF" w14:textId="79D3B5DF" w:rsidR="00B2154F" w:rsidRDefault="00B2154F" w:rsidP="00B2154F">
      <w:r w:rsidRPr="002926E9">
        <w:rPr>
          <w:b/>
        </w:rPr>
        <w:t xml:space="preserve">Planned </w:t>
      </w:r>
      <w:r w:rsidRPr="002926E9">
        <w:rPr>
          <w:rFonts w:hint="eastAsia"/>
          <w:b/>
        </w:rPr>
        <w:t>D</w:t>
      </w:r>
      <w:r w:rsidRPr="002926E9">
        <w:rPr>
          <w:b/>
        </w:rPr>
        <w:t>ate:</w:t>
      </w:r>
      <w:r>
        <w:t xml:space="preserve"> </w:t>
      </w:r>
      <w:r>
        <w:t>3-4</w:t>
      </w:r>
      <w:r>
        <w:t>pm, 0</w:t>
      </w:r>
      <w:r>
        <w:t>7</w:t>
      </w:r>
      <w:r>
        <w:t>/09/18</w:t>
      </w:r>
    </w:p>
    <w:p w14:paraId="22F58F6D" w14:textId="77777777" w:rsidR="00B2154F" w:rsidRDefault="00B2154F" w:rsidP="00B2154F">
      <w:r w:rsidRPr="002926E9">
        <w:rPr>
          <w:b/>
        </w:rPr>
        <w:t>How/Where:</w:t>
      </w:r>
      <w:r>
        <w:t xml:space="preserve"> In online – Discord (link: </w:t>
      </w:r>
      <w:hyperlink r:id="rId6" w:history="1">
        <w:r w:rsidRPr="00FE0797">
          <w:rPr>
            <w:rStyle w:val="a3"/>
          </w:rPr>
          <w:t>https://discord.gg/h9mxgR</w:t>
        </w:r>
      </w:hyperlink>
      <w:r>
        <w:t>)</w:t>
      </w:r>
    </w:p>
    <w:p w14:paraId="418C158D" w14:textId="6EE523EC" w:rsidR="00B2154F" w:rsidRDefault="00B2154F" w:rsidP="00B2154F">
      <w:r w:rsidRPr="002926E9">
        <w:rPr>
          <w:b/>
        </w:rPr>
        <w:t>Participants:</w:t>
      </w:r>
      <w:r>
        <w:t xml:space="preserve"> Dipper Dai, Keonwoo Lee, </w:t>
      </w:r>
      <w:proofErr w:type="spellStart"/>
      <w:r>
        <w:t>Yimming</w:t>
      </w:r>
      <w:proofErr w:type="spellEnd"/>
      <w:r>
        <w:t xml:space="preserve"> Pan, </w:t>
      </w:r>
      <w:proofErr w:type="spellStart"/>
      <w:r>
        <w:t>Anqi</w:t>
      </w:r>
      <w:proofErr w:type="spellEnd"/>
      <w:r>
        <w:t xml:space="preserve"> Cui </w:t>
      </w:r>
    </w:p>
    <w:p w14:paraId="36238A9B" w14:textId="188623CC" w:rsidR="00B2154F" w:rsidRDefault="00B2154F" w:rsidP="00B2154F">
      <w:r w:rsidRPr="002926E9">
        <w:rPr>
          <w:b/>
        </w:rPr>
        <w:t>What/Why:</w:t>
      </w:r>
      <w:r>
        <w:t xml:space="preserve"> </w:t>
      </w:r>
      <w:r>
        <w:t>The purpose of having this meeting is to ensure every team</w:t>
      </w:r>
      <w:bookmarkStart w:id="0" w:name="_GoBack"/>
      <w:bookmarkEnd w:id="0"/>
      <w:r>
        <w:t xml:space="preserve"> member is on the same page and to discuss about how our jobs done in week 6 (and also a bit of week 7) should apply to the team project.</w:t>
      </w:r>
    </w:p>
    <w:p w14:paraId="0C89219F" w14:textId="77777777" w:rsidR="00B2154F" w:rsidRPr="00005D6B" w:rsidRDefault="00B2154F" w:rsidP="00B2154F">
      <w:r w:rsidRPr="002926E9">
        <w:rPr>
          <w:rFonts w:hint="eastAsia"/>
          <w:b/>
        </w:rPr>
        <w:t>N</w:t>
      </w:r>
      <w:r w:rsidRPr="002926E9">
        <w:rPr>
          <w:b/>
        </w:rPr>
        <w:t>otes:</w:t>
      </w:r>
      <w:r>
        <w:t xml:space="preserve"> The nonparticipants are to contact the participants to listen to the</w:t>
      </w:r>
      <w:r w:rsidRPr="002926E9">
        <w:t xml:space="preserve"> messages</w:t>
      </w:r>
      <w:r>
        <w:t xml:space="preserve"> regarding to the meeting.</w:t>
      </w:r>
    </w:p>
    <w:p w14:paraId="7521B786" w14:textId="77777777" w:rsidR="003C6ABA" w:rsidRPr="00B2154F" w:rsidRDefault="003C6ABA"/>
    <w:sectPr w:rsidR="003C6ABA" w:rsidRPr="00B21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B19A5" w14:textId="77777777" w:rsidR="00483633" w:rsidRDefault="00483633" w:rsidP="00B2154F">
      <w:pPr>
        <w:spacing w:after="0" w:line="240" w:lineRule="auto"/>
      </w:pPr>
      <w:r>
        <w:separator/>
      </w:r>
    </w:p>
  </w:endnote>
  <w:endnote w:type="continuationSeparator" w:id="0">
    <w:p w14:paraId="5C6EDCBB" w14:textId="77777777" w:rsidR="00483633" w:rsidRDefault="00483633" w:rsidP="00B2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AEC78" w14:textId="77777777" w:rsidR="00483633" w:rsidRDefault="00483633" w:rsidP="00B2154F">
      <w:pPr>
        <w:spacing w:after="0" w:line="240" w:lineRule="auto"/>
      </w:pPr>
      <w:r>
        <w:separator/>
      </w:r>
    </w:p>
  </w:footnote>
  <w:footnote w:type="continuationSeparator" w:id="0">
    <w:p w14:paraId="785E22E5" w14:textId="77777777" w:rsidR="00483633" w:rsidRDefault="00483633" w:rsidP="00B21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F"/>
    <w:rsid w:val="003C6ABA"/>
    <w:rsid w:val="00483633"/>
    <w:rsid w:val="008A40CF"/>
    <w:rsid w:val="00B2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C8AC"/>
  <w15:chartTrackingRefBased/>
  <w15:docId w15:val="{1589269B-76C7-4E7A-AB35-8892F91D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54F"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54F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2154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2154F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a5">
    <w:name w:val="header"/>
    <w:basedOn w:val="a"/>
    <w:link w:val="Char0"/>
    <w:uiPriority w:val="99"/>
    <w:unhideWhenUsed/>
    <w:rsid w:val="00B21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154F"/>
    <w:rPr>
      <w:lang w:val="en-AU"/>
    </w:rPr>
  </w:style>
  <w:style w:type="paragraph" w:styleId="a6">
    <w:name w:val="footer"/>
    <w:basedOn w:val="a"/>
    <w:link w:val="Char1"/>
    <w:uiPriority w:val="99"/>
    <w:unhideWhenUsed/>
    <w:rsid w:val="00B21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154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gg/h9mxg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2</cp:revision>
  <dcterms:created xsi:type="dcterms:W3CDTF">2018-09-11T15:27:00Z</dcterms:created>
  <dcterms:modified xsi:type="dcterms:W3CDTF">2018-09-11T15:34:00Z</dcterms:modified>
</cp:coreProperties>
</file>