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41F4" w14:textId="77777777" w:rsidR="0083261E" w:rsidRPr="00430D7E" w:rsidRDefault="0083261E" w:rsidP="0083261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Orders </w:t>
      </w:r>
      <w:r w:rsidRPr="00430D7E">
        <w:rPr>
          <w:b/>
          <w:sz w:val="36"/>
          <w:szCs w:val="36"/>
          <w:u w:val="single"/>
        </w:rPr>
        <w:t>Database Assumptions</w:t>
      </w:r>
    </w:p>
    <w:p w14:paraId="3F2B0ADA" w14:textId="7777777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customer can have many orders</w:t>
      </w:r>
    </w:p>
    <w:p w14:paraId="714C2588" w14:textId="77777777" w:rsidR="0083261E" w:rsidRDefault="0083261E" w:rsidP="0083261E">
      <w:pPr>
        <w:pStyle w:val="ListParagraph"/>
        <w:rPr>
          <w:sz w:val="24"/>
          <w:szCs w:val="24"/>
        </w:rPr>
      </w:pPr>
    </w:p>
    <w:p w14:paraId="1148D888" w14:textId="08C83A0D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can </w:t>
      </w:r>
      <w:r w:rsidR="000B2ECE">
        <w:rPr>
          <w:sz w:val="24"/>
          <w:szCs w:val="24"/>
        </w:rPr>
        <w:t>use</w:t>
      </w:r>
      <w:r>
        <w:rPr>
          <w:sz w:val="24"/>
          <w:szCs w:val="24"/>
        </w:rPr>
        <w:t xml:space="preserve"> only one payment option</w:t>
      </w:r>
      <w:r w:rsidR="000B2ECE">
        <w:rPr>
          <w:sz w:val="24"/>
          <w:szCs w:val="24"/>
        </w:rPr>
        <w:t xml:space="preserve"> per order</w:t>
      </w:r>
    </w:p>
    <w:p w14:paraId="32A79247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61A38276" w14:textId="7777777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cannot edit an order</w:t>
      </w:r>
    </w:p>
    <w:p w14:paraId="58D0CC72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5D401A9D" w14:textId="55A2F3CA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</w:t>
      </w:r>
      <w:r w:rsidR="000B2ECE">
        <w:rPr>
          <w:sz w:val="24"/>
          <w:szCs w:val="24"/>
        </w:rPr>
        <w:t>cannot</w:t>
      </w:r>
      <w:r>
        <w:rPr>
          <w:sz w:val="24"/>
          <w:szCs w:val="24"/>
        </w:rPr>
        <w:t xml:space="preserve"> cancel an order</w:t>
      </w:r>
    </w:p>
    <w:p w14:paraId="7F49D3C5" w14:textId="77777777" w:rsidR="0083261E" w:rsidRPr="000E658F" w:rsidRDefault="0083261E" w:rsidP="0083261E">
      <w:pPr>
        <w:pStyle w:val="ListParagraph"/>
        <w:rPr>
          <w:sz w:val="24"/>
          <w:szCs w:val="24"/>
        </w:rPr>
      </w:pPr>
    </w:p>
    <w:p w14:paraId="4E4E2B7F" w14:textId="67075387" w:rsidR="0083261E" w:rsidRDefault="0083261E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orders must include a date and time that it was placed</w:t>
      </w:r>
    </w:p>
    <w:p w14:paraId="19EA1680" w14:textId="77777777" w:rsidR="001F398F" w:rsidRPr="001F398F" w:rsidRDefault="001F398F" w:rsidP="001F398F">
      <w:pPr>
        <w:pStyle w:val="ListParagraph"/>
        <w:rPr>
          <w:sz w:val="24"/>
          <w:szCs w:val="24"/>
        </w:rPr>
      </w:pPr>
    </w:p>
    <w:p w14:paraId="1F1C40AE" w14:textId="08682E07" w:rsidR="001F398F" w:rsidRDefault="001F398F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product can be added to an order</w:t>
      </w:r>
    </w:p>
    <w:p w14:paraId="4EC475B2" w14:textId="77777777" w:rsidR="001F398F" w:rsidRPr="001F398F" w:rsidRDefault="001F398F" w:rsidP="001F398F">
      <w:pPr>
        <w:pStyle w:val="ListParagraph"/>
        <w:rPr>
          <w:sz w:val="24"/>
          <w:szCs w:val="24"/>
        </w:rPr>
      </w:pPr>
    </w:p>
    <w:p w14:paraId="1FBA726D" w14:textId="7906BF13" w:rsidR="001F398F" w:rsidRPr="000E658F" w:rsidRDefault="001F398F" w:rsidP="00832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customer wants to order more of the product, the quantity must be changed or a new order placed</w:t>
      </w:r>
      <w:bookmarkStart w:id="0" w:name="_GoBack"/>
      <w:bookmarkEnd w:id="0"/>
    </w:p>
    <w:sectPr w:rsidR="001F398F" w:rsidRPr="000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053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61"/>
    <w:multiLevelType w:val="hybridMultilevel"/>
    <w:tmpl w:val="7730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5B12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1E"/>
    <w:rsid w:val="000B2ECE"/>
    <w:rsid w:val="000D044F"/>
    <w:rsid w:val="001F398F"/>
    <w:rsid w:val="00576B9C"/>
    <w:rsid w:val="0083261E"/>
    <w:rsid w:val="00893305"/>
    <w:rsid w:val="00BF4035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C22"/>
  <w15:chartTrackingRefBased/>
  <w15:docId w15:val="{AB47F7AA-2079-4CD2-A0C4-274EE935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3</cp:revision>
  <dcterms:created xsi:type="dcterms:W3CDTF">2019-03-18T01:28:00Z</dcterms:created>
  <dcterms:modified xsi:type="dcterms:W3CDTF">2019-03-18T01:36:00Z</dcterms:modified>
</cp:coreProperties>
</file>