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FDFB0" w14:textId="1BD9469D" w:rsidR="00232E18" w:rsidRPr="008160B9" w:rsidRDefault="008160B9" w:rsidP="00232E18">
      <w:pPr>
        <w:rPr>
          <w:rStyle w:val="Hyperlink"/>
        </w:rPr>
      </w:pPr>
      <w:r>
        <w:fldChar w:fldCharType="begin"/>
      </w:r>
      <w:r>
        <w:instrText>HYPERLINK "https://www.w3schools.com/python/pandas/pandas_ref_dataframe.asp"</w:instrText>
      </w:r>
      <w:r>
        <w:fldChar w:fldCharType="separate"/>
      </w:r>
      <w:r w:rsidR="00232E18" w:rsidRPr="008160B9">
        <w:rPr>
          <w:rStyle w:val="Hyperlink"/>
        </w:rPr>
        <w:t>https://www.</w:t>
      </w:r>
      <w:r w:rsidR="00232E18" w:rsidRPr="008160B9">
        <w:rPr>
          <w:rStyle w:val="Hyperlink"/>
        </w:rPr>
        <w:t>w</w:t>
      </w:r>
      <w:r w:rsidR="00232E18" w:rsidRPr="008160B9">
        <w:rPr>
          <w:rStyle w:val="Hyperlink"/>
        </w:rPr>
        <w:t>3schools.com/pyt</w:t>
      </w:r>
      <w:r w:rsidR="00232E18" w:rsidRPr="008160B9">
        <w:rPr>
          <w:rStyle w:val="Hyperlink"/>
        </w:rPr>
        <w:t>h</w:t>
      </w:r>
      <w:r w:rsidR="00232E18" w:rsidRPr="008160B9">
        <w:rPr>
          <w:rStyle w:val="Hyperlink"/>
        </w:rPr>
        <w:t>on/pandas/pandas_ref_dataframe.asp</w:t>
      </w:r>
    </w:p>
    <w:p w14:paraId="31F6076A" w14:textId="6F4D9005" w:rsidR="00232E18" w:rsidRPr="008160B9" w:rsidRDefault="008160B9" w:rsidP="00232E18">
      <w:pPr>
        <w:rPr>
          <w:rStyle w:val="Hyperlink"/>
        </w:rPr>
      </w:pPr>
      <w:r>
        <w:fldChar w:fldCharType="end"/>
      </w:r>
      <w:r>
        <w:fldChar w:fldCharType="begin"/>
      </w:r>
      <w:r>
        <w:instrText>HYPERLINK "https://www.datacamp.com/tutorial/moving-averages-in-pandas"</w:instrText>
      </w:r>
      <w:r>
        <w:fldChar w:fldCharType="separate"/>
      </w:r>
      <w:r w:rsidR="00232E18" w:rsidRPr="008160B9">
        <w:rPr>
          <w:rStyle w:val="Hyperlink"/>
        </w:rPr>
        <w:t>https://www.datacamp.com/tutori</w:t>
      </w:r>
      <w:r w:rsidR="00232E18" w:rsidRPr="008160B9">
        <w:rPr>
          <w:rStyle w:val="Hyperlink"/>
        </w:rPr>
        <w:t>a</w:t>
      </w:r>
      <w:r w:rsidR="00232E18" w:rsidRPr="008160B9">
        <w:rPr>
          <w:rStyle w:val="Hyperlink"/>
        </w:rPr>
        <w:t>l/moving-averages-in-pandas</w:t>
      </w:r>
    </w:p>
    <w:p w14:paraId="46873CC8" w14:textId="04FA4E51" w:rsidR="00232E18" w:rsidRPr="008160B9" w:rsidRDefault="008160B9" w:rsidP="00232E18">
      <w:pPr>
        <w:rPr>
          <w:rStyle w:val="Hyperlink"/>
        </w:rPr>
      </w:pPr>
      <w:r>
        <w:fldChar w:fldCharType="end"/>
      </w:r>
      <w:r>
        <w:fldChar w:fldCharType="begin"/>
      </w:r>
      <w:r>
        <w:instrText>HYPERLINK "https://financeinvestmententhusiast.quora.com/What-are-some-benefits-of-investing-in-correlated-vs-uncorrelated-investments"</w:instrText>
      </w:r>
      <w:r>
        <w:fldChar w:fldCharType="separate"/>
      </w:r>
      <w:r w:rsidR="00232E18" w:rsidRPr="008160B9">
        <w:rPr>
          <w:rStyle w:val="Hyperlink"/>
        </w:rPr>
        <w:t>https://financeinvestmentent</w:t>
      </w:r>
      <w:r w:rsidR="00232E18" w:rsidRPr="008160B9">
        <w:rPr>
          <w:rStyle w:val="Hyperlink"/>
        </w:rPr>
        <w:t>h</w:t>
      </w:r>
      <w:r w:rsidR="00232E18" w:rsidRPr="008160B9">
        <w:rPr>
          <w:rStyle w:val="Hyperlink"/>
        </w:rPr>
        <w:t>usiast.quora.com/What-are-some-benefits-of-investing-in-correlated-vs-uncorrelated-investments</w:t>
      </w:r>
    </w:p>
    <w:p w14:paraId="5FB3D093" w14:textId="552BC003" w:rsidR="00F4093A" w:rsidRPr="008160B9" w:rsidRDefault="008160B9" w:rsidP="00232E18">
      <w:pPr>
        <w:rPr>
          <w:rStyle w:val="Hyperlink"/>
        </w:rPr>
      </w:pPr>
      <w:r>
        <w:fldChar w:fldCharType="end"/>
      </w:r>
      <w:r>
        <w:fldChar w:fldCharType="begin"/>
      </w:r>
      <w:r>
        <w:instrText>HYPERLINK "https://www.w3schools.com/python/pandas/pandas_ref_dataframe.asp"</w:instrText>
      </w:r>
      <w:r>
        <w:fldChar w:fldCharType="separate"/>
      </w:r>
      <w:r w:rsidR="00232E18" w:rsidRPr="008160B9">
        <w:rPr>
          <w:rStyle w:val="Hyperlink"/>
        </w:rPr>
        <w:t>https://www.w3schoo</w:t>
      </w:r>
      <w:r w:rsidR="00232E18" w:rsidRPr="008160B9">
        <w:rPr>
          <w:rStyle w:val="Hyperlink"/>
        </w:rPr>
        <w:t>l</w:t>
      </w:r>
      <w:r w:rsidR="00232E18" w:rsidRPr="008160B9">
        <w:rPr>
          <w:rStyle w:val="Hyperlink"/>
        </w:rPr>
        <w:t>s.com/python/pandas/pandas_ref_dataframe.asp</w:t>
      </w:r>
    </w:p>
    <w:p w14:paraId="5E2127FF" w14:textId="06DB2C72" w:rsidR="008160B9" w:rsidRDefault="008160B9" w:rsidP="00232E18">
      <w:r>
        <w:fldChar w:fldCharType="end"/>
      </w:r>
      <w:r>
        <w:t xml:space="preserve"> </w:t>
      </w:r>
    </w:p>
    <w:sectPr w:rsidR="00816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F9"/>
    <w:rsid w:val="000C177C"/>
    <w:rsid w:val="00232E18"/>
    <w:rsid w:val="004F26F1"/>
    <w:rsid w:val="00553BF9"/>
    <w:rsid w:val="008160B9"/>
    <w:rsid w:val="00AD7C11"/>
    <w:rsid w:val="00F4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8CC2E"/>
  <w15:chartTrackingRefBased/>
  <w15:docId w15:val="{8800A5C8-4354-4079-97FD-5FE320AF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0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682</Characters>
  <Application>Microsoft Office Word</Application>
  <DocSecurity>0</DocSecurity>
  <Lines>11</Lines>
  <Paragraphs>8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Voora</dc:creator>
  <cp:keywords/>
  <dc:description/>
  <cp:lastModifiedBy>Rakesh Voora</cp:lastModifiedBy>
  <cp:revision>3</cp:revision>
  <dcterms:created xsi:type="dcterms:W3CDTF">2024-05-12T14:48:00Z</dcterms:created>
  <dcterms:modified xsi:type="dcterms:W3CDTF">2024-05-12T14:54:00Z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f6f59cdac84a57411978da2eb4e48745af2aa6de094c6a85e3500531c5c0a33b</vt:lpwstr>
  </property>
</Properties>
</file>