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28C8C" w14:textId="387B0914" w:rsidR="00F4093A" w:rsidRDefault="00000000">
      <w:hyperlink r:id="rId4" w:history="1">
        <w:r w:rsidR="00443B75" w:rsidRPr="008C09A4">
          <w:rPr>
            <w:rStyle w:val="Hyperlink"/>
          </w:rPr>
          <w:t>https://www.nbshare.io/notebook/74216635/cannot-access-local-variable-a-where-it-is-not-associated-with-a-value-but-the-value-is-defined/</w:t>
        </w:r>
      </w:hyperlink>
    </w:p>
    <w:p w14:paraId="27143D9F" w14:textId="1A2DEE54" w:rsidR="00443B75" w:rsidRDefault="007B2F47">
      <w:hyperlink r:id="rId5" w:history="1">
        <w:r w:rsidRPr="007B2F47">
          <w:rPr>
            <w:rStyle w:val="Hyperlink"/>
          </w:rPr>
          <w:t>https://stackoverflow.com/questions/164</w:t>
        </w:r>
        <w:r w:rsidRPr="007B2F47">
          <w:rPr>
            <w:rStyle w:val="Hyperlink"/>
          </w:rPr>
          <w:t>1</w:t>
        </w:r>
        <w:r w:rsidRPr="007B2F47">
          <w:rPr>
            <w:rStyle w:val="Hyperlink"/>
          </w:rPr>
          <w:t>7496/fill-between-multiple-lines</w:t>
        </w:r>
      </w:hyperlink>
    </w:p>
    <w:sectPr w:rsidR="00443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1B"/>
    <w:rsid w:val="00443B75"/>
    <w:rsid w:val="00482D37"/>
    <w:rsid w:val="004F26F1"/>
    <w:rsid w:val="007B2F47"/>
    <w:rsid w:val="00C6461B"/>
    <w:rsid w:val="00F06D2C"/>
    <w:rsid w:val="00F4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F68DAF"/>
  <w15:chartTrackingRefBased/>
  <w15:docId w15:val="{EF29A0D8-7F57-46E5-9B6E-BC73AF18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3B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B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2F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16417496/fill-between-multiple-lines" TargetMode="External"/><Relationship Id="rId4" Type="http://schemas.openxmlformats.org/officeDocument/2006/relationships/hyperlink" Target="https://www.nbshare.io/notebook/74216635/cannot-access-local-variable-a-where-it-is-not-associated-with-a-value-but-the-value-is-defin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209</Characters>
  <Application>Microsoft Office Word</Application>
  <DocSecurity>0</DocSecurity>
  <Lines>3</Lines>
  <Paragraphs>2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Voora</dc:creator>
  <cp:keywords/>
  <dc:description/>
  <cp:lastModifiedBy>Rakesh Voora</cp:lastModifiedBy>
  <cp:revision>3</cp:revision>
  <dcterms:created xsi:type="dcterms:W3CDTF">2024-05-17T08:27:00Z</dcterms:created>
  <dcterms:modified xsi:type="dcterms:W3CDTF">2024-05-17T13:58:00Z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e31ab13caece7d41a358aa4798cde5a11a8c63f4ec96033f7105564d59b5f1f1</vt:lpwstr>
  </property>
</Properties>
</file>