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69896" w14:textId="77777777" w:rsidR="00CB5F69" w:rsidRDefault="00CB5F69" w:rsidP="00402DDD">
      <w:pPr>
        <w:jc w:val="center"/>
        <w:outlineLvl w:val="0"/>
        <w:rPr>
          <w:rFonts w:hint="eastAsia"/>
          <w:b/>
        </w:rPr>
      </w:pPr>
      <w:r>
        <w:rPr>
          <w:rFonts w:hint="eastAsia"/>
          <w:b/>
        </w:rPr>
        <w:t>测试</w:t>
      </w:r>
    </w:p>
    <w:p w14:paraId="3218AA14" w14:textId="77777777" w:rsidR="00EF3F11" w:rsidRDefault="00EF3F11" w:rsidP="00EF3F11"/>
    <w:p w14:paraId="77419735" w14:textId="77777777" w:rsidR="00EF3F11" w:rsidRPr="00EF3F11" w:rsidRDefault="00857C6B" w:rsidP="00857C6B">
      <w:pPr>
        <w:wordWrap w:val="0"/>
        <w:jc w:val="right"/>
        <w:rPr>
          <w:b/>
        </w:rPr>
      </w:pPr>
      <w:r>
        <w:rPr>
          <w:rFonts w:hint="eastAsia"/>
        </w:rPr>
        <w:t>{{name}}</w:t>
      </w:r>
      <w:r>
        <w:t xml:space="preserve">   </w:t>
      </w:r>
      <w:r w:rsidR="00EF3F11" w:rsidRPr="00EF3F11">
        <w:rPr>
          <w:b/>
        </w:rPr>
        <w:t xml:space="preserve">金额单位：万元 </w:t>
      </w:r>
    </w:p>
    <w:tbl>
      <w:tblPr>
        <w:tblStyle w:val="a7"/>
        <w:tblpPr w:leftFromText="180" w:rightFromText="180" w:vertAnchor="text" w:horzAnchor="margin" w:tblpY="38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3F11" w14:paraId="5B68D053" w14:textId="77777777" w:rsidTr="00402DDD">
        <w:trPr>
          <w:trHeight w:val="352"/>
        </w:trPr>
        <w:tc>
          <w:tcPr>
            <w:tcW w:w="4148" w:type="dxa"/>
          </w:tcPr>
          <w:p w14:paraId="2A52B335" w14:textId="77777777" w:rsidR="00EF3F11" w:rsidRDefault="00CB5F69" w:rsidP="00EF3F11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41B1C1E9" w14:textId="77777777" w:rsidR="00EF3F11" w:rsidRDefault="009F46DE" w:rsidP="00CB5F69">
            <w:r>
              <w:rPr>
                <w:rFonts w:hint="eastAsia"/>
              </w:rPr>
              <w:t>{{</w:t>
            </w:r>
            <w:r w:rsidR="00CB5F69">
              <w:rPr>
                <w:rFonts w:hint="eastAsia"/>
              </w:rPr>
              <w:t>id</w:t>
            </w:r>
            <w:r>
              <w:rPr>
                <w:rFonts w:hint="eastAsia"/>
              </w:rPr>
              <w:t>}}</w:t>
            </w:r>
          </w:p>
        </w:tc>
      </w:tr>
      <w:tr w:rsidR="00EF3F11" w14:paraId="4552C497" w14:textId="77777777" w:rsidTr="00EF3F11">
        <w:tc>
          <w:tcPr>
            <w:tcW w:w="4148" w:type="dxa"/>
          </w:tcPr>
          <w:p w14:paraId="5F0CE155" w14:textId="77777777" w:rsidR="00EF3F11" w:rsidRDefault="00CB5F69" w:rsidP="00EF3F11">
            <w:r>
              <w:rPr>
                <w:rFonts w:hint="eastAsia"/>
              </w:rPr>
              <w:t>姓名</w:t>
            </w:r>
          </w:p>
        </w:tc>
        <w:tc>
          <w:tcPr>
            <w:tcW w:w="4148" w:type="dxa"/>
          </w:tcPr>
          <w:p w14:paraId="0C2D6A46" w14:textId="77777777" w:rsidR="00EF3F11" w:rsidRDefault="009F46DE" w:rsidP="00CB5F69">
            <w:r>
              <w:rPr>
                <w:rFonts w:hint="eastAsia"/>
              </w:rPr>
              <w:t>{{</w:t>
            </w:r>
            <w:r w:rsidR="00CB5F69">
              <w:rPr>
                <w:rFonts w:hint="eastAsia"/>
              </w:rPr>
              <w:t>name</w:t>
            </w:r>
            <w:r>
              <w:rPr>
                <w:rFonts w:hint="eastAsia"/>
              </w:rPr>
              <w:t>}}</w:t>
            </w:r>
          </w:p>
        </w:tc>
      </w:tr>
      <w:tr w:rsidR="00EF3F11" w14:paraId="2C21E9FC" w14:textId="77777777" w:rsidTr="00EF3F11">
        <w:tc>
          <w:tcPr>
            <w:tcW w:w="4148" w:type="dxa"/>
          </w:tcPr>
          <w:p w14:paraId="134CA16F" w14:textId="77777777" w:rsidR="00EF3F11" w:rsidRDefault="00CB5F69" w:rsidP="00EF3F11">
            <w:r>
              <w:rPr>
                <w:rFonts w:hint="eastAsia"/>
              </w:rPr>
              <w:t>年龄</w:t>
            </w:r>
          </w:p>
        </w:tc>
        <w:tc>
          <w:tcPr>
            <w:tcW w:w="4148" w:type="dxa"/>
          </w:tcPr>
          <w:p w14:paraId="7DD9EB39" w14:textId="77777777" w:rsidR="00EF3F11" w:rsidRDefault="009F46DE" w:rsidP="00CB5F69">
            <w:r>
              <w:rPr>
                <w:rFonts w:hint="eastAsia"/>
              </w:rPr>
              <w:t>{{</w:t>
            </w:r>
            <w:r w:rsidR="00CB5F69">
              <w:rPr>
                <w:rFonts w:hint="eastAsia"/>
              </w:rPr>
              <w:t>age}}</w:t>
            </w:r>
          </w:p>
        </w:tc>
      </w:tr>
      <w:tr w:rsidR="00EF3F11" w14:paraId="6BEC255A" w14:textId="77777777" w:rsidTr="00EF3F11">
        <w:tc>
          <w:tcPr>
            <w:tcW w:w="4148" w:type="dxa"/>
          </w:tcPr>
          <w:p w14:paraId="2C1A4130" w14:textId="77777777" w:rsidR="00EF3F11" w:rsidRDefault="00CB5F69" w:rsidP="00EF3F11">
            <w:r>
              <w:rPr>
                <w:rFonts w:hint="eastAsia"/>
              </w:rPr>
              <w:t>手机号码</w:t>
            </w:r>
          </w:p>
        </w:tc>
        <w:tc>
          <w:tcPr>
            <w:tcW w:w="4148" w:type="dxa"/>
          </w:tcPr>
          <w:p w14:paraId="0643A3B6" w14:textId="77777777" w:rsidR="00EF3F11" w:rsidRDefault="009F46DE" w:rsidP="00CB5F69">
            <w:r>
              <w:rPr>
                <w:rFonts w:hint="eastAsia"/>
              </w:rPr>
              <w:t>{{</w:t>
            </w:r>
            <w:r w:rsidR="00CB5F69">
              <w:t>phone</w:t>
            </w:r>
            <w:r w:rsidR="00CB5F69">
              <w:rPr>
                <w:rFonts w:hint="eastAsia"/>
              </w:rPr>
              <w:t>}}</w:t>
            </w:r>
          </w:p>
        </w:tc>
      </w:tr>
    </w:tbl>
    <w:p w14:paraId="5D61DC4A" w14:textId="77777777" w:rsidR="009C4F8B" w:rsidRPr="009C4F8B" w:rsidRDefault="00EF3F11" w:rsidP="009C4F8B">
      <w:pPr>
        <w:pStyle w:val="a9"/>
        <w:numPr>
          <w:ilvl w:val="0"/>
          <w:numId w:val="1"/>
        </w:numPr>
        <w:ind w:firstLineChars="0"/>
        <w:rPr>
          <w:b/>
        </w:rPr>
      </w:pPr>
      <w:r w:rsidRPr="009C4F8B">
        <w:rPr>
          <w:b/>
        </w:rPr>
        <w:t>基金基本情况</w:t>
      </w:r>
    </w:p>
    <w:p w14:paraId="0E4CE09F" w14:textId="77777777" w:rsidR="009C4F8B" w:rsidRDefault="009C4F8B" w:rsidP="009C4F8B">
      <w:pPr>
        <w:rPr>
          <w:b/>
        </w:rPr>
      </w:pPr>
    </w:p>
    <w:p w14:paraId="3651F028" w14:textId="77777777" w:rsidR="009C4F8B" w:rsidRDefault="009C4F8B" w:rsidP="009C4F8B">
      <w:pPr>
        <w:rPr>
          <w:rFonts w:hint="eastAsia"/>
          <w:b/>
        </w:rPr>
      </w:pPr>
    </w:p>
    <w:p w14:paraId="0076F172" w14:textId="77777777" w:rsidR="009C4F8B" w:rsidRDefault="009C4F8B" w:rsidP="009C4F8B">
      <w:pPr>
        <w:rPr>
          <w:b/>
        </w:rPr>
      </w:pPr>
    </w:p>
    <w:tbl>
      <w:tblPr>
        <w:tblStyle w:val="a7"/>
        <w:tblW w:w="8360" w:type="dxa"/>
        <w:tblLook w:val="04A0" w:firstRow="1" w:lastRow="0" w:firstColumn="1" w:lastColumn="0" w:noHBand="0" w:noVBand="1"/>
      </w:tblPr>
      <w:tblGrid>
        <w:gridCol w:w="2386"/>
        <w:gridCol w:w="2391"/>
        <w:gridCol w:w="2093"/>
        <w:gridCol w:w="1490"/>
      </w:tblGrid>
      <w:tr w:rsidR="00E62214" w14:paraId="3FAC9CA3" w14:textId="77777777" w:rsidTr="00E62214">
        <w:trPr>
          <w:trHeight w:val="414"/>
        </w:trPr>
        <w:tc>
          <w:tcPr>
            <w:tcW w:w="2386" w:type="dxa"/>
          </w:tcPr>
          <w:p w14:paraId="6E195DC1" w14:textId="77777777" w:rsidR="00E62214" w:rsidRDefault="00E62214" w:rsidP="00E622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391" w:type="dxa"/>
          </w:tcPr>
          <w:p w14:paraId="5E2EAFEC" w14:textId="77777777" w:rsidR="00E62214" w:rsidRDefault="00E62214" w:rsidP="00E622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</w:tc>
        <w:tc>
          <w:tcPr>
            <w:tcW w:w="2093" w:type="dxa"/>
          </w:tcPr>
          <w:p w14:paraId="401FCB06" w14:textId="77777777" w:rsidR="00E62214" w:rsidRDefault="00E62214" w:rsidP="00E62214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ncome</w:t>
            </w:r>
          </w:p>
        </w:tc>
        <w:tc>
          <w:tcPr>
            <w:tcW w:w="1490" w:type="dxa"/>
          </w:tcPr>
          <w:p w14:paraId="1EBC7A4D" w14:textId="77777777" w:rsidR="00E62214" w:rsidRDefault="00E62214" w:rsidP="00E62214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>
              <w:rPr>
                <w:rFonts w:hint="eastAsia"/>
                <w:b/>
              </w:rPr>
              <w:t>ost</w:t>
            </w:r>
          </w:p>
        </w:tc>
      </w:tr>
      <w:tr w:rsidR="00E62214" w14:paraId="02ED3602" w14:textId="77777777" w:rsidTr="00E62214">
        <w:trPr>
          <w:trHeight w:val="414"/>
        </w:trPr>
        <w:tc>
          <w:tcPr>
            <w:tcW w:w="2386" w:type="dxa"/>
            <w:vAlign w:val="center"/>
          </w:tcPr>
          <w:p w14:paraId="5C01E9B0" w14:textId="77777777" w:rsidR="00E62214" w:rsidRDefault="00E62214" w:rsidP="00E62214">
            <w:pPr>
              <w:widowControl/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{{fe:</w:t>
            </w:r>
            <w:r>
              <w:t xml:space="preserve"> </w:t>
            </w:r>
            <w:r>
              <w:rPr>
                <w:rFonts w:ascii="Arial" w:hAnsi="宋体" w:hint="eastAsia"/>
                <w:color w:val="000000"/>
                <w:sz w:val="20"/>
              </w:rPr>
              <w:t xml:space="preserve">listMap </w:t>
            </w:r>
            <w:r>
              <w:rPr>
                <w:rFonts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 w:hint="eastAsia"/>
                <w:sz w:val="20"/>
                <w:szCs w:val="20"/>
              </w:rPr>
              <w:t>id</w:t>
            </w:r>
          </w:p>
        </w:tc>
        <w:tc>
          <w:tcPr>
            <w:tcW w:w="2391" w:type="dxa"/>
            <w:vAlign w:val="center"/>
          </w:tcPr>
          <w:p w14:paraId="506EE1EC" w14:textId="77777777" w:rsidR="00E62214" w:rsidRDefault="00E62214" w:rsidP="00E62214">
            <w:pPr>
              <w:jc w:val="center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 w:hint="eastAsia"/>
                <w:sz w:val="20"/>
                <w:szCs w:val="20"/>
              </w:rPr>
              <w:t>year</w:t>
            </w:r>
          </w:p>
        </w:tc>
        <w:tc>
          <w:tcPr>
            <w:tcW w:w="2093" w:type="dxa"/>
            <w:vAlign w:val="center"/>
          </w:tcPr>
          <w:p w14:paraId="48DE0488" w14:textId="77777777" w:rsidR="00E62214" w:rsidRDefault="00E62214" w:rsidP="00E6221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 w:hint="eastAsia"/>
                <w:sz w:val="20"/>
                <w:szCs w:val="20"/>
              </w:rPr>
              <w:t>income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490" w:type="dxa"/>
            <w:vAlign w:val="center"/>
          </w:tcPr>
          <w:p w14:paraId="0860C188" w14:textId="77777777" w:rsidR="00E62214" w:rsidRDefault="00E62214" w:rsidP="00E62214">
            <w:pPr>
              <w:jc w:val="right"/>
              <w:rPr>
                <w:rFonts w:ascii="Arial" w:hAnsi="Arial" w:cs="Arial" w:hint="eastAsia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t.</w:t>
            </w:r>
            <w:r>
              <w:rPr>
                <w:rFonts w:ascii="Arial" w:hAnsi="Arial" w:cs="Arial" w:hint="eastAsia"/>
                <w:sz w:val="20"/>
                <w:szCs w:val="20"/>
              </w:rPr>
              <w:t>cost}}</w:t>
            </w:r>
          </w:p>
        </w:tc>
      </w:tr>
    </w:tbl>
    <w:p w14:paraId="613D95A9" w14:textId="77777777" w:rsidR="000F0EDA" w:rsidRDefault="000F0EDA" w:rsidP="009C4F8B">
      <w:pPr>
        <w:rPr>
          <w:b/>
        </w:rPr>
      </w:pPr>
    </w:p>
    <w:p w14:paraId="404CB3CC" w14:textId="77777777" w:rsidR="00ED6BCA" w:rsidRDefault="00ED6BCA" w:rsidP="00CC2559">
      <w:pPr>
        <w:rPr>
          <w:rFonts w:hint="eastAsia"/>
        </w:rPr>
      </w:pPr>
      <w:bookmarkStart w:id="0" w:name="_GoBack"/>
      <w:bookmarkEnd w:id="0"/>
    </w:p>
    <w:p w14:paraId="599A7785" w14:textId="404ED1CD" w:rsidR="00ED6BCA" w:rsidRDefault="002744F2" w:rsidP="00CC2559">
      <w:pPr>
        <w:rPr>
          <w:rFonts w:hint="eastAsia"/>
        </w:rPr>
      </w:pPr>
      <w:r>
        <w:rPr>
          <w:rFonts w:hint="eastAsia"/>
        </w:rPr>
        <w:t>{{</w:t>
      </w:r>
      <w:r w:rsidR="003509D5">
        <w:rPr>
          <w:rFonts w:hint="eastAsia"/>
        </w:rPr>
        <w:t>imageEntity</w:t>
      </w:r>
      <w:r>
        <w:rPr>
          <w:rFonts w:hint="eastAsia"/>
        </w:rPr>
        <w:t>}}</w:t>
      </w:r>
    </w:p>
    <w:p w14:paraId="15E7FE10" w14:textId="77777777" w:rsidR="00ED6BCA" w:rsidRDefault="00ED6BCA" w:rsidP="00CC2559"/>
    <w:p w14:paraId="000A7000" w14:textId="77777777" w:rsidR="00ED6BCA" w:rsidRDefault="00ED6BCA" w:rsidP="00CC2559"/>
    <w:p w14:paraId="2B776EB7" w14:textId="77777777" w:rsidR="00ED6BCA" w:rsidRDefault="00ED6BCA" w:rsidP="00CC2559"/>
    <w:p w14:paraId="1FDF3D99" w14:textId="77777777" w:rsidR="00ED6BCA" w:rsidRDefault="00ED6BCA" w:rsidP="00CC2559"/>
    <w:p w14:paraId="524AD2E6" w14:textId="77777777" w:rsidR="00ED6BCA" w:rsidRDefault="00ED6BCA" w:rsidP="00CC2559"/>
    <w:p w14:paraId="1B89A3DD" w14:textId="77777777" w:rsidR="00C00A0F" w:rsidRDefault="00C00A0F" w:rsidP="00C00A0F"/>
    <w:p w14:paraId="0A6014C1" w14:textId="77777777" w:rsidR="00444470" w:rsidRDefault="00444470" w:rsidP="00CC2559">
      <w:pPr>
        <w:rPr>
          <w:b/>
        </w:rPr>
      </w:pPr>
    </w:p>
    <w:sectPr w:rsidR="0044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778E94" w14:textId="77777777" w:rsidR="00834706" w:rsidRDefault="00834706"/>
  </w:endnote>
  <w:endnote w:type="continuationSeparator" w:id="0">
    <w:p w14:paraId="799680BF" w14:textId="77777777" w:rsidR="00834706" w:rsidRDefault="00834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6C886" w14:textId="77777777" w:rsidR="00834706" w:rsidRDefault="00834706"/>
  </w:footnote>
  <w:footnote w:type="continuationSeparator" w:id="0">
    <w:p w14:paraId="001F02F7" w14:textId="77777777" w:rsidR="00834706" w:rsidRDefault="0083470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B3B4E"/>
    <w:multiLevelType w:val="hybridMultilevel"/>
    <w:tmpl w:val="F544DCA2"/>
    <w:lvl w:ilvl="0" w:tplc="86FCF72C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82"/>
    <w:rsid w:val="00006785"/>
    <w:rsid w:val="000162F2"/>
    <w:rsid w:val="00023505"/>
    <w:rsid w:val="000241BD"/>
    <w:rsid w:val="00061170"/>
    <w:rsid w:val="0006498D"/>
    <w:rsid w:val="000728A0"/>
    <w:rsid w:val="00084CF1"/>
    <w:rsid w:val="000A183E"/>
    <w:rsid w:val="000B1259"/>
    <w:rsid w:val="000C3106"/>
    <w:rsid w:val="000E040E"/>
    <w:rsid w:val="000F0EDA"/>
    <w:rsid w:val="00115782"/>
    <w:rsid w:val="001457CF"/>
    <w:rsid w:val="001468AD"/>
    <w:rsid w:val="00161107"/>
    <w:rsid w:val="001A4493"/>
    <w:rsid w:val="001E20AE"/>
    <w:rsid w:val="001F760D"/>
    <w:rsid w:val="00206637"/>
    <w:rsid w:val="00222612"/>
    <w:rsid w:val="00224F41"/>
    <w:rsid w:val="00241C72"/>
    <w:rsid w:val="002464F8"/>
    <w:rsid w:val="002744F2"/>
    <w:rsid w:val="00291897"/>
    <w:rsid w:val="002A5FD7"/>
    <w:rsid w:val="002C7FA4"/>
    <w:rsid w:val="002D4DA8"/>
    <w:rsid w:val="002E090D"/>
    <w:rsid w:val="002F04D8"/>
    <w:rsid w:val="0030396D"/>
    <w:rsid w:val="00306C39"/>
    <w:rsid w:val="00322F2F"/>
    <w:rsid w:val="003509D5"/>
    <w:rsid w:val="00356A26"/>
    <w:rsid w:val="00360F34"/>
    <w:rsid w:val="00384731"/>
    <w:rsid w:val="00390124"/>
    <w:rsid w:val="003B0E8F"/>
    <w:rsid w:val="00402DDD"/>
    <w:rsid w:val="00443088"/>
    <w:rsid w:val="00443484"/>
    <w:rsid w:val="00444470"/>
    <w:rsid w:val="004557EC"/>
    <w:rsid w:val="00463BBC"/>
    <w:rsid w:val="00471394"/>
    <w:rsid w:val="004771E0"/>
    <w:rsid w:val="00495A67"/>
    <w:rsid w:val="004A781D"/>
    <w:rsid w:val="004B667A"/>
    <w:rsid w:val="004F724B"/>
    <w:rsid w:val="00501FDA"/>
    <w:rsid w:val="0050402C"/>
    <w:rsid w:val="00516C86"/>
    <w:rsid w:val="00531A4A"/>
    <w:rsid w:val="00547249"/>
    <w:rsid w:val="005623F1"/>
    <w:rsid w:val="00567ED5"/>
    <w:rsid w:val="005700BC"/>
    <w:rsid w:val="00581C82"/>
    <w:rsid w:val="005A7636"/>
    <w:rsid w:val="005B0795"/>
    <w:rsid w:val="005C3637"/>
    <w:rsid w:val="005C51FF"/>
    <w:rsid w:val="005D5D35"/>
    <w:rsid w:val="005E1971"/>
    <w:rsid w:val="00607B1B"/>
    <w:rsid w:val="00617B18"/>
    <w:rsid w:val="00622CE2"/>
    <w:rsid w:val="006301F0"/>
    <w:rsid w:val="00635C35"/>
    <w:rsid w:val="00667431"/>
    <w:rsid w:val="006A40A4"/>
    <w:rsid w:val="006C7931"/>
    <w:rsid w:val="006E2FA0"/>
    <w:rsid w:val="00717902"/>
    <w:rsid w:val="00726026"/>
    <w:rsid w:val="00737902"/>
    <w:rsid w:val="00751B21"/>
    <w:rsid w:val="007540D2"/>
    <w:rsid w:val="0075470C"/>
    <w:rsid w:val="007748A6"/>
    <w:rsid w:val="007B143F"/>
    <w:rsid w:val="007F2334"/>
    <w:rsid w:val="00801017"/>
    <w:rsid w:val="00801A40"/>
    <w:rsid w:val="00811E34"/>
    <w:rsid w:val="00832B47"/>
    <w:rsid w:val="00833497"/>
    <w:rsid w:val="00834706"/>
    <w:rsid w:val="008404C3"/>
    <w:rsid w:val="00856621"/>
    <w:rsid w:val="00857AE2"/>
    <w:rsid w:val="00857C6B"/>
    <w:rsid w:val="0087323B"/>
    <w:rsid w:val="00875799"/>
    <w:rsid w:val="00895950"/>
    <w:rsid w:val="008B22A0"/>
    <w:rsid w:val="009043CC"/>
    <w:rsid w:val="00906C58"/>
    <w:rsid w:val="00921B46"/>
    <w:rsid w:val="00922E5A"/>
    <w:rsid w:val="0092555C"/>
    <w:rsid w:val="0094106B"/>
    <w:rsid w:val="00942D56"/>
    <w:rsid w:val="00954AB2"/>
    <w:rsid w:val="00957B65"/>
    <w:rsid w:val="00975B6C"/>
    <w:rsid w:val="00977102"/>
    <w:rsid w:val="0098454A"/>
    <w:rsid w:val="00992BCC"/>
    <w:rsid w:val="009A20C0"/>
    <w:rsid w:val="009C4F8B"/>
    <w:rsid w:val="009F241E"/>
    <w:rsid w:val="009F46DE"/>
    <w:rsid w:val="00A05014"/>
    <w:rsid w:val="00A22236"/>
    <w:rsid w:val="00A61248"/>
    <w:rsid w:val="00AB1CAE"/>
    <w:rsid w:val="00AF166D"/>
    <w:rsid w:val="00AF2B3F"/>
    <w:rsid w:val="00B17372"/>
    <w:rsid w:val="00B37B0D"/>
    <w:rsid w:val="00B427BF"/>
    <w:rsid w:val="00B4416B"/>
    <w:rsid w:val="00B77B69"/>
    <w:rsid w:val="00B84CCD"/>
    <w:rsid w:val="00B94AEF"/>
    <w:rsid w:val="00BA7042"/>
    <w:rsid w:val="00BD3385"/>
    <w:rsid w:val="00BF79CC"/>
    <w:rsid w:val="00C00A0F"/>
    <w:rsid w:val="00C2069B"/>
    <w:rsid w:val="00C21EDE"/>
    <w:rsid w:val="00C21F89"/>
    <w:rsid w:val="00C26463"/>
    <w:rsid w:val="00C26DD2"/>
    <w:rsid w:val="00C61E8B"/>
    <w:rsid w:val="00C739B3"/>
    <w:rsid w:val="00CB5F69"/>
    <w:rsid w:val="00CC2559"/>
    <w:rsid w:val="00CC5873"/>
    <w:rsid w:val="00CE39DE"/>
    <w:rsid w:val="00CE55DB"/>
    <w:rsid w:val="00CF2476"/>
    <w:rsid w:val="00D31CEF"/>
    <w:rsid w:val="00D5016A"/>
    <w:rsid w:val="00D723F9"/>
    <w:rsid w:val="00DC4361"/>
    <w:rsid w:val="00E45B70"/>
    <w:rsid w:val="00E4791A"/>
    <w:rsid w:val="00E55CBC"/>
    <w:rsid w:val="00E60AA1"/>
    <w:rsid w:val="00E62214"/>
    <w:rsid w:val="00E8536C"/>
    <w:rsid w:val="00EC0984"/>
    <w:rsid w:val="00ED49C3"/>
    <w:rsid w:val="00ED6BCA"/>
    <w:rsid w:val="00EF3F11"/>
    <w:rsid w:val="00F35749"/>
    <w:rsid w:val="00F42A56"/>
    <w:rsid w:val="00F55190"/>
    <w:rsid w:val="00F6332D"/>
    <w:rsid w:val="00F77D80"/>
    <w:rsid w:val="00F808F6"/>
    <w:rsid w:val="00FA145F"/>
    <w:rsid w:val="00FC5157"/>
    <w:rsid w:val="00FC53F5"/>
    <w:rsid w:val="00FE786D"/>
    <w:rsid w:val="00FF2866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0EBF7"/>
  <w15:chartTrackingRefBased/>
  <w15:docId w15:val="{28F65D2F-A083-4934-A7E8-EF9B9210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0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E0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0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E040E"/>
    <w:rPr>
      <w:sz w:val="18"/>
      <w:szCs w:val="18"/>
    </w:rPr>
  </w:style>
  <w:style w:type="table" w:styleId="a7">
    <w:name w:val="Table Grid"/>
    <w:basedOn w:val="a1"/>
    <w:uiPriority w:val="39"/>
    <w:rsid w:val="005700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Grid Table Light"/>
    <w:basedOn w:val="a1"/>
    <w:uiPriority w:val="40"/>
    <w:rsid w:val="005700B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C4F8B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402DDD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402DD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3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162</cp:revision>
  <dcterms:created xsi:type="dcterms:W3CDTF">2017-09-30T05:12:00Z</dcterms:created>
  <dcterms:modified xsi:type="dcterms:W3CDTF">2017-10-16T07:30:00Z</dcterms:modified>
</cp:coreProperties>
</file>