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5C6" w:rsidRDefault="00A91466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798CD7" wp14:editId="6B1D053F">
                <wp:simplePos x="0" y="0"/>
                <wp:positionH relativeFrom="margin">
                  <wp:align>left</wp:align>
                </wp:positionH>
                <wp:positionV relativeFrom="paragraph">
                  <wp:posOffset>332105</wp:posOffset>
                </wp:positionV>
                <wp:extent cx="5795010" cy="5201285"/>
                <wp:effectExtent l="0" t="0" r="1524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5158" cy="52013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466" w:rsidRDefault="00A91466" w:rsidP="00A91466">
                            <w:pPr>
                              <w:rPr>
                                <w:b/>
                              </w:rPr>
                            </w:pPr>
                            <w:r w:rsidRPr="005B6A11">
                              <w:rPr>
                                <w:b/>
                              </w:rPr>
                              <w:t xml:space="preserve">INVOICE </w:t>
                            </w:r>
                            <w:r w:rsidR="002F36D1">
                              <w:rPr>
                                <w:b/>
                              </w:rPr>
                              <w:t>SEPARATOR</w:t>
                            </w:r>
                            <w:r w:rsidRPr="005B6A11">
                              <w:rPr>
                                <w:b/>
                              </w:rPr>
                              <w:t xml:space="preserve"> CLASS</w:t>
                            </w:r>
                          </w:p>
                          <w:p w:rsidR="00A91466" w:rsidRDefault="00A91466" w:rsidP="00A914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from window comes in</w:t>
                            </w:r>
                          </w:p>
                          <w:p w:rsidR="00A91466" w:rsidRDefault="00A91466" w:rsidP="00A91466">
                            <w:pPr>
                              <w:ind w:left="36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&lt;- sends the index range of the Array of each Invoice. </w:t>
                            </w:r>
                          </w:p>
                          <w:p w:rsidR="00A91466" w:rsidRPr="005B6A11" w:rsidRDefault="00A91466" w:rsidP="00A91466">
                            <w:pPr>
                              <w:rPr>
                                <w:b/>
                              </w:rPr>
                            </w:pPr>
                          </w:p>
                          <w:p w:rsidR="00A91466" w:rsidRDefault="00A91466" w:rsidP="00A914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Gets Array Range of each invoice</w:t>
                            </w:r>
                          </w:p>
                          <w:p w:rsidR="00A91466" w:rsidRDefault="00A91466" w:rsidP="00A914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At End of each invoice</w:t>
                            </w:r>
                          </w:p>
                          <w:p w:rsidR="00A91466" w:rsidRPr="00255CBE" w:rsidRDefault="00A91466" w:rsidP="00A914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It sends array range to Invoice Class</w:t>
                            </w:r>
                          </w:p>
                          <w:p w:rsidR="00A91466" w:rsidRDefault="00A91466" w:rsidP="00A91466"/>
                          <w:p w:rsidR="009D4704" w:rsidRDefault="009D4704" w:rsidP="009D470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CHECKS:</w:t>
                            </w:r>
                          </w:p>
                          <w:p w:rsidR="009D4704" w:rsidRDefault="009D4704" w:rsidP="009D470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ACTUAL DELIVERY INFO</w:t>
                            </w:r>
                          </w:p>
                          <w:p w:rsidR="00A91466" w:rsidRDefault="00A91466" w:rsidP="00A914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98C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15pt;width:456.3pt;height:409.5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">
                <v:textbox>
                  <w:txbxContent>
                    <w:p w:rsidR="00A91466" w:rsidRDefault="00A91466" w:rsidP="00A91466">
                      <w:pPr>
                        <w:rPr>
                          <w:b/>
                        </w:rPr>
                      </w:pPr>
                      <w:r w:rsidRPr="005B6A11">
                        <w:rPr>
                          <w:b/>
                        </w:rPr>
                        <w:t xml:space="preserve">INVOICE </w:t>
                      </w:r>
                      <w:r w:rsidR="002F36D1">
                        <w:rPr>
                          <w:b/>
                        </w:rPr>
                        <w:t>SEPARATOR</w:t>
                      </w:r>
                      <w:r w:rsidRPr="005B6A11">
                        <w:rPr>
                          <w:b/>
                        </w:rPr>
                        <w:t xml:space="preserve"> CLASS</w:t>
                      </w:r>
                    </w:p>
                    <w:p w:rsidR="00A91466" w:rsidRDefault="00A91466" w:rsidP="00A914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Data from window comes in</w:t>
                      </w:r>
                    </w:p>
                    <w:p w:rsidR="00A91466" w:rsidRDefault="00A91466" w:rsidP="00A91466">
                      <w:pPr>
                        <w:ind w:left="36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&lt;- sends the index range of the Array of each Invoice. </w:t>
                      </w:r>
                    </w:p>
                    <w:p w:rsidR="00A91466" w:rsidRPr="005B6A11" w:rsidRDefault="00A91466" w:rsidP="00A91466">
                      <w:pPr>
                        <w:rPr>
                          <w:b/>
                        </w:rPr>
                      </w:pPr>
                    </w:p>
                    <w:p w:rsidR="00A91466" w:rsidRDefault="00A91466" w:rsidP="00A914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Gets Array Range of each invoice</w:t>
                      </w:r>
                    </w:p>
                    <w:p w:rsidR="00A91466" w:rsidRDefault="00A91466" w:rsidP="00A914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At End of each invoice</w:t>
                      </w:r>
                    </w:p>
                    <w:p w:rsidR="00A91466" w:rsidRPr="00255CBE" w:rsidRDefault="00A91466" w:rsidP="00A914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It sends array range to Invoice Class</w:t>
                      </w:r>
                    </w:p>
                    <w:p w:rsidR="00A91466" w:rsidRDefault="00A91466" w:rsidP="00A91466"/>
                    <w:p w:rsidR="009D4704" w:rsidRDefault="009D4704" w:rsidP="009D470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CHECKS:</w:t>
                      </w:r>
                    </w:p>
                    <w:p w:rsidR="009D4704" w:rsidRDefault="009D4704" w:rsidP="009D470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ACTUAL DELIVERY INFO</w:t>
                      </w:r>
                    </w:p>
                    <w:p w:rsidR="00A91466" w:rsidRDefault="00A91466" w:rsidP="00A91466"/>
                  </w:txbxContent>
                </v:textbox>
                <w10:wrap type="square" anchorx="margin"/>
              </v:shape>
            </w:pict>
          </mc:Fallback>
        </mc:AlternateContent>
      </w:r>
    </w:p>
    <w:sectPr w:rsidR="006E7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469E0"/>
    <w:multiLevelType w:val="hybridMultilevel"/>
    <w:tmpl w:val="32C4E4AC"/>
    <w:lvl w:ilvl="0" w:tplc="1A2C94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466"/>
    <w:rsid w:val="002F36D1"/>
    <w:rsid w:val="003E2FB5"/>
    <w:rsid w:val="006E75C6"/>
    <w:rsid w:val="009D4704"/>
    <w:rsid w:val="00A9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2EB00-088B-41FD-AAE2-870799F8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 Rocky</dc:creator>
  <cp:keywords/>
  <dc:description/>
  <cp:lastModifiedBy>Moreno, Rocky</cp:lastModifiedBy>
  <cp:revision>3</cp:revision>
  <dcterms:created xsi:type="dcterms:W3CDTF">2018-09-10T23:16:00Z</dcterms:created>
  <dcterms:modified xsi:type="dcterms:W3CDTF">2018-09-26T16:12:00Z</dcterms:modified>
</cp:coreProperties>
</file>