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bookmarkStart w:id="0" w:name="_Hlk4243775"/>
      <w:bookmarkEnd w:id="0"/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6E551EE4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663A4A">
        <w:t>3A</w:t>
      </w:r>
    </w:p>
    <w:p w14:paraId="2610A7AE" w14:textId="07DBC2A5" w:rsidR="00180940" w:rsidRPr="00180940" w:rsidRDefault="00180940"/>
    <w:p w14:paraId="4E166A86" w14:textId="52FA1D4D" w:rsidR="00180940" w:rsidRPr="00180940" w:rsidRDefault="00180940">
      <w:r w:rsidRPr="00180940">
        <w:t xml:space="preserve">Student Name: </w:t>
      </w:r>
      <w:r w:rsidR="008A72A0">
        <w:t>Rocky Yasuaki Gonzalez</w:t>
      </w:r>
    </w:p>
    <w:p w14:paraId="4D017191" w14:textId="18B7E548" w:rsidR="00180940" w:rsidRPr="00E51319" w:rsidRDefault="00180940">
      <w:r w:rsidRPr="00180940">
        <w:t xml:space="preserve">Student </w:t>
      </w:r>
      <w:r w:rsidRPr="00E51319">
        <w:t>#:</w:t>
      </w:r>
      <w:r w:rsidR="008A72A0" w:rsidRPr="00E51319">
        <w:t xml:space="preserve"> 5003229733</w:t>
      </w:r>
    </w:p>
    <w:p w14:paraId="3AB27599" w14:textId="4B20F6FF" w:rsidR="00180940" w:rsidRPr="00E51319" w:rsidRDefault="00180940">
      <w:r w:rsidRPr="00E51319">
        <w:t xml:space="preserve">Student Email: </w:t>
      </w:r>
      <w:r w:rsidR="008A72A0" w:rsidRPr="00E51319">
        <w:t>gonzar14@unlv.nevada.edu</w:t>
      </w:r>
    </w:p>
    <w:p w14:paraId="1059C962" w14:textId="7A322C5C" w:rsidR="002F5044" w:rsidRPr="00E51319" w:rsidRDefault="002F5044">
      <w:r w:rsidRPr="00E51319">
        <w:t>Primary Github address:</w:t>
      </w:r>
      <w:r w:rsidR="008A72A0" w:rsidRPr="00E51319">
        <w:t xml:space="preserve"> </w:t>
      </w:r>
      <w:r w:rsidR="00E51319" w:rsidRPr="00E51319">
        <w:t>https://github.com/rockyg1995/ihswppdar.git</w:t>
      </w:r>
    </w:p>
    <w:p w14:paraId="1BB384B0" w14:textId="77777777" w:rsidR="009C0F8D" w:rsidRDefault="002F5044" w:rsidP="009C0F8D">
      <w:r w:rsidRPr="00E51319">
        <w:t>Directory</w:t>
      </w:r>
      <w:r w:rsidR="00541CBD" w:rsidRPr="00E51319">
        <w:t>:</w:t>
      </w:r>
      <w:r w:rsidR="009C0F8D">
        <w:t xml:space="preserve"> </w:t>
      </w:r>
      <w:r w:rsidR="009C0F8D" w:rsidRPr="009C0F8D">
        <w:t>C:\Users\rocky\Documents\CpE 301+L - Embedded Systems Design\</w:t>
      </w:r>
      <w:proofErr w:type="spellStart"/>
      <w:r w:rsidR="009C0F8D" w:rsidRPr="009C0F8D">
        <w:t>CpE</w:t>
      </w:r>
      <w:proofErr w:type="spellEnd"/>
      <w:r w:rsidR="009C0F8D" w:rsidRPr="009C0F8D">
        <w:t xml:space="preserve"> </w:t>
      </w:r>
    </w:p>
    <w:p w14:paraId="442AF1CE" w14:textId="26979A42" w:rsidR="00541CBD" w:rsidRPr="00E51319" w:rsidRDefault="009C0F8D" w:rsidP="009C0F8D">
      <w:pPr>
        <w:ind w:left="720"/>
      </w:pPr>
      <w:r>
        <w:t xml:space="preserve">      </w:t>
      </w:r>
      <w:r w:rsidRPr="009C0F8D">
        <w:t>301\Repository\</w:t>
      </w:r>
      <w:proofErr w:type="spellStart"/>
      <w:r w:rsidRPr="009C0F8D">
        <w:t>DesignAssignments</w:t>
      </w:r>
      <w:proofErr w:type="spellEnd"/>
      <w:r w:rsidRPr="009C0F8D">
        <w:t>\DA</w:t>
      </w:r>
      <w:r w:rsidR="00246A27">
        <w:t>3A</w:t>
      </w:r>
    </w:p>
    <w:p w14:paraId="7EC65D7C" w14:textId="77777777" w:rsidR="00541CBD" w:rsidRPr="00E51319" w:rsidRDefault="00541CBD"/>
    <w:p w14:paraId="2B7A3B98" w14:textId="77777777" w:rsidR="0058372E" w:rsidRPr="00E51319" w:rsidRDefault="002F5044" w:rsidP="0058372E">
      <w:pPr>
        <w:spacing w:after="200" w:line="276" w:lineRule="auto"/>
        <w:rPr>
          <w:szCs w:val="22"/>
        </w:rPr>
      </w:pPr>
      <w:r w:rsidRPr="00E51319">
        <w:t xml:space="preserve"> </w:t>
      </w:r>
      <w:r w:rsidR="0058372E" w:rsidRPr="00E51319">
        <w:rPr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E51319">
        <w:rPr>
          <w:szCs w:val="22"/>
        </w:rPr>
        <w:t>In the document, for each task submit the modified or included code (only) with highlights and justifications of the</w:t>
      </w:r>
      <w:r w:rsidRPr="0058372E">
        <w:rPr>
          <w:rFonts w:asciiTheme="minorHAnsi" w:hAnsiTheme="minorHAnsi" w:cstheme="minorBidi"/>
          <w:szCs w:val="22"/>
        </w:rPr>
        <w:t xml:space="preserve">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>Use the previously create a Github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6BED7B62" w14:textId="02BDBC0C" w:rsidR="00731E09" w:rsidRDefault="0058372E" w:rsidP="000E2A30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COMPONENTS LIST AND CONNECTION BLOCK DIAGRAM w/ PINS</w:t>
      </w:r>
    </w:p>
    <w:p w14:paraId="0FC04171" w14:textId="4A6B9B6D" w:rsidR="0014776D" w:rsidRDefault="0014776D" w:rsidP="0014776D">
      <w:pPr>
        <w:pStyle w:val="NoSpacing"/>
        <w:ind w:left="720"/>
      </w:pPr>
    </w:p>
    <w:p w14:paraId="3BF20CD3" w14:textId="7075F8D1" w:rsidR="009F6E22" w:rsidRDefault="009F6E22" w:rsidP="009F6E22">
      <w:pPr>
        <w:pStyle w:val="NoSpacing"/>
      </w:pPr>
      <w:r>
        <w:t xml:space="preserve">Atmega328PB </w:t>
      </w:r>
      <w:proofErr w:type="spellStart"/>
      <w:r>
        <w:t>Xplained</w:t>
      </w:r>
      <w:proofErr w:type="spellEnd"/>
      <w:r>
        <w:t xml:space="preserve"> Mini</w:t>
      </w:r>
    </w:p>
    <w:p w14:paraId="1C7946E6" w14:textId="7B19F791" w:rsidR="003E2F57" w:rsidRDefault="003E2F57" w:rsidP="009F6E22">
      <w:pPr>
        <w:pStyle w:val="NoSpacing"/>
      </w:pPr>
      <w:r>
        <w:t>Micro USB Cable (Power</w:t>
      </w:r>
      <w:r w:rsidR="00D10E0B">
        <w:t xml:space="preserve"> Supply</w:t>
      </w:r>
      <w:r>
        <w:t>)</w:t>
      </w:r>
    </w:p>
    <w:p w14:paraId="0557F2E0" w14:textId="1E38AB0D" w:rsidR="00A26F35" w:rsidRDefault="00A26F35" w:rsidP="00951C6E">
      <w:pPr>
        <w:pStyle w:val="NoSpacing"/>
      </w:pPr>
    </w:p>
    <w:p w14:paraId="7F06D7B4" w14:textId="2C0B6425" w:rsidR="00A222F8" w:rsidRDefault="00A222F8" w:rsidP="00951C6E">
      <w:pPr>
        <w:pStyle w:val="NoSpacing"/>
      </w:pPr>
      <w:r>
        <w:t xml:space="preserve">Block Diagram </w:t>
      </w:r>
      <w:r>
        <w:t xml:space="preserve">N/A (Everything done through Atmega328PB </w:t>
      </w:r>
      <w:proofErr w:type="spellStart"/>
      <w:r>
        <w:t>Xplained</w:t>
      </w:r>
      <w:proofErr w:type="spellEnd"/>
      <w:r>
        <w:t xml:space="preserve"> Mini)</w:t>
      </w:r>
    </w:p>
    <w:p w14:paraId="4C0DA6FF" w14:textId="42CC7062" w:rsidR="00C44E6F" w:rsidRDefault="00C44E6F" w:rsidP="00951C6E">
      <w:pPr>
        <w:pStyle w:val="NoSpacing"/>
      </w:pPr>
    </w:p>
    <w:p w14:paraId="38004116" w14:textId="73786164" w:rsidR="00C44E6F" w:rsidRDefault="00C44E6F" w:rsidP="00C44E6F">
      <w:pPr>
        <w:pStyle w:val="NoSpacing"/>
        <w:jc w:val="center"/>
      </w:pPr>
      <w:r>
        <w:rPr>
          <w:rFonts w:ascii="Consolas" w:hAnsi="Consolas" w:cs="Consolas"/>
          <w:noProof/>
          <w:color w:val="008000"/>
          <w:sz w:val="19"/>
          <w:szCs w:val="19"/>
          <w:highlight w:val="white"/>
        </w:rPr>
        <w:drawing>
          <wp:inline distT="0" distB="0" distL="0" distR="0" wp14:anchorId="7EDEBF02" wp14:editId="31751376">
            <wp:extent cx="5105400" cy="296886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363" cy="296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D3D20" w14:textId="16803143" w:rsidR="00C44E6F" w:rsidRPr="00C44E6F" w:rsidRDefault="00C44E6F" w:rsidP="00C44E6F">
      <w:pPr>
        <w:pStyle w:val="NoSpacing"/>
        <w:jc w:val="center"/>
        <w:rPr>
          <w:i/>
        </w:rPr>
      </w:pPr>
      <w:r w:rsidRPr="00C44E6F">
        <w:rPr>
          <w:i/>
        </w:rPr>
        <w:t>Figure 1 – Flow Chart for Coding Algorithm</w:t>
      </w:r>
    </w:p>
    <w:p w14:paraId="5172050D" w14:textId="77777777" w:rsidR="00A222F8" w:rsidRDefault="00A222F8" w:rsidP="00951C6E">
      <w:pPr>
        <w:pStyle w:val="NoSpacing"/>
      </w:pPr>
    </w:p>
    <w:p w14:paraId="044C898E" w14:textId="6DD7D5D1" w:rsidR="002C2419" w:rsidRPr="00E1786F" w:rsidRDefault="0014776D" w:rsidP="002C2419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A61E0">
        <w:rPr>
          <w:b/>
          <w:sz w:val="24"/>
        </w:rPr>
        <w:t>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</w:t>
      </w:r>
    </w:p>
    <w:p w14:paraId="1D918251" w14:textId="7701F923" w:rsidR="004D05BB" w:rsidRDefault="004D05BB" w:rsidP="004D05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C747281" w14:textId="77777777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2A599B54" w14:textId="77777777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DA3A.c</w:t>
      </w:r>
    </w:p>
    <w:p w14:paraId="4AA89E89" w14:textId="77777777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41D6D060" w14:textId="77777777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3/25/2019 12:05:50 AM</w:t>
      </w:r>
    </w:p>
    <w:p w14:paraId="6904CE36" w14:textId="33CFE4DE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Author: rocky</w:t>
      </w:r>
    </w:p>
    <w:p w14:paraId="7867D790" w14:textId="77777777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42C5A95F" w14:textId="77777777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3FF774E" w14:textId="77777777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Frequency of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Xplained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Mini (16MHz)</w:t>
      </w:r>
    </w:p>
    <w:p w14:paraId="6A90C459" w14:textId="0C32A38C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Standard AVR Library</w:t>
      </w:r>
    </w:p>
    <w:p w14:paraId="4EC98271" w14:textId="0DB8E5A3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AVR library containing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functions</w:t>
      </w:r>
    </w:p>
    <w:p w14:paraId="239E0969" w14:textId="77777777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AVR library containing interrupt functions</w:t>
      </w:r>
    </w:p>
    <w:p w14:paraId="00DBCB41" w14:textId="094E6566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AVR library containing _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) function</w:t>
      </w:r>
    </w:p>
    <w:p w14:paraId="0B112261" w14:textId="77777777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B60ABB2" w14:textId="5D20864B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BAUDRATE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Baudrate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in Bits per second (bps)</w:t>
      </w:r>
    </w:p>
    <w:p w14:paraId="36A7A372" w14:textId="7719739B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BAUDRATE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16UL))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Baudrate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UBRR0</w:t>
      </w:r>
    </w:p>
    <w:p w14:paraId="58360B17" w14:textId="5326400C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MAX_1s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15624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1s delay: OCR1A = (16MHz*1000ms/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) -1</w:t>
      </w:r>
    </w:p>
    <w:p w14:paraId="2C545C34" w14:textId="77777777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B62117B" w14:textId="77777777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//Declaration of our functions</w:t>
      </w:r>
    </w:p>
    <w:p w14:paraId="3C456650" w14:textId="0DD1BCBE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Timer1_init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 to initialize Timer1</w:t>
      </w:r>
    </w:p>
    <w:p w14:paraId="4D72E19B" w14:textId="42427B92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 to initialize USART</w:t>
      </w:r>
    </w:p>
    <w:p w14:paraId="4B45C948" w14:textId="77777777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F479E0E" w14:textId="6FA7FEDC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USART_receive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 to receive Serial data from UDR0</w:t>
      </w:r>
    </w:p>
    <w:p w14:paraId="09876332" w14:textId="20947928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 to send individual char into UDR0</w:t>
      </w:r>
    </w:p>
    <w:p w14:paraId="29F51C0E" w14:textId="661067D9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 to break string into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chars and send</w:t>
      </w:r>
    </w:p>
    <w:p w14:paraId="3B4202FA" w14:textId="77777777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E790C01" w14:textId="21B7AF96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"DA3A"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'String[]' is an array treated as a string when between " "</w:t>
      </w:r>
    </w:p>
    <w:p w14:paraId="34CE84BD" w14:textId="4E735EAC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'outs[]' to store integer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float values into array of cha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rs</w:t>
      </w:r>
    </w:p>
    <w:p w14:paraId="71C72298" w14:textId="56073C48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't[]' use</w:t>
      </w:r>
    </w:p>
    <w:p w14:paraId="7F871C8C" w14:textId="6706E024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rand_int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contains integer representing random value</w:t>
      </w:r>
    </w:p>
    <w:p w14:paraId="7D5F2675" w14:textId="04C71A8B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rand_float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contains float representing arbitrary random value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46536398" w14:textId="77777777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8209943" w14:textId="77777777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5A4470D" w14:textId="77777777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A46A1E6" w14:textId="6551FCF8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OCIE1A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Interrupt on Compare Match</w:t>
      </w:r>
    </w:p>
    <w:p w14:paraId="32BDEF23" w14:textId="4E0BBC48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Global Interrupts</w:t>
      </w:r>
    </w:p>
    <w:p w14:paraId="3B8BF1D9" w14:textId="33099F09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Timer1_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Call the Timer1 initialization code</w:t>
      </w:r>
    </w:p>
    <w:p w14:paraId="02C9ED66" w14:textId="5766513B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Call the USART initialization code</w:t>
      </w:r>
    </w:p>
    <w:p w14:paraId="17A5142F" w14:textId="77777777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3041669" w14:textId="3FD9E78E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Infinite loop</w:t>
      </w:r>
    </w:p>
    <w:p w14:paraId="3EDC81A0" w14:textId="4BE9E32E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Display a String when Timer1 Matches OCR1A</w:t>
      </w:r>
    </w:p>
    <w:p w14:paraId="2C65BBE8" w14:textId="0821F5F8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rand_int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rand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Randomize Integer Value</w:t>
      </w:r>
    </w:p>
    <w:p w14:paraId="55E67285" w14:textId="711A4460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rand_float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4.716;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Arbitrary Float Value chosen</w:t>
      </w:r>
    </w:p>
    <w:p w14:paraId="04C43DD9" w14:textId="389DAACC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Pass 'String' to send serial of chars</w:t>
      </w:r>
    </w:p>
    <w:p w14:paraId="77856606" w14:textId="2D74133B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' ');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Puts blank space into terminal monitor</w:t>
      </w:r>
    </w:p>
    <w:p w14:paraId="578E741A" w14:textId="77777777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snprintf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sizeof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"%3d"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rand_int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Stores integer </w:t>
      </w:r>
    </w:p>
    <w:p w14:paraId="53A7FD39" w14:textId="5470E167" w:rsidR="00246A27" w:rsidRPr="00246A27" w:rsidRDefault="00246A27" w:rsidP="00246A27">
      <w:pPr>
        <w:autoSpaceDE w:val="0"/>
        <w:autoSpaceDN w:val="0"/>
        <w:adjustRightInd w:val="0"/>
        <w:ind w:left="4320" w:firstLine="72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rand_int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' into the string 'outs'</w:t>
      </w:r>
    </w:p>
    <w:p w14:paraId="6EAA5616" w14:textId="739DFE32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Pass 'outs' to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to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send serial of chars</w:t>
      </w:r>
    </w:p>
    <w:p w14:paraId="17B576CA" w14:textId="59D44435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' ');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Puts blank space into terminal monitor</w:t>
      </w:r>
    </w:p>
    <w:p w14:paraId="5E183995" w14:textId="77777777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rand_float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Store float readable to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14:paraId="279AF355" w14:textId="1E578F0B" w:rsidR="00246A27" w:rsidRDefault="00246A27" w:rsidP="00246A27">
      <w:pPr>
        <w:autoSpaceDE w:val="0"/>
        <w:autoSpaceDN w:val="0"/>
        <w:adjustRightInd w:val="0"/>
        <w:ind w:left="5040"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snprintf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'</w:t>
      </w:r>
    </w:p>
    <w:p w14:paraId="29AE8E28" w14:textId="77777777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snprintf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sizeof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"%s"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Stores 't' (float </w:t>
      </w:r>
    </w:p>
    <w:p w14:paraId="7E75D672" w14:textId="6CF80C16" w:rsidR="00246A27" w:rsidRDefault="00246A27" w:rsidP="00246A27">
      <w:pPr>
        <w:autoSpaceDE w:val="0"/>
        <w:autoSpaceDN w:val="0"/>
        <w:adjustRightInd w:val="0"/>
        <w:ind w:left="50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rand_float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') into the string 'outs'</w:t>
      </w:r>
    </w:p>
    <w:p w14:paraId="09B0DA10" w14:textId="1EC2AB97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Pass 'outs' to send serial of chars</w:t>
      </w:r>
    </w:p>
    <w:p w14:paraId="60AA5B06" w14:textId="25E154F1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('\n');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Puts new line into terminal monitor</w:t>
      </w:r>
    </w:p>
    <w:p w14:paraId="0272CC66" w14:textId="77777777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9182905" w14:textId="77777777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EEA4EA0" w14:textId="77777777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7DD74E97" w14:textId="77777777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7EEFF4D" w14:textId="77777777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//-----------------------------------------------------------------------</w:t>
      </w:r>
    </w:p>
    <w:p w14:paraId="36C4FDF9" w14:textId="0239A7A8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Timer1_init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 to Initialize Timer1 properties</w:t>
      </w:r>
    </w:p>
    <w:p w14:paraId="3E4FFA7F" w14:textId="53C3DD21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MAX_1s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Let the OCR1A be the Max Value used for 1s delay</w:t>
      </w:r>
    </w:p>
    <w:p w14:paraId="1D49A717" w14:textId="4C4A470F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COM1A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COM1A0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Normal Operation, Disconnected OC1A COM1A1:0</w:t>
      </w:r>
    </w:p>
    <w:p w14:paraId="2D9BE5BD" w14:textId="63ECB235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COM1B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COM1B0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Normal Operation, Disconnected OC1B COM1B1:0</w:t>
      </w:r>
    </w:p>
    <w:p w14:paraId="50C948F8" w14:textId="538BB67B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Timer1 to CTC Mode 'WGM1:0'</w:t>
      </w:r>
    </w:p>
    <w:p w14:paraId="55012C9B" w14:textId="31E47A4E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Timer1 to CTC Mode 'WGM3:2'</w:t>
      </w:r>
    </w:p>
    <w:p w14:paraId="29192055" w14:textId="77777777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Set Clock Select for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'1024'</w:t>
      </w:r>
    </w:p>
    <w:p w14:paraId="43FA378B" w14:textId="77777777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131A117" w14:textId="77777777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7FDE825" w14:textId="77777777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TIMER1_COMPA_vect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 to Truncate Timer1 to delay properly for 1 second</w:t>
      </w:r>
    </w:p>
    <w:p w14:paraId="02BF7F6E" w14:textId="0BBBA2D8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Restart Timer1 from the Beginning</w:t>
      </w:r>
    </w:p>
    <w:p w14:paraId="078843FB" w14:textId="7D889E29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Resume code from where interrupt left off</w:t>
      </w:r>
    </w:p>
    <w:p w14:paraId="11A49D53" w14:textId="77777777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33438E7" w14:textId="77777777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//-----------------------------------------------------------------------</w:t>
      </w:r>
    </w:p>
    <w:p w14:paraId="3577FCFA" w14:textId="6A22C926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 to Initialize USART properties</w:t>
      </w:r>
    </w:p>
    <w:p w14:paraId="5730D936" w14:textId="63D6BECB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Store Upper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Baudrate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into UBRR0H</w:t>
      </w:r>
    </w:p>
    <w:p w14:paraId="0809D705" w14:textId="387D218D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Store Lower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Baudrate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into UBRR0L</w:t>
      </w:r>
    </w:p>
    <w:p w14:paraId="7C8A8B97" w14:textId="337CFE35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Receiver and Enable Transmitter</w:t>
      </w:r>
    </w:p>
    <w:p w14:paraId="6A1A2992" w14:textId="3D0C448A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UCSZ02:1 as 8-bit character data</w:t>
      </w:r>
    </w:p>
    <w:p w14:paraId="08B9C0DA" w14:textId="77777777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9281381" w14:textId="77777777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181316C" w14:textId="3C41E1E9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USART_receive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 to receive ASCII value from UDR0</w:t>
      </w:r>
    </w:p>
    <w:p w14:paraId="0451FC37" w14:textId="3821133C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RXC0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Keep Checking until RXC0 is 'High' to break</w:t>
      </w:r>
    </w:p>
    <w:p w14:paraId="584586BF" w14:textId="0B156D9C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Return received serial into unsigned char</w:t>
      </w:r>
    </w:p>
    <w:p w14:paraId="7E4F3323" w14:textId="77777777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F69B92E" w14:textId="77777777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5F1F01A" w14:textId="2821371F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 to transmit ASCII value into UDR0</w:t>
      </w:r>
    </w:p>
    <w:p w14:paraId="3D94FFD8" w14:textId="007F0AE1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Check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until UDRE0 data register 'High'</w:t>
      </w:r>
    </w:p>
    <w:p w14:paraId="1827D89D" w14:textId="75A66B5A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Store unsigned char serial data into UDR0</w:t>
      </w:r>
    </w:p>
    <w:p w14:paraId="4BADBC07" w14:textId="77777777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3132CD6" w14:textId="77777777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1ABF4D7" w14:textId="777B89FB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Function to break string into chars,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and send</w:t>
      </w:r>
    </w:p>
    <w:p w14:paraId="6CDCD9E8" w14:textId="6082D7DB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Keep Looping until String Completed (null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)</w:t>
      </w:r>
    </w:p>
    <w:p w14:paraId="6FA09895" w14:textId="4C0C2A8B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Send char value pointed by the string pointer</w:t>
      </w:r>
    </w:p>
    <w:p w14:paraId="7F0A7D58" w14:textId="101BE8FE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Increment pointer to next char array location</w:t>
      </w:r>
    </w:p>
    <w:p w14:paraId="5077847D" w14:textId="77777777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422A26E" w14:textId="77777777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43D8731" w14:textId="0FBE0279" w:rsidR="00F6444E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//-----------------------------------------------------------------------</w:t>
      </w:r>
    </w:p>
    <w:p w14:paraId="03D89D2F" w14:textId="77777777" w:rsidR="00246A27" w:rsidRP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FEF9D28" w14:textId="0B006798" w:rsidR="007D5127" w:rsidRPr="005C02D9" w:rsidRDefault="00AB6034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266D1286" w14:textId="6E95659A" w:rsidR="007D5127" w:rsidRDefault="007D5127" w:rsidP="007D5127">
      <w:pPr>
        <w:pStyle w:val="NoSpacing"/>
      </w:pPr>
    </w:p>
    <w:p w14:paraId="0BA40EA1" w14:textId="2934E9EC" w:rsidR="00CE42BE" w:rsidRDefault="00A222F8" w:rsidP="00A222F8">
      <w:pPr>
        <w:pStyle w:val="NoSpacing"/>
      </w:pPr>
      <w:r>
        <w:t xml:space="preserve">N/A (Everything done through Atmega328PB </w:t>
      </w:r>
      <w:proofErr w:type="spellStart"/>
      <w:r>
        <w:t>Xplained</w:t>
      </w:r>
      <w:proofErr w:type="spellEnd"/>
      <w:r>
        <w:t xml:space="preserve"> Mini)</w:t>
      </w:r>
    </w:p>
    <w:p w14:paraId="4FB0D641" w14:textId="77777777" w:rsidR="00A222F8" w:rsidRPr="00CE42BE" w:rsidRDefault="00A222F8" w:rsidP="00A222F8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5443FC5E" w14:textId="04251ACD" w:rsidR="00BE1196" w:rsidRDefault="00BE1196" w:rsidP="009D2CA1">
      <w:pPr>
        <w:pStyle w:val="NoSpacing"/>
      </w:pPr>
    </w:p>
    <w:p w14:paraId="1E81CA9F" w14:textId="74C1618B" w:rsidR="009D2CA1" w:rsidRDefault="006F4619" w:rsidP="000E2A30">
      <w:pPr>
        <w:pStyle w:val="NoSpacing"/>
        <w:ind w:firstLine="720"/>
      </w:pPr>
      <w:r>
        <w:t xml:space="preserve">Since the Atmega328P/PB </w:t>
      </w:r>
      <w:proofErr w:type="spellStart"/>
      <w:r>
        <w:t>Xplained</w:t>
      </w:r>
      <w:proofErr w:type="spellEnd"/>
      <w:r>
        <w:t xml:space="preserve"> Mini have a built in AVR RX/TX module, we can send our serial data into a terminal which is able to display the string of chars, a random integer, and arbitrarily chosen float as shown in </w:t>
      </w:r>
      <w:r w:rsidR="00142939" w:rsidRPr="00142939">
        <w:rPr>
          <w:i/>
        </w:rPr>
        <w:t>Figure 3</w:t>
      </w:r>
      <w:r w:rsidR="00142939" w:rsidRPr="00142939">
        <w:t>:</w:t>
      </w:r>
    </w:p>
    <w:p w14:paraId="3E03006D" w14:textId="4B997191" w:rsidR="008015DA" w:rsidRDefault="008015DA" w:rsidP="00AA61E0">
      <w:pPr>
        <w:pStyle w:val="NoSpacing"/>
        <w:jc w:val="center"/>
      </w:pPr>
    </w:p>
    <w:p w14:paraId="58A69F44" w14:textId="2CFD739A" w:rsidR="008C1D4A" w:rsidRDefault="006F4619" w:rsidP="00AA61E0">
      <w:pPr>
        <w:pStyle w:val="NoSpacing"/>
        <w:jc w:val="center"/>
      </w:pPr>
      <w:r>
        <w:rPr>
          <w:noProof/>
        </w:rPr>
        <w:drawing>
          <wp:inline distT="0" distB="0" distL="0" distR="0" wp14:anchorId="74F6334E" wp14:editId="39527FCB">
            <wp:extent cx="5387340" cy="2354580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FC038" w14:textId="303946A2" w:rsidR="00C21DC0" w:rsidRDefault="00AA61E0" w:rsidP="00C21DC0">
      <w:pPr>
        <w:pStyle w:val="NoSpacing"/>
        <w:jc w:val="center"/>
        <w:rPr>
          <w:i/>
        </w:rPr>
      </w:pPr>
      <w:r w:rsidRPr="00AA61E0">
        <w:rPr>
          <w:i/>
        </w:rPr>
        <w:t xml:space="preserve">Figure </w:t>
      </w:r>
      <w:r w:rsidR="00C44E6F">
        <w:rPr>
          <w:i/>
        </w:rPr>
        <w:t>2</w:t>
      </w:r>
      <w:r w:rsidRPr="00AA61E0">
        <w:rPr>
          <w:i/>
        </w:rPr>
        <w:t xml:space="preserve"> – </w:t>
      </w:r>
      <w:r w:rsidR="006F4619">
        <w:rPr>
          <w:i/>
        </w:rPr>
        <w:t>Output Terminal of Serial Data</w:t>
      </w:r>
    </w:p>
    <w:p w14:paraId="36094FF7" w14:textId="77777777" w:rsidR="00D1724F" w:rsidRPr="00AA61E0" w:rsidRDefault="00D1724F" w:rsidP="00C21DC0">
      <w:pPr>
        <w:pStyle w:val="NoSpacing"/>
      </w:pPr>
    </w:p>
    <w:p w14:paraId="68504078" w14:textId="1BFB2B92" w:rsidR="007D5127" w:rsidRPr="00C21DC0" w:rsidRDefault="007D5127" w:rsidP="00AA61E0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53CF9F9A" w14:textId="2EEE1AED" w:rsidR="0092666E" w:rsidRDefault="0092666E" w:rsidP="0092666E">
      <w:pPr>
        <w:pStyle w:val="NoSpacing"/>
      </w:pPr>
    </w:p>
    <w:p w14:paraId="7F8BCAEA" w14:textId="764E3FD8" w:rsidR="0064371D" w:rsidRDefault="00A222F8" w:rsidP="00A222F8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175A8C53" wp14:editId="4F781D37">
            <wp:extent cx="3436620" cy="2374793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93" b="5470"/>
                    <a:stretch/>
                  </pic:blipFill>
                  <pic:spPr bwMode="auto">
                    <a:xfrm>
                      <a:off x="0" y="0"/>
                      <a:ext cx="3438358" cy="2375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440B3" w14:textId="5929B80F" w:rsidR="00A222F8" w:rsidRPr="00A222F8" w:rsidRDefault="00A222F8" w:rsidP="00A222F8">
      <w:pPr>
        <w:pStyle w:val="NoSpacing"/>
        <w:jc w:val="center"/>
        <w:rPr>
          <w:i/>
        </w:rPr>
      </w:pPr>
      <w:r w:rsidRPr="00A222F8">
        <w:rPr>
          <w:i/>
        </w:rPr>
        <w:t xml:space="preserve">Figure </w:t>
      </w:r>
      <w:r w:rsidR="00C44E6F">
        <w:rPr>
          <w:i/>
        </w:rPr>
        <w:t>3</w:t>
      </w:r>
      <w:bookmarkStart w:id="1" w:name="_GoBack"/>
      <w:bookmarkEnd w:id="1"/>
      <w:r w:rsidRPr="00A222F8">
        <w:rPr>
          <w:i/>
        </w:rPr>
        <w:t xml:space="preserve"> – </w:t>
      </w:r>
      <w:proofErr w:type="spellStart"/>
      <w:r w:rsidRPr="00A222F8">
        <w:rPr>
          <w:i/>
        </w:rPr>
        <w:t>Xplained</w:t>
      </w:r>
      <w:proofErr w:type="spellEnd"/>
      <w:r w:rsidRPr="00A222F8">
        <w:rPr>
          <w:i/>
        </w:rPr>
        <w:t xml:space="preserve"> Mini only for Serial Communication</w:t>
      </w:r>
    </w:p>
    <w:p w14:paraId="2AC149B7" w14:textId="77777777" w:rsidR="0064371D" w:rsidRPr="0092666E" w:rsidRDefault="0064371D" w:rsidP="0092666E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77F06C3F" w:rsidR="007D5127" w:rsidRDefault="007D5127" w:rsidP="007D5127">
      <w:pPr>
        <w:pStyle w:val="NoSpacing"/>
      </w:pPr>
    </w:p>
    <w:p w14:paraId="2B1BCBA6" w14:textId="6D226BBE" w:rsidR="00FE6369" w:rsidRDefault="00B67135" w:rsidP="007D5127">
      <w:pPr>
        <w:pStyle w:val="NoSpacing"/>
      </w:pPr>
      <w:r>
        <w:t>N/A (Not required for assignment)</w:t>
      </w:r>
    </w:p>
    <w:p w14:paraId="24C033B2" w14:textId="77777777" w:rsidR="00246A27" w:rsidRDefault="00246A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426E0436" w14:textId="2EE2C7F9" w:rsidR="004F4DFB" w:rsidRDefault="007C04D4" w:rsidP="00951C6E">
      <w:pPr>
        <w:pStyle w:val="NoSpacing"/>
      </w:pPr>
      <w:r w:rsidRPr="007C04D4">
        <w:t>https://github.com/rockyg1995/ihswppdar/tree/master/DesignAssignments/DA</w:t>
      </w:r>
      <w:r w:rsidR="00246A27">
        <w:t>3A</w:t>
      </w:r>
    </w:p>
    <w:p w14:paraId="6C113AB1" w14:textId="77777777" w:rsidR="007C04D4" w:rsidRDefault="007C04D4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C44E6F" w:rsidP="00951C6E">
      <w:pPr>
        <w:pStyle w:val="NoSpacing"/>
      </w:pPr>
      <w:hyperlink r:id="rId8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0FD5055A" w:rsidR="00A23491" w:rsidRDefault="00400510" w:rsidP="00A23491">
      <w:pPr>
        <w:pStyle w:val="NoSpacing"/>
        <w:jc w:val="right"/>
      </w:pPr>
      <w:r>
        <w:rPr>
          <w:rFonts w:eastAsia="Times New Roman" w:cs="Times New Roman"/>
        </w:rPr>
        <w:t>Rocky Gonzalez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513EE"/>
    <w:rsid w:val="00065E31"/>
    <w:rsid w:val="00072F85"/>
    <w:rsid w:val="0009071D"/>
    <w:rsid w:val="00090765"/>
    <w:rsid w:val="000918F8"/>
    <w:rsid w:val="00091F03"/>
    <w:rsid w:val="000E2A30"/>
    <w:rsid w:val="00142939"/>
    <w:rsid w:val="0014776D"/>
    <w:rsid w:val="00180940"/>
    <w:rsid w:val="001E4B93"/>
    <w:rsid w:val="001F48AF"/>
    <w:rsid w:val="001F512A"/>
    <w:rsid w:val="001F7373"/>
    <w:rsid w:val="0021309A"/>
    <w:rsid w:val="0021695B"/>
    <w:rsid w:val="00232F5E"/>
    <w:rsid w:val="00240E1A"/>
    <w:rsid w:val="00246A27"/>
    <w:rsid w:val="002563EC"/>
    <w:rsid w:val="002617DD"/>
    <w:rsid w:val="002B199A"/>
    <w:rsid w:val="002C2419"/>
    <w:rsid w:val="002C6183"/>
    <w:rsid w:val="002D0937"/>
    <w:rsid w:val="002F5044"/>
    <w:rsid w:val="003044A9"/>
    <w:rsid w:val="0036212F"/>
    <w:rsid w:val="00395290"/>
    <w:rsid w:val="003E2F57"/>
    <w:rsid w:val="003F4D5A"/>
    <w:rsid w:val="003F7011"/>
    <w:rsid w:val="00400510"/>
    <w:rsid w:val="004135F5"/>
    <w:rsid w:val="00430F5C"/>
    <w:rsid w:val="00460C9A"/>
    <w:rsid w:val="00490489"/>
    <w:rsid w:val="004B3E44"/>
    <w:rsid w:val="004D05BB"/>
    <w:rsid w:val="004F4DFB"/>
    <w:rsid w:val="00500476"/>
    <w:rsid w:val="00501AB4"/>
    <w:rsid w:val="00541CBD"/>
    <w:rsid w:val="005513E6"/>
    <w:rsid w:val="0056261B"/>
    <w:rsid w:val="00576AB6"/>
    <w:rsid w:val="0058372E"/>
    <w:rsid w:val="005C02D9"/>
    <w:rsid w:val="005F1F1A"/>
    <w:rsid w:val="0064371D"/>
    <w:rsid w:val="00663A4A"/>
    <w:rsid w:val="00667597"/>
    <w:rsid w:val="006776A1"/>
    <w:rsid w:val="006836C0"/>
    <w:rsid w:val="006901E5"/>
    <w:rsid w:val="00691A52"/>
    <w:rsid w:val="006B4361"/>
    <w:rsid w:val="006F4619"/>
    <w:rsid w:val="00706C41"/>
    <w:rsid w:val="00731E09"/>
    <w:rsid w:val="007425DE"/>
    <w:rsid w:val="007B4B21"/>
    <w:rsid w:val="007C04D4"/>
    <w:rsid w:val="007C363C"/>
    <w:rsid w:val="007D5127"/>
    <w:rsid w:val="008015DA"/>
    <w:rsid w:val="008077AA"/>
    <w:rsid w:val="0088464F"/>
    <w:rsid w:val="008A72A0"/>
    <w:rsid w:val="008C1D4A"/>
    <w:rsid w:val="008C5B10"/>
    <w:rsid w:val="0091799E"/>
    <w:rsid w:val="0092666E"/>
    <w:rsid w:val="00951C6E"/>
    <w:rsid w:val="00960500"/>
    <w:rsid w:val="009B1632"/>
    <w:rsid w:val="009C0F8D"/>
    <w:rsid w:val="009D2CA1"/>
    <w:rsid w:val="009E00FF"/>
    <w:rsid w:val="009F6E22"/>
    <w:rsid w:val="00A222F8"/>
    <w:rsid w:val="00A23491"/>
    <w:rsid w:val="00A2430F"/>
    <w:rsid w:val="00A26F35"/>
    <w:rsid w:val="00A92F7C"/>
    <w:rsid w:val="00AA61E0"/>
    <w:rsid w:val="00AB6034"/>
    <w:rsid w:val="00B16AC0"/>
    <w:rsid w:val="00B219B7"/>
    <w:rsid w:val="00B43623"/>
    <w:rsid w:val="00B43696"/>
    <w:rsid w:val="00B67135"/>
    <w:rsid w:val="00B81FD8"/>
    <w:rsid w:val="00BB0EEF"/>
    <w:rsid w:val="00BD057C"/>
    <w:rsid w:val="00BE0E70"/>
    <w:rsid w:val="00BE1196"/>
    <w:rsid w:val="00BE207E"/>
    <w:rsid w:val="00BF06DF"/>
    <w:rsid w:val="00C21DC0"/>
    <w:rsid w:val="00C44096"/>
    <w:rsid w:val="00C44E6F"/>
    <w:rsid w:val="00C53995"/>
    <w:rsid w:val="00C55A33"/>
    <w:rsid w:val="00C635B4"/>
    <w:rsid w:val="00C65A98"/>
    <w:rsid w:val="00C77C42"/>
    <w:rsid w:val="00C90F8A"/>
    <w:rsid w:val="00CC674C"/>
    <w:rsid w:val="00CE42BE"/>
    <w:rsid w:val="00D025F1"/>
    <w:rsid w:val="00D10E0B"/>
    <w:rsid w:val="00D1724F"/>
    <w:rsid w:val="00D31247"/>
    <w:rsid w:val="00D6186D"/>
    <w:rsid w:val="00D618AD"/>
    <w:rsid w:val="00DE4B66"/>
    <w:rsid w:val="00DF2AB7"/>
    <w:rsid w:val="00DF3AA9"/>
    <w:rsid w:val="00E05406"/>
    <w:rsid w:val="00E1786F"/>
    <w:rsid w:val="00E3021B"/>
    <w:rsid w:val="00E46006"/>
    <w:rsid w:val="00E51319"/>
    <w:rsid w:val="00E55FD8"/>
    <w:rsid w:val="00E67585"/>
    <w:rsid w:val="00E75875"/>
    <w:rsid w:val="00EC4C9D"/>
    <w:rsid w:val="00ED48EA"/>
    <w:rsid w:val="00F26FD8"/>
    <w:rsid w:val="00F375B0"/>
    <w:rsid w:val="00F6444E"/>
    <w:rsid w:val="00F77522"/>
    <w:rsid w:val="00F869E2"/>
    <w:rsid w:val="00F951C9"/>
    <w:rsid w:val="00FD183E"/>
    <w:rsid w:val="00FD5D12"/>
    <w:rsid w:val="00FE6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7C04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tudentconduct.unlv.edu/misconduct/policy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669</TotalTime>
  <Pages>5</Pages>
  <Words>1015</Words>
  <Characters>5788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rocky</cp:lastModifiedBy>
  <cp:revision>103</cp:revision>
  <dcterms:created xsi:type="dcterms:W3CDTF">2019-01-07T23:05:00Z</dcterms:created>
  <dcterms:modified xsi:type="dcterms:W3CDTF">2019-03-28T06:03:00Z</dcterms:modified>
</cp:coreProperties>
</file>