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7A9C0" w14:textId="1DD00940" w:rsidR="00D67D96" w:rsidRPr="00E135CA" w:rsidRDefault="00E135CA" w:rsidP="006A668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Report:-</w:t>
      </w:r>
    </w:p>
    <w:p w14:paraId="059B98E1" w14:textId="77777777" w:rsidR="00D67D96" w:rsidRDefault="00D67D96" w:rsidP="006A668B">
      <w:pPr>
        <w:rPr>
          <w:sz w:val="28"/>
          <w:szCs w:val="28"/>
        </w:rPr>
      </w:pPr>
    </w:p>
    <w:p w14:paraId="17501C30" w14:textId="4F081F0A" w:rsidR="006A668B" w:rsidRPr="00D67D96" w:rsidRDefault="006A668B" w:rsidP="006A668B">
      <w:pPr>
        <w:rPr>
          <w:sz w:val="28"/>
          <w:szCs w:val="28"/>
        </w:rPr>
      </w:pPr>
      <w:r w:rsidRPr="00D67D96">
        <w:rPr>
          <w:sz w:val="28"/>
          <w:szCs w:val="28"/>
        </w:rPr>
        <w:t>Created a file containing this URL http://www.semanticweb.org/v0cn037/ontologies/2023/11/Pizza_in_10minutes. This will open the Pizza_in_10minutes ontology in Protege.</w:t>
      </w:r>
    </w:p>
    <w:p w14:paraId="77560F7D" w14:textId="30ABFFFF" w:rsidR="006A668B" w:rsidRPr="00D67D96" w:rsidRDefault="006A668B" w:rsidP="006A668B">
      <w:pPr>
        <w:rPr>
          <w:sz w:val="28"/>
          <w:szCs w:val="28"/>
        </w:rPr>
      </w:pPr>
      <w:r w:rsidRPr="00D67D96">
        <w:rPr>
          <w:sz w:val="28"/>
          <w:szCs w:val="28"/>
        </w:rPr>
        <w:t>In the Protege window, I created the class hierarchy for the ontology. The top-level class is Pizza_in_10minutes, which has two subclasses: Pizza</w:t>
      </w:r>
      <w:r w:rsidR="0075058A" w:rsidRPr="00D67D96">
        <w:rPr>
          <w:sz w:val="28"/>
          <w:szCs w:val="28"/>
        </w:rPr>
        <w:t xml:space="preserve"> </w:t>
      </w:r>
      <w:r w:rsidRPr="00D67D96">
        <w:rPr>
          <w:sz w:val="28"/>
          <w:szCs w:val="28"/>
        </w:rPr>
        <w:t>Base and Pizza</w:t>
      </w:r>
      <w:r w:rsidR="0075058A" w:rsidRPr="00D67D96">
        <w:rPr>
          <w:sz w:val="28"/>
          <w:szCs w:val="28"/>
        </w:rPr>
        <w:t xml:space="preserve"> </w:t>
      </w:r>
      <w:r w:rsidRPr="00D67D96">
        <w:rPr>
          <w:sz w:val="28"/>
          <w:szCs w:val="28"/>
        </w:rPr>
        <w:t>Topping.</w:t>
      </w:r>
    </w:p>
    <w:p w14:paraId="3B9D1523" w14:textId="17511833" w:rsidR="006A668B" w:rsidRPr="00D67D96" w:rsidRDefault="006A668B" w:rsidP="006A668B">
      <w:pPr>
        <w:rPr>
          <w:sz w:val="28"/>
          <w:szCs w:val="28"/>
        </w:rPr>
      </w:pPr>
      <w:r w:rsidRPr="00D67D96">
        <w:rPr>
          <w:sz w:val="28"/>
          <w:szCs w:val="28"/>
        </w:rPr>
        <w:t>The Pizza</w:t>
      </w:r>
      <w:r w:rsidR="0075058A" w:rsidRPr="00D67D96">
        <w:rPr>
          <w:sz w:val="28"/>
          <w:szCs w:val="28"/>
        </w:rPr>
        <w:t xml:space="preserve"> </w:t>
      </w:r>
      <w:r w:rsidRPr="00D67D96">
        <w:rPr>
          <w:sz w:val="28"/>
          <w:szCs w:val="28"/>
        </w:rPr>
        <w:t>Base class has two subclasses: Deep</w:t>
      </w:r>
      <w:r w:rsidR="0075058A" w:rsidRPr="00D67D96">
        <w:rPr>
          <w:sz w:val="28"/>
          <w:szCs w:val="28"/>
        </w:rPr>
        <w:t xml:space="preserve"> </w:t>
      </w:r>
      <w:r w:rsidRPr="00D67D96">
        <w:rPr>
          <w:sz w:val="28"/>
          <w:szCs w:val="28"/>
        </w:rPr>
        <w:t>Pan</w:t>
      </w:r>
      <w:r w:rsidR="0075058A" w:rsidRPr="00D67D96">
        <w:rPr>
          <w:sz w:val="28"/>
          <w:szCs w:val="28"/>
        </w:rPr>
        <w:t xml:space="preserve"> </w:t>
      </w:r>
      <w:r w:rsidRPr="00D67D96">
        <w:rPr>
          <w:sz w:val="28"/>
          <w:szCs w:val="28"/>
        </w:rPr>
        <w:t>Base and Thin</w:t>
      </w:r>
      <w:r w:rsidR="0075058A" w:rsidRPr="00D67D96">
        <w:rPr>
          <w:sz w:val="28"/>
          <w:szCs w:val="28"/>
        </w:rPr>
        <w:t xml:space="preserve"> </w:t>
      </w:r>
      <w:proofErr w:type="gramStart"/>
      <w:r w:rsidRPr="00D67D96">
        <w:rPr>
          <w:sz w:val="28"/>
          <w:szCs w:val="28"/>
        </w:rPr>
        <w:t>And</w:t>
      </w:r>
      <w:proofErr w:type="gramEnd"/>
      <w:r w:rsidR="0075058A" w:rsidRPr="00D67D96">
        <w:rPr>
          <w:sz w:val="28"/>
          <w:szCs w:val="28"/>
        </w:rPr>
        <w:t xml:space="preserve"> </w:t>
      </w:r>
      <w:r w:rsidRPr="00D67D96">
        <w:rPr>
          <w:sz w:val="28"/>
          <w:szCs w:val="28"/>
        </w:rPr>
        <w:t>Crispy</w:t>
      </w:r>
      <w:r w:rsidR="0075058A" w:rsidRPr="00D67D96">
        <w:rPr>
          <w:sz w:val="28"/>
          <w:szCs w:val="28"/>
        </w:rPr>
        <w:t xml:space="preserve"> </w:t>
      </w:r>
      <w:r w:rsidRPr="00D67D96">
        <w:rPr>
          <w:sz w:val="28"/>
          <w:szCs w:val="28"/>
        </w:rPr>
        <w:t>Base.</w:t>
      </w:r>
    </w:p>
    <w:p w14:paraId="1440BAC1" w14:textId="1FF39A26" w:rsidR="006A668B" w:rsidRPr="00D67D96" w:rsidRDefault="006A668B" w:rsidP="006A668B">
      <w:pPr>
        <w:rPr>
          <w:sz w:val="28"/>
          <w:szCs w:val="28"/>
        </w:rPr>
      </w:pPr>
      <w:r w:rsidRPr="00D67D96">
        <w:rPr>
          <w:sz w:val="28"/>
          <w:szCs w:val="28"/>
        </w:rPr>
        <w:t>The Pizza Topping class has four subclasses: Cheese Topping, Vegetable Topping</w:t>
      </w:r>
      <w:r w:rsidR="009A68BF" w:rsidRPr="00D67D96">
        <w:rPr>
          <w:sz w:val="28"/>
          <w:szCs w:val="28"/>
        </w:rPr>
        <w:t>.</w:t>
      </w:r>
    </w:p>
    <w:p w14:paraId="12494C31" w14:textId="5A749955" w:rsidR="006A668B" w:rsidRPr="00D67D96" w:rsidRDefault="006A668B" w:rsidP="006A668B">
      <w:pPr>
        <w:rPr>
          <w:sz w:val="28"/>
          <w:szCs w:val="28"/>
        </w:rPr>
      </w:pPr>
      <w:r w:rsidRPr="00D67D96">
        <w:rPr>
          <w:sz w:val="28"/>
          <w:szCs w:val="28"/>
        </w:rPr>
        <w:t>The Cheese Topping class has three subclasses: Mozzarella Topping, Parmesan Topping</w:t>
      </w:r>
      <w:r w:rsidR="009A68BF" w:rsidRPr="00D67D96">
        <w:rPr>
          <w:sz w:val="28"/>
          <w:szCs w:val="28"/>
        </w:rPr>
        <w:t>.</w:t>
      </w:r>
    </w:p>
    <w:p w14:paraId="20FCB19E" w14:textId="6568B379" w:rsidR="006A668B" w:rsidRPr="00D67D96" w:rsidRDefault="006A668B" w:rsidP="006A668B">
      <w:pPr>
        <w:rPr>
          <w:sz w:val="28"/>
          <w:szCs w:val="28"/>
        </w:rPr>
      </w:pPr>
      <w:r w:rsidRPr="00D67D96">
        <w:rPr>
          <w:sz w:val="28"/>
          <w:szCs w:val="28"/>
        </w:rPr>
        <w:t>The Vegetable Topping class has three subclasses: Mushroom Topping, Olive Topping, and Tomato Topping.</w:t>
      </w:r>
    </w:p>
    <w:p w14:paraId="587433F8" w14:textId="53A78DF3" w:rsidR="006A668B" w:rsidRPr="00D67D96" w:rsidRDefault="00095AA6" w:rsidP="006A668B">
      <w:pPr>
        <w:rPr>
          <w:sz w:val="28"/>
          <w:szCs w:val="28"/>
        </w:rPr>
      </w:pPr>
      <w:r w:rsidRPr="00D67D96">
        <w:rPr>
          <w:sz w:val="28"/>
          <w:szCs w:val="28"/>
        </w:rPr>
        <w:t>My fav pizza</w:t>
      </w:r>
      <w:r w:rsidR="006A668B" w:rsidRPr="00D67D96">
        <w:rPr>
          <w:sz w:val="28"/>
          <w:szCs w:val="28"/>
        </w:rPr>
        <w:t>:-The properties for  Margherita of the class Pizza</w:t>
      </w:r>
      <w:r w:rsidR="007F487A" w:rsidRPr="00D67D96">
        <w:rPr>
          <w:sz w:val="28"/>
          <w:szCs w:val="28"/>
        </w:rPr>
        <w:t>;</w:t>
      </w:r>
    </w:p>
    <w:p w14:paraId="143F258D" w14:textId="1B775A08" w:rsidR="006A668B" w:rsidRPr="00D67D96" w:rsidRDefault="006A668B" w:rsidP="006A668B">
      <w:pPr>
        <w:rPr>
          <w:sz w:val="28"/>
          <w:szCs w:val="28"/>
        </w:rPr>
      </w:pPr>
      <w:r w:rsidRPr="00D67D96">
        <w:rPr>
          <w:sz w:val="28"/>
          <w:szCs w:val="28"/>
        </w:rPr>
        <w:t>Base: Thin And Crispy Base</w:t>
      </w:r>
      <w:r w:rsidR="007F487A" w:rsidRPr="00D67D96">
        <w:rPr>
          <w:sz w:val="28"/>
          <w:szCs w:val="28"/>
        </w:rPr>
        <w:t>;</w:t>
      </w:r>
    </w:p>
    <w:p w14:paraId="017BA380" w14:textId="0294A47F" w:rsidR="006A668B" w:rsidRPr="00D67D96" w:rsidRDefault="006A668B" w:rsidP="006A668B">
      <w:pPr>
        <w:rPr>
          <w:sz w:val="28"/>
          <w:szCs w:val="28"/>
        </w:rPr>
      </w:pPr>
      <w:r w:rsidRPr="00D67D96">
        <w:rPr>
          <w:sz w:val="28"/>
          <w:szCs w:val="28"/>
        </w:rPr>
        <w:t>Topping: Mozzarella Topping, Tomato Topping</w:t>
      </w:r>
      <w:r w:rsidR="007F487A" w:rsidRPr="00D67D96">
        <w:rPr>
          <w:sz w:val="28"/>
          <w:szCs w:val="28"/>
        </w:rPr>
        <w:t>;</w:t>
      </w:r>
    </w:p>
    <w:p w14:paraId="025F9923" w14:textId="214F8456" w:rsidR="009A68BF" w:rsidRPr="00D67D96" w:rsidRDefault="009A68BF" w:rsidP="006A668B">
      <w:pPr>
        <w:rPr>
          <w:sz w:val="28"/>
          <w:szCs w:val="28"/>
        </w:rPr>
      </w:pPr>
      <w:r w:rsidRPr="00D67D96">
        <w:rPr>
          <w:sz w:val="28"/>
          <w:szCs w:val="28"/>
        </w:rPr>
        <w:t xml:space="preserve">This can be used </w:t>
      </w:r>
      <w:r w:rsidR="006A668B" w:rsidRPr="00D67D96">
        <w:rPr>
          <w:sz w:val="28"/>
          <w:szCs w:val="28"/>
        </w:rPr>
        <w:t xml:space="preserve"> to find all pizzas that have a thin and crispy base and a tomato topping</w:t>
      </w:r>
      <w:r w:rsidR="007F487A" w:rsidRPr="00D67D96">
        <w:rPr>
          <w:sz w:val="28"/>
          <w:szCs w:val="28"/>
        </w:rPr>
        <w:t>.</w:t>
      </w:r>
    </w:p>
    <w:p w14:paraId="3ECA40CB" w14:textId="77777777" w:rsidR="009A68BF" w:rsidRPr="00D67D96" w:rsidRDefault="009A68BF" w:rsidP="009A68BF">
      <w:pPr>
        <w:rPr>
          <w:sz w:val="28"/>
          <w:szCs w:val="28"/>
        </w:rPr>
      </w:pPr>
      <w:r w:rsidRPr="00D67D96">
        <w:rPr>
          <w:sz w:val="28"/>
          <w:szCs w:val="28"/>
        </w:rPr>
        <w:t>Summary:-</w:t>
      </w:r>
    </w:p>
    <w:p w14:paraId="702478FF" w14:textId="77777777" w:rsidR="009A68BF" w:rsidRPr="006A668B" w:rsidRDefault="009A68BF" w:rsidP="009A68BF">
      <w:r w:rsidRPr="00D67D96">
        <w:rPr>
          <w:sz w:val="28"/>
          <w:szCs w:val="28"/>
        </w:rPr>
        <w:t>The Pizza_in_10minutes ontology is a simple ontology that describes the different components of a pizza and how they can be combined to create different types of pizzas</w:t>
      </w:r>
      <w:r>
        <w:t xml:space="preserve">. </w:t>
      </w:r>
    </w:p>
    <w:p w14:paraId="33EDA471" w14:textId="77777777" w:rsidR="009A68BF" w:rsidRDefault="009A68BF" w:rsidP="006A668B"/>
    <w:p w14:paraId="788442BD" w14:textId="77777777" w:rsidR="002139E9" w:rsidRDefault="002139E9" w:rsidP="006A668B"/>
    <w:p w14:paraId="1C3C7F7D" w14:textId="77777777" w:rsidR="002139E9" w:rsidRDefault="002139E9" w:rsidP="006A668B"/>
    <w:p w14:paraId="3764154D" w14:textId="77777777" w:rsidR="002139E9" w:rsidRDefault="002139E9" w:rsidP="006A668B"/>
    <w:p w14:paraId="1AE6F2BB" w14:textId="77777777" w:rsidR="002139E9" w:rsidRDefault="002139E9" w:rsidP="006A668B"/>
    <w:p w14:paraId="4B248FD2" w14:textId="1591F168" w:rsidR="00E34FD9" w:rsidRDefault="009A68BF" w:rsidP="006A668B">
      <w:r>
        <w:rPr>
          <w:noProof/>
        </w:rPr>
        <w:lastRenderedPageBreak/>
        <w:drawing>
          <wp:inline distT="0" distB="0" distL="0" distR="0" wp14:anchorId="371DACAD" wp14:editId="7B852564">
            <wp:extent cx="5943600" cy="4672012"/>
            <wp:effectExtent l="0" t="0" r="0" b="0"/>
            <wp:docPr id="89651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18069" name="Picture 89651806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79" cy="467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5B8D" w14:textId="71216F78" w:rsidR="000618A8" w:rsidRPr="00D67D96" w:rsidRDefault="000618A8" w:rsidP="006A668B">
      <w:pPr>
        <w:rPr>
          <w:sz w:val="28"/>
          <w:szCs w:val="28"/>
        </w:rPr>
      </w:pPr>
      <w:r w:rsidRPr="00D67D96">
        <w:rPr>
          <w:sz w:val="28"/>
          <w:szCs w:val="28"/>
        </w:rPr>
        <w:t>Annotation.</w:t>
      </w:r>
    </w:p>
    <w:p w14:paraId="3BC17E9E" w14:textId="77777777" w:rsidR="00E34FD9" w:rsidRDefault="009A68BF" w:rsidP="006A668B">
      <w:r>
        <w:rPr>
          <w:noProof/>
        </w:rPr>
        <w:lastRenderedPageBreak/>
        <w:drawing>
          <wp:inline distT="0" distB="0" distL="0" distR="0" wp14:anchorId="0CB634F6" wp14:editId="66B680FE">
            <wp:extent cx="5943600" cy="3714750"/>
            <wp:effectExtent l="0" t="0" r="0" b="0"/>
            <wp:docPr id="21158088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08888" name="Picture 21158088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2591" w14:textId="0DDED9B2" w:rsidR="000618A8" w:rsidRPr="00D67D96" w:rsidRDefault="000618A8" w:rsidP="006A668B">
      <w:pPr>
        <w:rPr>
          <w:rFonts w:cstheme="minorHAnsi"/>
        </w:rPr>
      </w:pPr>
      <w:r w:rsidRPr="00D67D96">
        <w:rPr>
          <w:rFonts w:cstheme="minorHAnsi"/>
          <w:color w:val="202122"/>
          <w:spacing w:val="3"/>
          <w:sz w:val="28"/>
          <w:szCs w:val="28"/>
          <w:shd w:val="clear" w:color="auto" w:fill="FFFFFF"/>
        </w:rPr>
        <w:t>E</w:t>
      </w:r>
      <w:r w:rsidRPr="00D67D96">
        <w:rPr>
          <w:rFonts w:cstheme="minorHAnsi"/>
          <w:color w:val="202122"/>
          <w:spacing w:val="3"/>
          <w:sz w:val="28"/>
          <w:szCs w:val="28"/>
          <w:shd w:val="clear" w:color="auto" w:fill="FFFFFF"/>
        </w:rPr>
        <w:t>xecute a reasoner</w:t>
      </w:r>
      <w:r w:rsidRPr="00D67D96">
        <w:rPr>
          <w:rFonts w:cstheme="minorHAnsi"/>
          <w:color w:val="202122"/>
          <w:spacing w:val="3"/>
          <w:sz w:val="29"/>
          <w:szCs w:val="29"/>
          <w:shd w:val="clear" w:color="auto" w:fill="FFFFFF"/>
        </w:rPr>
        <w:t>.</w:t>
      </w:r>
    </w:p>
    <w:p w14:paraId="6D7FF7BE" w14:textId="77777777" w:rsidR="002139E9" w:rsidRDefault="002139E9" w:rsidP="006A668B"/>
    <w:p w14:paraId="5BE232F9" w14:textId="77777777" w:rsidR="002139E9" w:rsidRDefault="002139E9" w:rsidP="006A668B"/>
    <w:p w14:paraId="619A8790" w14:textId="77777777" w:rsidR="002139E9" w:rsidRDefault="002139E9" w:rsidP="006A668B"/>
    <w:p w14:paraId="246859C0" w14:textId="77777777" w:rsidR="000618A8" w:rsidRDefault="009A68BF" w:rsidP="006A668B">
      <w:r>
        <w:rPr>
          <w:noProof/>
        </w:rPr>
        <w:lastRenderedPageBreak/>
        <w:drawing>
          <wp:inline distT="0" distB="0" distL="0" distR="0" wp14:anchorId="0AF8A8E0" wp14:editId="57051BEE">
            <wp:extent cx="5943600" cy="4686300"/>
            <wp:effectExtent l="0" t="0" r="0" b="0"/>
            <wp:docPr id="18265703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70368" name="Picture 18265703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1459" w14:textId="76FA21F6" w:rsidR="000618A8" w:rsidRPr="00D67D96" w:rsidRDefault="00884848" w:rsidP="006A668B">
      <w:pPr>
        <w:rPr>
          <w:sz w:val="28"/>
          <w:szCs w:val="28"/>
        </w:rPr>
      </w:pPr>
      <w:r w:rsidRPr="00D67D96">
        <w:rPr>
          <w:sz w:val="28"/>
          <w:szCs w:val="28"/>
        </w:rPr>
        <w:t>Representation of Sub-classes</w:t>
      </w:r>
    </w:p>
    <w:p w14:paraId="17F41799" w14:textId="77777777" w:rsidR="00884848" w:rsidRDefault="009A68BF" w:rsidP="006A668B">
      <w:r>
        <w:rPr>
          <w:noProof/>
        </w:rPr>
        <w:lastRenderedPageBreak/>
        <w:drawing>
          <wp:inline distT="0" distB="0" distL="0" distR="0" wp14:anchorId="4D7609FD" wp14:editId="60CA7521">
            <wp:extent cx="5943600" cy="4729163"/>
            <wp:effectExtent l="0" t="0" r="0" b="0"/>
            <wp:docPr id="968878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7862" name="Picture 968878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588" cy="47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CEE5" w14:textId="77777777" w:rsidR="00884848" w:rsidRDefault="00884848" w:rsidP="006A668B"/>
    <w:p w14:paraId="35625646" w14:textId="55D0AEA2" w:rsidR="00884848" w:rsidRPr="00D67D96" w:rsidRDefault="00884848" w:rsidP="006A668B">
      <w:pPr>
        <w:rPr>
          <w:sz w:val="28"/>
          <w:szCs w:val="28"/>
        </w:rPr>
      </w:pPr>
      <w:r w:rsidRPr="00D67D96">
        <w:rPr>
          <w:sz w:val="28"/>
          <w:szCs w:val="28"/>
        </w:rPr>
        <w:t>Dis-joints</w:t>
      </w:r>
    </w:p>
    <w:p w14:paraId="4195293A" w14:textId="77777777" w:rsidR="00884848" w:rsidRDefault="009A68BF" w:rsidP="006A668B">
      <w:r>
        <w:rPr>
          <w:noProof/>
        </w:rPr>
        <w:lastRenderedPageBreak/>
        <w:drawing>
          <wp:inline distT="0" distB="0" distL="0" distR="0" wp14:anchorId="27BCF5F4" wp14:editId="46094EC5">
            <wp:extent cx="5943600" cy="4791075"/>
            <wp:effectExtent l="0" t="0" r="0" b="9525"/>
            <wp:docPr id="14482381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38113" name="Picture 14482381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081" cy="479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C02E" w14:textId="4ED404F9" w:rsidR="006A668B" w:rsidRDefault="006A668B" w:rsidP="006A668B"/>
    <w:p w14:paraId="49E4C082" w14:textId="4523ADBB" w:rsidR="00CD1E15" w:rsidRPr="006A668B" w:rsidRDefault="006A668B" w:rsidP="006A668B">
      <w:r>
        <w:t xml:space="preserve"> </w:t>
      </w:r>
      <w:r w:rsidR="00D67D96" w:rsidRPr="00D67D96">
        <w:rPr>
          <w:sz w:val="28"/>
          <w:szCs w:val="28"/>
        </w:rPr>
        <w:t>Total-Structure.</w:t>
      </w:r>
    </w:p>
    <w:sectPr w:rsidR="00CD1E15" w:rsidRPr="006A6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8B"/>
    <w:rsid w:val="00046A29"/>
    <w:rsid w:val="000618A8"/>
    <w:rsid w:val="00095AA6"/>
    <w:rsid w:val="002139E9"/>
    <w:rsid w:val="00586CAF"/>
    <w:rsid w:val="006A668B"/>
    <w:rsid w:val="0075058A"/>
    <w:rsid w:val="007F487A"/>
    <w:rsid w:val="00884848"/>
    <w:rsid w:val="009A68BF"/>
    <w:rsid w:val="00CD1E15"/>
    <w:rsid w:val="00D67D96"/>
    <w:rsid w:val="00E135CA"/>
    <w:rsid w:val="00E3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0625"/>
  <w15:chartTrackingRefBased/>
  <w15:docId w15:val="{A2C382D5-7802-4A0A-9CE4-43202BD3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Busa, Rakesh Kumar</dc:creator>
  <cp:keywords/>
  <dc:description/>
  <cp:lastModifiedBy>Busa, Rakesh Kumar</cp:lastModifiedBy>
  <cp:revision>9</cp:revision>
  <dcterms:created xsi:type="dcterms:W3CDTF">2023-11-07T04:37:00Z</dcterms:created>
  <dcterms:modified xsi:type="dcterms:W3CDTF">2023-11-07T05:55:00Z</dcterms:modified>
</cp:coreProperties>
</file>