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41E3" w14:textId="50C895B0" w:rsidR="00797BB7" w:rsidRPr="00596514" w:rsidRDefault="005A5FF3" w:rsidP="00797BB7">
      <w:pPr>
        <w:rPr>
          <w:b/>
          <w:bCs/>
          <w:sz w:val="32"/>
          <w:szCs w:val="32"/>
          <w:u w:val="single"/>
        </w:rPr>
      </w:pPr>
      <w:r w:rsidRPr="00596514">
        <w:rPr>
          <w:b/>
          <w:bCs/>
          <w:sz w:val="32"/>
          <w:szCs w:val="32"/>
          <w:u w:val="single"/>
        </w:rPr>
        <w:t>Initial Approach and Challenges</w:t>
      </w:r>
      <w:r w:rsidR="00776821" w:rsidRPr="00596514">
        <w:rPr>
          <w:b/>
          <w:bCs/>
          <w:sz w:val="32"/>
          <w:szCs w:val="32"/>
          <w:u w:val="single"/>
        </w:rPr>
        <w:t xml:space="preserve"> </w:t>
      </w:r>
    </w:p>
    <w:p w14:paraId="7D0A4BAC" w14:textId="77777777" w:rsidR="00776821" w:rsidRPr="005A5FF3" w:rsidRDefault="00776821" w:rsidP="00797BB7">
      <w:pPr>
        <w:rPr>
          <w:b/>
          <w:bCs/>
          <w:sz w:val="28"/>
          <w:szCs w:val="28"/>
          <w:u w:val="single"/>
        </w:rPr>
      </w:pPr>
    </w:p>
    <w:p w14:paraId="1CA3500C" w14:textId="77777777" w:rsidR="00797BB7" w:rsidRDefault="005A5FF3" w:rsidP="00797BB7">
      <w:r>
        <w:rPr>
          <w:b/>
          <w:bCs/>
        </w:rPr>
        <w:t>CNN model for object classification</w:t>
      </w:r>
      <w:r w:rsidR="0020337F" w:rsidRPr="0020337F">
        <w:rPr>
          <w:b/>
          <w:bCs/>
        </w:rPr>
        <w:t>:</w:t>
      </w:r>
      <w:r w:rsidR="0020337F" w:rsidRPr="0020337F">
        <w:t xml:space="preserve"> </w:t>
      </w:r>
    </w:p>
    <w:p w14:paraId="5BB1C790" w14:textId="07F90583" w:rsidR="0020337F" w:rsidRPr="0020337F" w:rsidRDefault="0020337F" w:rsidP="00797BB7">
      <w:r w:rsidRPr="0020337F">
        <w:t xml:space="preserve">At the outset, the task of detecting the four corners of a cricket bat appeared </w:t>
      </w:r>
      <w:r>
        <w:t>relatively easy</w:t>
      </w:r>
      <w:r w:rsidRPr="0020337F">
        <w:t>. Initially, I</w:t>
      </w:r>
      <w:r>
        <w:t xml:space="preserve"> tried developing </w:t>
      </w:r>
      <w:r w:rsidRPr="0020337F">
        <w:t>a Convolutional Neural Network (CNN) model using transfer learning with VGG16 as the base architecture</w:t>
      </w:r>
      <w:r w:rsidR="0083707C">
        <w:t xml:space="preserve"> and use Harris Corner Detection </w:t>
      </w:r>
      <w:r w:rsidR="0083707C">
        <w:t>algorithm</w:t>
      </w:r>
      <w:r w:rsidR="0083707C">
        <w:t xml:space="preserve"> in OpenCV to detect the corners.</w:t>
      </w:r>
      <w:r w:rsidRPr="0020337F">
        <w:t xml:space="preserve"> While th</w:t>
      </w:r>
      <w:r w:rsidR="00A66B4B">
        <w:t>e CNN</w:t>
      </w:r>
      <w:r w:rsidRPr="0020337F">
        <w:t xml:space="preserve"> </w:t>
      </w:r>
      <w:r w:rsidR="0083707C">
        <w:t>model</w:t>
      </w:r>
      <w:r w:rsidRPr="0020337F">
        <w:t xml:space="preserve"> </w:t>
      </w:r>
      <w:r w:rsidR="00776821">
        <w:t>gave an average</w:t>
      </w:r>
      <w:r w:rsidRPr="0020337F">
        <w:t xml:space="preserve"> accuracy, it soon became evident that it could only classify one of the corners present in the image</w:t>
      </w:r>
      <w:r w:rsidR="0083707C">
        <w:t xml:space="preserve"> and the corner detection algorithm couldn’t detect anywhere near the bat.</w:t>
      </w:r>
      <w:r w:rsidRPr="0020337F">
        <w:t xml:space="preserve"> This </w:t>
      </w:r>
      <w:r>
        <w:t>was my initial challenge.</w:t>
      </w:r>
    </w:p>
    <w:p w14:paraId="59016375" w14:textId="77777777" w:rsidR="00797BB7" w:rsidRDefault="0020337F" w:rsidP="00797BB7">
      <w:r w:rsidRPr="0020337F">
        <w:rPr>
          <w:b/>
          <w:bCs/>
        </w:rPr>
        <w:t>Exploration of Custom Object Detection:</w:t>
      </w:r>
      <w:r w:rsidRPr="0020337F">
        <w:t xml:space="preserve"> </w:t>
      </w:r>
    </w:p>
    <w:p w14:paraId="4E41B6C1" w14:textId="4042AD5B" w:rsidR="0020337F" w:rsidRPr="0020337F" w:rsidRDefault="0020337F" w:rsidP="00797BB7">
      <w:r w:rsidRPr="0020337F">
        <w:t xml:space="preserve">Recognizing the need for precise corner detection rather than classification, I </w:t>
      </w:r>
      <w:r>
        <w:t xml:space="preserve">focussed </w:t>
      </w:r>
      <w:r w:rsidRPr="0020337F">
        <w:t>on an exploration of custom object detection solutions. This involved extensive research, encompassing various online resources, articles, and forums.</w:t>
      </w:r>
    </w:p>
    <w:p w14:paraId="40AEAAAC" w14:textId="77777777" w:rsidR="00797BB7" w:rsidRDefault="0020337F" w:rsidP="00797BB7">
      <w:r w:rsidRPr="0020337F">
        <w:rPr>
          <w:b/>
          <w:bCs/>
        </w:rPr>
        <w:t>Initial Attempts with TensorFlow API:</w:t>
      </w:r>
      <w:r w:rsidRPr="0020337F">
        <w:t xml:space="preserve"> </w:t>
      </w:r>
    </w:p>
    <w:p w14:paraId="4A0CE2FA" w14:textId="255172D2" w:rsidR="0020337F" w:rsidRPr="0020337F" w:rsidRDefault="0020337F" w:rsidP="00797BB7">
      <w:r w:rsidRPr="0020337F">
        <w:t>One of the initial attempts involved using TensorFlow's object detection API. However, this approach did not yield the expected results.</w:t>
      </w:r>
    </w:p>
    <w:p w14:paraId="43733F42" w14:textId="77777777" w:rsidR="00797BB7" w:rsidRDefault="0020337F" w:rsidP="00797BB7">
      <w:r w:rsidRPr="0020337F">
        <w:rPr>
          <w:b/>
          <w:bCs/>
        </w:rPr>
        <w:t>Transition to YOLOv8 as the Base Model:</w:t>
      </w:r>
      <w:r w:rsidRPr="0020337F">
        <w:t xml:space="preserve"> </w:t>
      </w:r>
    </w:p>
    <w:p w14:paraId="3BB74AE0" w14:textId="77552BAF" w:rsidR="0020337F" w:rsidRDefault="0020337F" w:rsidP="00797BB7">
      <w:r w:rsidRPr="0020337F">
        <w:t xml:space="preserve">Subsequently, I </w:t>
      </w:r>
      <w:r>
        <w:t xml:space="preserve">tried </w:t>
      </w:r>
      <w:r w:rsidRPr="0020337F">
        <w:t>with</w:t>
      </w:r>
      <w:r>
        <w:t xml:space="preserve"> several</w:t>
      </w:r>
      <w:r w:rsidRPr="0020337F">
        <w:t xml:space="preserve"> YOLO versions, </w:t>
      </w:r>
      <w:r>
        <w:t>and</w:t>
      </w:r>
      <w:r w:rsidRPr="0020337F">
        <w:t xml:space="preserve"> YOLOv8 offered the most accurate results for our specific cricket bat corner detection task. </w:t>
      </w:r>
    </w:p>
    <w:p w14:paraId="1BADE20B" w14:textId="77777777" w:rsidR="003512CF" w:rsidRDefault="003512CF" w:rsidP="00797BB7"/>
    <w:p w14:paraId="02357150" w14:textId="5748C5C7" w:rsidR="005A5FF3" w:rsidRPr="005A5FF3" w:rsidRDefault="005A5FF3" w:rsidP="00797BB7">
      <w:pPr>
        <w:rPr>
          <w:b/>
          <w:bCs/>
          <w:sz w:val="32"/>
          <w:szCs w:val="32"/>
          <w:u w:val="single"/>
        </w:rPr>
      </w:pPr>
      <w:r w:rsidRPr="005A5FF3">
        <w:rPr>
          <w:b/>
          <w:bCs/>
          <w:sz w:val="32"/>
          <w:szCs w:val="32"/>
          <w:u w:val="single"/>
        </w:rPr>
        <w:t>Model Development</w:t>
      </w:r>
    </w:p>
    <w:p w14:paraId="5D0A3131" w14:textId="77777777" w:rsidR="005A5FF3" w:rsidRPr="005A5FF3" w:rsidRDefault="005A5FF3" w:rsidP="00797BB7">
      <w:r w:rsidRPr="005A5FF3">
        <w:rPr>
          <w:b/>
          <w:bCs/>
        </w:rPr>
        <w:t>Data Collection:</w:t>
      </w:r>
    </w:p>
    <w:p w14:paraId="7457ADCE" w14:textId="722977F0" w:rsidR="005A5FF3" w:rsidRPr="005A5FF3" w:rsidRDefault="005A5FF3" w:rsidP="00797BB7">
      <w:r>
        <w:t>D</w:t>
      </w:r>
      <w:r w:rsidRPr="005A5FF3">
        <w:t xml:space="preserve">ata collection was time-consuming but crucial step. </w:t>
      </w:r>
      <w:r>
        <w:t>I</w:t>
      </w:r>
      <w:r w:rsidRPr="005A5FF3">
        <w:t xml:space="preserve"> gathered images from various sources, including sports websites and online shopping sites. The objective was to gather a diverse and representative dataset of cricket bat images,</w:t>
      </w:r>
      <w:r>
        <w:t xml:space="preserve"> including</w:t>
      </w:r>
      <w:r w:rsidRPr="005A5FF3">
        <w:t xml:space="preserve"> various brands, styles, and angles.</w:t>
      </w:r>
    </w:p>
    <w:p w14:paraId="62B3BAF5" w14:textId="77777777" w:rsidR="005A5FF3" w:rsidRPr="005A5FF3" w:rsidRDefault="005A5FF3" w:rsidP="00797BB7">
      <w:r w:rsidRPr="005A5FF3">
        <w:rPr>
          <w:b/>
          <w:bCs/>
        </w:rPr>
        <w:t>Data Annotation:</w:t>
      </w:r>
    </w:p>
    <w:p w14:paraId="30E2AF7C" w14:textId="383EFDA7" w:rsidR="005A5FF3" w:rsidRPr="005A5FF3" w:rsidRDefault="005A5FF3" w:rsidP="00797BB7">
      <w:r w:rsidRPr="005A5FF3">
        <w:t>Following data collection, each</w:t>
      </w:r>
      <w:r>
        <w:t xml:space="preserve"> corner of </w:t>
      </w:r>
      <w:r w:rsidRPr="005A5FF3">
        <w:t xml:space="preserve">cricket bat </w:t>
      </w:r>
      <w:r>
        <w:t xml:space="preserve">in the </w:t>
      </w:r>
      <w:r w:rsidRPr="005A5FF3">
        <w:t xml:space="preserve">image was </w:t>
      </w:r>
      <w:r>
        <w:t xml:space="preserve">labelled with four </w:t>
      </w:r>
      <w:r w:rsidR="0083707C">
        <w:t>classes -</w:t>
      </w:r>
      <w:proofErr w:type="gramStart"/>
      <w:r>
        <w:t xml:space="preserve"> </w:t>
      </w:r>
      <w:r w:rsidR="0083707C">
        <w:t xml:space="preserve"> </w:t>
      </w:r>
      <w:r>
        <w:t xml:space="preserve"> ‘</w:t>
      </w:r>
      <w:proofErr w:type="gramEnd"/>
      <w:r>
        <w:t xml:space="preserve">top left’, ‘top right’, ’bottom left’, ’bottom right’. </w:t>
      </w:r>
      <w:proofErr w:type="spellStart"/>
      <w:r w:rsidRPr="005A5FF3">
        <w:t>LabelImg</w:t>
      </w:r>
      <w:proofErr w:type="spellEnd"/>
      <w:r>
        <w:t xml:space="preserve"> software was used for the </w:t>
      </w:r>
      <w:r w:rsidR="00AC4125">
        <w:t>same. This</w:t>
      </w:r>
      <w:r w:rsidR="0083707C">
        <w:t xml:space="preserve"> was the most </w:t>
      </w:r>
      <w:r w:rsidR="00A66B4B">
        <w:t>time-consuming</w:t>
      </w:r>
      <w:r w:rsidR="0083707C">
        <w:t xml:space="preserve"> aspect in the project</w:t>
      </w:r>
      <w:r w:rsidR="00AC4125">
        <w:t xml:space="preserve"> as</w:t>
      </w:r>
      <w:r w:rsidR="0083707C" w:rsidRPr="005A5FF3">
        <w:t xml:space="preserve"> </w:t>
      </w:r>
      <w:r w:rsidR="00AC4125">
        <w:t>t</w:t>
      </w:r>
      <w:r w:rsidR="0083707C" w:rsidRPr="005A5FF3">
        <w:t>he</w:t>
      </w:r>
      <w:r w:rsidRPr="005A5FF3">
        <w:t xml:space="preserve"> accuracy of annotations</w:t>
      </w:r>
      <w:r w:rsidR="00797BB7">
        <w:t xml:space="preserve"> was</w:t>
      </w:r>
      <w:r w:rsidRPr="005A5FF3">
        <w:t xml:space="preserve"> essential for training </w:t>
      </w:r>
      <w:r w:rsidR="00AC4125">
        <w:t xml:space="preserve">and creating </w:t>
      </w:r>
      <w:r w:rsidR="00A66B4B">
        <w:t xml:space="preserve">a </w:t>
      </w:r>
      <w:r w:rsidR="00A66B4B" w:rsidRPr="005A5FF3">
        <w:t>good</w:t>
      </w:r>
      <w:r w:rsidR="00AC4125">
        <w:t xml:space="preserve"> </w:t>
      </w:r>
      <w:r w:rsidRPr="005A5FF3">
        <w:t>model.</w:t>
      </w:r>
    </w:p>
    <w:p w14:paraId="037304AA" w14:textId="77777777" w:rsidR="005A5FF3" w:rsidRPr="005A5FF3" w:rsidRDefault="005A5FF3" w:rsidP="00797BB7">
      <w:r w:rsidRPr="005A5FF3">
        <w:rPr>
          <w:b/>
          <w:bCs/>
        </w:rPr>
        <w:t>Data Splitting:</w:t>
      </w:r>
    </w:p>
    <w:p w14:paraId="44F919EE" w14:textId="01650637" w:rsidR="00776821" w:rsidRDefault="005A5FF3" w:rsidP="00797BB7">
      <w:r w:rsidRPr="005A5FF3">
        <w:t>To ensure proper model training, the annotated dataset was divided into three distinct sets: training, validation, and test.</w:t>
      </w:r>
      <w:r w:rsidR="00797BB7">
        <w:t xml:space="preserve"> Each set have two subfolders – </w:t>
      </w:r>
      <w:r w:rsidR="0083707C">
        <w:t>images (</w:t>
      </w:r>
      <w:r w:rsidR="00797BB7">
        <w:t xml:space="preserve">with the images), </w:t>
      </w:r>
      <w:r w:rsidR="0083707C">
        <w:t>labels (</w:t>
      </w:r>
      <w:r w:rsidR="00797BB7">
        <w:t>with the annotations in yolo format)</w:t>
      </w:r>
    </w:p>
    <w:p w14:paraId="643A7D93" w14:textId="77777777" w:rsidR="00776821" w:rsidRDefault="00776821" w:rsidP="00797BB7"/>
    <w:p w14:paraId="6F1A0318" w14:textId="77777777" w:rsidR="00A66B4B" w:rsidRPr="005A5FF3" w:rsidRDefault="00A66B4B" w:rsidP="00797BB7"/>
    <w:p w14:paraId="14BB6A8F" w14:textId="706F50A9" w:rsidR="00776821" w:rsidRPr="00776821" w:rsidRDefault="005A5FF3" w:rsidP="00797BB7">
      <w:pPr>
        <w:rPr>
          <w:b/>
          <w:bCs/>
        </w:rPr>
      </w:pPr>
      <w:r w:rsidRPr="00797BB7">
        <w:rPr>
          <w:b/>
          <w:bCs/>
        </w:rPr>
        <w:lastRenderedPageBreak/>
        <w:t>Model Creation:</w:t>
      </w:r>
    </w:p>
    <w:p w14:paraId="053E06A7" w14:textId="79BC339B" w:rsidR="003512CF" w:rsidRDefault="00797BB7" w:rsidP="00797BB7">
      <w:r>
        <w:t xml:space="preserve">The model was created in </w:t>
      </w:r>
      <w:r w:rsidR="003512CF">
        <w:t xml:space="preserve">a </w:t>
      </w:r>
      <w:r>
        <w:t>google colab notebook</w:t>
      </w:r>
      <w:r w:rsidR="00776821">
        <w:t xml:space="preserve"> with </w:t>
      </w:r>
      <w:r w:rsidRPr="005A5FF3">
        <w:t>YOLOv8</w:t>
      </w:r>
      <w:r w:rsidR="003512CF">
        <w:t xml:space="preserve"> </w:t>
      </w:r>
      <w:r w:rsidRPr="005A5FF3">
        <w:t>as the base architecture</w:t>
      </w:r>
      <w:r w:rsidR="00A66B4B">
        <w:t>.</w:t>
      </w:r>
      <w:r w:rsidR="00F65CC3">
        <w:t xml:space="preserve"> </w:t>
      </w:r>
      <w:r>
        <w:t>Specific code sets</w:t>
      </w:r>
      <w:r w:rsidR="003512CF">
        <w:t xml:space="preserve"> for installation and </w:t>
      </w:r>
      <w:r w:rsidR="00776821">
        <w:t>transferring weights</w:t>
      </w:r>
      <w:r>
        <w:t xml:space="preserve"> </w:t>
      </w:r>
      <w:r w:rsidR="003512CF">
        <w:t xml:space="preserve">was sourced from ‘Ultralytics’, developer of YOLOv8. The main link between the Yolo model and our custom dataset is the ‘data.yaml’ file, which has the path to our datasets and the class labels in the images. </w:t>
      </w:r>
      <w:r w:rsidR="00776821">
        <w:t>I transferred the</w:t>
      </w:r>
      <w:r w:rsidR="00776821" w:rsidRPr="00776821">
        <w:t xml:space="preserve"> </w:t>
      </w:r>
      <w:r w:rsidR="00776821" w:rsidRPr="005A5FF3">
        <w:t>YOLOv8</w:t>
      </w:r>
      <w:r w:rsidR="00776821">
        <w:t xml:space="preserve"> weights into our dataset.</w:t>
      </w:r>
    </w:p>
    <w:p w14:paraId="16313DDB" w14:textId="38330B72" w:rsidR="003512CF" w:rsidRDefault="003512CF" w:rsidP="00797BB7">
      <w:r>
        <w:t xml:space="preserve">Initially the number of images where less and the accuracy was not </w:t>
      </w:r>
      <w:r w:rsidR="00776821">
        <w:t>up to</w:t>
      </w:r>
      <w:r>
        <w:t xml:space="preserve"> the mark. Then I added more diverse </w:t>
      </w:r>
      <w:proofErr w:type="gramStart"/>
      <w:r>
        <w:t xml:space="preserve">images </w:t>
      </w:r>
      <w:r w:rsidR="00F65CC3">
        <w:t>,</w:t>
      </w:r>
      <w:proofErr w:type="gramEnd"/>
      <w:r w:rsidR="00776821">
        <w:t xml:space="preserve"> increased the number of epochs</w:t>
      </w:r>
      <w:r w:rsidR="00F65CC3">
        <w:t xml:space="preserve"> and changed image size </w:t>
      </w:r>
      <w:r w:rsidR="00776821">
        <w:t>which resulted in a decent</w:t>
      </w:r>
      <w:r w:rsidR="00AC4125">
        <w:t xml:space="preserve"> mAP (Mean Average Precision)</w:t>
      </w:r>
      <w:r w:rsidR="00776821">
        <w:t xml:space="preserve"> </w:t>
      </w:r>
      <w:r w:rsidR="00AC4125">
        <w:t>above</w:t>
      </w:r>
      <w:r w:rsidR="00776821">
        <w:t xml:space="preserve"> 70%. The best and last weights of our model </w:t>
      </w:r>
      <w:r w:rsidR="00E574E2">
        <w:t>were</w:t>
      </w:r>
      <w:r w:rsidR="00776821">
        <w:t xml:space="preserve"> automatically saved in the directory as a pt </w:t>
      </w:r>
      <w:r w:rsidR="00AC4125">
        <w:t>file (</w:t>
      </w:r>
      <w:r w:rsidR="00E574E2">
        <w:t xml:space="preserve">Pytorch model). </w:t>
      </w:r>
      <w:r w:rsidR="00F65CC3">
        <w:t xml:space="preserve">The best weights were taken for our model </w:t>
      </w:r>
      <w:proofErr w:type="gramStart"/>
      <w:r w:rsidR="00F65CC3">
        <w:t>and  was</w:t>
      </w:r>
      <w:proofErr w:type="gramEnd"/>
      <w:r w:rsidR="00F65CC3">
        <w:t xml:space="preserve"> saved as ‘bat_corner_model.pt’</w:t>
      </w:r>
    </w:p>
    <w:p w14:paraId="254BAC7B" w14:textId="265DCE93" w:rsidR="00E574E2" w:rsidRPr="00E574E2" w:rsidRDefault="00E574E2" w:rsidP="00797BB7">
      <w:pPr>
        <w:rPr>
          <w:b/>
          <w:bCs/>
        </w:rPr>
      </w:pPr>
      <w:r w:rsidRPr="00E574E2">
        <w:rPr>
          <w:b/>
          <w:bCs/>
        </w:rPr>
        <w:t>Final Test</w:t>
      </w:r>
      <w:r w:rsidR="00585520">
        <w:rPr>
          <w:b/>
          <w:bCs/>
        </w:rPr>
        <w:t xml:space="preserve"> and Output</w:t>
      </w:r>
      <w:r w:rsidRPr="00E574E2">
        <w:rPr>
          <w:b/>
          <w:bCs/>
        </w:rPr>
        <w:t>:</w:t>
      </w:r>
    </w:p>
    <w:p w14:paraId="59BCA4D1" w14:textId="6B140C1D" w:rsidR="00AC4125" w:rsidRDefault="00E574E2" w:rsidP="00797BB7">
      <w:r>
        <w:t xml:space="preserve">The sole objective of the whole project was to detect the four corners of the </w:t>
      </w:r>
      <w:r w:rsidR="00AC4125">
        <w:t xml:space="preserve">bat. The given input image was tested with the created model and it was </w:t>
      </w:r>
      <w:r w:rsidR="00596514">
        <w:t>detecting the corners accurately as shown below.</w:t>
      </w:r>
    </w:p>
    <w:p w14:paraId="6A9BB2DB" w14:textId="77777777" w:rsidR="00A66B4B" w:rsidRDefault="00A66B4B" w:rsidP="00797BB7"/>
    <w:p w14:paraId="1CE8984C" w14:textId="10C7B177" w:rsidR="00596514" w:rsidRDefault="00596514" w:rsidP="00797BB7">
      <w:r>
        <w:t>Output:</w:t>
      </w:r>
    </w:p>
    <w:p w14:paraId="736B95F6" w14:textId="1BAC2B99" w:rsidR="00596514" w:rsidRDefault="00596514" w:rsidP="00797BB7">
      <w:r>
        <w:rPr>
          <w:noProof/>
        </w:rPr>
        <w:drawing>
          <wp:inline distT="0" distB="0" distL="0" distR="0" wp14:anchorId="79EBD083" wp14:editId="137148EA">
            <wp:extent cx="5062532" cy="3378200"/>
            <wp:effectExtent l="0" t="0" r="5080" b="0"/>
            <wp:docPr id="21044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9332" cy="3409429"/>
                    </a:xfrm>
                    <a:prstGeom prst="rect">
                      <a:avLst/>
                    </a:prstGeom>
                    <a:noFill/>
                    <a:ln>
                      <a:noFill/>
                    </a:ln>
                  </pic:spPr>
                </pic:pic>
              </a:graphicData>
            </a:graphic>
          </wp:inline>
        </w:drawing>
      </w:r>
    </w:p>
    <w:p w14:paraId="1F7F3D76" w14:textId="77777777" w:rsidR="00596514" w:rsidRDefault="00596514" w:rsidP="00797BB7"/>
    <w:p w14:paraId="2553E489" w14:textId="77777777" w:rsidR="00596514" w:rsidRDefault="00596514" w:rsidP="00797BB7"/>
    <w:p w14:paraId="3F44F3C0" w14:textId="77777777" w:rsidR="00596514" w:rsidRDefault="00596514" w:rsidP="00797BB7"/>
    <w:p w14:paraId="056F22AC" w14:textId="77777777" w:rsidR="00596514" w:rsidRDefault="00596514" w:rsidP="00797BB7"/>
    <w:p w14:paraId="112EBC25" w14:textId="77777777" w:rsidR="00A66B4B" w:rsidRDefault="00A66B4B" w:rsidP="00797BB7"/>
    <w:p w14:paraId="5E7CFF04" w14:textId="77777777" w:rsidR="00596514" w:rsidRDefault="00596514" w:rsidP="00797BB7"/>
    <w:p w14:paraId="26715734" w14:textId="77777777" w:rsidR="00596514" w:rsidRDefault="00596514" w:rsidP="00797BB7"/>
    <w:p w14:paraId="4637ACDB" w14:textId="628CCE03" w:rsidR="00E574E2" w:rsidRDefault="00E574E2" w:rsidP="00797BB7">
      <w:r>
        <w:t>I</w:t>
      </w:r>
      <w:r w:rsidR="00596514">
        <w:t xml:space="preserve"> also</w:t>
      </w:r>
      <w:r>
        <w:t xml:space="preserve"> created</w:t>
      </w:r>
      <w:r w:rsidR="00596514">
        <w:t xml:space="preserve"> a separate</w:t>
      </w:r>
      <w:r>
        <w:t xml:space="preserve"> python file to load the developed model and test it with </w:t>
      </w:r>
      <w:r w:rsidR="00596514">
        <w:t>several</w:t>
      </w:r>
      <w:r>
        <w:t xml:space="preserve"> image</w:t>
      </w:r>
      <w:r w:rsidR="00596514">
        <w:t>s</w:t>
      </w:r>
      <w:r>
        <w:t xml:space="preserve">. </w:t>
      </w:r>
      <w:r w:rsidR="00596514">
        <w:t>T</w:t>
      </w:r>
      <w:r>
        <w:t>he four corners</w:t>
      </w:r>
      <w:r w:rsidR="00585520">
        <w:t xml:space="preserve"> of the bat</w:t>
      </w:r>
      <w:r>
        <w:t xml:space="preserve"> were accurately detected </w:t>
      </w:r>
      <w:r w:rsidR="00585520">
        <w:t xml:space="preserve">for different images. </w:t>
      </w:r>
      <w:r w:rsidR="00596514">
        <w:t>Then</w:t>
      </w:r>
      <w:r w:rsidR="002779B8">
        <w:t xml:space="preserve"> the</w:t>
      </w:r>
      <w:r w:rsidR="00585520">
        <w:t xml:space="preserve"> given image was tested and it was able to detect the corners as shown below.</w:t>
      </w:r>
    </w:p>
    <w:p w14:paraId="2633318D" w14:textId="77777777" w:rsidR="00F65CC3" w:rsidRDefault="00F65CC3" w:rsidP="00797BB7"/>
    <w:p w14:paraId="0CE4F171" w14:textId="460F3E23" w:rsidR="00F65CC3" w:rsidRDefault="00596514" w:rsidP="00797BB7">
      <w:r>
        <w:t>Output:</w:t>
      </w:r>
    </w:p>
    <w:p w14:paraId="718BB820" w14:textId="389F21EE" w:rsidR="00596514" w:rsidRDefault="00596514" w:rsidP="00797BB7">
      <w:r>
        <w:rPr>
          <w:noProof/>
        </w:rPr>
        <w:drawing>
          <wp:inline distT="0" distB="0" distL="0" distR="0" wp14:anchorId="4BE57C0E" wp14:editId="7F05BEC7">
            <wp:extent cx="5135473" cy="3276600"/>
            <wp:effectExtent l="0" t="0" r="8255" b="0"/>
            <wp:docPr id="131117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1699" cy="3312474"/>
                    </a:xfrm>
                    <a:prstGeom prst="rect">
                      <a:avLst/>
                    </a:prstGeom>
                    <a:noFill/>
                    <a:ln>
                      <a:noFill/>
                    </a:ln>
                  </pic:spPr>
                </pic:pic>
              </a:graphicData>
            </a:graphic>
          </wp:inline>
        </w:drawing>
      </w:r>
    </w:p>
    <w:p w14:paraId="6B8B7797" w14:textId="63AD8C0F" w:rsidR="00585520" w:rsidRDefault="00585520" w:rsidP="00797BB7"/>
    <w:p w14:paraId="6D092DD2" w14:textId="519CCE2C" w:rsidR="00585520" w:rsidRDefault="00585520" w:rsidP="00797BB7"/>
    <w:p w14:paraId="5B59DC73" w14:textId="77777777" w:rsidR="00E574E2" w:rsidRDefault="00E574E2" w:rsidP="00596514">
      <w:pPr>
        <w:rPr>
          <w:b/>
          <w:bCs/>
        </w:rPr>
      </w:pPr>
    </w:p>
    <w:p w14:paraId="6D982095" w14:textId="473F96A3" w:rsidR="00B9061D" w:rsidRDefault="00F65CC3" w:rsidP="00596514">
      <w:r>
        <w:t xml:space="preserve">The accuracy could be further </w:t>
      </w:r>
      <w:r w:rsidR="00CD08BD">
        <w:t>improved</w:t>
      </w:r>
      <w:r>
        <w:t xml:space="preserve"> by </w:t>
      </w:r>
      <w:r w:rsidR="00CD08BD">
        <w:t>expanding the dataset with</w:t>
      </w:r>
      <w:r>
        <w:t xml:space="preserve"> </w:t>
      </w:r>
      <w:r w:rsidR="00CD08BD">
        <w:t>more</w:t>
      </w:r>
      <w:r>
        <w:t xml:space="preserve"> images</w:t>
      </w:r>
      <w:r w:rsidR="00CD08BD">
        <w:t xml:space="preserve"> and adjusting the parameters</w:t>
      </w:r>
      <w:r>
        <w:t xml:space="preserve">. </w:t>
      </w:r>
      <w:r w:rsidR="00CD08BD" w:rsidRPr="00CD08BD">
        <w:t>However, due to time constraints, I opted to submit the project upon achieving the desired objectives.</w:t>
      </w:r>
    </w:p>
    <w:p w14:paraId="07BAFF80" w14:textId="2F01A809" w:rsidR="005A5FF3" w:rsidRDefault="002779B8" w:rsidP="00596514">
      <w:r w:rsidRPr="002779B8">
        <w:t>Completing this project has been an invaluable learning experience, and I'm grateful for</w:t>
      </w:r>
      <w:r w:rsidR="00B9061D">
        <w:t xml:space="preserve"> giving me </w:t>
      </w:r>
      <w:r w:rsidR="00B9061D" w:rsidRPr="002779B8">
        <w:t>a</w:t>
      </w:r>
      <w:r w:rsidR="00B9061D">
        <w:t>n opportunity</w:t>
      </w:r>
      <w:r w:rsidRPr="002779B8">
        <w:t xml:space="preserve"> to grow and learn.</w:t>
      </w:r>
    </w:p>
    <w:p w14:paraId="6E843490" w14:textId="6E4432D4" w:rsidR="00B9061D" w:rsidRDefault="00B9061D" w:rsidP="00596514">
      <w:r>
        <w:t>Sincerely,</w:t>
      </w:r>
    </w:p>
    <w:p w14:paraId="55D8F975" w14:textId="67D795D0" w:rsidR="00B9061D" w:rsidRDefault="00B9061D" w:rsidP="00596514">
      <w:r>
        <w:t>Rocky Joson</w:t>
      </w:r>
    </w:p>
    <w:p w14:paraId="1AF90FBE" w14:textId="77777777" w:rsidR="00F65CC3" w:rsidRDefault="00F65CC3" w:rsidP="00596514"/>
    <w:p w14:paraId="584A747C" w14:textId="03329DBA" w:rsidR="00F65CC3" w:rsidRPr="0020337F" w:rsidRDefault="00F65CC3" w:rsidP="00596514">
      <w:r>
        <w:t xml:space="preserve">GitHub Repo Link: </w:t>
      </w:r>
    </w:p>
    <w:p w14:paraId="3B7A25DB" w14:textId="77777777" w:rsidR="00515923" w:rsidRDefault="00515923" w:rsidP="00797BB7"/>
    <w:sectPr w:rsidR="005159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919"/>
    <w:multiLevelType w:val="multilevel"/>
    <w:tmpl w:val="C0089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F9020C"/>
    <w:multiLevelType w:val="hybridMultilevel"/>
    <w:tmpl w:val="8AB6F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4331B"/>
    <w:multiLevelType w:val="multilevel"/>
    <w:tmpl w:val="81F0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8A14EA"/>
    <w:multiLevelType w:val="multilevel"/>
    <w:tmpl w:val="106E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BB59D6"/>
    <w:multiLevelType w:val="multilevel"/>
    <w:tmpl w:val="58FA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1D714D"/>
    <w:multiLevelType w:val="multilevel"/>
    <w:tmpl w:val="E0A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F45617"/>
    <w:multiLevelType w:val="multilevel"/>
    <w:tmpl w:val="F9A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AF7D67"/>
    <w:multiLevelType w:val="multilevel"/>
    <w:tmpl w:val="64BA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667253"/>
    <w:multiLevelType w:val="hybridMultilevel"/>
    <w:tmpl w:val="62B63F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944C74"/>
    <w:multiLevelType w:val="multilevel"/>
    <w:tmpl w:val="6D4C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4292988">
    <w:abstractNumId w:val="7"/>
  </w:num>
  <w:num w:numId="2" w16cid:durableId="1176308413">
    <w:abstractNumId w:val="2"/>
  </w:num>
  <w:num w:numId="3" w16cid:durableId="698896870">
    <w:abstractNumId w:val="9"/>
  </w:num>
  <w:num w:numId="4" w16cid:durableId="569660980">
    <w:abstractNumId w:val="5"/>
  </w:num>
  <w:num w:numId="5" w16cid:durableId="1657301673">
    <w:abstractNumId w:val="6"/>
  </w:num>
  <w:num w:numId="6" w16cid:durableId="565191130">
    <w:abstractNumId w:val="3"/>
  </w:num>
  <w:num w:numId="7" w16cid:durableId="1824733994">
    <w:abstractNumId w:val="0"/>
  </w:num>
  <w:num w:numId="8" w16cid:durableId="1938096729">
    <w:abstractNumId w:val="4"/>
  </w:num>
  <w:num w:numId="9" w16cid:durableId="352805414">
    <w:abstractNumId w:val="1"/>
  </w:num>
  <w:num w:numId="10" w16cid:durableId="2798435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A0E"/>
    <w:rsid w:val="000A3A0E"/>
    <w:rsid w:val="0020337F"/>
    <w:rsid w:val="002779B8"/>
    <w:rsid w:val="00336FDB"/>
    <w:rsid w:val="003512CF"/>
    <w:rsid w:val="00515923"/>
    <w:rsid w:val="00585520"/>
    <w:rsid w:val="00596514"/>
    <w:rsid w:val="005A5FF3"/>
    <w:rsid w:val="00776821"/>
    <w:rsid w:val="00797BB7"/>
    <w:rsid w:val="008175B0"/>
    <w:rsid w:val="0083707C"/>
    <w:rsid w:val="00A16803"/>
    <w:rsid w:val="00A66B4B"/>
    <w:rsid w:val="00AC4125"/>
    <w:rsid w:val="00B9061D"/>
    <w:rsid w:val="00CD08BD"/>
    <w:rsid w:val="00E574E2"/>
    <w:rsid w:val="00F65CC3"/>
    <w:rsid w:val="00FD1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FAE7"/>
  <w15:chartTrackingRefBased/>
  <w15:docId w15:val="{7B354DB4-2508-4454-89E7-BEFC313A6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B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10770">
      <w:bodyDiv w:val="1"/>
      <w:marLeft w:val="0"/>
      <w:marRight w:val="0"/>
      <w:marTop w:val="0"/>
      <w:marBottom w:val="0"/>
      <w:divBdr>
        <w:top w:val="none" w:sz="0" w:space="0" w:color="auto"/>
        <w:left w:val="none" w:sz="0" w:space="0" w:color="auto"/>
        <w:bottom w:val="none" w:sz="0" w:space="0" w:color="auto"/>
        <w:right w:val="none" w:sz="0" w:space="0" w:color="auto"/>
      </w:divBdr>
    </w:div>
    <w:div w:id="160971624">
      <w:bodyDiv w:val="1"/>
      <w:marLeft w:val="0"/>
      <w:marRight w:val="0"/>
      <w:marTop w:val="0"/>
      <w:marBottom w:val="0"/>
      <w:divBdr>
        <w:top w:val="none" w:sz="0" w:space="0" w:color="auto"/>
        <w:left w:val="none" w:sz="0" w:space="0" w:color="auto"/>
        <w:bottom w:val="none" w:sz="0" w:space="0" w:color="auto"/>
        <w:right w:val="none" w:sz="0" w:space="0" w:color="auto"/>
      </w:divBdr>
    </w:div>
    <w:div w:id="215633012">
      <w:bodyDiv w:val="1"/>
      <w:marLeft w:val="0"/>
      <w:marRight w:val="0"/>
      <w:marTop w:val="0"/>
      <w:marBottom w:val="0"/>
      <w:divBdr>
        <w:top w:val="none" w:sz="0" w:space="0" w:color="auto"/>
        <w:left w:val="none" w:sz="0" w:space="0" w:color="auto"/>
        <w:bottom w:val="none" w:sz="0" w:space="0" w:color="auto"/>
        <w:right w:val="none" w:sz="0" w:space="0" w:color="auto"/>
      </w:divBdr>
    </w:div>
    <w:div w:id="495192782">
      <w:bodyDiv w:val="1"/>
      <w:marLeft w:val="0"/>
      <w:marRight w:val="0"/>
      <w:marTop w:val="0"/>
      <w:marBottom w:val="0"/>
      <w:divBdr>
        <w:top w:val="none" w:sz="0" w:space="0" w:color="auto"/>
        <w:left w:val="none" w:sz="0" w:space="0" w:color="auto"/>
        <w:bottom w:val="none" w:sz="0" w:space="0" w:color="auto"/>
        <w:right w:val="none" w:sz="0" w:space="0" w:color="auto"/>
      </w:divBdr>
    </w:div>
    <w:div w:id="1126849941">
      <w:bodyDiv w:val="1"/>
      <w:marLeft w:val="0"/>
      <w:marRight w:val="0"/>
      <w:marTop w:val="0"/>
      <w:marBottom w:val="0"/>
      <w:divBdr>
        <w:top w:val="none" w:sz="0" w:space="0" w:color="auto"/>
        <w:left w:val="none" w:sz="0" w:space="0" w:color="auto"/>
        <w:bottom w:val="none" w:sz="0" w:space="0" w:color="auto"/>
        <w:right w:val="none" w:sz="0" w:space="0" w:color="auto"/>
      </w:divBdr>
    </w:div>
    <w:div w:id="162091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3</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Rocky Joson</dc:creator>
  <cp:keywords/>
  <dc:description/>
  <cp:lastModifiedBy>Rocky Joson</cp:lastModifiedBy>
  <cp:revision>4</cp:revision>
  <dcterms:created xsi:type="dcterms:W3CDTF">2023-09-14T11:32:00Z</dcterms:created>
  <dcterms:modified xsi:type="dcterms:W3CDTF">2023-09-15T05:44:00Z</dcterms:modified>
</cp:coreProperties>
</file>