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B5D9" w14:textId="26BDACC1" w:rsidR="002338FF" w:rsidRDefault="00B208E1" w:rsidP="007E2F43">
      <w:pPr>
        <w:jc w:val="center"/>
        <w:rPr>
          <w:lang w:val="en-US"/>
        </w:rPr>
      </w:pPr>
      <w:r>
        <w:rPr>
          <w:lang w:val="en-US"/>
        </w:rPr>
        <w:t>Experiment-4</w:t>
      </w:r>
    </w:p>
    <w:p w14:paraId="55992328" w14:textId="6760C435" w:rsidR="00B208E1" w:rsidRDefault="00B208E1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command;</w:t>
      </w:r>
    </w:p>
    <w:p w14:paraId="0654088A" w14:textId="4FD1A768" w:rsidR="00B208E1" w:rsidRDefault="007308B4">
      <w:pPr>
        <w:rPr>
          <w:lang w:val="en-US"/>
        </w:rPr>
      </w:pPr>
      <w:r>
        <w:rPr>
          <w:noProof/>
        </w:rPr>
        <w:drawing>
          <wp:inline distT="0" distB="0" distL="0" distR="0" wp14:anchorId="70A4AA53" wp14:editId="7C2A9A9B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32E6" w14:textId="3D7D6D88" w:rsidR="007E2F43" w:rsidRDefault="007E2F43">
      <w:pPr>
        <w:rPr>
          <w:lang w:val="en-US"/>
        </w:rPr>
      </w:pPr>
    </w:p>
    <w:p w14:paraId="0FDFDB4B" w14:textId="19EC7A68" w:rsidR="007E2F43" w:rsidRDefault="007E2F43">
      <w:pPr>
        <w:rPr>
          <w:lang w:val="en-US"/>
        </w:rPr>
      </w:pPr>
    </w:p>
    <w:p w14:paraId="20209710" w14:textId="77777777" w:rsidR="007E2F43" w:rsidRDefault="007E2F43">
      <w:pPr>
        <w:rPr>
          <w:lang w:val="en-US"/>
        </w:rPr>
      </w:pPr>
    </w:p>
    <w:p w14:paraId="2A633872" w14:textId="4B772DC3" w:rsidR="007308B4" w:rsidRDefault="007308B4">
      <w:pPr>
        <w:rPr>
          <w:lang w:val="en-US"/>
        </w:rPr>
      </w:pPr>
      <w:r>
        <w:rPr>
          <w:lang w:val="en-US"/>
        </w:rPr>
        <w:t>Using ping to find alive users;</w:t>
      </w:r>
    </w:p>
    <w:p w14:paraId="36237605" w14:textId="4083D9BA" w:rsidR="007308B4" w:rsidRDefault="007308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1BFFD" wp14:editId="34F42DDE">
            <wp:extent cx="50101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2B29" w14:textId="05E4B4E4" w:rsidR="007308B4" w:rsidRDefault="007308B4">
      <w:pPr>
        <w:rPr>
          <w:lang w:val="en-US"/>
        </w:rPr>
      </w:pPr>
    </w:p>
    <w:p w14:paraId="5BEFFEED" w14:textId="77777777" w:rsidR="007308B4" w:rsidRDefault="007308B4">
      <w:pPr>
        <w:rPr>
          <w:lang w:val="en-US"/>
        </w:rPr>
      </w:pPr>
    </w:p>
    <w:p w14:paraId="723688B4" w14:textId="7509A2C0" w:rsidR="007308B4" w:rsidRDefault="007308B4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proofErr w:type="gramStart"/>
      <w:r>
        <w:rPr>
          <w:lang w:val="en-US"/>
        </w:rPr>
        <w:t>ipconfig(</w:t>
      </w:r>
      <w:proofErr w:type="gramEnd"/>
      <w:r>
        <w:rPr>
          <w:lang w:val="en-US"/>
        </w:rPr>
        <w:t xml:space="preserve">for windows)and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(for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);</w:t>
      </w:r>
    </w:p>
    <w:p w14:paraId="0DB59CA9" w14:textId="26D51F7A" w:rsidR="007308B4" w:rsidRDefault="007308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B4195" wp14:editId="018A0457">
            <wp:extent cx="5133975" cy="707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42B1" w14:textId="057C6E90" w:rsidR="007E2F43" w:rsidRDefault="007E2F43">
      <w:pPr>
        <w:rPr>
          <w:lang w:val="en-US"/>
        </w:rPr>
      </w:pPr>
    </w:p>
    <w:p w14:paraId="11AA3579" w14:textId="49D22E69" w:rsidR="007E2F43" w:rsidRDefault="007E2F43">
      <w:pPr>
        <w:rPr>
          <w:lang w:val="en-US"/>
        </w:rPr>
      </w:pPr>
    </w:p>
    <w:p w14:paraId="1F4B489D" w14:textId="262D7A0A" w:rsidR="007E2F43" w:rsidRDefault="007E2F43">
      <w:pPr>
        <w:rPr>
          <w:lang w:val="en-US"/>
        </w:rPr>
      </w:pPr>
    </w:p>
    <w:p w14:paraId="39AFA4A7" w14:textId="224C7E66" w:rsidR="007E2F43" w:rsidRDefault="007E2F43">
      <w:pPr>
        <w:rPr>
          <w:lang w:val="en-US"/>
        </w:rPr>
      </w:pPr>
    </w:p>
    <w:p w14:paraId="0F306CFC" w14:textId="77777777" w:rsidR="007E2F43" w:rsidRDefault="007E2F43">
      <w:pPr>
        <w:rPr>
          <w:lang w:val="en-US"/>
        </w:rPr>
      </w:pPr>
    </w:p>
    <w:p w14:paraId="0B0ECE25" w14:textId="4CB7BAC2" w:rsidR="007308B4" w:rsidRDefault="007308B4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7E2F43">
        <w:rPr>
          <w:lang w:val="en-US"/>
        </w:rPr>
        <w:t>netstat command;</w:t>
      </w:r>
    </w:p>
    <w:p w14:paraId="3F84739A" w14:textId="77C0F273" w:rsidR="007E2F43" w:rsidRPr="00B208E1" w:rsidRDefault="007E2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CB2E21" wp14:editId="2444A028">
            <wp:extent cx="57245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43" w:rsidRPr="00B2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E1"/>
    <w:rsid w:val="002338FF"/>
    <w:rsid w:val="007308B4"/>
    <w:rsid w:val="007E2F43"/>
    <w:rsid w:val="00B2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CCAD"/>
  <w15:chartTrackingRefBased/>
  <w15:docId w15:val="{351E695B-EEEF-421B-850E-8184BAF5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1</cp:revision>
  <dcterms:created xsi:type="dcterms:W3CDTF">2022-09-26T04:53:00Z</dcterms:created>
  <dcterms:modified xsi:type="dcterms:W3CDTF">2022-09-26T05:07:00Z</dcterms:modified>
</cp:coreProperties>
</file>