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F6" w:rsidRDefault="003E21F6" w:rsidP="00A06632">
      <w:pPr>
        <w:jc w:val="center"/>
        <w:rPr>
          <w:sz w:val="44"/>
          <w:szCs w:val="44"/>
        </w:rPr>
      </w:pPr>
      <w:r w:rsidRPr="00A06632">
        <w:rPr>
          <w:rFonts w:hint="eastAsia"/>
          <w:sz w:val="44"/>
          <w:szCs w:val="44"/>
        </w:rPr>
        <w:t>求是学院学生服务平台数据库说明文档</w:t>
      </w:r>
    </w:p>
    <w:p w:rsidR="003E21F6" w:rsidRDefault="003E21F6" w:rsidP="006E67FE">
      <w:pPr>
        <w:ind w:leftChars="-237" w:left="-569"/>
        <w:jc w:val="center"/>
        <w:rPr>
          <w:sz w:val="44"/>
          <w:szCs w:val="44"/>
        </w:rPr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1.</w:t>
      </w:r>
      <w:r>
        <w:rPr>
          <w:rFonts w:hint="eastAsia"/>
        </w:rPr>
        <w:t>用户表（</w:t>
      </w:r>
      <w:r w:rsidRPr="002868A7">
        <w:t>users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64"/>
        <w:gridCol w:w="1336"/>
        <w:gridCol w:w="830"/>
        <w:gridCol w:w="1559"/>
        <w:gridCol w:w="1173"/>
        <w:gridCol w:w="2573"/>
      </w:tblGrid>
      <w:tr w:rsidR="003E21F6" w:rsidRPr="00534292" w:rsidTr="006E67FE">
        <w:trPr>
          <w:trHeight w:val="368"/>
          <w:jc w:val="center"/>
        </w:trPr>
        <w:tc>
          <w:tcPr>
            <w:tcW w:w="1864" w:type="dxa"/>
            <w:shd w:val="clear" w:color="auto" w:fill="D9D9D9"/>
          </w:tcPr>
          <w:p w:rsidR="003E21F6" w:rsidRPr="00534292" w:rsidRDefault="003E21F6" w:rsidP="00534292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336" w:type="dxa"/>
            <w:shd w:val="clear" w:color="auto" w:fill="D9D9D9"/>
          </w:tcPr>
          <w:p w:rsidR="003E21F6" w:rsidRPr="00534292" w:rsidRDefault="003E21F6" w:rsidP="00534292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830" w:type="dxa"/>
            <w:shd w:val="clear" w:color="auto" w:fill="D9D9D9"/>
          </w:tcPr>
          <w:p w:rsidR="003E21F6" w:rsidRPr="00534292" w:rsidRDefault="003E21F6" w:rsidP="00534292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559" w:type="dxa"/>
            <w:shd w:val="clear" w:color="auto" w:fill="D9D9D9"/>
          </w:tcPr>
          <w:p w:rsidR="003E21F6" w:rsidRPr="00534292" w:rsidRDefault="003E21F6" w:rsidP="00534292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173" w:type="dxa"/>
            <w:shd w:val="clear" w:color="auto" w:fill="D9D9D9"/>
          </w:tcPr>
          <w:p w:rsidR="003E21F6" w:rsidRPr="00534292" w:rsidRDefault="003E21F6" w:rsidP="00534292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573" w:type="dxa"/>
            <w:shd w:val="clear" w:color="auto" w:fill="D9D9D9"/>
          </w:tcPr>
          <w:p w:rsidR="003E21F6" w:rsidRPr="00534292" w:rsidRDefault="003E21F6" w:rsidP="00534292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1864" w:type="dxa"/>
          </w:tcPr>
          <w:p w:rsidR="003E21F6" w:rsidRPr="002868A7" w:rsidRDefault="003E21F6" w:rsidP="00A06632">
            <w:r w:rsidRPr="002868A7">
              <w:t>userid</w:t>
            </w:r>
          </w:p>
        </w:tc>
        <w:tc>
          <w:tcPr>
            <w:tcW w:w="1336" w:type="dxa"/>
          </w:tcPr>
          <w:p w:rsidR="003E21F6" w:rsidRPr="00534292" w:rsidRDefault="003E21F6" w:rsidP="00A06632">
            <w:r w:rsidRPr="00534292">
              <w:t>Int</w:t>
            </w:r>
          </w:p>
        </w:tc>
        <w:tc>
          <w:tcPr>
            <w:tcW w:w="830" w:type="dxa"/>
          </w:tcPr>
          <w:p w:rsidR="003E21F6" w:rsidRPr="00534292" w:rsidRDefault="003E21F6" w:rsidP="00A06632">
            <w:r>
              <w:t>1</w:t>
            </w:r>
            <w:r w:rsidRPr="00534292">
              <w:t>0</w:t>
            </w:r>
          </w:p>
        </w:tc>
        <w:tc>
          <w:tcPr>
            <w:tcW w:w="1559" w:type="dxa"/>
          </w:tcPr>
          <w:p w:rsidR="003E21F6" w:rsidRPr="00534292" w:rsidRDefault="003E21F6" w:rsidP="00A06632">
            <w:r>
              <w:rPr>
                <w:rFonts w:hint="eastAsia"/>
              </w:rPr>
              <w:t>主键</w:t>
            </w:r>
          </w:p>
        </w:tc>
        <w:tc>
          <w:tcPr>
            <w:tcW w:w="1173" w:type="dxa"/>
          </w:tcPr>
          <w:p w:rsidR="003E21F6" w:rsidRPr="00534292" w:rsidRDefault="003E21F6" w:rsidP="00A06632">
            <w:r w:rsidRPr="00534292">
              <w:rPr>
                <w:rFonts w:hint="eastAsia"/>
              </w:rPr>
              <w:t>否</w:t>
            </w:r>
          </w:p>
        </w:tc>
        <w:tc>
          <w:tcPr>
            <w:tcW w:w="2573" w:type="dxa"/>
          </w:tcPr>
          <w:p w:rsidR="003E21F6" w:rsidRPr="00534292" w:rsidRDefault="003E21F6" w:rsidP="00A06632"/>
        </w:tc>
      </w:tr>
      <w:tr w:rsidR="003E21F6" w:rsidRPr="00534292" w:rsidTr="006E67FE">
        <w:trPr>
          <w:trHeight w:val="513"/>
          <w:jc w:val="center"/>
        </w:trPr>
        <w:tc>
          <w:tcPr>
            <w:tcW w:w="1864" w:type="dxa"/>
          </w:tcPr>
          <w:p w:rsidR="003E21F6" w:rsidRPr="002868A7" w:rsidRDefault="003E21F6" w:rsidP="00A06632">
            <w:r w:rsidRPr="002868A7">
              <w:t>logincode</w:t>
            </w:r>
          </w:p>
        </w:tc>
        <w:tc>
          <w:tcPr>
            <w:tcW w:w="1336" w:type="dxa"/>
          </w:tcPr>
          <w:p w:rsidR="003E21F6" w:rsidRPr="00534292" w:rsidRDefault="003E21F6" w:rsidP="00A06632">
            <w:r>
              <w:t>Varchar</w:t>
            </w:r>
          </w:p>
        </w:tc>
        <w:tc>
          <w:tcPr>
            <w:tcW w:w="830" w:type="dxa"/>
          </w:tcPr>
          <w:p w:rsidR="003E21F6" w:rsidRPr="00534292" w:rsidRDefault="003E21F6" w:rsidP="00A06632">
            <w:r>
              <w:t>32</w:t>
            </w:r>
          </w:p>
        </w:tc>
        <w:tc>
          <w:tcPr>
            <w:tcW w:w="1559" w:type="dxa"/>
          </w:tcPr>
          <w:p w:rsidR="003E21F6" w:rsidRPr="00534292" w:rsidRDefault="003E21F6" w:rsidP="00A06632">
            <w:r>
              <w:rPr>
                <w:rFonts w:hint="eastAsia"/>
              </w:rPr>
              <w:t>登陆账号</w:t>
            </w:r>
          </w:p>
        </w:tc>
        <w:tc>
          <w:tcPr>
            <w:tcW w:w="1173" w:type="dxa"/>
          </w:tcPr>
          <w:p w:rsidR="003E21F6" w:rsidRPr="00534292" w:rsidRDefault="003E21F6" w:rsidP="00A06632">
            <w:r w:rsidRPr="00534292">
              <w:rPr>
                <w:rFonts w:hint="eastAsia"/>
              </w:rPr>
              <w:t>否</w:t>
            </w:r>
          </w:p>
        </w:tc>
        <w:tc>
          <w:tcPr>
            <w:tcW w:w="2573" w:type="dxa"/>
          </w:tcPr>
          <w:p w:rsidR="003E21F6" w:rsidRPr="00534292" w:rsidRDefault="003E21F6" w:rsidP="00A06632"/>
        </w:tc>
      </w:tr>
      <w:tr w:rsidR="003E21F6" w:rsidRPr="00534292" w:rsidTr="006E67FE">
        <w:trPr>
          <w:trHeight w:val="487"/>
          <w:jc w:val="center"/>
        </w:trPr>
        <w:tc>
          <w:tcPr>
            <w:tcW w:w="1864" w:type="dxa"/>
          </w:tcPr>
          <w:p w:rsidR="003E21F6" w:rsidRPr="002868A7" w:rsidRDefault="003E21F6" w:rsidP="00A06632">
            <w:r w:rsidRPr="002868A7">
              <w:t>password</w:t>
            </w:r>
          </w:p>
        </w:tc>
        <w:tc>
          <w:tcPr>
            <w:tcW w:w="1336" w:type="dxa"/>
          </w:tcPr>
          <w:p w:rsidR="003E21F6" w:rsidRPr="00534292" w:rsidRDefault="003E21F6" w:rsidP="00A06632">
            <w:r>
              <w:t>Varchar</w:t>
            </w:r>
          </w:p>
        </w:tc>
        <w:tc>
          <w:tcPr>
            <w:tcW w:w="830" w:type="dxa"/>
          </w:tcPr>
          <w:p w:rsidR="003E21F6" w:rsidRPr="00534292" w:rsidRDefault="003E21F6" w:rsidP="00A06632">
            <w:r>
              <w:t>32</w:t>
            </w:r>
          </w:p>
        </w:tc>
        <w:tc>
          <w:tcPr>
            <w:tcW w:w="1559" w:type="dxa"/>
          </w:tcPr>
          <w:p w:rsidR="003E21F6" w:rsidRPr="00534292" w:rsidRDefault="003E21F6" w:rsidP="00A06632">
            <w:r>
              <w:rPr>
                <w:rFonts w:hint="eastAsia"/>
              </w:rPr>
              <w:t>密码</w:t>
            </w:r>
          </w:p>
        </w:tc>
        <w:tc>
          <w:tcPr>
            <w:tcW w:w="1173" w:type="dxa"/>
          </w:tcPr>
          <w:p w:rsidR="003E21F6" w:rsidRPr="00534292" w:rsidRDefault="003E21F6" w:rsidP="00A06632">
            <w:r>
              <w:rPr>
                <w:rFonts w:hint="eastAsia"/>
              </w:rPr>
              <w:t>否</w:t>
            </w:r>
          </w:p>
        </w:tc>
        <w:tc>
          <w:tcPr>
            <w:tcW w:w="2573" w:type="dxa"/>
          </w:tcPr>
          <w:p w:rsidR="003E21F6" w:rsidRPr="00534292" w:rsidRDefault="003E21F6" w:rsidP="00A06632"/>
        </w:tc>
      </w:tr>
      <w:tr w:rsidR="003E21F6" w:rsidRPr="00534292" w:rsidTr="006E67FE">
        <w:trPr>
          <w:trHeight w:val="487"/>
          <w:jc w:val="center"/>
        </w:trPr>
        <w:tc>
          <w:tcPr>
            <w:tcW w:w="1864" w:type="dxa"/>
          </w:tcPr>
          <w:p w:rsidR="003E21F6" w:rsidRPr="002868A7" w:rsidRDefault="003E21F6" w:rsidP="00A06632">
            <w:r w:rsidRPr="002868A7">
              <w:t>ssyq</w:t>
            </w:r>
          </w:p>
        </w:tc>
        <w:tc>
          <w:tcPr>
            <w:tcW w:w="1336" w:type="dxa"/>
          </w:tcPr>
          <w:p w:rsidR="003E21F6" w:rsidRPr="00534292" w:rsidRDefault="003E21F6" w:rsidP="00A06632">
            <w:r>
              <w:t>Varchar</w:t>
            </w:r>
          </w:p>
        </w:tc>
        <w:tc>
          <w:tcPr>
            <w:tcW w:w="830" w:type="dxa"/>
          </w:tcPr>
          <w:p w:rsidR="003E21F6" w:rsidRPr="00534292" w:rsidRDefault="003E21F6" w:rsidP="00A06632">
            <w:r>
              <w:t>32</w:t>
            </w:r>
          </w:p>
        </w:tc>
        <w:tc>
          <w:tcPr>
            <w:tcW w:w="1559" w:type="dxa"/>
          </w:tcPr>
          <w:p w:rsidR="003E21F6" w:rsidRPr="00534292" w:rsidRDefault="003E21F6" w:rsidP="00A06632">
            <w:r>
              <w:rPr>
                <w:rFonts w:hint="eastAsia"/>
              </w:rPr>
              <w:t>所属学园</w:t>
            </w:r>
          </w:p>
        </w:tc>
        <w:tc>
          <w:tcPr>
            <w:tcW w:w="1173" w:type="dxa"/>
          </w:tcPr>
          <w:p w:rsidR="003E21F6" w:rsidRPr="00534292" w:rsidRDefault="003E21F6" w:rsidP="00A06632">
            <w:r>
              <w:rPr>
                <w:rFonts w:hint="eastAsia"/>
              </w:rPr>
              <w:t>否</w:t>
            </w:r>
          </w:p>
        </w:tc>
        <w:tc>
          <w:tcPr>
            <w:tcW w:w="2573" w:type="dxa"/>
          </w:tcPr>
          <w:p w:rsidR="003E21F6" w:rsidRPr="00534292" w:rsidRDefault="003E21F6" w:rsidP="00A06632"/>
        </w:tc>
      </w:tr>
      <w:tr w:rsidR="003E21F6" w:rsidRPr="00534292" w:rsidTr="006E67FE">
        <w:trPr>
          <w:trHeight w:val="487"/>
          <w:jc w:val="center"/>
        </w:trPr>
        <w:tc>
          <w:tcPr>
            <w:tcW w:w="1864" w:type="dxa"/>
          </w:tcPr>
          <w:p w:rsidR="003E21F6" w:rsidRPr="002868A7" w:rsidRDefault="003E21F6" w:rsidP="00A06632">
            <w:r w:rsidRPr="002868A7">
              <w:t>state</w:t>
            </w:r>
          </w:p>
        </w:tc>
        <w:tc>
          <w:tcPr>
            <w:tcW w:w="1336" w:type="dxa"/>
          </w:tcPr>
          <w:p w:rsidR="003E21F6" w:rsidRPr="00534292" w:rsidRDefault="003E21F6" w:rsidP="00A06632">
            <w:r>
              <w:t>Int</w:t>
            </w:r>
          </w:p>
        </w:tc>
        <w:tc>
          <w:tcPr>
            <w:tcW w:w="830" w:type="dxa"/>
          </w:tcPr>
          <w:p w:rsidR="003E21F6" w:rsidRPr="00534292" w:rsidRDefault="003E21F6" w:rsidP="00A06632">
            <w:r>
              <w:t>1</w:t>
            </w:r>
          </w:p>
        </w:tc>
        <w:tc>
          <w:tcPr>
            <w:tcW w:w="1559" w:type="dxa"/>
          </w:tcPr>
          <w:p w:rsidR="003E21F6" w:rsidRPr="00534292" w:rsidRDefault="003E21F6" w:rsidP="00A06632">
            <w:r>
              <w:rPr>
                <w:rFonts w:hint="eastAsia"/>
              </w:rPr>
              <w:t>状态</w:t>
            </w:r>
          </w:p>
        </w:tc>
        <w:tc>
          <w:tcPr>
            <w:tcW w:w="1173" w:type="dxa"/>
          </w:tcPr>
          <w:p w:rsidR="003E21F6" w:rsidRPr="00534292" w:rsidRDefault="003E21F6" w:rsidP="00A06632">
            <w:r>
              <w:rPr>
                <w:rFonts w:hint="eastAsia"/>
              </w:rPr>
              <w:t>否</w:t>
            </w:r>
          </w:p>
        </w:tc>
        <w:tc>
          <w:tcPr>
            <w:tcW w:w="2573" w:type="dxa"/>
          </w:tcPr>
          <w:p w:rsidR="003E21F6" w:rsidRPr="00534292" w:rsidRDefault="003E21F6" w:rsidP="00A06632"/>
        </w:tc>
      </w:tr>
      <w:tr w:rsidR="003E21F6" w:rsidRPr="00534292" w:rsidTr="006E67FE">
        <w:trPr>
          <w:trHeight w:val="513"/>
          <w:jc w:val="center"/>
        </w:trPr>
        <w:tc>
          <w:tcPr>
            <w:tcW w:w="1864" w:type="dxa"/>
          </w:tcPr>
          <w:p w:rsidR="003E21F6" w:rsidRPr="002868A7" w:rsidRDefault="003E21F6" w:rsidP="00A06632">
            <w:r w:rsidRPr="002868A7">
              <w:t>nickname</w:t>
            </w:r>
          </w:p>
        </w:tc>
        <w:tc>
          <w:tcPr>
            <w:tcW w:w="1336" w:type="dxa"/>
          </w:tcPr>
          <w:p w:rsidR="003E21F6" w:rsidRPr="00534292" w:rsidRDefault="003E21F6" w:rsidP="00A06632">
            <w:r>
              <w:t>Varchar</w:t>
            </w:r>
          </w:p>
        </w:tc>
        <w:tc>
          <w:tcPr>
            <w:tcW w:w="830" w:type="dxa"/>
          </w:tcPr>
          <w:p w:rsidR="003E21F6" w:rsidRPr="00534292" w:rsidRDefault="003E21F6" w:rsidP="00A06632">
            <w:r>
              <w:t>32</w:t>
            </w:r>
          </w:p>
        </w:tc>
        <w:tc>
          <w:tcPr>
            <w:tcW w:w="1559" w:type="dxa"/>
          </w:tcPr>
          <w:p w:rsidR="003E21F6" w:rsidRPr="00534292" w:rsidRDefault="003E21F6" w:rsidP="00A06632">
            <w:r>
              <w:rPr>
                <w:rFonts w:hint="eastAsia"/>
              </w:rPr>
              <w:t>昵称</w:t>
            </w:r>
          </w:p>
        </w:tc>
        <w:tc>
          <w:tcPr>
            <w:tcW w:w="1173" w:type="dxa"/>
          </w:tcPr>
          <w:p w:rsidR="003E21F6" w:rsidRPr="00534292" w:rsidRDefault="003E21F6" w:rsidP="00A06632"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 w:rsidR="003E21F6" w:rsidRPr="00534292" w:rsidRDefault="003E21F6" w:rsidP="00A06632"/>
        </w:tc>
      </w:tr>
      <w:tr w:rsidR="003E21F6" w:rsidRPr="00534292" w:rsidTr="006E67FE">
        <w:trPr>
          <w:trHeight w:val="463"/>
          <w:jc w:val="center"/>
        </w:trPr>
        <w:tc>
          <w:tcPr>
            <w:tcW w:w="1864" w:type="dxa"/>
          </w:tcPr>
          <w:p w:rsidR="003E21F6" w:rsidRPr="002868A7" w:rsidRDefault="003E21F6" w:rsidP="00A06632">
            <w:r w:rsidRPr="002868A7">
              <w:t>zljf</w:t>
            </w:r>
          </w:p>
        </w:tc>
        <w:tc>
          <w:tcPr>
            <w:tcW w:w="1336" w:type="dxa"/>
          </w:tcPr>
          <w:p w:rsidR="003E21F6" w:rsidRPr="00534292" w:rsidRDefault="003E21F6" w:rsidP="00A06632">
            <w:r>
              <w:t>Varchar</w:t>
            </w:r>
          </w:p>
        </w:tc>
        <w:tc>
          <w:tcPr>
            <w:tcW w:w="830" w:type="dxa"/>
          </w:tcPr>
          <w:p w:rsidR="003E21F6" w:rsidRPr="00534292" w:rsidRDefault="003E21F6" w:rsidP="00A06632">
            <w:r>
              <w:t>10</w:t>
            </w:r>
          </w:p>
        </w:tc>
        <w:tc>
          <w:tcPr>
            <w:tcW w:w="1559" w:type="dxa"/>
          </w:tcPr>
          <w:p w:rsidR="003E21F6" w:rsidRPr="00534292" w:rsidRDefault="003E21F6" w:rsidP="00A06632">
            <w:r>
              <w:rPr>
                <w:rFonts w:hint="eastAsia"/>
              </w:rPr>
              <w:t>资料积分</w:t>
            </w:r>
          </w:p>
        </w:tc>
        <w:tc>
          <w:tcPr>
            <w:tcW w:w="1173" w:type="dxa"/>
          </w:tcPr>
          <w:p w:rsidR="003E21F6" w:rsidRPr="00534292" w:rsidRDefault="003E21F6" w:rsidP="00A06632"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 w:rsidR="003E21F6" w:rsidRPr="00534292" w:rsidRDefault="003E21F6" w:rsidP="00A06632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bookmarkStart w:id="0" w:name="_GoBack"/>
      <w:bookmarkEnd w:id="0"/>
      <w:r>
        <w:t>2.</w:t>
      </w:r>
      <w:r>
        <w:rPr>
          <w:rFonts w:hint="eastAsia"/>
        </w:rPr>
        <w:t>去向统计登记表（</w:t>
      </w:r>
      <w:r w:rsidRPr="00D2279C">
        <w:t>tbl_wheresaboutscensus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8"/>
        <w:gridCol w:w="1239"/>
        <w:gridCol w:w="788"/>
        <w:gridCol w:w="1680"/>
        <w:gridCol w:w="1108"/>
        <w:gridCol w:w="2612"/>
      </w:tblGrid>
      <w:tr w:rsidR="003E21F6" w:rsidRPr="00534292" w:rsidTr="006E67FE">
        <w:trPr>
          <w:trHeight w:val="368"/>
          <w:jc w:val="center"/>
        </w:trPr>
        <w:tc>
          <w:tcPr>
            <w:tcW w:w="1908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239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88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680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108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612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1908" w:type="dxa"/>
          </w:tcPr>
          <w:p w:rsidR="003E21F6" w:rsidRPr="00D2279C" w:rsidRDefault="003E21F6" w:rsidP="00612734">
            <w:r w:rsidRPr="00D2279C">
              <w:t>censusid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Pr="00534292" w:rsidRDefault="003E21F6" w:rsidP="00612734">
            <w:r>
              <w:t>32</w:t>
            </w:r>
          </w:p>
        </w:tc>
        <w:tc>
          <w:tcPr>
            <w:tcW w:w="1680" w:type="dxa"/>
          </w:tcPr>
          <w:p w:rsidR="003E21F6" w:rsidRPr="00534292" w:rsidRDefault="003E21F6" w:rsidP="00612734">
            <w:r>
              <w:rPr>
                <w:rFonts w:hint="eastAsia"/>
              </w:rPr>
              <w:t>主键</w:t>
            </w:r>
          </w:p>
        </w:tc>
        <w:tc>
          <w:tcPr>
            <w:tcW w:w="1108" w:type="dxa"/>
          </w:tcPr>
          <w:p w:rsidR="003E21F6" w:rsidRPr="00534292" w:rsidRDefault="003E21F6" w:rsidP="00612734">
            <w:r w:rsidRPr="00534292"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513"/>
          <w:jc w:val="center"/>
        </w:trPr>
        <w:tc>
          <w:tcPr>
            <w:tcW w:w="1908" w:type="dxa"/>
          </w:tcPr>
          <w:p w:rsidR="003E21F6" w:rsidRPr="00D2279C" w:rsidRDefault="003E21F6" w:rsidP="00612734">
            <w:r w:rsidRPr="00D2279C">
              <w:t>censususernum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D2279C" w:rsidRDefault="003E21F6" w:rsidP="00612734">
            <w:r w:rsidRPr="00D2279C">
              <w:rPr>
                <w:rFonts w:hint="eastAsia"/>
              </w:rPr>
              <w:t>登记人编号</w:t>
            </w:r>
          </w:p>
        </w:tc>
        <w:tc>
          <w:tcPr>
            <w:tcW w:w="1108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1908" w:type="dxa"/>
          </w:tcPr>
          <w:p w:rsidR="003E21F6" w:rsidRPr="00D2279C" w:rsidRDefault="003E21F6" w:rsidP="00612734">
            <w:r w:rsidRPr="00D2279C">
              <w:t>censususername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D2279C" w:rsidRDefault="003E21F6" w:rsidP="00612734">
            <w:r w:rsidRPr="00D2279C">
              <w:rPr>
                <w:rFonts w:hint="eastAsia"/>
              </w:rPr>
              <w:t>登记人</w:t>
            </w:r>
            <w:r>
              <w:rPr>
                <w:rFonts w:hint="eastAsia"/>
              </w:rPr>
              <w:t>姓名</w:t>
            </w:r>
          </w:p>
        </w:tc>
        <w:tc>
          <w:tcPr>
            <w:tcW w:w="1108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launchid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假日去向</w:t>
            </w:r>
            <w:r w:rsidRPr="00F153BF">
              <w:t>id</w:t>
            </w:r>
          </w:p>
        </w:tc>
        <w:tc>
          <w:tcPr>
            <w:tcW w:w="1108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launchname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假日去向名称</w:t>
            </w:r>
          </w:p>
        </w:tc>
        <w:tc>
          <w:tcPr>
            <w:tcW w:w="1108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51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holidaytime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假日时间</w:t>
            </w:r>
          </w:p>
        </w:tc>
        <w:tc>
          <w:tcPr>
            <w:tcW w:w="1108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classes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班级</w:t>
            </w:r>
          </w:p>
        </w:tc>
        <w:tc>
          <w:tcPr>
            <w:tcW w:w="1108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mojar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专业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dorm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寝室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userphone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联系方式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teacher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班主任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counsellor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辅导员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wheresfact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去向情况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termini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目的地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urgentphone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紧急联系人电话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lastRenderedPageBreak/>
              <w:t>leaveschooltime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离校时间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returnschooltime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返校时间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daysnum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天数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parentsknows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父母是否知情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parentsphone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父母电话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enteragreement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同意学校安全协议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08" w:type="dxa"/>
          </w:tcPr>
          <w:p w:rsidR="003E21F6" w:rsidRPr="00F153BF" w:rsidRDefault="003E21F6" w:rsidP="00612734">
            <w:r w:rsidRPr="00F153BF">
              <w:t>censusendtime</w:t>
            </w:r>
          </w:p>
        </w:tc>
        <w:tc>
          <w:tcPr>
            <w:tcW w:w="1239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8" w:type="dxa"/>
          </w:tcPr>
          <w:p w:rsidR="003E21F6" w:rsidRDefault="003E21F6" w:rsidP="00612734">
            <w:r>
              <w:t>255</w:t>
            </w:r>
          </w:p>
        </w:tc>
        <w:tc>
          <w:tcPr>
            <w:tcW w:w="1680" w:type="dxa"/>
          </w:tcPr>
          <w:p w:rsidR="003E21F6" w:rsidRPr="00F153BF" w:rsidRDefault="003E21F6" w:rsidP="00612734">
            <w:r w:rsidRPr="00F153BF">
              <w:rPr>
                <w:rFonts w:hint="eastAsia"/>
              </w:rPr>
              <w:t>统计截止时间</w:t>
            </w:r>
          </w:p>
        </w:tc>
        <w:tc>
          <w:tcPr>
            <w:tcW w:w="1108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3.</w:t>
      </w:r>
      <w:r>
        <w:rPr>
          <w:rFonts w:hint="eastAsia"/>
        </w:rPr>
        <w:t>去向统计表（</w:t>
      </w:r>
      <w:r w:rsidRPr="00092412">
        <w:t>tbl_wherelaunch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4"/>
        <w:gridCol w:w="1233"/>
        <w:gridCol w:w="784"/>
        <w:gridCol w:w="1657"/>
        <w:gridCol w:w="1055"/>
        <w:gridCol w:w="2612"/>
      </w:tblGrid>
      <w:tr w:rsidR="003E21F6" w:rsidRPr="00534292" w:rsidTr="006E67FE">
        <w:trPr>
          <w:trHeight w:val="368"/>
          <w:jc w:val="center"/>
        </w:trPr>
        <w:tc>
          <w:tcPr>
            <w:tcW w:w="1994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233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84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657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5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612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1994" w:type="dxa"/>
          </w:tcPr>
          <w:p w:rsidR="003E21F6" w:rsidRPr="004E4A74" w:rsidRDefault="003E21F6" w:rsidP="00612734">
            <w:r w:rsidRPr="004E4A74">
              <w:t>launchid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4" w:type="dxa"/>
          </w:tcPr>
          <w:p w:rsidR="003E21F6" w:rsidRPr="00534292" w:rsidRDefault="003E21F6" w:rsidP="00612734">
            <w:r>
              <w:t>32</w:t>
            </w:r>
          </w:p>
        </w:tc>
        <w:tc>
          <w:tcPr>
            <w:tcW w:w="1657" w:type="dxa"/>
          </w:tcPr>
          <w:p w:rsidR="003E21F6" w:rsidRPr="00534292" w:rsidRDefault="003E21F6" w:rsidP="00612734">
            <w:r>
              <w:rPr>
                <w:rFonts w:hint="eastAsia"/>
              </w:rPr>
              <w:t>主键</w:t>
            </w:r>
          </w:p>
        </w:tc>
        <w:tc>
          <w:tcPr>
            <w:tcW w:w="1055" w:type="dxa"/>
          </w:tcPr>
          <w:p w:rsidR="003E21F6" w:rsidRPr="00534292" w:rsidRDefault="003E21F6" w:rsidP="00612734">
            <w:r w:rsidRPr="00534292"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513"/>
          <w:jc w:val="center"/>
        </w:trPr>
        <w:tc>
          <w:tcPr>
            <w:tcW w:w="1994" w:type="dxa"/>
          </w:tcPr>
          <w:p w:rsidR="003E21F6" w:rsidRPr="004E4A74" w:rsidRDefault="003E21F6" w:rsidP="00612734">
            <w:r w:rsidRPr="004E4A74">
              <w:t>launchname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57" w:type="dxa"/>
          </w:tcPr>
          <w:p w:rsidR="003E21F6" w:rsidRPr="00D2279C" w:rsidRDefault="003E21F6" w:rsidP="00612734">
            <w:r>
              <w:rPr>
                <w:rFonts w:hint="eastAsia"/>
              </w:rPr>
              <w:t>去向统计名称</w:t>
            </w:r>
          </w:p>
        </w:tc>
        <w:tc>
          <w:tcPr>
            <w:tcW w:w="105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1994" w:type="dxa"/>
          </w:tcPr>
          <w:p w:rsidR="003E21F6" w:rsidRPr="004F51AB" w:rsidRDefault="003E21F6" w:rsidP="00612734">
            <w:r w:rsidRPr="004F51AB">
              <w:t>launchstarttime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57" w:type="dxa"/>
          </w:tcPr>
          <w:p w:rsidR="003E21F6" w:rsidRPr="004F51AB" w:rsidRDefault="003E21F6" w:rsidP="00612734">
            <w:r w:rsidRPr="004F51AB">
              <w:rPr>
                <w:rFonts w:hint="eastAsia"/>
              </w:rPr>
              <w:t>发起开始时间</w:t>
            </w:r>
          </w:p>
        </w:tc>
        <w:tc>
          <w:tcPr>
            <w:tcW w:w="105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1994" w:type="dxa"/>
          </w:tcPr>
          <w:p w:rsidR="003E21F6" w:rsidRPr="004F51AB" w:rsidRDefault="003E21F6" w:rsidP="00612734">
            <w:r w:rsidRPr="004F51AB">
              <w:t>launchendtime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57" w:type="dxa"/>
          </w:tcPr>
          <w:p w:rsidR="003E21F6" w:rsidRPr="004F51AB" w:rsidRDefault="003E21F6" w:rsidP="00612734">
            <w:r w:rsidRPr="004F51AB">
              <w:rPr>
                <w:rFonts w:hint="eastAsia"/>
              </w:rPr>
              <w:t>发起结束时间</w:t>
            </w:r>
          </w:p>
        </w:tc>
        <w:tc>
          <w:tcPr>
            <w:tcW w:w="105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1994" w:type="dxa"/>
          </w:tcPr>
          <w:p w:rsidR="003E21F6" w:rsidRPr="005D4394" w:rsidRDefault="003E21F6" w:rsidP="00612734">
            <w:r w:rsidRPr="005D4394">
              <w:t>launchtime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57" w:type="dxa"/>
          </w:tcPr>
          <w:p w:rsidR="003E21F6" w:rsidRPr="005D4394" w:rsidRDefault="003E21F6" w:rsidP="00612734">
            <w:r w:rsidRPr="005D4394">
              <w:rPr>
                <w:rFonts w:hint="eastAsia"/>
              </w:rPr>
              <w:t>发起时间</w:t>
            </w:r>
          </w:p>
        </w:tc>
        <w:tc>
          <w:tcPr>
            <w:tcW w:w="105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513"/>
          <w:jc w:val="center"/>
        </w:trPr>
        <w:tc>
          <w:tcPr>
            <w:tcW w:w="1994" w:type="dxa"/>
          </w:tcPr>
          <w:p w:rsidR="003E21F6" w:rsidRPr="005D4394" w:rsidRDefault="003E21F6" w:rsidP="00612734">
            <w:r w:rsidRPr="005D4394">
              <w:t>censusendtime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657" w:type="dxa"/>
          </w:tcPr>
          <w:p w:rsidR="003E21F6" w:rsidRPr="005D4394" w:rsidRDefault="003E21F6" w:rsidP="00612734">
            <w:r w:rsidRPr="005D4394">
              <w:rPr>
                <w:rFonts w:hint="eastAsia"/>
              </w:rPr>
              <w:t>统计截止时间</w:t>
            </w:r>
          </w:p>
        </w:tc>
        <w:tc>
          <w:tcPr>
            <w:tcW w:w="105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94" w:type="dxa"/>
          </w:tcPr>
          <w:p w:rsidR="003E21F6" w:rsidRPr="00235C1B" w:rsidRDefault="003E21F6" w:rsidP="00612734">
            <w:r w:rsidRPr="00235C1B">
              <w:t>censuspersonnum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Int</w:t>
            </w:r>
          </w:p>
        </w:tc>
        <w:tc>
          <w:tcPr>
            <w:tcW w:w="784" w:type="dxa"/>
          </w:tcPr>
          <w:p w:rsidR="003E21F6" w:rsidRPr="00534292" w:rsidRDefault="003E21F6" w:rsidP="00612734">
            <w:r>
              <w:t>10</w:t>
            </w:r>
          </w:p>
        </w:tc>
        <w:tc>
          <w:tcPr>
            <w:tcW w:w="1657" w:type="dxa"/>
          </w:tcPr>
          <w:p w:rsidR="003E21F6" w:rsidRPr="00235C1B" w:rsidRDefault="003E21F6" w:rsidP="00612734">
            <w:r w:rsidRPr="00235C1B">
              <w:rPr>
                <w:rFonts w:hint="eastAsia"/>
              </w:rPr>
              <w:t>登计人数</w:t>
            </w:r>
          </w:p>
        </w:tc>
        <w:tc>
          <w:tcPr>
            <w:tcW w:w="105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1994" w:type="dxa"/>
          </w:tcPr>
          <w:p w:rsidR="003E21F6" w:rsidRPr="00235C1B" w:rsidRDefault="003E21F6" w:rsidP="00612734">
            <w:r w:rsidRPr="00235C1B">
              <w:t>launchstyle</w:t>
            </w:r>
          </w:p>
        </w:tc>
        <w:tc>
          <w:tcPr>
            <w:tcW w:w="1233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84" w:type="dxa"/>
          </w:tcPr>
          <w:p w:rsidR="003E21F6" w:rsidRDefault="003E21F6" w:rsidP="00612734">
            <w:r>
              <w:t>255</w:t>
            </w:r>
          </w:p>
        </w:tc>
        <w:tc>
          <w:tcPr>
            <w:tcW w:w="1657" w:type="dxa"/>
          </w:tcPr>
          <w:p w:rsidR="003E21F6" w:rsidRPr="00235C1B" w:rsidRDefault="003E21F6" w:rsidP="00612734">
            <w:r w:rsidRPr="00235C1B">
              <w:rPr>
                <w:rFonts w:hint="eastAsia"/>
              </w:rPr>
              <w:t>假日去向发起状态</w:t>
            </w:r>
          </w:p>
        </w:tc>
        <w:tc>
          <w:tcPr>
            <w:tcW w:w="105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3E21F6" w:rsidRPr="00534292" w:rsidRDefault="003E21F6" w:rsidP="00612734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4.</w:t>
      </w:r>
      <w:r>
        <w:rPr>
          <w:rFonts w:hint="eastAsia"/>
        </w:rPr>
        <w:t>活动表（</w:t>
      </w:r>
      <w:r w:rsidRPr="00FC68AA">
        <w:t>tbl_activity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03"/>
        <w:gridCol w:w="1221"/>
        <w:gridCol w:w="774"/>
        <w:gridCol w:w="1533"/>
        <w:gridCol w:w="965"/>
        <w:gridCol w:w="2639"/>
      </w:tblGrid>
      <w:tr w:rsidR="003E21F6" w:rsidRPr="00534292" w:rsidTr="006E67FE">
        <w:trPr>
          <w:trHeight w:val="368"/>
          <w:jc w:val="center"/>
        </w:trPr>
        <w:tc>
          <w:tcPr>
            <w:tcW w:w="2203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221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74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533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965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639" w:type="dxa"/>
            <w:shd w:val="clear" w:color="auto" w:fill="D9D9D9"/>
          </w:tcPr>
          <w:p w:rsidR="003E21F6" w:rsidRPr="00534292" w:rsidRDefault="003E21F6" w:rsidP="00612734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activityid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Pr="00534292" w:rsidRDefault="003E21F6" w:rsidP="00612734">
            <w:r>
              <w:t>32</w:t>
            </w:r>
          </w:p>
        </w:tc>
        <w:tc>
          <w:tcPr>
            <w:tcW w:w="1533" w:type="dxa"/>
          </w:tcPr>
          <w:p w:rsidR="003E21F6" w:rsidRPr="00534292" w:rsidRDefault="003E21F6" w:rsidP="00612734">
            <w:r>
              <w:rPr>
                <w:rFonts w:hint="eastAsia"/>
              </w:rPr>
              <w:t>主键</w:t>
            </w:r>
          </w:p>
        </w:tc>
        <w:tc>
          <w:tcPr>
            <w:tcW w:w="965" w:type="dxa"/>
          </w:tcPr>
          <w:p w:rsidR="003E21F6" w:rsidRPr="00534292" w:rsidRDefault="003E21F6" w:rsidP="00612734">
            <w:r w:rsidRPr="00534292">
              <w:rPr>
                <w:rFonts w:hint="eastAsia"/>
              </w:rPr>
              <w:t>否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513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activityname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612734" w:rsidRDefault="003E21F6" w:rsidP="00612734">
            <w:r w:rsidRPr="00612734">
              <w:rPr>
                <w:rFonts w:hint="eastAsia"/>
              </w:rPr>
              <w:t>活动名称</w:t>
            </w:r>
          </w:p>
        </w:tc>
        <w:tc>
          <w:tcPr>
            <w:tcW w:w="96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applyuser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612734" w:rsidRDefault="003E21F6" w:rsidP="00612734">
            <w:r w:rsidRPr="00612734">
              <w:rPr>
                <w:rFonts w:hint="eastAsia"/>
              </w:rPr>
              <w:t>申请人</w:t>
            </w:r>
          </w:p>
        </w:tc>
        <w:tc>
          <w:tcPr>
            <w:tcW w:w="96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studentnum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612734" w:rsidRDefault="003E21F6" w:rsidP="00612734">
            <w:r w:rsidRPr="00612734">
              <w:rPr>
                <w:rFonts w:hint="eastAsia"/>
              </w:rPr>
              <w:t>学号</w:t>
            </w:r>
          </w:p>
        </w:tc>
        <w:tc>
          <w:tcPr>
            <w:tcW w:w="96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87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studentphonenum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612734" w:rsidRDefault="003E21F6" w:rsidP="00612734">
            <w:r w:rsidRPr="00612734">
              <w:rPr>
                <w:rFonts w:hint="eastAsia"/>
              </w:rPr>
              <w:t>学生联系方式</w:t>
            </w:r>
          </w:p>
        </w:tc>
        <w:tc>
          <w:tcPr>
            <w:tcW w:w="96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513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organizename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612734" w:rsidRDefault="003E21F6" w:rsidP="00612734">
            <w:r w:rsidRPr="00612734">
              <w:rPr>
                <w:rFonts w:hint="eastAsia"/>
              </w:rPr>
              <w:t>组织名称</w:t>
            </w:r>
          </w:p>
        </w:tc>
        <w:tc>
          <w:tcPr>
            <w:tcW w:w="96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teacher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Pr="00534292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612734" w:rsidRDefault="003E21F6" w:rsidP="00612734">
            <w:r w:rsidRPr="00612734">
              <w:rPr>
                <w:rFonts w:hint="eastAsia"/>
              </w:rPr>
              <w:t>指导老师</w:t>
            </w:r>
          </w:p>
        </w:tc>
        <w:tc>
          <w:tcPr>
            <w:tcW w:w="965" w:type="dxa"/>
          </w:tcPr>
          <w:p w:rsidR="003E21F6" w:rsidRPr="00534292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612734" w:rsidRDefault="003E21F6" w:rsidP="00612734">
            <w:r w:rsidRPr="00612734">
              <w:t>phonenum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612734" w:rsidRDefault="003E21F6" w:rsidP="00612734">
            <w:r w:rsidRPr="00612734">
              <w:rPr>
                <w:rFonts w:hint="eastAsia"/>
              </w:rPr>
              <w:t>指导老师联系方式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lastRenderedPageBreak/>
              <w:t>activitygenre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活动类别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activitytime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活动时间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inschoolterm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所在学期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faceobj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面向对象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capacity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Int</w:t>
            </w:r>
          </w:p>
        </w:tc>
        <w:tc>
          <w:tcPr>
            <w:tcW w:w="774" w:type="dxa"/>
          </w:tcPr>
          <w:p w:rsidR="003E21F6" w:rsidRDefault="003E21F6" w:rsidP="00612734">
            <w:r>
              <w:t>10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容量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attendnum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Int</w:t>
            </w:r>
          </w:p>
        </w:tc>
        <w:tc>
          <w:tcPr>
            <w:tcW w:w="774" w:type="dxa"/>
          </w:tcPr>
          <w:p w:rsidR="003E21F6" w:rsidRDefault="003E21F6" w:rsidP="00612734">
            <w:r>
              <w:t>10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报名人数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activityplace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活动场地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timeofduration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时长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activitycontent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活动内容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signupendtime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报名截止时间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score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Int</w:t>
            </w:r>
          </w:p>
        </w:tc>
        <w:tc>
          <w:tcPr>
            <w:tcW w:w="774" w:type="dxa"/>
          </w:tcPr>
          <w:p w:rsidR="003E21F6" w:rsidRDefault="003E21F6" w:rsidP="00612734">
            <w:r>
              <w:t>10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考评分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applystyle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活动申请状态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checktime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审批时间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uploadnewstime</w:t>
            </w:r>
          </w:p>
        </w:tc>
        <w:tc>
          <w:tcPr>
            <w:tcW w:w="1221" w:type="dxa"/>
          </w:tcPr>
          <w:p w:rsidR="003E21F6" w:rsidRPr="00534292" w:rsidRDefault="003E21F6" w:rsidP="00612734">
            <w:r>
              <w:t>Varchar</w:t>
            </w:r>
          </w:p>
        </w:tc>
        <w:tc>
          <w:tcPr>
            <w:tcW w:w="774" w:type="dxa"/>
          </w:tcPr>
          <w:p w:rsidR="003E21F6" w:rsidRDefault="003E21F6" w:rsidP="00612734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新闻提交时间</w:t>
            </w:r>
          </w:p>
        </w:tc>
        <w:tc>
          <w:tcPr>
            <w:tcW w:w="965" w:type="dxa"/>
          </w:tcPr>
          <w:p w:rsidR="003E21F6" w:rsidRDefault="003E21F6" w:rsidP="00612734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activitypublicitytime</w:t>
            </w:r>
          </w:p>
        </w:tc>
        <w:tc>
          <w:tcPr>
            <w:tcW w:w="1221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74" w:type="dxa"/>
          </w:tcPr>
          <w:p w:rsidR="003E21F6" w:rsidRDefault="003E21F6" w:rsidP="00BF2C70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活动公示时间</w:t>
            </w:r>
          </w:p>
        </w:tc>
        <w:tc>
          <w:tcPr>
            <w:tcW w:w="965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newscheckstyle</w:t>
            </w:r>
          </w:p>
        </w:tc>
        <w:tc>
          <w:tcPr>
            <w:tcW w:w="1221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74" w:type="dxa"/>
          </w:tcPr>
          <w:p w:rsidR="003E21F6" w:rsidRDefault="003E21F6" w:rsidP="00BF2C70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新闻审核状态</w:t>
            </w:r>
          </w:p>
        </w:tc>
        <w:tc>
          <w:tcPr>
            <w:tcW w:w="965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  <w:tr w:rsidR="003E21F6" w:rsidRPr="00534292" w:rsidTr="006E67FE">
        <w:trPr>
          <w:trHeight w:val="463"/>
          <w:jc w:val="center"/>
        </w:trPr>
        <w:tc>
          <w:tcPr>
            <w:tcW w:w="2203" w:type="dxa"/>
          </w:tcPr>
          <w:p w:rsidR="003E21F6" w:rsidRPr="00A928CF" w:rsidRDefault="003E21F6" w:rsidP="00612734">
            <w:r w:rsidRPr="00A928CF">
              <w:t>publicitycheckstyle</w:t>
            </w:r>
          </w:p>
        </w:tc>
        <w:tc>
          <w:tcPr>
            <w:tcW w:w="1221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74" w:type="dxa"/>
          </w:tcPr>
          <w:p w:rsidR="003E21F6" w:rsidRDefault="003E21F6" w:rsidP="00BF2C70">
            <w:r>
              <w:t>255</w:t>
            </w:r>
          </w:p>
        </w:tc>
        <w:tc>
          <w:tcPr>
            <w:tcW w:w="1533" w:type="dxa"/>
          </w:tcPr>
          <w:p w:rsidR="003E21F6" w:rsidRPr="00A928CF" w:rsidRDefault="003E21F6" w:rsidP="00612734">
            <w:r w:rsidRPr="00A928CF">
              <w:rPr>
                <w:rFonts w:hint="eastAsia"/>
              </w:rPr>
              <w:t>公示审核状态</w:t>
            </w:r>
          </w:p>
        </w:tc>
        <w:tc>
          <w:tcPr>
            <w:tcW w:w="965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639" w:type="dxa"/>
          </w:tcPr>
          <w:p w:rsidR="003E21F6" w:rsidRPr="00534292" w:rsidRDefault="003E21F6" w:rsidP="00612734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5.</w:t>
      </w:r>
      <w:r>
        <w:rPr>
          <w:rFonts w:hint="eastAsia"/>
        </w:rPr>
        <w:t>活动报名表（</w:t>
      </w:r>
      <w:r w:rsidRPr="006C5BED">
        <w:t>tbl_attend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00"/>
        <w:gridCol w:w="992"/>
        <w:gridCol w:w="2328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00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992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328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id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32</w:t>
            </w:r>
          </w:p>
        </w:tc>
        <w:tc>
          <w:tcPr>
            <w:tcW w:w="1400" w:type="dxa"/>
          </w:tcPr>
          <w:p w:rsidR="003E21F6" w:rsidRPr="00534292" w:rsidRDefault="003E21F6" w:rsidP="00BF2C70"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</w:tcPr>
          <w:p w:rsidR="003E21F6" w:rsidRPr="00534292" w:rsidRDefault="003E21F6" w:rsidP="00BF2C70">
            <w:r w:rsidRPr="00534292">
              <w:rPr>
                <w:rFonts w:hint="eastAsia"/>
              </w:rPr>
              <w:t>否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usernum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12734" w:rsidRDefault="003E21F6" w:rsidP="00BF2C70">
            <w:r>
              <w:rPr>
                <w:rFonts w:hint="eastAsia"/>
              </w:rPr>
              <w:t>编号</w:t>
            </w:r>
          </w:p>
        </w:tc>
        <w:tc>
          <w:tcPr>
            <w:tcW w:w="992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username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12734" w:rsidRDefault="003E21F6" w:rsidP="00BF2C70"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major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12734" w:rsidRDefault="003E21F6" w:rsidP="00BF2C70">
            <w:r>
              <w:rPr>
                <w:rFonts w:hint="eastAsia"/>
              </w:rPr>
              <w:t>专业</w:t>
            </w:r>
          </w:p>
        </w:tc>
        <w:tc>
          <w:tcPr>
            <w:tcW w:w="992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classes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12734" w:rsidRDefault="003E21F6" w:rsidP="00BF2C70">
            <w:r>
              <w:rPr>
                <w:rFonts w:hint="eastAsia"/>
              </w:rPr>
              <w:t>班级</w:t>
            </w:r>
          </w:p>
        </w:tc>
        <w:tc>
          <w:tcPr>
            <w:tcW w:w="992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counsellor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指导老师</w:t>
            </w:r>
          </w:p>
        </w:tc>
        <w:tc>
          <w:tcPr>
            <w:tcW w:w="992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attendstudentphonenum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手机号</w:t>
            </w:r>
          </w:p>
        </w:tc>
        <w:tc>
          <w:tcPr>
            <w:tcW w:w="992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dorm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12734" w:rsidRDefault="003E21F6" w:rsidP="00BF2C70">
            <w:r>
              <w:rPr>
                <w:rFonts w:hint="eastAsia"/>
              </w:rPr>
              <w:t>寝室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lastRenderedPageBreak/>
              <w:t>activityid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A928CF" w:rsidRDefault="003E21F6" w:rsidP="00BF2C70">
            <w:r w:rsidRPr="00A928CF">
              <w:rPr>
                <w:rFonts w:hint="eastAsia"/>
              </w:rPr>
              <w:t>活动</w:t>
            </w:r>
            <w:r>
              <w:t>id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activityname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A928CF" w:rsidRDefault="003E21F6" w:rsidP="00BF2C70">
            <w:r w:rsidRPr="00A928CF">
              <w:rPr>
                <w:rFonts w:hint="eastAsia"/>
              </w:rPr>
              <w:t>活动</w:t>
            </w:r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activitygenre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A928CF" w:rsidRDefault="003E21F6" w:rsidP="00BF2C70">
            <w:r>
              <w:rPr>
                <w:rFonts w:hint="eastAsia"/>
              </w:rPr>
              <w:t>活动类型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activitytime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活动时间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inschoolterm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所在学期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activityplace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活动地点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score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Int</w:t>
            </w:r>
          </w:p>
        </w:tc>
        <w:tc>
          <w:tcPr>
            <w:tcW w:w="752" w:type="dxa"/>
          </w:tcPr>
          <w:p w:rsidR="003E21F6" w:rsidRDefault="003E21F6" w:rsidP="00BF2C70">
            <w:r>
              <w:t>10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考评分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state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Default="003E21F6" w:rsidP="00BF2C70">
            <w:r>
              <w:t>255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参加状态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gotscore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Int</w:t>
            </w:r>
          </w:p>
        </w:tc>
        <w:tc>
          <w:tcPr>
            <w:tcW w:w="752" w:type="dxa"/>
          </w:tcPr>
          <w:p w:rsidR="003E21F6" w:rsidRDefault="003E21F6" w:rsidP="00BF2C70">
            <w:r>
              <w:t>10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获得分数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6C5BED" w:rsidRDefault="003E21F6" w:rsidP="00BF2C70">
            <w:r w:rsidRPr="006C5BED">
              <w:t>gross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Int</w:t>
            </w:r>
          </w:p>
        </w:tc>
        <w:tc>
          <w:tcPr>
            <w:tcW w:w="752" w:type="dxa"/>
          </w:tcPr>
          <w:p w:rsidR="003E21F6" w:rsidRDefault="003E21F6" w:rsidP="00BF2C70">
            <w:r>
              <w:t>10</w:t>
            </w:r>
          </w:p>
        </w:tc>
        <w:tc>
          <w:tcPr>
            <w:tcW w:w="1400" w:type="dxa"/>
          </w:tcPr>
          <w:p w:rsidR="003E21F6" w:rsidRPr="006C5BED" w:rsidRDefault="003E21F6" w:rsidP="00BF2C70">
            <w:r w:rsidRPr="006C5BED">
              <w:rPr>
                <w:rFonts w:hint="eastAsia"/>
              </w:rPr>
              <w:t>总分数</w:t>
            </w:r>
          </w:p>
        </w:tc>
        <w:tc>
          <w:tcPr>
            <w:tcW w:w="992" w:type="dxa"/>
          </w:tcPr>
          <w:p w:rsidR="003E21F6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328" w:type="dxa"/>
          </w:tcPr>
          <w:p w:rsidR="003E21F6" w:rsidRPr="00534292" w:rsidRDefault="003E21F6" w:rsidP="00BF2C70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6.</w:t>
      </w:r>
      <w:r>
        <w:rPr>
          <w:rFonts w:hint="eastAsia"/>
        </w:rPr>
        <w:t>班级表（</w:t>
      </w:r>
      <w:r w:rsidRPr="00AD401C">
        <w:t>tbl_classes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F2C70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AD401C" w:rsidRDefault="003E21F6" w:rsidP="00BF2C70">
            <w:r w:rsidRPr="00AD401C">
              <w:t>bjdm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78" w:type="dxa"/>
          </w:tcPr>
          <w:p w:rsidR="003E21F6" w:rsidRPr="00534292" w:rsidRDefault="003E21F6" w:rsidP="00BF2C70">
            <w:r>
              <w:rPr>
                <w:rFonts w:hint="eastAsia"/>
              </w:rPr>
              <w:t>班级代码</w:t>
            </w:r>
          </w:p>
        </w:tc>
        <w:tc>
          <w:tcPr>
            <w:tcW w:w="1056" w:type="dxa"/>
          </w:tcPr>
          <w:p w:rsidR="003E21F6" w:rsidRPr="00534292" w:rsidRDefault="003E21F6" w:rsidP="00BF2C70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AD401C" w:rsidRDefault="003E21F6" w:rsidP="00BF2C70">
            <w:r w:rsidRPr="00AD401C">
              <w:t>ssyq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78" w:type="dxa"/>
          </w:tcPr>
          <w:p w:rsidR="003E21F6" w:rsidRPr="00612734" w:rsidRDefault="003E21F6" w:rsidP="00BF2C70">
            <w:r>
              <w:rPr>
                <w:rFonts w:hint="eastAsia"/>
              </w:rPr>
              <w:t>所属学园</w:t>
            </w:r>
          </w:p>
        </w:tc>
        <w:tc>
          <w:tcPr>
            <w:tcW w:w="1056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AD401C" w:rsidRDefault="003E21F6" w:rsidP="00BF2C70">
            <w:r w:rsidRPr="00AD401C">
              <w:t>headmaster_id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78" w:type="dxa"/>
          </w:tcPr>
          <w:p w:rsidR="003E21F6" w:rsidRPr="00612734" w:rsidRDefault="003E21F6" w:rsidP="00BF2C70">
            <w:r>
              <w:rPr>
                <w:rFonts w:hint="eastAsia"/>
              </w:rPr>
              <w:t>班主任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F2C70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AD401C" w:rsidRDefault="003E21F6" w:rsidP="00BF2C70">
            <w:r w:rsidRPr="00AD401C">
              <w:t>instructor_id</w:t>
            </w:r>
          </w:p>
        </w:tc>
        <w:tc>
          <w:tcPr>
            <w:tcW w:w="1192" w:type="dxa"/>
          </w:tcPr>
          <w:p w:rsidR="003E21F6" w:rsidRPr="00534292" w:rsidRDefault="003E21F6" w:rsidP="00BF2C70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F2C70">
            <w:r>
              <w:t>255</w:t>
            </w:r>
          </w:p>
        </w:tc>
        <w:tc>
          <w:tcPr>
            <w:tcW w:w="1478" w:type="dxa"/>
          </w:tcPr>
          <w:p w:rsidR="003E21F6" w:rsidRPr="00612734" w:rsidRDefault="003E21F6" w:rsidP="00BF2C70">
            <w:r>
              <w:rPr>
                <w:rFonts w:hint="eastAsia"/>
              </w:rPr>
              <w:t>辅导员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BF2C70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F2C70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7.</w:t>
      </w:r>
      <w:r>
        <w:rPr>
          <w:rFonts w:hint="eastAsia"/>
        </w:rPr>
        <w:t>谈话表（</w:t>
      </w:r>
      <w:r w:rsidRPr="007F5CF7">
        <w:t>tbl_conversation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7F5CF7" w:rsidRDefault="003E21F6" w:rsidP="00BA12FF">
            <w:r w:rsidRPr="007F5CF7">
              <w:t>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BA12FF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BA12FF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903A0C" w:rsidRDefault="003E21F6" w:rsidP="00BA12FF">
            <w:r w:rsidRPr="00903A0C">
              <w:t>conversationtime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612734" w:rsidRDefault="003E21F6" w:rsidP="00BA12FF">
            <w:r>
              <w:rPr>
                <w:rFonts w:hint="eastAsia"/>
              </w:rPr>
              <w:t>时间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AD401C" w:rsidRDefault="003E21F6" w:rsidP="00BA12FF">
            <w:r w:rsidRPr="00903A0C">
              <w:t>conversationpalce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612734" w:rsidRDefault="003E21F6" w:rsidP="00BA12FF">
            <w:r w:rsidRPr="00903A0C">
              <w:rPr>
                <w:rFonts w:hint="eastAsia"/>
              </w:rPr>
              <w:t>地点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903A0C" w:rsidRDefault="003E21F6" w:rsidP="00BA12FF">
            <w:r w:rsidRPr="00903A0C">
              <w:t>conversationname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03A0C" w:rsidRDefault="003E21F6" w:rsidP="00BA12FF">
            <w:r w:rsidRPr="00903A0C">
              <w:rPr>
                <w:rFonts w:hint="eastAsia"/>
              </w:rPr>
              <w:t>访谈人姓名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903A0C" w:rsidRDefault="003E21F6" w:rsidP="00BA12FF">
            <w:r w:rsidRPr="00903A0C">
              <w:t>conversationtype</w:t>
            </w:r>
          </w:p>
        </w:tc>
        <w:tc>
          <w:tcPr>
            <w:tcW w:w="1192" w:type="dxa"/>
          </w:tcPr>
          <w:p w:rsidR="003E21F6" w:rsidRDefault="003E21F6">
            <w:r w:rsidRPr="00714F13"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Default="003E21F6" w:rsidP="00BA12FF">
            <w:r>
              <w:rPr>
                <w:rFonts w:hint="eastAsia"/>
              </w:rPr>
              <w:t>谈话类别</w:t>
            </w:r>
          </w:p>
        </w:tc>
        <w:tc>
          <w:tcPr>
            <w:tcW w:w="1056" w:type="dxa"/>
          </w:tcPr>
          <w:p w:rsidR="003E21F6" w:rsidRDefault="003E21F6">
            <w:r w:rsidRPr="002A3AE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903A0C" w:rsidRDefault="003E21F6" w:rsidP="00BA12FF">
            <w:r w:rsidRPr="00903A0C">
              <w:t>problem</w:t>
            </w:r>
          </w:p>
        </w:tc>
        <w:tc>
          <w:tcPr>
            <w:tcW w:w="1192" w:type="dxa"/>
          </w:tcPr>
          <w:p w:rsidR="003E21F6" w:rsidRDefault="003E21F6">
            <w:r w:rsidRPr="00714F13"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Default="003E21F6" w:rsidP="00BA12FF">
            <w:r>
              <w:rPr>
                <w:rFonts w:hint="eastAsia"/>
              </w:rPr>
              <w:t>问题</w:t>
            </w:r>
          </w:p>
        </w:tc>
        <w:tc>
          <w:tcPr>
            <w:tcW w:w="1056" w:type="dxa"/>
          </w:tcPr>
          <w:p w:rsidR="003E21F6" w:rsidRDefault="003E21F6">
            <w:r w:rsidRPr="002A3AE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903A0C" w:rsidRDefault="003E21F6" w:rsidP="00BA12FF">
            <w:r w:rsidRPr="00903A0C">
              <w:t>solution</w:t>
            </w:r>
          </w:p>
        </w:tc>
        <w:tc>
          <w:tcPr>
            <w:tcW w:w="1192" w:type="dxa"/>
          </w:tcPr>
          <w:p w:rsidR="003E21F6" w:rsidRDefault="003E21F6">
            <w:r w:rsidRPr="00714F13"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Default="003E21F6" w:rsidP="00BA12FF">
            <w:r>
              <w:rPr>
                <w:rFonts w:hint="eastAsia"/>
              </w:rPr>
              <w:t>解决方案</w:t>
            </w:r>
          </w:p>
        </w:tc>
        <w:tc>
          <w:tcPr>
            <w:tcW w:w="1056" w:type="dxa"/>
          </w:tcPr>
          <w:p w:rsidR="003E21F6" w:rsidRDefault="003E21F6">
            <w:r w:rsidRPr="00E97B68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903A0C" w:rsidRDefault="003E21F6" w:rsidP="00BA12FF">
            <w:r w:rsidRPr="00903A0C">
              <w:t>stuff</w:t>
            </w:r>
          </w:p>
        </w:tc>
        <w:tc>
          <w:tcPr>
            <w:tcW w:w="1192" w:type="dxa"/>
          </w:tcPr>
          <w:p w:rsidR="003E21F6" w:rsidRDefault="003E21F6">
            <w:r w:rsidRPr="00714F13"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Default="003E21F6" w:rsidP="00BA12FF">
            <w:r>
              <w:rPr>
                <w:rFonts w:hint="eastAsia"/>
              </w:rPr>
              <w:t>材料</w:t>
            </w:r>
          </w:p>
        </w:tc>
        <w:tc>
          <w:tcPr>
            <w:tcW w:w="1056" w:type="dxa"/>
          </w:tcPr>
          <w:p w:rsidR="003E21F6" w:rsidRDefault="003E21F6">
            <w:r w:rsidRPr="00E97B68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903A0C" w:rsidRDefault="003E21F6" w:rsidP="00BA12FF">
            <w:r w:rsidRPr="00903A0C">
              <w:t>specialcare_id</w:t>
            </w:r>
          </w:p>
        </w:tc>
        <w:tc>
          <w:tcPr>
            <w:tcW w:w="1192" w:type="dxa"/>
          </w:tcPr>
          <w:p w:rsidR="003E21F6" w:rsidRDefault="003E21F6">
            <w:r w:rsidRPr="00714F13"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Default="003E21F6" w:rsidP="00BA12FF"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1056" w:type="dxa"/>
          </w:tcPr>
          <w:p w:rsidR="003E21F6" w:rsidRDefault="003E21F6">
            <w:r w:rsidRPr="00E97B68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8.</w:t>
      </w:r>
      <w:r w:rsidRPr="000C6686">
        <w:t xml:space="preserve"> </w:t>
      </w:r>
      <w:r w:rsidRPr="000C6686">
        <w:rPr>
          <w:rFonts w:hint="eastAsia"/>
        </w:rPr>
        <w:t>上传资料积分记录表</w:t>
      </w:r>
      <w:r>
        <w:rPr>
          <w:rFonts w:hint="eastAsia"/>
        </w:rPr>
        <w:t>（</w:t>
      </w:r>
      <w:r w:rsidRPr="000C6686">
        <w:t>tbl_datajf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lastRenderedPageBreak/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0C6686" w:rsidRDefault="003E21F6" w:rsidP="00BA12FF">
            <w:r w:rsidRPr="000C6686">
              <w:t>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BA12FF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BA12FF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0C6686" w:rsidRDefault="003E21F6" w:rsidP="00BA12FF">
            <w:r w:rsidRPr="000C6686">
              <w:t>nickname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612734" w:rsidRDefault="003E21F6" w:rsidP="00BA12FF">
            <w:r>
              <w:rPr>
                <w:rFonts w:hint="eastAsia"/>
              </w:rPr>
              <w:t>昵称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0C6686" w:rsidRDefault="003E21F6" w:rsidP="00BA12FF">
            <w:r w:rsidRPr="000C6686">
              <w:t>zljf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612734" w:rsidRDefault="003E21F6" w:rsidP="00BA12FF">
            <w:r>
              <w:rPr>
                <w:rFonts w:hint="eastAsia"/>
              </w:rPr>
              <w:t>积分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9.</w:t>
      </w:r>
      <w:r w:rsidRPr="00626158">
        <w:t xml:space="preserve"> </w:t>
      </w:r>
      <w:r w:rsidRPr="00626158">
        <w:rPr>
          <w:rFonts w:hint="eastAsia"/>
        </w:rPr>
        <w:t>学习资料信息</w:t>
      </w:r>
      <w:r>
        <w:rPr>
          <w:rFonts w:hint="eastAsia"/>
        </w:rPr>
        <w:t>表（</w:t>
      </w:r>
      <w:r w:rsidRPr="00626158">
        <w:t>datuminfo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6C5BED" w:rsidRDefault="003E21F6" w:rsidP="00BA12FF">
            <w:r w:rsidRPr="006C5BED">
              <w:t>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BA12FF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BA12FF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626158" w:rsidRDefault="003E21F6" w:rsidP="00BA12FF">
            <w:r w:rsidRPr="00626158">
              <w:t>datumname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7E73F6" w:rsidRDefault="003E21F6" w:rsidP="00BA12FF">
            <w:r w:rsidRPr="007E73F6">
              <w:rPr>
                <w:rFonts w:hint="eastAsia"/>
              </w:rPr>
              <w:t>资料名称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7E73F6" w:rsidRDefault="003E21F6" w:rsidP="00BA12FF">
            <w:r w:rsidRPr="007E73F6">
              <w:t>datumnumber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7E73F6" w:rsidRDefault="003E21F6" w:rsidP="00BA12FF">
            <w:r w:rsidRPr="007E73F6">
              <w:rPr>
                <w:rFonts w:hint="eastAsia"/>
              </w:rPr>
              <w:t>资料编号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3B5784" w:rsidRDefault="003E21F6" w:rsidP="00BA12FF">
            <w:r w:rsidRPr="003B5784">
              <w:t>datumsize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3B5784" w:rsidRDefault="003E21F6" w:rsidP="00BA12FF">
            <w:r w:rsidRPr="003B5784">
              <w:rPr>
                <w:rFonts w:hint="eastAsia"/>
              </w:rPr>
              <w:t>资料大小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3B5784" w:rsidRDefault="003E21F6" w:rsidP="00BA12FF">
            <w:r w:rsidRPr="003B5784">
              <w:t>datumstyle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3B5784" w:rsidRDefault="003E21F6" w:rsidP="00BA12FF">
            <w:r w:rsidRPr="003B5784">
              <w:rPr>
                <w:rFonts w:hint="eastAsia"/>
              </w:rPr>
              <w:t>资料格式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3B5784" w:rsidRDefault="003E21F6" w:rsidP="00BA12FF">
            <w:r w:rsidRPr="003B5784">
              <w:t>shareman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3B5784" w:rsidRDefault="003E21F6" w:rsidP="00BA12FF">
            <w:r w:rsidRPr="003B5784">
              <w:rPr>
                <w:rFonts w:hint="eastAsia"/>
              </w:rPr>
              <w:t>分享人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3B5784" w:rsidRDefault="003E21F6" w:rsidP="00BA12FF">
            <w:r w:rsidRPr="003B5784">
              <w:t>sharetime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Date</w:t>
            </w:r>
          </w:p>
        </w:tc>
        <w:tc>
          <w:tcPr>
            <w:tcW w:w="752" w:type="dxa"/>
          </w:tcPr>
          <w:p w:rsidR="003E21F6" w:rsidRPr="00534292" w:rsidRDefault="003E21F6" w:rsidP="00BA12FF"/>
        </w:tc>
        <w:tc>
          <w:tcPr>
            <w:tcW w:w="1478" w:type="dxa"/>
          </w:tcPr>
          <w:p w:rsidR="003E21F6" w:rsidRPr="003B5784" w:rsidRDefault="003E21F6" w:rsidP="00BA12FF">
            <w:r w:rsidRPr="003B5784">
              <w:rPr>
                <w:rFonts w:hint="eastAsia"/>
              </w:rPr>
              <w:t>分享时间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3B5784" w:rsidRDefault="003E21F6" w:rsidP="00BA12FF">
            <w:r w:rsidRPr="003B5784">
              <w:t>toptime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Date</w:t>
            </w:r>
          </w:p>
        </w:tc>
        <w:tc>
          <w:tcPr>
            <w:tcW w:w="752" w:type="dxa"/>
          </w:tcPr>
          <w:p w:rsidR="003E21F6" w:rsidRDefault="003E21F6" w:rsidP="00BA12FF"/>
        </w:tc>
        <w:tc>
          <w:tcPr>
            <w:tcW w:w="1478" w:type="dxa"/>
          </w:tcPr>
          <w:p w:rsidR="003E21F6" w:rsidRPr="00612734" w:rsidRDefault="003E21F6" w:rsidP="00BA12FF">
            <w:r>
              <w:rPr>
                <w:rFonts w:hint="eastAsia"/>
              </w:rPr>
              <w:t>置顶时间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sharegrade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A928CF" w:rsidRDefault="003E21F6" w:rsidP="00BA12FF">
            <w:r w:rsidRPr="009E1E2B">
              <w:rPr>
                <w:rFonts w:hint="eastAsia"/>
              </w:rPr>
              <w:t>资料评分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datumcontent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资料内容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downnum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下载次数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downnumber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下载编号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status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状态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transfetag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传输标示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createtime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Date</w:t>
            </w:r>
          </w:p>
        </w:tc>
        <w:tc>
          <w:tcPr>
            <w:tcW w:w="752" w:type="dxa"/>
          </w:tcPr>
          <w:p w:rsidR="003E21F6" w:rsidRDefault="003E21F6" w:rsidP="00BA12FF"/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创建时间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createrid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创建人</w:t>
            </w:r>
            <w:r w:rsidRPr="009E1E2B">
              <w:t>id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creatername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创建人名称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updatetime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Date</w:t>
            </w:r>
          </w:p>
        </w:tc>
        <w:tc>
          <w:tcPr>
            <w:tcW w:w="752" w:type="dxa"/>
          </w:tcPr>
          <w:p w:rsidR="003E21F6" w:rsidRDefault="003E21F6" w:rsidP="00BA12FF"/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更新时间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updaterid</w:t>
            </w:r>
          </w:p>
        </w:tc>
        <w:tc>
          <w:tcPr>
            <w:tcW w:w="1192" w:type="dxa"/>
          </w:tcPr>
          <w:p w:rsidR="003E21F6" w:rsidRDefault="003E21F6" w:rsidP="00BA12FF">
            <w:r>
              <w:t>Date</w:t>
            </w:r>
          </w:p>
        </w:tc>
        <w:tc>
          <w:tcPr>
            <w:tcW w:w="752" w:type="dxa"/>
          </w:tcPr>
          <w:p w:rsidR="003E21F6" w:rsidRDefault="003E21F6" w:rsidP="00BA12FF"/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更新人</w:t>
            </w:r>
            <w:r w:rsidRPr="009E1E2B">
              <w:t>id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updatername</w:t>
            </w:r>
          </w:p>
        </w:tc>
        <w:tc>
          <w:tcPr>
            <w:tcW w:w="1192" w:type="dxa"/>
          </w:tcPr>
          <w:p w:rsidR="003E21F6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更新人名称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10.</w:t>
      </w:r>
      <w:r w:rsidRPr="00626158">
        <w:t xml:space="preserve"> </w:t>
      </w:r>
      <w:r w:rsidRPr="00626158">
        <w:rPr>
          <w:rFonts w:hint="eastAsia"/>
        </w:rPr>
        <w:t>学习资料</w:t>
      </w:r>
      <w:r w:rsidRPr="001122A6">
        <w:rPr>
          <w:rFonts w:hint="eastAsia"/>
        </w:rPr>
        <w:t>下载记录</w:t>
      </w:r>
      <w:r>
        <w:rPr>
          <w:rFonts w:hint="eastAsia"/>
        </w:rPr>
        <w:t>表（</w:t>
      </w:r>
      <w:r w:rsidRPr="00A452D2">
        <w:t>tbl_downLog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downid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BA12FF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BA12FF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lastRenderedPageBreak/>
              <w:t>downname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下载人名称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datumnumber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下载资料编号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datumname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下载资料名称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datumcontent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资料内容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datumsize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资料大小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datumstyle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资料格式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sharegrade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A928CF" w:rsidRDefault="003E21F6" w:rsidP="00BA12FF">
            <w:r w:rsidRPr="009E1E2B">
              <w:rPr>
                <w:rFonts w:hint="eastAsia"/>
              </w:rPr>
              <w:t>资料评分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dowtime</w:t>
            </w:r>
          </w:p>
        </w:tc>
        <w:tc>
          <w:tcPr>
            <w:tcW w:w="1192" w:type="dxa"/>
          </w:tcPr>
          <w:p w:rsidR="003E21F6" w:rsidRPr="001743C3" w:rsidRDefault="003E21F6" w:rsidP="00BA12FF">
            <w:r w:rsidRPr="001743C3">
              <w:t>Date</w:t>
            </w:r>
          </w:p>
        </w:tc>
        <w:tc>
          <w:tcPr>
            <w:tcW w:w="752" w:type="dxa"/>
          </w:tcPr>
          <w:p w:rsidR="003E21F6" w:rsidRDefault="003E21F6" w:rsidP="00BA12FF"/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下载时间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9E1E2B" w:rsidRDefault="003E21F6" w:rsidP="00BA12FF">
            <w:r w:rsidRPr="009E1E2B">
              <w:t>downnumber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 w:rsidRPr="009E1E2B">
              <w:rPr>
                <w:rFonts w:hint="eastAsia"/>
              </w:rPr>
              <w:t>下载编号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bz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 w:rsidRPr="001743C3">
              <w:rPr>
                <w:rFonts w:hint="eastAsia"/>
              </w:rPr>
              <w:t>备注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11.</w:t>
      </w:r>
      <w:r w:rsidRPr="00626158">
        <w:t xml:space="preserve"> </w:t>
      </w:r>
      <w:r w:rsidRPr="009D23BE">
        <w:rPr>
          <w:rFonts w:hint="eastAsia"/>
        </w:rPr>
        <w:t>专家</w:t>
      </w:r>
      <w:r>
        <w:rPr>
          <w:rFonts w:hint="eastAsia"/>
        </w:rPr>
        <w:t>表（</w:t>
      </w:r>
      <w:r w:rsidRPr="009D23BE">
        <w:t>tbl_expert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BA12FF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BA12FF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170CC3" w:rsidRDefault="003E21F6" w:rsidP="00BA12FF">
            <w:r w:rsidRPr="00170CC3">
              <w:t>zgh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职工号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xm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姓名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1743C3" w:rsidRDefault="003E21F6" w:rsidP="00BA12FF">
            <w:r>
              <w:t>Xb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性别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phone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824767" w:rsidRDefault="003E21F6" w:rsidP="00BA12FF">
            <w:r w:rsidRPr="00824767">
              <w:rPr>
                <w:rFonts w:hint="eastAsia"/>
              </w:rPr>
              <w:t>教师手机号码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photo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照片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unit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单位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email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A928CF" w:rsidRDefault="003E21F6" w:rsidP="00BA12FF">
            <w:r>
              <w:rPr>
                <w:rFonts w:hint="eastAsia"/>
              </w:rPr>
              <w:t>邮箱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expertType</w:t>
            </w:r>
          </w:p>
        </w:tc>
        <w:tc>
          <w:tcPr>
            <w:tcW w:w="1192" w:type="dxa"/>
          </w:tcPr>
          <w:p w:rsidR="003E21F6" w:rsidRPr="001743C3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专家类型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introduce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BA12FF">
            <w:r>
              <w:rPr>
                <w:rFonts w:hint="eastAsia"/>
              </w:rPr>
              <w:t>介绍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824767" w:rsidRDefault="003E21F6" w:rsidP="00BA12FF">
            <w:r w:rsidRPr="00824767">
              <w:t>ssyq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所属学园</w:t>
            </w:r>
          </w:p>
        </w:tc>
        <w:tc>
          <w:tcPr>
            <w:tcW w:w="1056" w:type="dxa"/>
          </w:tcPr>
          <w:p w:rsidR="003E21F6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12.</w:t>
      </w:r>
      <w:r w:rsidRPr="00626158">
        <w:t xml:space="preserve"> </w:t>
      </w:r>
      <w:r>
        <w:rPr>
          <w:rFonts w:hint="eastAsia"/>
        </w:rPr>
        <w:t>场地类别表（</w:t>
      </w:r>
      <w:r w:rsidRPr="00524B1F">
        <w:t>tbl_groundtype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BA12FF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BA12FF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B0628C" w:rsidRDefault="003E21F6" w:rsidP="00BA12FF">
            <w:r w:rsidRPr="00B0628C">
              <w:t>typeName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类别名称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B0628C" w:rsidRDefault="003E21F6" w:rsidP="00BA12FF">
            <w:r w:rsidRPr="00B0628C">
              <w:lastRenderedPageBreak/>
              <w:t>orderNum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排序号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13.</w:t>
      </w:r>
      <w:r w:rsidRPr="00626158">
        <w:t xml:space="preserve"> </w:t>
      </w:r>
      <w:r>
        <w:rPr>
          <w:rFonts w:hint="eastAsia"/>
        </w:rPr>
        <w:t>组织表（</w:t>
      </w:r>
      <w:r w:rsidRPr="00BA12FF">
        <w:t>tbl_orga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BA12FF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BA12FF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BA12FF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BA12FF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53719C" w:rsidRDefault="003E21F6" w:rsidP="00BA12FF">
            <w:r w:rsidRPr="0053719C">
              <w:t>orgaName</w:t>
            </w:r>
          </w:p>
        </w:tc>
        <w:tc>
          <w:tcPr>
            <w:tcW w:w="1192" w:type="dxa"/>
          </w:tcPr>
          <w:p w:rsidR="003E21F6" w:rsidRPr="00534292" w:rsidRDefault="003E21F6" w:rsidP="00BA12FF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BA12FF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组织名称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B0628C" w:rsidRDefault="003E21F6" w:rsidP="00BA12FF">
            <w:r w:rsidRPr="00B0628C">
              <w:t>orderNum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BA12FF">
            <w:r>
              <w:rPr>
                <w:rFonts w:hint="eastAsia"/>
              </w:rPr>
              <w:t>排序号</w:t>
            </w:r>
          </w:p>
        </w:tc>
        <w:tc>
          <w:tcPr>
            <w:tcW w:w="1056" w:type="dxa"/>
          </w:tcPr>
          <w:p w:rsidR="003E21F6" w:rsidRPr="00534292" w:rsidRDefault="003E21F6" w:rsidP="00BA12FF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BA12FF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14.</w:t>
      </w:r>
      <w:r w:rsidRPr="00626158">
        <w:t xml:space="preserve"> </w:t>
      </w:r>
      <w:r>
        <w:rPr>
          <w:rFonts w:hint="eastAsia"/>
        </w:rPr>
        <w:t>园区表（</w:t>
      </w:r>
      <w:r w:rsidRPr="00BA12FF">
        <w:t>tbl_</w:t>
      </w:r>
      <w:r>
        <w:t>park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53719C" w:rsidRDefault="003E21F6" w:rsidP="00340327">
            <w:r>
              <w:t>park</w:t>
            </w:r>
            <w:r w:rsidRPr="0053719C">
              <w:t>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园区名称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B0628C" w:rsidRDefault="003E21F6" w:rsidP="00340327">
            <w:r w:rsidRPr="00B0628C">
              <w:t>orderNum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排序号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15.</w:t>
      </w:r>
      <w:r w:rsidRPr="00626158">
        <w:t xml:space="preserve"> </w:t>
      </w:r>
      <w:r>
        <w:rPr>
          <w:rFonts w:hint="eastAsia"/>
        </w:rPr>
        <w:t>线上答疑表（</w:t>
      </w:r>
      <w:r w:rsidRPr="00F44C49">
        <w:t>tbl_onlineqa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subject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主题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content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内容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image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图片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attachment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824767" w:rsidRDefault="003E21F6" w:rsidP="00340327">
            <w:r>
              <w:rPr>
                <w:rFonts w:hint="eastAsia"/>
              </w:rPr>
              <w:t>附件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publisher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发布者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nickname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昵称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publishtime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A928CF" w:rsidRDefault="003E21F6" w:rsidP="00340327">
            <w:r>
              <w:rPr>
                <w:rFonts w:hint="eastAsia"/>
              </w:rPr>
              <w:t>发布时间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updatetime</w:t>
            </w:r>
          </w:p>
        </w:tc>
        <w:tc>
          <w:tcPr>
            <w:tcW w:w="1192" w:type="dxa"/>
          </w:tcPr>
          <w:p w:rsidR="003E21F6" w:rsidRPr="001743C3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更新时间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toptime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340327">
            <w:r>
              <w:rPr>
                <w:rFonts w:hint="eastAsia"/>
              </w:rPr>
              <w:t>置顶时间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popularity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人气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replynickname</w:t>
            </w:r>
          </w:p>
        </w:tc>
        <w:tc>
          <w:tcPr>
            <w:tcW w:w="1192" w:type="dxa"/>
          </w:tcPr>
          <w:p w:rsidR="003E21F6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340327">
            <w:r w:rsidRPr="00750EE5">
              <w:rPr>
                <w:rFonts w:hint="eastAsia"/>
              </w:rPr>
              <w:t>最新回复人名称</w:t>
            </w:r>
          </w:p>
        </w:tc>
        <w:tc>
          <w:tcPr>
            <w:tcW w:w="1056" w:type="dxa"/>
          </w:tcPr>
          <w:p w:rsidR="003E21F6" w:rsidRDefault="003E21F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status</w:t>
            </w:r>
          </w:p>
        </w:tc>
        <w:tc>
          <w:tcPr>
            <w:tcW w:w="1192" w:type="dxa"/>
          </w:tcPr>
          <w:p w:rsidR="003E21F6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750EE5" w:rsidRDefault="003E21F6" w:rsidP="00340327">
            <w:r w:rsidRPr="00750EE5">
              <w:rPr>
                <w:rFonts w:hint="eastAsia"/>
              </w:rPr>
              <w:t>状态</w:t>
            </w:r>
          </w:p>
        </w:tc>
        <w:tc>
          <w:tcPr>
            <w:tcW w:w="1056" w:type="dxa"/>
          </w:tcPr>
          <w:p w:rsidR="003E21F6" w:rsidRDefault="003E21F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topflag</w:t>
            </w:r>
          </w:p>
        </w:tc>
        <w:tc>
          <w:tcPr>
            <w:tcW w:w="1192" w:type="dxa"/>
          </w:tcPr>
          <w:p w:rsidR="003E21F6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750EE5" w:rsidRDefault="003E21F6" w:rsidP="00340327">
            <w:r>
              <w:rPr>
                <w:rFonts w:hint="eastAsia"/>
              </w:rPr>
              <w:t>是否置顶</w:t>
            </w:r>
          </w:p>
        </w:tc>
        <w:tc>
          <w:tcPr>
            <w:tcW w:w="1056" w:type="dxa"/>
          </w:tcPr>
          <w:p w:rsidR="003E21F6" w:rsidRDefault="003E21F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highlight</w:t>
            </w:r>
          </w:p>
        </w:tc>
        <w:tc>
          <w:tcPr>
            <w:tcW w:w="1192" w:type="dxa"/>
          </w:tcPr>
          <w:p w:rsidR="003E21F6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Default="003E21F6" w:rsidP="00340327">
            <w:r>
              <w:rPr>
                <w:rFonts w:hint="eastAsia"/>
              </w:rPr>
              <w:t>是否高亮</w:t>
            </w:r>
          </w:p>
        </w:tc>
        <w:tc>
          <w:tcPr>
            <w:tcW w:w="1056" w:type="dxa"/>
          </w:tcPr>
          <w:p w:rsidR="003E21F6" w:rsidRDefault="003E21F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16.</w:t>
      </w:r>
      <w:r w:rsidRPr="00626158">
        <w:t xml:space="preserve"> </w:t>
      </w:r>
      <w:r>
        <w:rPr>
          <w:rFonts w:hint="eastAsia"/>
        </w:rPr>
        <w:t>线上答疑评论表（</w:t>
      </w:r>
      <w:r w:rsidRPr="00F53E5A">
        <w:t>tbl_onlineqajudge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6E67FE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6E67FE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F1512E" w:rsidRDefault="003E21F6" w:rsidP="00340327">
            <w:r w:rsidRPr="00F1512E">
              <w:t>qaid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线上答疑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content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内容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F1512E" w:rsidRDefault="003E21F6" w:rsidP="00340327">
            <w:r w:rsidRPr="00F1512E">
              <w:t>judger</w:t>
            </w:r>
          </w:p>
        </w:tc>
        <w:tc>
          <w:tcPr>
            <w:tcW w:w="1192" w:type="dxa"/>
          </w:tcPr>
          <w:p w:rsidR="003E21F6" w:rsidRPr="00F1512E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F1512E" w:rsidRDefault="003E21F6" w:rsidP="00340327">
            <w:r w:rsidRPr="00F1512E">
              <w:rPr>
                <w:rFonts w:hint="eastAsia"/>
              </w:rPr>
              <w:t>评论人</w:t>
            </w:r>
            <w:r w:rsidRPr="00F1512E">
              <w:t>ID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487"/>
          <w:jc w:val="center"/>
        </w:trPr>
        <w:tc>
          <w:tcPr>
            <w:tcW w:w="2671" w:type="dxa"/>
          </w:tcPr>
          <w:p w:rsidR="003E21F6" w:rsidRPr="002970C0" w:rsidRDefault="003E21F6" w:rsidP="00340327">
            <w:r w:rsidRPr="002970C0">
              <w:t>nickname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 w:rsidRPr="002970C0">
              <w:rPr>
                <w:rFonts w:hint="eastAsia"/>
              </w:rPr>
              <w:t>评论人名称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6E67FE">
        <w:trPr>
          <w:trHeight w:val="513"/>
          <w:jc w:val="center"/>
        </w:trPr>
        <w:tc>
          <w:tcPr>
            <w:tcW w:w="2671" w:type="dxa"/>
          </w:tcPr>
          <w:p w:rsidR="003E21F6" w:rsidRPr="002970C0" w:rsidRDefault="003E21F6" w:rsidP="00340327">
            <w:r w:rsidRPr="002970C0">
              <w:t>judgetime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 w:rsidRPr="002970C0">
              <w:rPr>
                <w:rFonts w:hint="eastAsia"/>
              </w:rPr>
              <w:t>评论时间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17.</w:t>
      </w:r>
      <w:r w:rsidRPr="00626158">
        <w:t xml:space="preserve"> </w:t>
      </w:r>
      <w:r w:rsidRPr="00EB7B31">
        <w:rPr>
          <w:rFonts w:hint="eastAsia"/>
        </w:rPr>
        <w:t>二手书店</w:t>
      </w:r>
      <w:r>
        <w:rPr>
          <w:rFonts w:hint="eastAsia"/>
        </w:rPr>
        <w:t>表（</w:t>
      </w:r>
      <w:r w:rsidRPr="00EB7B31">
        <w:t>tbl_secondbookstore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subject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主题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content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内容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image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图片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attachment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824767" w:rsidRDefault="003E21F6" w:rsidP="00340327">
            <w:r>
              <w:rPr>
                <w:rFonts w:hint="eastAsia"/>
              </w:rPr>
              <w:t>附件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publisher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发布者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nickname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昵称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publishtime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A928CF" w:rsidRDefault="003E21F6" w:rsidP="00340327">
            <w:r>
              <w:rPr>
                <w:rFonts w:hint="eastAsia"/>
              </w:rPr>
              <w:t>发布时间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updatetime</w:t>
            </w:r>
          </w:p>
        </w:tc>
        <w:tc>
          <w:tcPr>
            <w:tcW w:w="1192" w:type="dxa"/>
          </w:tcPr>
          <w:p w:rsidR="003E21F6" w:rsidRPr="001743C3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更新时间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toptime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340327">
            <w:r>
              <w:rPr>
                <w:rFonts w:hint="eastAsia"/>
              </w:rPr>
              <w:t>置顶时间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popularity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人气</w:t>
            </w:r>
          </w:p>
        </w:tc>
        <w:tc>
          <w:tcPr>
            <w:tcW w:w="1056" w:type="dxa"/>
          </w:tcPr>
          <w:p w:rsidR="003E21F6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replynickname</w:t>
            </w:r>
          </w:p>
        </w:tc>
        <w:tc>
          <w:tcPr>
            <w:tcW w:w="1192" w:type="dxa"/>
          </w:tcPr>
          <w:p w:rsidR="003E21F6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340327">
            <w:r w:rsidRPr="00750EE5">
              <w:rPr>
                <w:rFonts w:hint="eastAsia"/>
              </w:rPr>
              <w:t>最新回复人名称</w:t>
            </w:r>
          </w:p>
        </w:tc>
        <w:tc>
          <w:tcPr>
            <w:tcW w:w="1056" w:type="dxa"/>
          </w:tcPr>
          <w:p w:rsidR="003E21F6" w:rsidRDefault="003E21F6" w:rsidP="00340327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status</w:t>
            </w:r>
          </w:p>
        </w:tc>
        <w:tc>
          <w:tcPr>
            <w:tcW w:w="1192" w:type="dxa"/>
          </w:tcPr>
          <w:p w:rsidR="003E21F6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750EE5" w:rsidRDefault="003E21F6" w:rsidP="00340327">
            <w:r w:rsidRPr="00750EE5">
              <w:rPr>
                <w:rFonts w:hint="eastAsia"/>
              </w:rPr>
              <w:t>状态</w:t>
            </w:r>
          </w:p>
        </w:tc>
        <w:tc>
          <w:tcPr>
            <w:tcW w:w="1056" w:type="dxa"/>
          </w:tcPr>
          <w:p w:rsidR="003E21F6" w:rsidRDefault="003E21F6" w:rsidP="00340327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topflag</w:t>
            </w:r>
          </w:p>
        </w:tc>
        <w:tc>
          <w:tcPr>
            <w:tcW w:w="1192" w:type="dxa"/>
          </w:tcPr>
          <w:p w:rsidR="003E21F6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750EE5" w:rsidRDefault="003E21F6" w:rsidP="00340327">
            <w:r>
              <w:rPr>
                <w:rFonts w:hint="eastAsia"/>
              </w:rPr>
              <w:t>是否置顶</w:t>
            </w:r>
          </w:p>
        </w:tc>
        <w:tc>
          <w:tcPr>
            <w:tcW w:w="1056" w:type="dxa"/>
          </w:tcPr>
          <w:p w:rsidR="003E21F6" w:rsidRDefault="003E21F6" w:rsidP="00340327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750EE5" w:rsidRDefault="003E21F6" w:rsidP="00340327">
            <w:r w:rsidRPr="00750EE5">
              <w:t>highlight</w:t>
            </w:r>
          </w:p>
        </w:tc>
        <w:tc>
          <w:tcPr>
            <w:tcW w:w="1192" w:type="dxa"/>
          </w:tcPr>
          <w:p w:rsidR="003E21F6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Default="003E21F6" w:rsidP="00340327">
            <w:r>
              <w:rPr>
                <w:rFonts w:hint="eastAsia"/>
              </w:rPr>
              <w:t>是否高亮</w:t>
            </w:r>
          </w:p>
        </w:tc>
        <w:tc>
          <w:tcPr>
            <w:tcW w:w="1056" w:type="dxa"/>
          </w:tcPr>
          <w:p w:rsidR="003E21F6" w:rsidRDefault="003E21F6" w:rsidP="00340327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EB7B31" w:rsidRDefault="003E21F6" w:rsidP="00340327">
            <w:r w:rsidRPr="00EB7B31">
              <w:t>storeType</w:t>
            </w:r>
          </w:p>
        </w:tc>
        <w:tc>
          <w:tcPr>
            <w:tcW w:w="1192" w:type="dxa"/>
          </w:tcPr>
          <w:p w:rsidR="003E21F6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Default="003E21F6" w:rsidP="00340327">
            <w:r>
              <w:rPr>
                <w:rFonts w:hint="eastAsia"/>
              </w:rPr>
              <w:t>类型</w:t>
            </w:r>
          </w:p>
        </w:tc>
        <w:tc>
          <w:tcPr>
            <w:tcW w:w="1056" w:type="dxa"/>
          </w:tcPr>
          <w:p w:rsidR="003E21F6" w:rsidRPr="00C574E2" w:rsidRDefault="003E21F6" w:rsidP="00340327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18.</w:t>
      </w:r>
      <w:r w:rsidRPr="00626158">
        <w:t xml:space="preserve"> </w:t>
      </w:r>
      <w:r w:rsidRPr="00EB7B31">
        <w:rPr>
          <w:rFonts w:hint="eastAsia"/>
        </w:rPr>
        <w:t>二手书店</w:t>
      </w:r>
      <w:r>
        <w:rPr>
          <w:rFonts w:hint="eastAsia"/>
        </w:rPr>
        <w:t>评论表（</w:t>
      </w:r>
      <w:r w:rsidRPr="00276761">
        <w:t>tbl_secondbookstorejudge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lastRenderedPageBreak/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F1512E" w:rsidRDefault="003E21F6" w:rsidP="00340327">
            <w:r w:rsidRPr="00F1512E">
              <w:t>qaid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 w:rsidRPr="00EB7B31">
              <w:rPr>
                <w:rFonts w:hint="eastAsia"/>
              </w:rPr>
              <w:t>二手书店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0830E2" w:rsidRDefault="003E21F6" w:rsidP="00340327">
            <w:r w:rsidRPr="000830E2">
              <w:t>content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内容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1512E" w:rsidRDefault="003E21F6" w:rsidP="00340327">
            <w:r w:rsidRPr="00F1512E">
              <w:t>judger</w:t>
            </w:r>
          </w:p>
        </w:tc>
        <w:tc>
          <w:tcPr>
            <w:tcW w:w="1192" w:type="dxa"/>
          </w:tcPr>
          <w:p w:rsidR="003E21F6" w:rsidRPr="00F1512E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F1512E" w:rsidRDefault="003E21F6" w:rsidP="00340327">
            <w:r w:rsidRPr="00F1512E">
              <w:rPr>
                <w:rFonts w:hint="eastAsia"/>
              </w:rPr>
              <w:t>评论人</w:t>
            </w:r>
            <w:r w:rsidRPr="00F1512E">
              <w:t>ID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2970C0" w:rsidRDefault="003E21F6" w:rsidP="00340327">
            <w:r w:rsidRPr="002970C0">
              <w:t>nickname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 w:rsidRPr="002970C0">
              <w:rPr>
                <w:rFonts w:hint="eastAsia"/>
              </w:rPr>
              <w:t>评论人名称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2970C0" w:rsidRDefault="003E21F6" w:rsidP="00340327">
            <w:r w:rsidRPr="002970C0">
              <w:t>judgetime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 w:rsidRPr="002970C0">
              <w:rPr>
                <w:rFonts w:hint="eastAsia"/>
              </w:rPr>
              <w:t>评论时间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19.</w:t>
      </w:r>
      <w:r w:rsidRPr="00626158">
        <w:t xml:space="preserve"> </w:t>
      </w:r>
      <w:r>
        <w:rPr>
          <w:rFonts w:hint="eastAsia"/>
        </w:rPr>
        <w:t>角色菜单表（</w:t>
      </w:r>
      <w:r w:rsidRPr="006A47E2">
        <w:t>rolemenu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BA790F" w:rsidRDefault="003E21F6" w:rsidP="00340327">
            <w:r w:rsidRPr="00BA790F">
              <w:t>roleid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BA790F" w:rsidRDefault="003E21F6" w:rsidP="00340327">
            <w:r w:rsidRPr="00BA790F">
              <w:t>menuid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20.</w:t>
      </w:r>
      <w:r w:rsidRPr="00626158">
        <w:t xml:space="preserve"> </w:t>
      </w:r>
      <w:r>
        <w:rPr>
          <w:rFonts w:hint="eastAsia"/>
        </w:rPr>
        <w:t>角色表（</w:t>
      </w:r>
      <w:r w:rsidRPr="006A47E2">
        <w:t>role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001C28" w:rsidRDefault="003E21F6" w:rsidP="00340327">
            <w:r w:rsidRPr="00001C28">
              <w:t>roleid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001C28" w:rsidRDefault="003E21F6" w:rsidP="00340327">
            <w:r w:rsidRPr="00001C28">
              <w:t>rolename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角色名称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001C28" w:rsidRDefault="003E21F6" w:rsidP="00340327">
            <w:r w:rsidRPr="00001C28">
              <w:t>bz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备注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21.</w:t>
      </w:r>
      <w:r w:rsidRPr="00626158">
        <w:t xml:space="preserve"> </w:t>
      </w:r>
      <w:r>
        <w:rPr>
          <w:rFonts w:hint="eastAsia"/>
        </w:rPr>
        <w:t>单位表（</w:t>
      </w:r>
      <w:r w:rsidRPr="00AE029D">
        <w:t>tbl_unit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AE029D" w:rsidRDefault="003E21F6" w:rsidP="00340327">
            <w:r w:rsidRPr="00AE029D">
              <w:t>unitName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单位名称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B0628C" w:rsidRDefault="003E21F6" w:rsidP="00340327">
            <w:r w:rsidRPr="00B0628C">
              <w:t>orderNum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排序号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22.</w:t>
      </w:r>
      <w:r w:rsidRPr="00626158">
        <w:t xml:space="preserve"> </w:t>
      </w:r>
      <w:r>
        <w:rPr>
          <w:rFonts w:hint="eastAsia"/>
        </w:rPr>
        <w:t>学期表（</w:t>
      </w:r>
      <w:r w:rsidRPr="00AE029D">
        <w:t>tbl_</w:t>
      </w:r>
      <w:r>
        <w:t>term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694F60" w:rsidRDefault="003E21F6" w:rsidP="00340327">
            <w:r w:rsidRPr="00694F60">
              <w:t>termName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学期名称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B0628C" w:rsidRDefault="003E21F6" w:rsidP="00340327">
            <w:r w:rsidRPr="00B0628C">
              <w:t>orderNum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排序号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23.</w:t>
      </w:r>
      <w:r w:rsidRPr="00626158">
        <w:t xml:space="preserve"> </w:t>
      </w:r>
      <w:r w:rsidRPr="008F0DA4">
        <w:rPr>
          <w:rFonts w:hint="eastAsia"/>
        </w:rPr>
        <w:t>班主任</w:t>
      </w:r>
      <w:r>
        <w:rPr>
          <w:rFonts w:hint="eastAsia"/>
        </w:rPr>
        <w:t>表（</w:t>
      </w:r>
      <w:r w:rsidRPr="008F0DA4">
        <w:t>tbl_headmaster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lastRenderedPageBreak/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zgh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职工号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xm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姓名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1512E" w:rsidRDefault="003E21F6" w:rsidP="00340327">
            <w:r>
              <w:t>Xb</w:t>
            </w:r>
          </w:p>
        </w:tc>
        <w:tc>
          <w:tcPr>
            <w:tcW w:w="1192" w:type="dxa"/>
          </w:tcPr>
          <w:p w:rsidR="003E21F6" w:rsidRPr="00F1512E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340327">
            <w:r>
              <w:rPr>
                <w:rFonts w:hint="eastAsia"/>
              </w:rPr>
              <w:t>性别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phone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手机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ssyq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所属学园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24.</w:t>
      </w:r>
      <w:r w:rsidRPr="00626158">
        <w:t xml:space="preserve"> </w:t>
      </w:r>
      <w:r>
        <w:rPr>
          <w:rFonts w:hint="eastAsia"/>
        </w:rPr>
        <w:t>辅导员表（</w:t>
      </w:r>
      <w:r w:rsidRPr="005C575A">
        <w:t>tbl_instructor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zgh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职工号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xm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姓名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1512E" w:rsidRDefault="003E21F6" w:rsidP="00340327">
            <w:r>
              <w:t>Xb</w:t>
            </w:r>
          </w:p>
        </w:tc>
        <w:tc>
          <w:tcPr>
            <w:tcW w:w="1192" w:type="dxa"/>
          </w:tcPr>
          <w:p w:rsidR="003E21F6" w:rsidRPr="00F1512E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340327">
            <w:r>
              <w:rPr>
                <w:rFonts w:hint="eastAsia"/>
              </w:rPr>
              <w:t>性别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phone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手机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ssyq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所属学园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25.</w:t>
      </w:r>
      <w:r w:rsidRPr="00626158">
        <w:t xml:space="preserve"> </w:t>
      </w:r>
      <w:r w:rsidRPr="005C575A">
        <w:rPr>
          <w:rFonts w:hint="eastAsia"/>
        </w:rPr>
        <w:t>院系领导</w:t>
      </w:r>
      <w:r>
        <w:rPr>
          <w:rFonts w:hint="eastAsia"/>
        </w:rPr>
        <w:t>表（</w:t>
      </w:r>
      <w:r w:rsidRPr="005C575A">
        <w:t>tbl_leadership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zgh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职工号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xm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姓名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1512E" w:rsidRDefault="003E21F6" w:rsidP="00340327">
            <w:r>
              <w:t>Xb</w:t>
            </w:r>
          </w:p>
        </w:tc>
        <w:tc>
          <w:tcPr>
            <w:tcW w:w="1192" w:type="dxa"/>
          </w:tcPr>
          <w:p w:rsidR="003E21F6" w:rsidRPr="00F1512E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340327">
            <w:r>
              <w:rPr>
                <w:rFonts w:hint="eastAsia"/>
              </w:rPr>
              <w:t>性别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phone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手机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ssyq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所属学园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26.</w:t>
      </w:r>
      <w:r w:rsidRPr="00626158">
        <w:t xml:space="preserve"> </w:t>
      </w:r>
      <w:r w:rsidRPr="00E13F1E">
        <w:rPr>
          <w:rFonts w:hint="eastAsia"/>
        </w:rPr>
        <w:t>新生之友</w:t>
      </w:r>
      <w:r>
        <w:rPr>
          <w:rFonts w:hint="eastAsia"/>
        </w:rPr>
        <w:t>表（</w:t>
      </w:r>
      <w:r w:rsidRPr="00E13F1E">
        <w:t>tbl_newfriends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340327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zgh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职工号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xm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姓名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1512E" w:rsidRDefault="003E21F6" w:rsidP="00340327">
            <w:r>
              <w:t>Xb</w:t>
            </w:r>
          </w:p>
        </w:tc>
        <w:tc>
          <w:tcPr>
            <w:tcW w:w="1192" w:type="dxa"/>
          </w:tcPr>
          <w:p w:rsidR="003E21F6" w:rsidRPr="00F1512E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340327">
            <w:r>
              <w:rPr>
                <w:rFonts w:hint="eastAsia"/>
              </w:rPr>
              <w:t>性别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lastRenderedPageBreak/>
              <w:t>phone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手机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8F0DA4" w:rsidRDefault="003E21F6" w:rsidP="00340327">
            <w:r w:rsidRPr="008F0DA4">
              <w:t>ssyq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所属学园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27.</w:t>
      </w:r>
      <w:r w:rsidRPr="00626158">
        <w:t xml:space="preserve"> </w:t>
      </w:r>
      <w:r>
        <w:rPr>
          <w:rFonts w:hint="eastAsia"/>
        </w:rPr>
        <w:t>菜单表（</w:t>
      </w:r>
      <w:r w:rsidRPr="00E332E5">
        <w:t>menu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340327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36619A" w:rsidRDefault="003E21F6" w:rsidP="00340327">
            <w:r w:rsidRPr="0036619A">
              <w:t>menuid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340327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340327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36619A" w:rsidRDefault="003E21F6" w:rsidP="00340327">
            <w:r w:rsidRPr="0036619A">
              <w:t>menuname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菜单名称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36619A" w:rsidRDefault="003E21F6" w:rsidP="00340327">
            <w:r w:rsidRPr="0036619A">
              <w:t>pid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340327">
            <w:r>
              <w:rPr>
                <w:rFonts w:hint="eastAsia"/>
              </w:rPr>
              <w:t>父菜单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36619A" w:rsidRDefault="003E21F6" w:rsidP="00340327">
            <w:r w:rsidRPr="0036619A">
              <w:t>menuurl</w:t>
            </w:r>
          </w:p>
        </w:tc>
        <w:tc>
          <w:tcPr>
            <w:tcW w:w="1192" w:type="dxa"/>
          </w:tcPr>
          <w:p w:rsidR="003E21F6" w:rsidRPr="00F1512E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340327">
            <w:r>
              <w:rPr>
                <w:rFonts w:hint="eastAsia"/>
              </w:rPr>
              <w:t>菜单地址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36619A" w:rsidRDefault="003E21F6" w:rsidP="00340327">
            <w:r w:rsidRPr="0036619A">
              <w:t>menutype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菜单类型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36619A" w:rsidRDefault="003E21F6" w:rsidP="00340327">
            <w:r w:rsidRPr="0036619A">
              <w:t>ordernum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10</w:t>
            </w:r>
          </w:p>
        </w:tc>
        <w:tc>
          <w:tcPr>
            <w:tcW w:w="1478" w:type="dxa"/>
          </w:tcPr>
          <w:p w:rsidR="003E21F6" w:rsidRPr="002970C0" w:rsidRDefault="003E21F6" w:rsidP="00340327">
            <w:r>
              <w:rPr>
                <w:rFonts w:hint="eastAsia"/>
              </w:rPr>
              <w:t>排序号</w:t>
            </w:r>
          </w:p>
        </w:tc>
        <w:tc>
          <w:tcPr>
            <w:tcW w:w="1056" w:type="dxa"/>
          </w:tcPr>
          <w:p w:rsidR="003E21F6" w:rsidRPr="00534292" w:rsidRDefault="003E21F6" w:rsidP="00340327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340327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36619A" w:rsidRDefault="003E21F6" w:rsidP="00340327">
            <w:r w:rsidRPr="0036619A">
              <w:t>icon</w:t>
            </w:r>
          </w:p>
        </w:tc>
        <w:tc>
          <w:tcPr>
            <w:tcW w:w="1192" w:type="dxa"/>
          </w:tcPr>
          <w:p w:rsidR="003E21F6" w:rsidRPr="00534292" w:rsidRDefault="003E21F6" w:rsidP="00340327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340327">
            <w:r>
              <w:t>255</w:t>
            </w:r>
          </w:p>
        </w:tc>
        <w:tc>
          <w:tcPr>
            <w:tcW w:w="1478" w:type="dxa"/>
          </w:tcPr>
          <w:p w:rsidR="003E21F6" w:rsidRDefault="003E21F6" w:rsidP="00340327">
            <w:r>
              <w:rPr>
                <w:rFonts w:hint="eastAsia"/>
              </w:rPr>
              <w:t>图标</w:t>
            </w:r>
          </w:p>
        </w:tc>
        <w:tc>
          <w:tcPr>
            <w:tcW w:w="1056" w:type="dxa"/>
          </w:tcPr>
          <w:p w:rsidR="003E21F6" w:rsidRDefault="003E21F6" w:rsidP="00340327"/>
        </w:tc>
        <w:tc>
          <w:tcPr>
            <w:tcW w:w="2186" w:type="dxa"/>
          </w:tcPr>
          <w:p w:rsidR="003E21F6" w:rsidRPr="00534292" w:rsidRDefault="003E21F6" w:rsidP="00340327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28.</w:t>
      </w:r>
      <w:r w:rsidRPr="00626158">
        <w:t xml:space="preserve"> </w:t>
      </w:r>
      <w:r>
        <w:rPr>
          <w:rFonts w:hint="eastAsia"/>
        </w:rPr>
        <w:t>用户菜单表（</w:t>
      </w:r>
      <w:r w:rsidRPr="00B7108F">
        <w:t>usermenu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B7108F" w:rsidRDefault="003E21F6" w:rsidP="00CB0D96">
            <w:r w:rsidRPr="00B7108F">
              <w:t>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CB0D96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CB0D96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36619A" w:rsidRDefault="003E21F6" w:rsidP="00CB0D96">
            <w:r w:rsidRPr="0036619A">
              <w:t>menuname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菜单名称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36619A" w:rsidRDefault="003E21F6" w:rsidP="00CB0D96">
            <w:r w:rsidRPr="0036619A">
              <w:t>pid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父菜单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36619A" w:rsidRDefault="003E21F6" w:rsidP="00CB0D96">
            <w:r w:rsidRPr="0036619A">
              <w:t>menuurl</w:t>
            </w:r>
          </w:p>
        </w:tc>
        <w:tc>
          <w:tcPr>
            <w:tcW w:w="1192" w:type="dxa"/>
          </w:tcPr>
          <w:p w:rsidR="003E21F6" w:rsidRPr="00F1512E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CB0D96">
            <w:r>
              <w:rPr>
                <w:rFonts w:hint="eastAsia"/>
              </w:rPr>
              <w:t>菜单地址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36619A" w:rsidRDefault="003E21F6" w:rsidP="00CB0D96">
            <w:r w:rsidRPr="0036619A">
              <w:t>menutype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2970C0" w:rsidRDefault="003E21F6" w:rsidP="00CB0D96">
            <w:r>
              <w:rPr>
                <w:rFonts w:hint="eastAsia"/>
              </w:rPr>
              <w:t>菜单类型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36619A" w:rsidRDefault="003E21F6" w:rsidP="00CB0D96">
            <w:r w:rsidRPr="0036619A">
              <w:t>ordernum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2970C0" w:rsidRDefault="003E21F6" w:rsidP="00CB0D96">
            <w:r>
              <w:rPr>
                <w:rFonts w:hint="eastAsia"/>
              </w:rPr>
              <w:t>排序号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36619A" w:rsidRDefault="003E21F6" w:rsidP="00CB0D96">
            <w:r w:rsidRPr="0036619A">
              <w:t>icon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Default="003E21F6" w:rsidP="00CB0D96">
            <w:r>
              <w:rPr>
                <w:rFonts w:hint="eastAsia"/>
              </w:rPr>
              <w:t>图标</w:t>
            </w:r>
          </w:p>
        </w:tc>
        <w:tc>
          <w:tcPr>
            <w:tcW w:w="1056" w:type="dxa"/>
          </w:tcPr>
          <w:p w:rsidR="003E21F6" w:rsidRDefault="003E21F6" w:rsidP="00CB0D96"/>
        </w:tc>
        <w:tc>
          <w:tcPr>
            <w:tcW w:w="2186" w:type="dxa"/>
          </w:tcPr>
          <w:p w:rsidR="003E21F6" w:rsidRPr="00534292" w:rsidRDefault="003E21F6" w:rsidP="00CB0D96"/>
        </w:tc>
      </w:tr>
    </w:tbl>
    <w:p w:rsidR="003E21F6" w:rsidRPr="00A06632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29.</w:t>
      </w:r>
      <w:r w:rsidRPr="00626158">
        <w:t xml:space="preserve"> </w:t>
      </w:r>
      <w:r>
        <w:rPr>
          <w:rFonts w:hint="eastAsia"/>
        </w:rPr>
        <w:t>学生表（</w:t>
      </w:r>
      <w:r w:rsidRPr="00741999">
        <w:t>tbl_student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CB0D96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CB0D96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CB0D96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xh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学号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xm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姓名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xb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性别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xn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824767" w:rsidRDefault="003E21F6" w:rsidP="00CB0D96">
            <w:r>
              <w:rPr>
                <w:rFonts w:hint="eastAsia"/>
              </w:rPr>
              <w:t>学年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classes_id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班级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lastRenderedPageBreak/>
              <w:t>phone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手机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qsh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A928CF" w:rsidRDefault="003E21F6" w:rsidP="00CB0D96">
            <w:r>
              <w:rPr>
                <w:rFonts w:hint="eastAsia"/>
              </w:rPr>
              <w:t>寝室号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ssyq</w:t>
            </w:r>
          </w:p>
        </w:tc>
        <w:tc>
          <w:tcPr>
            <w:tcW w:w="1192" w:type="dxa"/>
          </w:tcPr>
          <w:p w:rsidR="003E21F6" w:rsidRPr="001743C3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所属园区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qsmc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9E1E2B" w:rsidRDefault="003E21F6" w:rsidP="00CB0D96">
            <w:r>
              <w:rPr>
                <w:rFonts w:hint="eastAsia"/>
              </w:rPr>
              <w:t>寝室名称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dalei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大类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mq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CB0D96">
            <w:r>
              <w:rPr>
                <w:rFonts w:hint="eastAsia"/>
              </w:rPr>
              <w:t>母亲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fq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CB0D96">
            <w:r>
              <w:rPr>
                <w:rFonts w:hint="eastAsia"/>
              </w:rPr>
              <w:t>父亲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fqphone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CB0D96">
            <w:r>
              <w:rPr>
                <w:rFonts w:hint="eastAsia"/>
              </w:rPr>
              <w:t>父亲电话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mqphone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Default="003E21F6" w:rsidP="00CB0D96">
            <w:r>
              <w:rPr>
                <w:rFonts w:hint="eastAsia"/>
              </w:rPr>
              <w:t>母亲电话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zymc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Default="003E21F6" w:rsidP="00CB0D96">
            <w:r>
              <w:rPr>
                <w:rFonts w:hint="eastAsia"/>
              </w:rPr>
              <w:t>专业名称</w:t>
            </w:r>
          </w:p>
        </w:tc>
        <w:tc>
          <w:tcPr>
            <w:tcW w:w="1056" w:type="dxa"/>
          </w:tcPr>
          <w:p w:rsidR="003E21F6" w:rsidRDefault="003E21F6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Instructor</w:t>
            </w:r>
            <w:r>
              <w:t>_id</w:t>
            </w:r>
          </w:p>
        </w:tc>
        <w:tc>
          <w:tcPr>
            <w:tcW w:w="1192" w:type="dxa"/>
          </w:tcPr>
          <w:p w:rsidR="003E21F6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Default="003E21F6" w:rsidP="00CB0D96">
            <w:r>
              <w:rPr>
                <w:rFonts w:hint="eastAsia"/>
              </w:rPr>
              <w:t>辅导员</w:t>
            </w:r>
          </w:p>
        </w:tc>
        <w:tc>
          <w:tcPr>
            <w:tcW w:w="1056" w:type="dxa"/>
          </w:tcPr>
          <w:p w:rsidR="003E21F6" w:rsidRDefault="003E21F6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Headmaster</w:t>
            </w:r>
            <w:r>
              <w:t>_id</w:t>
            </w:r>
          </w:p>
        </w:tc>
        <w:tc>
          <w:tcPr>
            <w:tcW w:w="1192" w:type="dxa"/>
          </w:tcPr>
          <w:p w:rsidR="003E21F6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Default="003E21F6" w:rsidP="00CB0D96">
            <w:r>
              <w:rPr>
                <w:rFonts w:hint="eastAsia"/>
              </w:rPr>
              <w:t>班主任</w:t>
            </w:r>
          </w:p>
        </w:tc>
        <w:tc>
          <w:tcPr>
            <w:tcW w:w="1056" w:type="dxa"/>
          </w:tcPr>
          <w:p w:rsidR="003E21F6" w:rsidRDefault="003E21F6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CB0D96">
            <w:r w:rsidRPr="006D519D">
              <w:t>lyceum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CB0D96">
            <w:r w:rsidRPr="006D519D">
              <w:rPr>
                <w:rFonts w:hint="eastAsia"/>
              </w:rPr>
              <w:t>学园</w:t>
            </w:r>
          </w:p>
        </w:tc>
        <w:tc>
          <w:tcPr>
            <w:tcW w:w="1056" w:type="dxa"/>
          </w:tcPr>
          <w:p w:rsidR="003E21F6" w:rsidRDefault="003E21F6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30.</w:t>
      </w:r>
      <w:r w:rsidRPr="00626158">
        <w:t xml:space="preserve"> </w:t>
      </w:r>
      <w:r>
        <w:rPr>
          <w:rFonts w:hint="eastAsia"/>
        </w:rPr>
        <w:t>专家预约表（</w:t>
      </w:r>
      <w:r w:rsidRPr="00970406">
        <w:t>tbl_studentbespeak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stid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CB0D96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CB0D96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studentemail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邮箱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bespeaktime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预约时间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bespeakplace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地点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applygenre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A7549" w:rsidRDefault="003E21F6" w:rsidP="00CB0D96">
            <w:r w:rsidRPr="006A7549">
              <w:rPr>
                <w:rFonts w:hint="eastAsia"/>
              </w:rPr>
              <w:t>预约类别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detailinfo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A7549" w:rsidRDefault="003E21F6" w:rsidP="00CB0D96">
            <w:r w:rsidRPr="006A7549">
              <w:rPr>
                <w:rFonts w:hint="eastAsia"/>
              </w:rPr>
              <w:t>详细信息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uploadbespeaktime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A7549" w:rsidRDefault="003E21F6" w:rsidP="00CB0D96">
            <w:r w:rsidRPr="006A7549">
              <w:rPr>
                <w:rFonts w:hint="eastAsia"/>
              </w:rPr>
              <w:t>预约提交时间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bespeakstate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A7549" w:rsidRDefault="003E21F6" w:rsidP="00CB0D96">
            <w:r w:rsidRPr="006A7549">
              <w:rPr>
                <w:rFonts w:hint="eastAsia"/>
              </w:rPr>
              <w:t>预约状态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Student</w:t>
            </w:r>
            <w:r>
              <w:t>_id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6A7549" w:rsidRDefault="003E21F6" w:rsidP="00CB0D96">
            <w:r w:rsidRPr="006A7549">
              <w:rPr>
                <w:rFonts w:hint="eastAsia"/>
              </w:rPr>
              <w:t>学生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Expert</w:t>
            </w:r>
            <w:r>
              <w:t>_id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6A7549" w:rsidRDefault="003E21F6" w:rsidP="00CB0D96">
            <w:r w:rsidRPr="006A7549">
              <w:rPr>
                <w:rFonts w:hint="eastAsia"/>
              </w:rPr>
              <w:t>专家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talkcontent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138F0" w:rsidRDefault="003E21F6" w:rsidP="00CB0D96">
            <w:r w:rsidRPr="006138F0">
              <w:rPr>
                <w:rFonts w:hint="eastAsia"/>
              </w:rPr>
              <w:t>谈话内容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bespeakstyle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138F0" w:rsidRDefault="003E21F6" w:rsidP="00CB0D96">
            <w:r w:rsidRPr="006138F0">
              <w:rPr>
                <w:rFonts w:hint="eastAsia"/>
              </w:rPr>
              <w:t>预约方式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haveornotexpert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138F0" w:rsidRDefault="003E21F6" w:rsidP="00CB0D96">
            <w:r w:rsidRPr="006138F0">
              <w:rPr>
                <w:rFonts w:hint="eastAsia"/>
              </w:rPr>
              <w:t>是否分配老师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lastRenderedPageBreak/>
              <w:t>expertfeedbackstate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6138F0" w:rsidRDefault="003E21F6" w:rsidP="00CB0D96">
            <w:r w:rsidRPr="006138F0">
              <w:rPr>
                <w:rFonts w:hint="eastAsia"/>
              </w:rPr>
              <w:t>专家反馈状态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31.</w:t>
      </w:r>
      <w:r w:rsidRPr="005F75E6">
        <w:rPr>
          <w:rFonts w:hint="eastAsia"/>
        </w:rPr>
        <w:t>场地不对外开放</w:t>
      </w:r>
      <w:r>
        <w:rPr>
          <w:rFonts w:hint="eastAsia"/>
        </w:rPr>
        <w:t>表（</w:t>
      </w:r>
      <w:r w:rsidRPr="00B7108F">
        <w:t>usermenu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A14A46" w:rsidRDefault="003E21F6" w:rsidP="00CB0D96">
            <w:r w:rsidRPr="00A14A46">
              <w:t>opeId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32</w:t>
            </w:r>
          </w:p>
        </w:tc>
        <w:tc>
          <w:tcPr>
            <w:tcW w:w="1478" w:type="dxa"/>
          </w:tcPr>
          <w:p w:rsidR="003E21F6" w:rsidRPr="00534292" w:rsidRDefault="003E21F6" w:rsidP="00CB0D96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CB0D96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FC7C44" w:rsidRDefault="003E21F6" w:rsidP="00CB0D96">
            <w:r w:rsidRPr="00FC7C44">
              <w:t>siteid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32</w:t>
            </w:r>
          </w:p>
        </w:tc>
        <w:tc>
          <w:tcPr>
            <w:tcW w:w="1478" w:type="dxa"/>
          </w:tcPr>
          <w:p w:rsidR="003E21F6" w:rsidRPr="001743C3" w:rsidRDefault="003E21F6" w:rsidP="00CB0D96">
            <w:r>
              <w:rPr>
                <w:rFonts w:hint="eastAsia"/>
              </w:rPr>
              <w:t>场地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C7C44" w:rsidRDefault="003E21F6" w:rsidP="00CB0D96">
            <w:r w:rsidRPr="00FC7C44">
              <w:t>activitydate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Date</w:t>
            </w:r>
          </w:p>
        </w:tc>
        <w:tc>
          <w:tcPr>
            <w:tcW w:w="752" w:type="dxa"/>
          </w:tcPr>
          <w:p w:rsidR="003E21F6" w:rsidRPr="00534292" w:rsidRDefault="003E21F6" w:rsidP="00CB0D96"/>
        </w:tc>
        <w:tc>
          <w:tcPr>
            <w:tcW w:w="1478" w:type="dxa"/>
          </w:tcPr>
          <w:p w:rsidR="003E21F6" w:rsidRPr="00FC7C44" w:rsidRDefault="003E21F6" w:rsidP="00CB0D96">
            <w:r w:rsidRPr="00FC7C44">
              <w:rPr>
                <w:rFonts w:hint="eastAsia"/>
              </w:rPr>
              <w:t>不对外开放日期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C7C44" w:rsidRDefault="003E21F6" w:rsidP="00CB0D96">
            <w:r w:rsidRPr="00FC7C44">
              <w:t>activitytime</w:t>
            </w:r>
          </w:p>
        </w:tc>
        <w:tc>
          <w:tcPr>
            <w:tcW w:w="1192" w:type="dxa"/>
          </w:tcPr>
          <w:p w:rsidR="003E21F6" w:rsidRPr="00F1512E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FC7C44" w:rsidRDefault="003E21F6" w:rsidP="00CB0D96">
            <w:r w:rsidRPr="00FC7C44">
              <w:rPr>
                <w:rFonts w:hint="eastAsia"/>
              </w:rPr>
              <w:t>不对外开放时间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32.</w:t>
      </w:r>
      <w:r w:rsidRPr="00626158">
        <w:t xml:space="preserve"> </w:t>
      </w:r>
      <w:r>
        <w:rPr>
          <w:rFonts w:hint="eastAsia"/>
        </w:rPr>
        <w:t>请假表（</w:t>
      </w:r>
      <w:r w:rsidRPr="008B59E3">
        <w:t>leaveinfo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CB0D96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CB0D96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studentnum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学号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studentname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请假学生名称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classcode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行政班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major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专业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bedroom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寝室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relationtel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联系电话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classth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班主任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counsellor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辅导员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leavereason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请假原因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leavetime</w:t>
            </w:r>
          </w:p>
        </w:tc>
        <w:tc>
          <w:tcPr>
            <w:tcW w:w="1192" w:type="dxa"/>
          </w:tcPr>
          <w:p w:rsidR="003E21F6" w:rsidRDefault="003E21F6" w:rsidP="00CB0D96">
            <w:r>
              <w:t>Date</w:t>
            </w:r>
          </w:p>
        </w:tc>
        <w:tc>
          <w:tcPr>
            <w:tcW w:w="752" w:type="dxa"/>
          </w:tcPr>
          <w:p w:rsidR="003E21F6" w:rsidRDefault="003E21F6" w:rsidP="00CB0D96"/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离校时间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daysum</w:t>
            </w:r>
          </w:p>
        </w:tc>
        <w:tc>
          <w:tcPr>
            <w:tcW w:w="1192" w:type="dxa"/>
          </w:tcPr>
          <w:p w:rsidR="003E21F6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请假天数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backsctime</w:t>
            </w:r>
          </w:p>
        </w:tc>
        <w:tc>
          <w:tcPr>
            <w:tcW w:w="1192" w:type="dxa"/>
          </w:tcPr>
          <w:p w:rsidR="003E21F6" w:rsidRDefault="003E21F6" w:rsidP="00CB0D96">
            <w:r>
              <w:t>Date</w:t>
            </w:r>
          </w:p>
        </w:tc>
        <w:tc>
          <w:tcPr>
            <w:tcW w:w="752" w:type="dxa"/>
          </w:tcPr>
          <w:p w:rsidR="003E21F6" w:rsidRDefault="003E21F6" w:rsidP="00CB0D96"/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返校时间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parentsinfo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父母知情</w:t>
            </w:r>
          </w:p>
        </w:tc>
        <w:tc>
          <w:tcPr>
            <w:tcW w:w="1056" w:type="dxa"/>
          </w:tcPr>
          <w:p w:rsidR="003E21F6" w:rsidRDefault="003E21F6" w:rsidP="00CB0D96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totalnum</w:t>
            </w:r>
          </w:p>
        </w:tc>
        <w:tc>
          <w:tcPr>
            <w:tcW w:w="1192" w:type="dxa"/>
          </w:tcPr>
          <w:p w:rsidR="003E21F6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请假累计次数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tutorstatus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辅导员意见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checksopinion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辅导员审核内容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schoolstatus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院系状态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lastRenderedPageBreak/>
              <w:t>schoolsopinion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院系领导员意见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status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状态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parentstel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父母电话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rulesstate</w:t>
            </w:r>
          </w:p>
        </w:tc>
        <w:tc>
          <w:tcPr>
            <w:tcW w:w="1192" w:type="dxa"/>
          </w:tcPr>
          <w:p w:rsidR="003E21F6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学生守则说明标示</w:t>
            </w:r>
          </w:p>
        </w:tc>
        <w:tc>
          <w:tcPr>
            <w:tcW w:w="1056" w:type="dxa"/>
          </w:tcPr>
          <w:p w:rsidR="003E21F6" w:rsidRDefault="003E21F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33.</w:t>
      </w:r>
      <w:r w:rsidRPr="00626158">
        <w:t xml:space="preserve"> </w:t>
      </w:r>
      <w:r>
        <w:rPr>
          <w:rFonts w:hint="eastAsia"/>
        </w:rPr>
        <w:t>请假</w:t>
      </w:r>
      <w:r w:rsidRPr="00EF2753">
        <w:rPr>
          <w:rFonts w:hint="eastAsia"/>
        </w:rPr>
        <w:t>申请记录表</w:t>
      </w:r>
      <w:r>
        <w:rPr>
          <w:rFonts w:hint="eastAsia"/>
        </w:rPr>
        <w:t>（</w:t>
      </w:r>
      <w:r w:rsidRPr="00EF2753">
        <w:t>tbl_leaveInfoLog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6A7549" w:rsidRDefault="003E21F6" w:rsidP="00CB0D96">
            <w:r w:rsidRPr="006A7549">
              <w:t>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CB0D96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CB0D96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studentnum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学号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studentname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请假学生名称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classcode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行政班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major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专业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bedroom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寝室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relationtel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联系电话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classth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班主任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counsellor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辅导员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2B0922" w:rsidRDefault="003E21F6" w:rsidP="00CB0D96">
            <w:r w:rsidRPr="002B0922">
              <w:t>totalnum</w:t>
            </w:r>
          </w:p>
        </w:tc>
        <w:tc>
          <w:tcPr>
            <w:tcW w:w="1192" w:type="dxa"/>
          </w:tcPr>
          <w:p w:rsidR="003E21F6" w:rsidRDefault="003E21F6" w:rsidP="00CB0D96">
            <w:r>
              <w:t>Int</w:t>
            </w:r>
          </w:p>
        </w:tc>
        <w:tc>
          <w:tcPr>
            <w:tcW w:w="752" w:type="dxa"/>
          </w:tcPr>
          <w:p w:rsidR="003E21F6" w:rsidRDefault="003E21F6" w:rsidP="00CB0D96">
            <w:r>
              <w:t>10</w:t>
            </w:r>
          </w:p>
        </w:tc>
        <w:tc>
          <w:tcPr>
            <w:tcW w:w="1478" w:type="dxa"/>
          </w:tcPr>
          <w:p w:rsidR="003E21F6" w:rsidRPr="002B0922" w:rsidRDefault="003E21F6" w:rsidP="00CB0D96">
            <w:r w:rsidRPr="002B0922">
              <w:rPr>
                <w:rFonts w:hint="eastAsia"/>
              </w:rPr>
              <w:t>请假累计次数</w:t>
            </w:r>
          </w:p>
        </w:tc>
        <w:tc>
          <w:tcPr>
            <w:tcW w:w="1056" w:type="dxa"/>
          </w:tcPr>
          <w:p w:rsidR="003E21F6" w:rsidRDefault="003E21F6" w:rsidP="00CB0D9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EF2753" w:rsidRDefault="003E21F6" w:rsidP="00CB0D96">
            <w:r w:rsidRPr="00EF2753">
              <w:t>operatTime</w:t>
            </w:r>
          </w:p>
        </w:tc>
        <w:tc>
          <w:tcPr>
            <w:tcW w:w="1192" w:type="dxa"/>
          </w:tcPr>
          <w:p w:rsidR="003E21F6" w:rsidRDefault="003E21F6" w:rsidP="00CB0D96">
            <w:r>
              <w:t>Date</w:t>
            </w:r>
          </w:p>
        </w:tc>
        <w:tc>
          <w:tcPr>
            <w:tcW w:w="752" w:type="dxa"/>
          </w:tcPr>
          <w:p w:rsidR="003E21F6" w:rsidRDefault="003E21F6" w:rsidP="00CB0D96"/>
        </w:tc>
        <w:tc>
          <w:tcPr>
            <w:tcW w:w="1478" w:type="dxa"/>
          </w:tcPr>
          <w:p w:rsidR="003E21F6" w:rsidRPr="00EF2753" w:rsidRDefault="003E21F6" w:rsidP="00CB0D96">
            <w:r w:rsidRPr="00EF2753">
              <w:rPr>
                <w:rFonts w:hint="eastAsia"/>
              </w:rPr>
              <w:t>操作时间</w:t>
            </w:r>
          </w:p>
        </w:tc>
        <w:tc>
          <w:tcPr>
            <w:tcW w:w="1056" w:type="dxa"/>
          </w:tcPr>
          <w:p w:rsidR="003E21F6" w:rsidRDefault="003E21F6" w:rsidP="00CB0D9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34.</w:t>
      </w:r>
      <w:r w:rsidRPr="00626158">
        <w:t xml:space="preserve"> </w:t>
      </w:r>
      <w:r>
        <w:rPr>
          <w:rFonts w:hint="eastAsia"/>
        </w:rPr>
        <w:t>新闻</w:t>
      </w:r>
      <w:r w:rsidRPr="00EF2753">
        <w:rPr>
          <w:rFonts w:hint="eastAsia"/>
        </w:rPr>
        <w:t>表</w:t>
      </w:r>
      <w:r>
        <w:rPr>
          <w:rFonts w:hint="eastAsia"/>
        </w:rPr>
        <w:t>（</w:t>
      </w:r>
      <w:r w:rsidRPr="00CB0D96">
        <w:t>tbl_news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CB0D96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newsid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32</w:t>
            </w:r>
          </w:p>
        </w:tc>
        <w:tc>
          <w:tcPr>
            <w:tcW w:w="1478" w:type="dxa"/>
          </w:tcPr>
          <w:p w:rsidR="003E21F6" w:rsidRPr="00534292" w:rsidRDefault="003E21F6" w:rsidP="00CB0D96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CB0D96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newstitle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标题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website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网站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writer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作者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newsdate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日期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property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属性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content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内容</w:t>
            </w:r>
          </w:p>
        </w:tc>
        <w:tc>
          <w:tcPr>
            <w:tcW w:w="1056" w:type="dxa"/>
          </w:tcPr>
          <w:p w:rsidR="003E21F6" w:rsidRPr="00534292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newscheckstyle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样式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lastRenderedPageBreak/>
              <w:t>highlight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高亮</w:t>
            </w:r>
          </w:p>
        </w:tc>
        <w:tc>
          <w:tcPr>
            <w:tcW w:w="1056" w:type="dxa"/>
          </w:tcPr>
          <w:p w:rsidR="003E21F6" w:rsidRDefault="003E21F6" w:rsidP="00CB0D96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totop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2B0922" w:rsidRDefault="003E21F6" w:rsidP="00CB0D96">
            <w:r>
              <w:rPr>
                <w:rFonts w:hint="eastAsia"/>
              </w:rPr>
              <w:t>置顶</w:t>
            </w:r>
          </w:p>
        </w:tc>
        <w:tc>
          <w:tcPr>
            <w:tcW w:w="1056" w:type="dxa"/>
          </w:tcPr>
          <w:p w:rsidR="003E21F6" w:rsidRDefault="003E21F6" w:rsidP="00CB0D9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CB0D96" w:rsidRDefault="003E21F6" w:rsidP="00CB0D96">
            <w:r w:rsidRPr="00CB0D96">
              <w:t>activityid</w:t>
            </w:r>
          </w:p>
        </w:tc>
        <w:tc>
          <w:tcPr>
            <w:tcW w:w="1192" w:type="dxa"/>
          </w:tcPr>
          <w:p w:rsidR="003E21F6" w:rsidRPr="00534292" w:rsidRDefault="003E21F6" w:rsidP="00CB0D96">
            <w:r>
              <w:t>Varchar</w:t>
            </w:r>
          </w:p>
        </w:tc>
        <w:tc>
          <w:tcPr>
            <w:tcW w:w="752" w:type="dxa"/>
          </w:tcPr>
          <w:p w:rsidR="003E21F6" w:rsidRDefault="003E21F6" w:rsidP="00CB0D96">
            <w:r>
              <w:t>255</w:t>
            </w:r>
          </w:p>
        </w:tc>
        <w:tc>
          <w:tcPr>
            <w:tcW w:w="1478" w:type="dxa"/>
          </w:tcPr>
          <w:p w:rsidR="003E21F6" w:rsidRPr="00EF2753" w:rsidRDefault="003E21F6" w:rsidP="00CB0D96">
            <w:r>
              <w:rPr>
                <w:rFonts w:hint="eastAsia"/>
              </w:rPr>
              <w:t>活动</w:t>
            </w:r>
            <w:r>
              <w:t>id</w:t>
            </w:r>
          </w:p>
        </w:tc>
        <w:tc>
          <w:tcPr>
            <w:tcW w:w="1056" w:type="dxa"/>
          </w:tcPr>
          <w:p w:rsidR="003E21F6" w:rsidRDefault="003E21F6" w:rsidP="00CB0D96">
            <w:r w:rsidRPr="00C33DDB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CB0D96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35.</w:t>
      </w:r>
      <w:r w:rsidRPr="00626158">
        <w:t xml:space="preserve"> </w:t>
      </w:r>
      <w:r w:rsidRPr="00F915B6">
        <w:rPr>
          <w:rFonts w:hint="eastAsia"/>
        </w:rPr>
        <w:t>线下辅导</w:t>
      </w:r>
      <w:r>
        <w:rPr>
          <w:rFonts w:hint="eastAsia"/>
        </w:rPr>
        <w:t>表（</w:t>
      </w:r>
      <w:r w:rsidRPr="00AD42D6">
        <w:t>offlinefd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xmid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8163CA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xmxh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项目序号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fxxm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辅学项目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fxtime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辅学时间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fxaddress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辅学地址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fxteacher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辅学老师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teachertel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老师电话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xmintro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项目简介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bmnumber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报名人数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xmzise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规模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bmstatus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报名状态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status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状态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plnumber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评论条数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bz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备注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topTime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置顶时间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renqi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164192" w:rsidRDefault="003E21F6" w:rsidP="008163CA">
            <w:r w:rsidRPr="00164192">
              <w:rPr>
                <w:rFonts w:hint="eastAsia"/>
              </w:rPr>
              <w:t>人气</w:t>
            </w:r>
          </w:p>
        </w:tc>
        <w:tc>
          <w:tcPr>
            <w:tcW w:w="1056" w:type="dxa"/>
          </w:tcPr>
          <w:p w:rsidR="003E21F6" w:rsidRPr="00C574E2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createtime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AD42D6" w:rsidRDefault="003E21F6" w:rsidP="008163CA">
            <w:r w:rsidRPr="00AD42D6">
              <w:rPr>
                <w:rFonts w:hint="eastAsia"/>
              </w:rPr>
              <w:t>创建时间</w:t>
            </w:r>
          </w:p>
        </w:tc>
        <w:tc>
          <w:tcPr>
            <w:tcW w:w="1056" w:type="dxa"/>
          </w:tcPr>
          <w:p w:rsidR="003E21F6" w:rsidRPr="00C574E2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createrid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32</w:t>
            </w:r>
          </w:p>
        </w:tc>
        <w:tc>
          <w:tcPr>
            <w:tcW w:w="1478" w:type="dxa"/>
          </w:tcPr>
          <w:p w:rsidR="003E21F6" w:rsidRPr="00AD42D6" w:rsidRDefault="003E21F6" w:rsidP="008163CA">
            <w:r w:rsidRPr="00AD42D6">
              <w:rPr>
                <w:rFonts w:hint="eastAsia"/>
              </w:rPr>
              <w:t>创建人</w:t>
            </w:r>
            <w:r w:rsidRPr="00AD42D6">
              <w:t>id</w:t>
            </w:r>
          </w:p>
        </w:tc>
        <w:tc>
          <w:tcPr>
            <w:tcW w:w="1056" w:type="dxa"/>
          </w:tcPr>
          <w:p w:rsidR="003E21F6" w:rsidRPr="00C574E2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creatername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AD42D6" w:rsidRDefault="003E21F6" w:rsidP="008163CA">
            <w:r w:rsidRPr="00AD42D6">
              <w:rPr>
                <w:rFonts w:hint="eastAsia"/>
              </w:rPr>
              <w:t>创建人名称</w:t>
            </w:r>
          </w:p>
        </w:tc>
        <w:tc>
          <w:tcPr>
            <w:tcW w:w="1056" w:type="dxa"/>
          </w:tcPr>
          <w:p w:rsidR="003E21F6" w:rsidRPr="00C574E2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updatetime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AD42D6" w:rsidRDefault="003E21F6" w:rsidP="008163CA">
            <w:r w:rsidRPr="00AD42D6">
              <w:rPr>
                <w:rFonts w:hint="eastAsia"/>
              </w:rPr>
              <w:t>修改时间</w:t>
            </w:r>
          </w:p>
        </w:tc>
        <w:tc>
          <w:tcPr>
            <w:tcW w:w="1056" w:type="dxa"/>
          </w:tcPr>
          <w:p w:rsidR="003E21F6" w:rsidRPr="00C574E2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updaterid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AD42D6" w:rsidRDefault="003E21F6" w:rsidP="008163CA">
            <w:r w:rsidRPr="00AD42D6">
              <w:rPr>
                <w:rFonts w:hint="eastAsia"/>
              </w:rPr>
              <w:t>修改人</w:t>
            </w:r>
            <w:r w:rsidRPr="00AD42D6">
              <w:t>id</w:t>
            </w:r>
          </w:p>
        </w:tc>
        <w:tc>
          <w:tcPr>
            <w:tcW w:w="1056" w:type="dxa"/>
          </w:tcPr>
          <w:p w:rsidR="003E21F6" w:rsidRPr="00C574E2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AD42D6" w:rsidRDefault="003E21F6" w:rsidP="008163CA">
            <w:r w:rsidRPr="00AD42D6">
              <w:t>updatername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AD42D6" w:rsidRDefault="003E21F6" w:rsidP="008163CA">
            <w:r w:rsidRPr="00AD42D6">
              <w:rPr>
                <w:rFonts w:hint="eastAsia"/>
              </w:rPr>
              <w:t>修改人名称</w:t>
            </w:r>
          </w:p>
        </w:tc>
        <w:tc>
          <w:tcPr>
            <w:tcW w:w="1056" w:type="dxa"/>
          </w:tcPr>
          <w:p w:rsidR="003E21F6" w:rsidRPr="00C574E2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36.</w:t>
      </w:r>
      <w:r w:rsidRPr="00626158">
        <w:t xml:space="preserve"> </w:t>
      </w:r>
      <w:r w:rsidRPr="00F915B6">
        <w:rPr>
          <w:rFonts w:hint="eastAsia"/>
        </w:rPr>
        <w:t>线下辅导</w:t>
      </w:r>
      <w:r>
        <w:rPr>
          <w:rFonts w:hint="eastAsia"/>
        </w:rPr>
        <w:t>评论表（</w:t>
      </w:r>
      <w:r w:rsidRPr="00A116FA">
        <w:t>plinfo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A116FA" w:rsidRDefault="003E21F6" w:rsidP="008163CA">
            <w:r w:rsidRPr="00A116FA">
              <w:lastRenderedPageBreak/>
              <w:t>plxmid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A116FA" w:rsidRDefault="003E21F6" w:rsidP="008163CA">
            <w:r w:rsidRPr="00A116FA">
              <w:rPr>
                <w:rFonts w:hint="eastAsia"/>
              </w:rPr>
              <w:t>项目</w:t>
            </w:r>
            <w:r w:rsidRPr="00A116FA">
              <w:t>id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5779DB" w:rsidRDefault="003E21F6" w:rsidP="008163CA">
            <w:r w:rsidRPr="005779DB">
              <w:t>plxmtitle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5779DB" w:rsidRDefault="003E21F6" w:rsidP="008163CA">
            <w:r w:rsidRPr="005779DB">
              <w:rPr>
                <w:rFonts w:hint="eastAsia"/>
              </w:rPr>
              <w:t>评论项目名称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7D1D7E" w:rsidRDefault="003E21F6" w:rsidP="008163CA">
            <w:r w:rsidRPr="007D1D7E">
              <w:t>plnr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D1D7E" w:rsidRDefault="003E21F6" w:rsidP="008163CA">
            <w:r w:rsidRPr="007D1D7E">
              <w:rPr>
                <w:rFonts w:hint="eastAsia"/>
              </w:rPr>
              <w:t>评论内容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7D1D7E" w:rsidRDefault="003E21F6" w:rsidP="008163CA">
            <w:r w:rsidRPr="007D1D7E">
              <w:t>plname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8163CA">
            <w:r w:rsidRPr="00F1512E">
              <w:rPr>
                <w:rFonts w:hint="eastAsia"/>
              </w:rPr>
              <w:t>评论人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7D1D7E" w:rsidRDefault="003E21F6" w:rsidP="008163CA">
            <w:r w:rsidRPr="007D1D7E">
              <w:t>plid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2970C0" w:rsidRDefault="003E21F6" w:rsidP="008163CA">
            <w:r w:rsidRPr="002970C0"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D1D7E" w:rsidRDefault="003E21F6" w:rsidP="008163CA">
            <w:r w:rsidRPr="007D1D7E">
              <w:t>pltime</w:t>
            </w:r>
          </w:p>
        </w:tc>
        <w:tc>
          <w:tcPr>
            <w:tcW w:w="1192" w:type="dxa"/>
          </w:tcPr>
          <w:p w:rsidR="003E21F6" w:rsidRPr="00D7711C" w:rsidRDefault="003E21F6" w:rsidP="008163CA">
            <w:r w:rsidRPr="00D7711C">
              <w:t>Date</w:t>
            </w:r>
          </w:p>
        </w:tc>
        <w:tc>
          <w:tcPr>
            <w:tcW w:w="752" w:type="dxa"/>
          </w:tcPr>
          <w:p w:rsidR="003E21F6" w:rsidRPr="00534292" w:rsidRDefault="003E21F6" w:rsidP="008163CA"/>
        </w:tc>
        <w:tc>
          <w:tcPr>
            <w:tcW w:w="1478" w:type="dxa"/>
          </w:tcPr>
          <w:p w:rsidR="003E21F6" w:rsidRPr="002970C0" w:rsidRDefault="003E21F6" w:rsidP="008163CA">
            <w:r w:rsidRPr="002970C0">
              <w:rPr>
                <w:rFonts w:hint="eastAsia"/>
              </w:rPr>
              <w:t>评论时间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D7711C" w:rsidRDefault="003E21F6" w:rsidP="008163CA">
            <w:r w:rsidRPr="00D7711C">
              <w:t>bz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7711C" w:rsidRDefault="003E21F6" w:rsidP="008163CA">
            <w:r w:rsidRPr="00D7711C">
              <w:rPr>
                <w:rFonts w:hint="eastAsia"/>
              </w:rPr>
              <w:t>备注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37.</w:t>
      </w:r>
      <w:r w:rsidRPr="00626158">
        <w:t xml:space="preserve"> </w:t>
      </w:r>
      <w:r w:rsidRPr="00F915B6">
        <w:rPr>
          <w:rFonts w:hint="eastAsia"/>
        </w:rPr>
        <w:t>线下辅导</w:t>
      </w:r>
      <w:r>
        <w:rPr>
          <w:rFonts w:hint="eastAsia"/>
        </w:rPr>
        <w:t>报名记录表（</w:t>
      </w:r>
      <w:r w:rsidRPr="009D48FD">
        <w:t>tbl_offlineFdLog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xmid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A116FA" w:rsidRDefault="003E21F6" w:rsidP="008163CA">
            <w:r w:rsidRPr="00A116FA">
              <w:rPr>
                <w:rFonts w:hint="eastAsia"/>
              </w:rPr>
              <w:t>项目</w:t>
            </w:r>
            <w:r w:rsidRPr="00A116FA">
              <w:t>id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bmId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报名人的</w:t>
            </w:r>
            <w:r w:rsidRPr="007C5736">
              <w:t>id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bmName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报名人的名称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dalei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大类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classes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班级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phone</w:t>
            </w:r>
          </w:p>
        </w:tc>
        <w:tc>
          <w:tcPr>
            <w:tcW w:w="1192" w:type="dxa"/>
          </w:tcPr>
          <w:p w:rsidR="003E21F6" w:rsidRPr="00D7711C" w:rsidRDefault="003E21F6" w:rsidP="008163CA">
            <w:r w:rsidRPr="00D7711C">
              <w:t>Date</w:t>
            </w:r>
          </w:p>
        </w:tc>
        <w:tc>
          <w:tcPr>
            <w:tcW w:w="752" w:type="dxa"/>
          </w:tcPr>
          <w:p w:rsidR="003E21F6" w:rsidRPr="00534292" w:rsidRDefault="003E21F6" w:rsidP="008163CA"/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联系电话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xmmc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项目名称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bmtime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报名时间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fxaddress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辅学地址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fxteacher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辅学老师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teachertel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老师电话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xmintro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项目简介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bmnumber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报名人数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xmzise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规模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bmstatus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报名状态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plnumber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>
            <w:r>
              <w:t>10</w:t>
            </w:r>
          </w:p>
        </w:tc>
        <w:tc>
          <w:tcPr>
            <w:tcW w:w="1478" w:type="dxa"/>
          </w:tcPr>
          <w:p w:rsidR="003E21F6" w:rsidRDefault="003E21F6">
            <w:r w:rsidRPr="0012758E">
              <w:rPr>
                <w:rFonts w:hint="eastAsia"/>
              </w:rPr>
              <w:t>评论条数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creatername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编辑人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tbTag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特别关注标</w:t>
            </w:r>
            <w:r w:rsidRPr="007C5736">
              <w:rPr>
                <w:rFonts w:hint="eastAsia"/>
              </w:rPr>
              <w:lastRenderedPageBreak/>
              <w:t>示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lastRenderedPageBreak/>
              <w:t>bmTag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报名标示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plnr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评论内容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plnrTime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评论时间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plTag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评论标示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xmxh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项目序号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7C5736" w:rsidRDefault="003E21F6" w:rsidP="008163CA">
            <w:r w:rsidRPr="007C5736">
              <w:t>bz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C5736" w:rsidRDefault="003E21F6" w:rsidP="008163CA">
            <w:r w:rsidRPr="007C5736">
              <w:rPr>
                <w:rFonts w:hint="eastAsia"/>
              </w:rPr>
              <w:t>备注</w:t>
            </w:r>
          </w:p>
        </w:tc>
        <w:tc>
          <w:tcPr>
            <w:tcW w:w="1056" w:type="dxa"/>
          </w:tcPr>
          <w:p w:rsidR="003E21F6" w:rsidRDefault="003E21F6" w:rsidP="008163CA"/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38.</w:t>
      </w:r>
      <w:r w:rsidRPr="00626158">
        <w:t xml:space="preserve"> </w:t>
      </w:r>
      <w:r>
        <w:rPr>
          <w:rFonts w:hint="eastAsia"/>
        </w:rPr>
        <w:t>专家信息表（</w:t>
      </w:r>
      <w:r w:rsidRPr="00EF2BBB">
        <w:t>tbl_startexpertinfo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EF2BBB" w:rsidRDefault="003E21F6" w:rsidP="008163CA">
            <w:r w:rsidRPr="00EF2BBB">
              <w:t>seifid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A116FA" w:rsidRDefault="003E21F6" w:rsidP="008163CA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EF2BBB" w:rsidRDefault="003E21F6" w:rsidP="008163CA">
            <w:r w:rsidRPr="00EF2BBB">
              <w:t>freetime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EF2BBB" w:rsidRDefault="003E21F6" w:rsidP="008163CA">
            <w:r w:rsidRPr="00EF2BBB">
              <w:rPr>
                <w:rFonts w:hint="eastAsia"/>
              </w:rPr>
              <w:t>空余时间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EF2BBB" w:rsidRDefault="003E21F6" w:rsidP="008163CA">
            <w:r w:rsidRPr="00EF2BBB">
              <w:t>workaddress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EF2BBB" w:rsidRDefault="003E21F6" w:rsidP="008163CA">
            <w:r w:rsidRPr="00EF2BBB">
              <w:rPr>
                <w:rFonts w:hint="eastAsia"/>
              </w:rPr>
              <w:t>办公地址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EF2BBB" w:rsidRDefault="003E21F6" w:rsidP="008163CA">
            <w:r w:rsidRPr="00EF2BBB">
              <w:t>expert_id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1512E" w:rsidRDefault="003E21F6" w:rsidP="008163CA">
            <w:r>
              <w:rPr>
                <w:rFonts w:hint="eastAsia"/>
              </w:rPr>
              <w:t>专家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39.</w:t>
      </w:r>
      <w:r w:rsidRPr="00626158">
        <w:t xml:space="preserve"> </w:t>
      </w:r>
      <w:r>
        <w:rPr>
          <w:rFonts w:hint="eastAsia"/>
        </w:rPr>
        <w:t>特别关心表（</w:t>
      </w:r>
      <w:r w:rsidRPr="00317D28">
        <w:t>tbl_specialcare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8163CA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8163CA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xh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8163CA">
            <w:r>
              <w:rPr>
                <w:rFonts w:hint="eastAsia"/>
              </w:rPr>
              <w:t>学号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xm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8163CA">
            <w:r>
              <w:rPr>
                <w:rFonts w:hint="eastAsia"/>
              </w:rPr>
              <w:t>姓名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317D28">
              <w:t>administrativeClass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8163CA">
            <w:r>
              <w:rPr>
                <w:rFonts w:hint="eastAsia"/>
              </w:rPr>
              <w:t>班级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phone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8163CA">
            <w:r>
              <w:rPr>
                <w:rFonts w:hint="eastAsia"/>
              </w:rPr>
              <w:t>手机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qsh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A928CF" w:rsidRDefault="003E21F6" w:rsidP="008163CA">
            <w:r>
              <w:rPr>
                <w:rFonts w:hint="eastAsia"/>
              </w:rPr>
              <w:t>寝室号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mq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8163CA">
            <w:r>
              <w:rPr>
                <w:rFonts w:hint="eastAsia"/>
              </w:rPr>
              <w:t>母亲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fq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8163CA">
            <w:r>
              <w:rPr>
                <w:rFonts w:hint="eastAsia"/>
              </w:rPr>
              <w:t>父亲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fqphone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750EE5" w:rsidRDefault="003E21F6" w:rsidP="008163CA">
            <w:r>
              <w:rPr>
                <w:rFonts w:hint="eastAsia"/>
              </w:rPr>
              <w:t>父亲电话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6D519D" w:rsidRDefault="003E21F6" w:rsidP="008163CA">
            <w:r w:rsidRPr="006D519D">
              <w:t>mqphone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Default="003E21F6" w:rsidP="008163CA">
            <w:r>
              <w:rPr>
                <w:rFonts w:hint="eastAsia"/>
              </w:rPr>
              <w:t>母亲电话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fdy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Default="003E21F6" w:rsidP="008163CA">
            <w:r>
              <w:rPr>
                <w:rFonts w:hint="eastAsia"/>
              </w:rPr>
              <w:t>辅导员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bzrphone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班主任电话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bzr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Default="003E21F6" w:rsidP="008163CA">
            <w:r>
              <w:rPr>
                <w:rFonts w:hint="eastAsia"/>
              </w:rPr>
              <w:t>班主任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lastRenderedPageBreak/>
              <w:t>fdyphone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辅导员电话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xszy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新生之友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xszyphone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新生之友电话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xszylogincode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新生之友登陆账号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fdylogincode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辅导员登陆账号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bzrlogincode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班主任登陆账号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economic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>
              <w:rPr>
                <w:rFonts w:hint="eastAsia"/>
              </w:rPr>
              <w:t>经济困难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academic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 w:rsidRPr="00910CCC">
              <w:rPr>
                <w:rFonts w:hint="eastAsia"/>
              </w:rPr>
              <w:t>学业</w:t>
            </w:r>
            <w:r>
              <w:rPr>
                <w:rFonts w:hint="eastAsia"/>
              </w:rPr>
              <w:t>困难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10CCC" w:rsidRDefault="003E21F6" w:rsidP="008163CA">
            <w:r w:rsidRPr="00910CCC">
              <w:t>mental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6D519D" w:rsidRDefault="003E21F6" w:rsidP="008163CA">
            <w:r w:rsidRPr="00910CCC">
              <w:rPr>
                <w:rFonts w:hint="eastAsia"/>
              </w:rPr>
              <w:t>心理</w:t>
            </w:r>
            <w:r>
              <w:rPr>
                <w:rFonts w:hint="eastAsia"/>
              </w:rPr>
              <w:t>困难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40.</w:t>
      </w:r>
      <w:r w:rsidRPr="00626158">
        <w:t xml:space="preserve"> </w:t>
      </w:r>
      <w:r>
        <w:rPr>
          <w:rFonts w:hint="eastAsia"/>
        </w:rPr>
        <w:t>短信表（</w:t>
      </w:r>
      <w:r w:rsidRPr="00F27F3D">
        <w:t>tbl_sms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8163CA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8163CA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F27F3D" w:rsidRDefault="003E21F6" w:rsidP="008163CA">
            <w:r w:rsidRPr="00F27F3D">
              <w:t>smsName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8163CA">
            <w:r>
              <w:rPr>
                <w:rFonts w:hint="eastAsia"/>
              </w:rPr>
              <w:t>短信名称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F27F3D" w:rsidRDefault="003E21F6" w:rsidP="008163CA">
            <w:r w:rsidRPr="00F27F3D">
              <w:t>content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1743C3" w:rsidRDefault="003E21F6" w:rsidP="008163CA">
            <w:r>
              <w:rPr>
                <w:rFonts w:hint="eastAsia"/>
              </w:rPr>
              <w:t>内容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41.</w:t>
      </w:r>
      <w:r>
        <w:rPr>
          <w:rFonts w:hint="eastAsia"/>
        </w:rPr>
        <w:t>场地表（</w:t>
      </w:r>
      <w:r w:rsidRPr="00454194">
        <w:t>siteinfo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1743C3" w:rsidRDefault="003E21F6" w:rsidP="008163CA">
            <w:r w:rsidRPr="001743C3">
              <w:t>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534292" w:rsidRDefault="003E21F6" w:rsidP="008163CA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场地编号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sitename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场地名称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sitetype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场地类型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photo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场地图片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sitecondition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场地条件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sitemodle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场地规模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counsellor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辅导员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relationtel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联系电话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park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园区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usetime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Default="003E21F6" w:rsidP="008163CA">
            <w:r>
              <w:rPr>
                <w:rFonts w:hint="eastAsia"/>
              </w:rPr>
              <w:t>使用次数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lastRenderedPageBreak/>
              <w:t>agreement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场地协议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status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审核状态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dutystate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责任说明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opeTime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设置每周不对外开放的时间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createtime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创建时间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nowstatus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场地使用情况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createrid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32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创建人</w:t>
            </w:r>
            <w:r w:rsidRPr="00DE2663">
              <w:t>id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creatername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创建人名称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updatetime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更新时间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updaterid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10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更新人</w:t>
            </w:r>
            <w:r w:rsidRPr="00DE2663">
              <w:t>id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updatername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更新人名称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Default="003E21F6" w:rsidP="006E67FE">
      <w:pPr>
        <w:ind w:leftChars="-236" w:left="-566"/>
      </w:pPr>
    </w:p>
    <w:p w:rsidR="003E21F6" w:rsidRPr="00A06632" w:rsidRDefault="003E21F6" w:rsidP="006E67FE">
      <w:pPr>
        <w:ind w:leftChars="-238" w:left="-571" w:rightChars="-262" w:right="-629"/>
        <w:rPr>
          <w:sz w:val="44"/>
          <w:szCs w:val="44"/>
        </w:rPr>
      </w:pPr>
      <w:r>
        <w:t>42.</w:t>
      </w:r>
      <w:r w:rsidRPr="009C7DAC">
        <w:t xml:space="preserve"> </w:t>
      </w:r>
      <w:r w:rsidRPr="009C7DAC">
        <w:rPr>
          <w:rFonts w:hint="eastAsia"/>
        </w:rPr>
        <w:t>场地申请记录表</w:t>
      </w:r>
      <w:r>
        <w:rPr>
          <w:rFonts w:hint="eastAsia"/>
        </w:rPr>
        <w:t>（</w:t>
      </w:r>
      <w:r w:rsidRPr="009C7DAC">
        <w:t>tbl_siteinfolog</w:t>
      </w:r>
      <w:r>
        <w:rPr>
          <w:rFonts w:hint="eastAsia"/>
        </w:rPr>
        <w:t>）</w:t>
      </w:r>
    </w:p>
    <w:tbl>
      <w:tblPr>
        <w:tblW w:w="9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71"/>
        <w:gridCol w:w="1192"/>
        <w:gridCol w:w="752"/>
        <w:gridCol w:w="1478"/>
        <w:gridCol w:w="1056"/>
        <w:gridCol w:w="2186"/>
      </w:tblGrid>
      <w:tr w:rsidR="003E21F6" w:rsidRPr="00534292" w:rsidTr="00F23F0F">
        <w:trPr>
          <w:trHeight w:val="368"/>
          <w:jc w:val="center"/>
        </w:trPr>
        <w:tc>
          <w:tcPr>
            <w:tcW w:w="2671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列名</w:t>
            </w:r>
          </w:p>
        </w:tc>
        <w:tc>
          <w:tcPr>
            <w:tcW w:w="119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数据类型</w:t>
            </w:r>
          </w:p>
        </w:tc>
        <w:tc>
          <w:tcPr>
            <w:tcW w:w="752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长度</w:t>
            </w:r>
          </w:p>
        </w:tc>
        <w:tc>
          <w:tcPr>
            <w:tcW w:w="1478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说明</w:t>
            </w:r>
          </w:p>
        </w:tc>
        <w:tc>
          <w:tcPr>
            <w:tcW w:w="105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允许空</w:t>
            </w:r>
          </w:p>
        </w:tc>
        <w:tc>
          <w:tcPr>
            <w:tcW w:w="2186" w:type="dxa"/>
            <w:shd w:val="clear" w:color="auto" w:fill="D9D9D9"/>
          </w:tcPr>
          <w:p w:rsidR="003E21F6" w:rsidRPr="00534292" w:rsidRDefault="003E21F6" w:rsidP="008163CA">
            <w:pPr>
              <w:jc w:val="center"/>
            </w:pPr>
            <w:r w:rsidRPr="00534292">
              <w:rPr>
                <w:rFonts w:hint="eastAsia"/>
              </w:rPr>
              <w:t>备注</w:t>
            </w:r>
          </w:p>
        </w:tc>
      </w:tr>
      <w:tr w:rsidR="003E21F6" w:rsidRPr="00534292" w:rsidTr="00F23F0F">
        <w:trPr>
          <w:trHeight w:val="381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logId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32</w:t>
            </w:r>
          </w:p>
        </w:tc>
        <w:tc>
          <w:tcPr>
            <w:tcW w:w="1478" w:type="dxa"/>
          </w:tcPr>
          <w:p w:rsidR="003E21F6" w:rsidRPr="00534292" w:rsidRDefault="003E21F6" w:rsidP="008163CA">
            <w:r>
              <w:rPr>
                <w:rFonts w:hint="eastAsia"/>
              </w:rPr>
              <w:t>主键</w:t>
            </w:r>
          </w:p>
        </w:tc>
        <w:tc>
          <w:tcPr>
            <w:tcW w:w="1056" w:type="dxa"/>
          </w:tcPr>
          <w:p w:rsidR="003E21F6" w:rsidRPr="00534292" w:rsidRDefault="003E21F6" w:rsidP="008163CA">
            <w:r w:rsidRPr="00534292">
              <w:rPr>
                <w:rFonts w:hint="eastAsia"/>
              </w:rPr>
              <w:t>否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siteid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场地编号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87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sitename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场地名称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51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sitetype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场地类型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park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Pr="00534292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园区</w:t>
            </w:r>
          </w:p>
        </w:tc>
        <w:tc>
          <w:tcPr>
            <w:tcW w:w="1056" w:type="dxa"/>
          </w:tcPr>
          <w:p w:rsidR="003E21F6" w:rsidRPr="00534292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proposer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申请人</w:t>
            </w:r>
          </w:p>
        </w:tc>
        <w:tc>
          <w:tcPr>
            <w:tcW w:w="1056" w:type="dxa"/>
          </w:tcPr>
          <w:p w:rsidR="003E21F6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xh</w:t>
            </w:r>
          </w:p>
        </w:tc>
        <w:tc>
          <w:tcPr>
            <w:tcW w:w="1192" w:type="dxa"/>
          </w:tcPr>
          <w:p w:rsidR="003E21F6" w:rsidRPr="00534292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学号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counsellor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辅导员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DE2663" w:rsidRDefault="003E21F6" w:rsidP="008163CA">
            <w:r w:rsidRPr="00DE2663">
              <w:t>relationtel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DE2663" w:rsidRDefault="003E21F6" w:rsidP="008163CA">
            <w:r w:rsidRPr="00DE2663">
              <w:rPr>
                <w:rFonts w:hint="eastAsia"/>
              </w:rPr>
              <w:t>联系电话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activityname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活动名称</w:t>
            </w:r>
          </w:p>
        </w:tc>
        <w:tc>
          <w:tcPr>
            <w:tcW w:w="1056" w:type="dxa"/>
          </w:tcPr>
          <w:p w:rsidR="003E21F6" w:rsidRDefault="003E21F6" w:rsidP="008163CA">
            <w:r w:rsidRPr="00C574E2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activitycontent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活动内容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activitydate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活动日期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activitytime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34CFD" w:rsidRDefault="003E21F6" w:rsidP="008163CA">
            <w:r w:rsidRPr="00F34CFD">
              <w:rPr>
                <w:rFonts w:hint="eastAsia"/>
              </w:rPr>
              <w:t>活动时间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activitytype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34CFD" w:rsidRDefault="003E21F6" w:rsidP="008163CA">
            <w:r w:rsidRPr="00F34CFD">
              <w:rPr>
                <w:rFonts w:hint="eastAsia"/>
              </w:rPr>
              <w:t>活动类型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lastRenderedPageBreak/>
              <w:t>beorganize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34CFD" w:rsidRDefault="003E21F6" w:rsidP="008163CA">
            <w:r w:rsidRPr="00F34CFD">
              <w:rPr>
                <w:rFonts w:hint="eastAsia"/>
              </w:rPr>
              <w:t>所属组织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guideth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34CFD" w:rsidRDefault="003E21F6" w:rsidP="008163CA">
            <w:r w:rsidRPr="00F34CFD">
              <w:rPr>
                <w:rFonts w:hint="eastAsia"/>
              </w:rPr>
              <w:t>指导老师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F34CFD" w:rsidRDefault="003E21F6" w:rsidP="008163CA">
            <w:r w:rsidRPr="00F34CFD">
              <w:t>sitemodle</w:t>
            </w:r>
          </w:p>
        </w:tc>
        <w:tc>
          <w:tcPr>
            <w:tcW w:w="1192" w:type="dxa"/>
          </w:tcPr>
          <w:p w:rsidR="003E21F6" w:rsidRPr="00F34CFD" w:rsidRDefault="003E21F6" w:rsidP="008163CA">
            <w:r w:rsidRPr="00F34CFD"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34CFD" w:rsidRDefault="003E21F6" w:rsidP="008163CA">
            <w:r w:rsidRPr="00F34CFD">
              <w:rPr>
                <w:rFonts w:hint="eastAsia"/>
              </w:rPr>
              <w:t>场地规模</w:t>
            </w:r>
          </w:p>
        </w:tc>
        <w:tc>
          <w:tcPr>
            <w:tcW w:w="1056" w:type="dxa"/>
          </w:tcPr>
          <w:p w:rsidR="003E21F6" w:rsidRPr="0070086A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ifschool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F34CFD" w:rsidRDefault="003E21F6" w:rsidP="008163CA">
            <w:r w:rsidRPr="00F34CFD">
              <w:rPr>
                <w:rFonts w:hint="eastAsia"/>
              </w:rPr>
              <w:t>是否是外校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status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审核状态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BA058C" w:rsidRDefault="003E21F6" w:rsidP="008163CA">
            <w:r w:rsidRPr="00BA058C">
              <w:t>agreement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BA058C" w:rsidRDefault="003E21F6" w:rsidP="008163CA">
            <w:r w:rsidRPr="00BA058C">
              <w:rPr>
                <w:rFonts w:hint="eastAsia"/>
              </w:rPr>
              <w:t>场地协议</w:t>
            </w:r>
          </w:p>
        </w:tc>
        <w:tc>
          <w:tcPr>
            <w:tcW w:w="1056" w:type="dxa"/>
          </w:tcPr>
          <w:p w:rsidR="003E21F6" w:rsidRPr="0070086A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dutystate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责任说明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usetime</w:t>
            </w:r>
          </w:p>
        </w:tc>
        <w:tc>
          <w:tcPr>
            <w:tcW w:w="1192" w:type="dxa"/>
          </w:tcPr>
          <w:p w:rsidR="003E21F6" w:rsidRDefault="003E21F6" w:rsidP="008163CA">
            <w:r>
              <w:t>Int</w:t>
            </w:r>
          </w:p>
        </w:tc>
        <w:tc>
          <w:tcPr>
            <w:tcW w:w="752" w:type="dxa"/>
          </w:tcPr>
          <w:p w:rsidR="003E21F6" w:rsidRDefault="003E21F6" w:rsidP="008163CA">
            <w:r>
              <w:t>32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使用时间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nowstatus</w:t>
            </w:r>
          </w:p>
        </w:tc>
        <w:tc>
          <w:tcPr>
            <w:tcW w:w="1192" w:type="dxa"/>
          </w:tcPr>
          <w:p w:rsidR="003E21F6" w:rsidRDefault="003E21F6" w:rsidP="008163CA">
            <w:r>
              <w:t>Varchar</w:t>
            </w:r>
          </w:p>
        </w:tc>
        <w:tc>
          <w:tcPr>
            <w:tcW w:w="752" w:type="dxa"/>
          </w:tcPr>
          <w:p w:rsidR="003E21F6" w:rsidRDefault="003E21F6" w:rsidP="008163CA">
            <w:r>
              <w:t>255</w:t>
            </w:r>
          </w:p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预约情况</w:t>
            </w:r>
          </w:p>
        </w:tc>
        <w:tc>
          <w:tcPr>
            <w:tcW w:w="1056" w:type="dxa"/>
          </w:tcPr>
          <w:p w:rsidR="003E21F6" w:rsidRDefault="003E21F6" w:rsidP="008163CA">
            <w:r w:rsidRPr="0070086A"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  <w:tr w:rsidR="003E21F6" w:rsidRPr="00534292" w:rsidTr="00F23F0F">
        <w:trPr>
          <w:trHeight w:val="463"/>
          <w:jc w:val="center"/>
        </w:trPr>
        <w:tc>
          <w:tcPr>
            <w:tcW w:w="2671" w:type="dxa"/>
          </w:tcPr>
          <w:p w:rsidR="003E21F6" w:rsidRPr="009A2626" w:rsidRDefault="003E21F6" w:rsidP="008163CA">
            <w:r w:rsidRPr="009A2626">
              <w:t>applyTime</w:t>
            </w:r>
          </w:p>
        </w:tc>
        <w:tc>
          <w:tcPr>
            <w:tcW w:w="1192" w:type="dxa"/>
          </w:tcPr>
          <w:p w:rsidR="003E21F6" w:rsidRDefault="003E21F6" w:rsidP="008163CA">
            <w:r>
              <w:t>Date</w:t>
            </w:r>
          </w:p>
        </w:tc>
        <w:tc>
          <w:tcPr>
            <w:tcW w:w="752" w:type="dxa"/>
          </w:tcPr>
          <w:p w:rsidR="003E21F6" w:rsidRDefault="003E21F6" w:rsidP="008163CA"/>
        </w:tc>
        <w:tc>
          <w:tcPr>
            <w:tcW w:w="1478" w:type="dxa"/>
          </w:tcPr>
          <w:p w:rsidR="003E21F6" w:rsidRPr="009A2626" w:rsidRDefault="003E21F6" w:rsidP="008163CA">
            <w:r w:rsidRPr="009A2626">
              <w:rPr>
                <w:rFonts w:hint="eastAsia"/>
              </w:rPr>
              <w:t>申请时间</w:t>
            </w:r>
          </w:p>
        </w:tc>
        <w:tc>
          <w:tcPr>
            <w:tcW w:w="1056" w:type="dxa"/>
          </w:tcPr>
          <w:p w:rsidR="003E21F6" w:rsidRPr="0070086A" w:rsidRDefault="003E21F6" w:rsidP="008163CA">
            <w:r>
              <w:rPr>
                <w:rFonts w:hint="eastAsia"/>
              </w:rPr>
              <w:t>是</w:t>
            </w:r>
          </w:p>
        </w:tc>
        <w:tc>
          <w:tcPr>
            <w:tcW w:w="2186" w:type="dxa"/>
          </w:tcPr>
          <w:p w:rsidR="003E21F6" w:rsidRPr="00534292" w:rsidRDefault="003E21F6" w:rsidP="008163CA"/>
        </w:tc>
      </w:tr>
    </w:tbl>
    <w:p w:rsidR="003E21F6" w:rsidRPr="00A06632" w:rsidRDefault="003E21F6" w:rsidP="00A743C3">
      <w:pPr>
        <w:ind w:leftChars="-236" w:left="-566"/>
      </w:pPr>
    </w:p>
    <w:sectPr w:rsidR="003E21F6" w:rsidRPr="00A06632" w:rsidSect="001F02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73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E4A" w:rsidRDefault="00614E4A">
      <w:r>
        <w:separator/>
      </w:r>
    </w:p>
  </w:endnote>
  <w:endnote w:type="continuationSeparator" w:id="0">
    <w:p w:rsidR="00614E4A" w:rsidRDefault="00614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F6" w:rsidRDefault="003E21F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F6" w:rsidRDefault="003E21F6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F6" w:rsidRDefault="003E21F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E4A" w:rsidRDefault="00614E4A">
      <w:r>
        <w:separator/>
      </w:r>
    </w:p>
  </w:footnote>
  <w:footnote w:type="continuationSeparator" w:id="0">
    <w:p w:rsidR="00614E4A" w:rsidRDefault="00614E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F6" w:rsidRDefault="003E21F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F6" w:rsidRDefault="003E21F6" w:rsidP="00AB7A27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1F6" w:rsidRDefault="003E21F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doNotDisplayPageBoundaries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6632"/>
    <w:rsid w:val="00001C28"/>
    <w:rsid w:val="00006318"/>
    <w:rsid w:val="000830E2"/>
    <w:rsid w:val="00092412"/>
    <w:rsid w:val="000C3667"/>
    <w:rsid w:val="000C6686"/>
    <w:rsid w:val="001122A6"/>
    <w:rsid w:val="0012758E"/>
    <w:rsid w:val="00164192"/>
    <w:rsid w:val="00170CC3"/>
    <w:rsid w:val="001743C3"/>
    <w:rsid w:val="001E6184"/>
    <w:rsid w:val="001F0265"/>
    <w:rsid w:val="001F3AB8"/>
    <w:rsid w:val="00203E70"/>
    <w:rsid w:val="00212016"/>
    <w:rsid w:val="00235C1B"/>
    <w:rsid w:val="0026006A"/>
    <w:rsid w:val="00272CAA"/>
    <w:rsid w:val="00276761"/>
    <w:rsid w:val="002868A7"/>
    <w:rsid w:val="002970C0"/>
    <w:rsid w:val="002A3AEA"/>
    <w:rsid w:val="002B0922"/>
    <w:rsid w:val="002C3A11"/>
    <w:rsid w:val="00317D28"/>
    <w:rsid w:val="00340327"/>
    <w:rsid w:val="0036619A"/>
    <w:rsid w:val="003B5784"/>
    <w:rsid w:val="003C7C2E"/>
    <w:rsid w:val="003E21F6"/>
    <w:rsid w:val="00417B3A"/>
    <w:rsid w:val="00426E53"/>
    <w:rsid w:val="00454194"/>
    <w:rsid w:val="004E4A74"/>
    <w:rsid w:val="004F51AB"/>
    <w:rsid w:val="00524B1F"/>
    <w:rsid w:val="00534292"/>
    <w:rsid w:val="0053719C"/>
    <w:rsid w:val="00555A50"/>
    <w:rsid w:val="0055613D"/>
    <w:rsid w:val="005779DB"/>
    <w:rsid w:val="005A7451"/>
    <w:rsid w:val="005C575A"/>
    <w:rsid w:val="005D1E36"/>
    <w:rsid w:val="005D4394"/>
    <w:rsid w:val="005F75E6"/>
    <w:rsid w:val="00612734"/>
    <w:rsid w:val="006138F0"/>
    <w:rsid w:val="00614E4A"/>
    <w:rsid w:val="00626158"/>
    <w:rsid w:val="0062659B"/>
    <w:rsid w:val="00694F60"/>
    <w:rsid w:val="006A47E2"/>
    <w:rsid w:val="006A7549"/>
    <w:rsid w:val="006B263C"/>
    <w:rsid w:val="006C5BED"/>
    <w:rsid w:val="006D519D"/>
    <w:rsid w:val="006E67FE"/>
    <w:rsid w:val="0070086A"/>
    <w:rsid w:val="00714F13"/>
    <w:rsid w:val="007163F6"/>
    <w:rsid w:val="007371B5"/>
    <w:rsid w:val="00741999"/>
    <w:rsid w:val="00750EE5"/>
    <w:rsid w:val="00753875"/>
    <w:rsid w:val="00767837"/>
    <w:rsid w:val="00791485"/>
    <w:rsid w:val="007C5736"/>
    <w:rsid w:val="007D1D7E"/>
    <w:rsid w:val="007E73F6"/>
    <w:rsid w:val="007F5CF7"/>
    <w:rsid w:val="008163CA"/>
    <w:rsid w:val="00824767"/>
    <w:rsid w:val="008B59E3"/>
    <w:rsid w:val="008F0DA4"/>
    <w:rsid w:val="00903A0C"/>
    <w:rsid w:val="00910CCC"/>
    <w:rsid w:val="00915871"/>
    <w:rsid w:val="00917379"/>
    <w:rsid w:val="00970406"/>
    <w:rsid w:val="0097289B"/>
    <w:rsid w:val="00976D8C"/>
    <w:rsid w:val="009A2626"/>
    <w:rsid w:val="009C7DAC"/>
    <w:rsid w:val="009D23BE"/>
    <w:rsid w:val="009D48FD"/>
    <w:rsid w:val="009E1E2B"/>
    <w:rsid w:val="00A06632"/>
    <w:rsid w:val="00A116FA"/>
    <w:rsid w:val="00A13BD6"/>
    <w:rsid w:val="00A14A46"/>
    <w:rsid w:val="00A452D2"/>
    <w:rsid w:val="00A743C3"/>
    <w:rsid w:val="00A928CF"/>
    <w:rsid w:val="00AB3F64"/>
    <w:rsid w:val="00AB7A27"/>
    <w:rsid w:val="00AD401C"/>
    <w:rsid w:val="00AD42D6"/>
    <w:rsid w:val="00AD5698"/>
    <w:rsid w:val="00AE029D"/>
    <w:rsid w:val="00B0628C"/>
    <w:rsid w:val="00B7108F"/>
    <w:rsid w:val="00BA058C"/>
    <w:rsid w:val="00BA12FF"/>
    <w:rsid w:val="00BA790F"/>
    <w:rsid w:val="00BF2C70"/>
    <w:rsid w:val="00C33DDB"/>
    <w:rsid w:val="00C574E2"/>
    <w:rsid w:val="00C9659A"/>
    <w:rsid w:val="00CB0D96"/>
    <w:rsid w:val="00D2279C"/>
    <w:rsid w:val="00D7711C"/>
    <w:rsid w:val="00DE2663"/>
    <w:rsid w:val="00E04A72"/>
    <w:rsid w:val="00E13F1E"/>
    <w:rsid w:val="00E332E5"/>
    <w:rsid w:val="00E97B68"/>
    <w:rsid w:val="00EB7B31"/>
    <w:rsid w:val="00EF2753"/>
    <w:rsid w:val="00EF2BBB"/>
    <w:rsid w:val="00F1512E"/>
    <w:rsid w:val="00F153BF"/>
    <w:rsid w:val="00F23F0F"/>
    <w:rsid w:val="00F27F3D"/>
    <w:rsid w:val="00F34CFD"/>
    <w:rsid w:val="00F44C49"/>
    <w:rsid w:val="00F53E5A"/>
    <w:rsid w:val="00F70145"/>
    <w:rsid w:val="00F915B6"/>
    <w:rsid w:val="00FC68AA"/>
    <w:rsid w:val="00FC7C44"/>
    <w:rsid w:val="00FD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AB8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06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86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A743C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286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A743C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20</Pages>
  <Words>2164</Words>
  <Characters>12339</Characters>
  <Application>Microsoft Office Word</Application>
  <DocSecurity>0</DocSecurity>
  <Lines>102</Lines>
  <Paragraphs>28</Paragraphs>
  <ScaleCrop>false</ScaleCrop>
  <Company/>
  <LinksUpToDate>false</LinksUpToDate>
  <CharactersWithSpaces>14475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349569300@qq.com</dc:creator>
  <cp:keywords/>
  <dc:description/>
  <cp:lastModifiedBy>Administrator</cp:lastModifiedBy>
  <cp:revision>103</cp:revision>
  <dcterms:created xsi:type="dcterms:W3CDTF">2016-07-29T04:01:00Z</dcterms:created>
  <dcterms:modified xsi:type="dcterms:W3CDTF">2016-08-06T12:59:00Z</dcterms:modified>
</cp:coreProperties>
</file>