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B50" w:rsidRDefault="00F10120">
      <w:r>
        <w:rPr>
          <w:noProof/>
          <w:lang w:eastAsia="es-PE"/>
        </w:rPr>
        <w:drawing>
          <wp:inline distT="0" distB="0" distL="0" distR="0">
            <wp:extent cx="2822044" cy="26289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307" cy="262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120" w:rsidRDefault="00F10120">
      <w:r>
        <w:rPr>
          <w:noProof/>
          <w:lang w:eastAsia="es-PE"/>
        </w:rPr>
        <w:drawing>
          <wp:inline distT="0" distB="0" distL="0" distR="0">
            <wp:extent cx="3193309" cy="2116245"/>
            <wp:effectExtent l="19050" t="0" r="7091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84" cy="212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B61" w:rsidRDefault="00DC1B61">
      <w:r>
        <w:rPr>
          <w:noProof/>
          <w:lang w:eastAsia="es-PE"/>
        </w:rPr>
        <w:drawing>
          <wp:inline distT="0" distB="0" distL="0" distR="0">
            <wp:extent cx="3311758" cy="3294508"/>
            <wp:effectExtent l="19050" t="0" r="2942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261" cy="329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7D" w:rsidRDefault="00C9717D"/>
    <w:p w:rsidR="00C9717D" w:rsidRDefault="00F97D62">
      <w:r>
        <w:lastRenderedPageBreak/>
        <w:t xml:space="preserve">agregar la dependencia de </w:t>
      </w:r>
      <w:proofErr w:type="spellStart"/>
      <w:r>
        <w:t>lombok</w:t>
      </w:r>
      <w:proofErr w:type="spellEnd"/>
      <w:r>
        <w:t xml:space="preserve"> en el </w:t>
      </w:r>
      <w:proofErr w:type="spellStart"/>
      <w:r>
        <w:t>pom</w:t>
      </w:r>
      <w:proofErr w:type="spellEnd"/>
    </w:p>
    <w:p w:rsidR="00F97D62" w:rsidRDefault="00F97D62">
      <w:r>
        <w:rPr>
          <w:noProof/>
          <w:lang w:eastAsia="es-PE"/>
        </w:rPr>
        <w:drawing>
          <wp:inline distT="0" distB="0" distL="0" distR="0">
            <wp:extent cx="3341778" cy="24193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778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D5" w:rsidRDefault="000A10D5"/>
    <w:sectPr w:rsidR="000A10D5" w:rsidSect="00AA2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10120"/>
    <w:rsid w:val="000A10D5"/>
    <w:rsid w:val="00AA2B50"/>
    <w:rsid w:val="00C9717D"/>
    <w:rsid w:val="00DC1B61"/>
    <w:rsid w:val="00F10120"/>
    <w:rsid w:val="00F97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B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0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01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</Words>
  <Characters>45</Characters>
  <Application>Microsoft Office Word</Application>
  <DocSecurity>0</DocSecurity>
  <Lines>1</Lines>
  <Paragraphs>1</Paragraphs>
  <ScaleCrop>false</ScaleCrop>
  <Company>Toshiba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5</cp:revision>
  <dcterms:created xsi:type="dcterms:W3CDTF">2021-09-26T17:06:00Z</dcterms:created>
  <dcterms:modified xsi:type="dcterms:W3CDTF">2021-09-26T17:24:00Z</dcterms:modified>
</cp:coreProperties>
</file>