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CA7" w:rsidRDefault="00327CA7" w:rsidP="00327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descargar el jar de lombok</w:t>
      </w:r>
    </w:p>
    <w:p w:rsidR="00327CA7" w:rsidRDefault="00327CA7" w:rsidP="00327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abrir terminal desde donde esta el .jar</w:t>
      </w:r>
    </w:p>
    <w:p w:rsidR="00327CA7" w:rsidRDefault="00327CA7" w:rsidP="00327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7CA7" w:rsidRDefault="00327CA7" w:rsidP="00327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ejecutar : java -jar lombok.jar</w:t>
      </w:r>
    </w:p>
    <w:p w:rsidR="00327CA7" w:rsidRDefault="00327CA7" w:rsidP="00327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7CA7" w:rsidRDefault="00327CA7" w:rsidP="00327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luego cargara</w:t>
      </w:r>
    </w:p>
    <w:p w:rsidR="00327CA7" w:rsidRDefault="00327CA7" w:rsidP="00327C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eastAsia="es-PE"/>
        </w:rPr>
        <w:drawing>
          <wp:inline distT="0" distB="0" distL="0" distR="0">
            <wp:extent cx="3543300" cy="2313119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896" cy="2314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B50" w:rsidRDefault="00AA2B50"/>
    <w:p w:rsidR="00327CA7" w:rsidRDefault="00DE4EF3">
      <w:r>
        <w:t>indicar la ubicacion del sts manualmente</w:t>
      </w:r>
    </w:p>
    <w:p w:rsidR="00DE4EF3" w:rsidRDefault="00DE4EF3">
      <w:r>
        <w:rPr>
          <w:noProof/>
          <w:lang w:eastAsia="es-PE"/>
        </w:rPr>
        <w:drawing>
          <wp:inline distT="0" distB="0" distL="0" distR="0">
            <wp:extent cx="3729747" cy="2047875"/>
            <wp:effectExtent l="19050" t="0" r="4053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747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5A6" w:rsidRDefault="009745A6">
      <w:r>
        <w:rPr>
          <w:noProof/>
          <w:lang w:eastAsia="es-PE"/>
        </w:rPr>
        <w:lastRenderedPageBreak/>
        <w:drawing>
          <wp:inline distT="0" distB="0" distL="0" distR="0">
            <wp:extent cx="3729990" cy="2548627"/>
            <wp:effectExtent l="1905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095" cy="2548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8BB" w:rsidRDefault="005428BB">
      <w:r>
        <w:rPr>
          <w:noProof/>
          <w:lang w:eastAsia="es-PE"/>
        </w:rPr>
        <w:drawing>
          <wp:inline distT="0" distB="0" distL="0" distR="0">
            <wp:extent cx="3879850" cy="2282264"/>
            <wp:effectExtent l="1905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576" cy="2282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FA8" w:rsidRDefault="008D3FA8">
      <w:r>
        <w:rPr>
          <w:noProof/>
          <w:lang w:eastAsia="es-PE"/>
        </w:rPr>
        <w:drawing>
          <wp:inline distT="0" distB="0" distL="0" distR="0">
            <wp:extent cx="4194826" cy="2438182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18" cy="244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3DC" w:rsidRDefault="002173DC"/>
    <w:p w:rsidR="002173DC" w:rsidRDefault="002173DC">
      <w:r>
        <w:t>luego restaurar el IDE</w:t>
      </w:r>
    </w:p>
    <w:p w:rsidR="00474BAB" w:rsidRDefault="00474BAB">
      <w:r>
        <w:lastRenderedPageBreak/>
        <w:t>el .jar debera estar en la ubicacion del STS</w:t>
      </w:r>
    </w:p>
    <w:p w:rsidR="00474BAB" w:rsidRDefault="00474BAB">
      <w:r>
        <w:rPr>
          <w:noProof/>
          <w:lang w:eastAsia="es-PE"/>
        </w:rPr>
        <w:drawing>
          <wp:inline distT="0" distB="0" distL="0" distR="0">
            <wp:extent cx="3543300" cy="2564061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564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31D" w:rsidRDefault="00DA331D">
      <w:r>
        <w:t xml:space="preserve">abrir el archivo </w:t>
      </w:r>
      <w:r w:rsidRPr="00DA331D">
        <w:t>SpringToolSuite4.ini</w:t>
      </w:r>
      <w:r>
        <w:t xml:space="preserve"> y ahi debe estar lombok</w:t>
      </w:r>
    </w:p>
    <w:p w:rsidR="00DA331D" w:rsidRDefault="00DA331D">
      <w:r>
        <w:rPr>
          <w:noProof/>
          <w:lang w:eastAsia="es-PE"/>
        </w:rPr>
        <w:drawing>
          <wp:inline distT="0" distB="0" distL="0" distR="0">
            <wp:extent cx="5612130" cy="2308488"/>
            <wp:effectExtent l="1905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08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31D" w:rsidRDefault="00DA331D"/>
    <w:p w:rsidR="00BB6587" w:rsidRDefault="00BB6587">
      <w:r>
        <w:t>luego crear un proyecto maven y agregar la dependencia</w:t>
      </w:r>
    </w:p>
    <w:p w:rsidR="00BB6587" w:rsidRDefault="00BB6587">
      <w:r w:rsidRPr="00BB6587">
        <w:lastRenderedPageBreak/>
        <w:drawing>
          <wp:inline distT="0" distB="0" distL="0" distR="0">
            <wp:extent cx="3341778" cy="2419350"/>
            <wp:effectExtent l="19050" t="0" r="0" b="0"/>
            <wp:docPr id="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778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498" w:rsidRDefault="000A1498" w:rsidP="000A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@Getter</w:t>
      </w:r>
    </w:p>
    <w:p w:rsidR="000A1498" w:rsidRDefault="000A1498" w:rsidP="000A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@Setter</w:t>
      </w:r>
    </w:p>
    <w:p w:rsidR="000A1498" w:rsidRDefault="000A1498" w:rsidP="000A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@ToString</w:t>
      </w:r>
    </w:p>
    <w:p w:rsidR="000A1498" w:rsidRDefault="000A1498" w:rsidP="000A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@AllArgsConstructor</w:t>
      </w:r>
    </w:p>
    <w:p w:rsidR="000A1498" w:rsidRDefault="000A1498" w:rsidP="000A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@NoArgsConstructor</w:t>
      </w:r>
    </w:p>
    <w:p w:rsidR="00BB6587" w:rsidRDefault="000A1498" w:rsidP="000A1498">
      <w:pPr>
        <w:rPr>
          <w:rFonts w:ascii="Courier New" w:hAnsi="Courier New" w:cs="Courier New"/>
          <w:color w:val="6897BB"/>
          <w:sz w:val="20"/>
          <w:szCs w:val="20"/>
          <w:shd w:val="clear" w:color="auto" w:fill="1B6291"/>
        </w:rPr>
      </w:pPr>
      <w:r>
        <w:rPr>
          <w:rFonts w:ascii="Courier New" w:hAnsi="Courier New" w:cs="Courier New"/>
          <w:color w:val="6897BB"/>
          <w:sz w:val="20"/>
          <w:szCs w:val="20"/>
          <w:shd w:val="clear" w:color="auto" w:fill="1B6291"/>
        </w:rPr>
        <w:t>@Data</w:t>
      </w:r>
    </w:p>
    <w:p w:rsidR="000A1498" w:rsidRDefault="000A1498" w:rsidP="000A1498"/>
    <w:sectPr w:rsidR="000A1498" w:rsidSect="00CF40A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27CA7"/>
    <w:rsid w:val="000A1498"/>
    <w:rsid w:val="002173DC"/>
    <w:rsid w:val="00327CA7"/>
    <w:rsid w:val="00474BAB"/>
    <w:rsid w:val="005428BB"/>
    <w:rsid w:val="008D3FA8"/>
    <w:rsid w:val="009745A6"/>
    <w:rsid w:val="00AA2B50"/>
    <w:rsid w:val="00BB6587"/>
    <w:rsid w:val="00D479B3"/>
    <w:rsid w:val="00DA331D"/>
    <w:rsid w:val="00DE4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B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7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C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66</Words>
  <Characters>366</Characters>
  <Application>Microsoft Office Word</Application>
  <DocSecurity>0</DocSecurity>
  <Lines>3</Lines>
  <Paragraphs>1</Paragraphs>
  <ScaleCrop>false</ScaleCrop>
  <Company>Toshiba</Company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william</cp:lastModifiedBy>
  <cp:revision>11</cp:revision>
  <dcterms:created xsi:type="dcterms:W3CDTF">2021-09-26T16:49:00Z</dcterms:created>
  <dcterms:modified xsi:type="dcterms:W3CDTF">2021-09-26T17:43:00Z</dcterms:modified>
</cp:coreProperties>
</file>