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110" w:name="content"/>
    <w:bookmarkStart w:id="109" w:name="有限游戏-vs-无限游戏深度研究报告"/>
    <w:p>
      <w:pPr>
        <w:pStyle w:val="Heading1"/>
      </w:pPr>
      <w:r>
        <w:rPr>
          <w:rFonts w:hint="eastAsia"/>
        </w:rPr>
        <w:t xml:space="preserve">有限游戏</w:t>
      </w:r>
      <w:r>
        <w:t xml:space="preserve"> vs </w:t>
      </w:r>
      <w:r>
        <w:rPr>
          <w:rFonts w:hint="eastAsia"/>
        </w:rPr>
        <w:t xml:space="preserve">无限游戏：深度研究报告</w:t>
      </w:r>
    </w:p>
    <w:bookmarkStart w:id="38" w:name="有限游戏-vs-无限游戏的概念模型"/>
    <w:p>
      <w:pPr>
        <w:pStyle w:val="Heading2"/>
      </w:pPr>
      <w:r>
        <w:rPr>
          <w:rFonts w:hint="eastAsia"/>
        </w:rPr>
        <w:t xml:space="preserve">有限游戏</w:t>
      </w:r>
      <w:r>
        <w:t xml:space="preserve"> vs </w:t>
      </w:r>
      <w:r>
        <w:rPr>
          <w:rFonts w:hint="eastAsia"/>
        </w:rPr>
        <w:t xml:space="preserve">无限游戏的概念模型</w:t>
      </w:r>
    </w:p>
    <w:p>
      <w:pPr>
        <w:pStyle w:val="FirstParagraph"/>
      </w:pPr>
      <w:r>
        <w:rPr>
          <w:rFonts w:hint="eastAsia"/>
          <w:b/>
          <w:bCs/>
        </w:rPr>
        <w:t xml:space="preserve">有限游戏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无限游戏</w:t>
      </w:r>
      <w:r>
        <w:rPr>
          <w:rFonts w:hint="eastAsia"/>
        </w:rPr>
        <w:t xml:space="preserve">是詹姆斯·卡斯（James</w:t>
      </w:r>
      <w:r>
        <w:t xml:space="preserve"> </w:t>
      </w:r>
      <w:r>
        <w:rPr>
          <w:rFonts w:hint="eastAsia"/>
        </w:rPr>
        <w:t xml:space="preserve">Carse）提出的两种游戏范式，用来隐喻人生活动的不同心态和模式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。为了严谨地理解这两个概念，下面从目标、规则、动机、身份、自我叙事、时间感和风险处理七个方面建立对照模型：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：有限游戏以取得胜利、分出高下为目标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；无限游戏以让游戏持续进行为目标，不追求</w:t>
      </w:r>
      <w:r>
        <w:rPr>
          <w:rFonts w:hint="eastAsia"/>
          <w:b/>
          <w:bCs/>
        </w:rPr>
        <w:t xml:space="preserve">终结</w:t>
      </w:r>
      <w:r>
        <w:rPr>
          <w:rFonts w:hint="eastAsia"/>
        </w:rPr>
        <w:t xml:space="preserve">而追求</w:t>
      </w:r>
      <w:r>
        <w:rPr>
          <w:rFonts w:hint="eastAsia"/>
          <w:b/>
          <w:bCs/>
        </w:rPr>
        <w:t xml:space="preserve">延续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。有限玩家</w:t>
      </w:r>
      <w:r>
        <w:rPr>
          <w:rFonts w:hint="eastAsia"/>
          <w:b/>
          <w:bCs/>
        </w:rPr>
        <w:t xml:space="preserve">寻求赢得比赛</w:t>
      </w:r>
      <w:r>
        <w:rPr>
          <w:rFonts w:hint="eastAsia"/>
        </w:rPr>
        <w:t xml:space="preserve">，而无限玩家专注于不断探索和发展，使游戏“永远玩下去”</w:t>
      </w:r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规则</w:t>
      </w:r>
      <w:r>
        <w:rPr>
          <w:rFonts w:hint="eastAsia"/>
        </w:rPr>
        <w:t xml:space="preserve">：有限游戏在固定的规则和边界内进行，规则在游戏开始前就明确制定且不可违背</w:t>
      </w:r>
      <w:hyperlink r:id="rId23">
        <w:r>
          <w:rPr>
            <w:rStyle w:val="Hyperlink"/>
          </w:rPr>
          <w:t xml:space="preserve">[3]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。无限游戏没有恒定不变的规则，参与者可以协商调整甚至改变规则，以适应新的情况、拓展边界，只要有利于游戏的继续</w:t>
      </w:r>
      <w:hyperlink r:id="rId24">
        <w:r>
          <w:rPr>
            <w:rStyle w:val="Hyperlink"/>
          </w:rPr>
          <w:t xml:space="preserve">[4]</w:t>
        </w:r>
      </w:hyperlink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。换言之，有限游戏</w:t>
      </w:r>
      <w:r>
        <w:rPr>
          <w:rFonts w:hint="eastAsia"/>
          <w:b/>
          <w:bCs/>
        </w:rPr>
        <w:t xml:space="preserve">遵守现有剧本</w:t>
      </w:r>
      <w:r>
        <w:rPr>
          <w:rFonts w:hint="eastAsia"/>
        </w:rPr>
        <w:t xml:space="preserve">，而无限游戏</w:t>
      </w:r>
      <w:r>
        <w:rPr>
          <w:rFonts w:hint="eastAsia"/>
          <w:b/>
          <w:bCs/>
        </w:rPr>
        <w:t xml:space="preserve">玩的是改写剧本</w:t>
      </w:r>
      <w:hyperlink r:id="rId25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动机</w:t>
      </w:r>
      <w:r>
        <w:rPr>
          <w:rFonts w:hint="eastAsia"/>
        </w:rPr>
        <w:t xml:space="preserve">：有限游戏的参与者通常受</w:t>
      </w:r>
      <w:r>
        <w:rPr>
          <w:rFonts w:hint="eastAsia"/>
          <w:b/>
          <w:bCs/>
        </w:rPr>
        <w:t xml:space="preserve">外部动机</w:t>
      </w:r>
      <w:r>
        <w:rPr>
          <w:rFonts w:hint="eastAsia"/>
        </w:rPr>
        <w:t xml:space="preserve">驱动，渴望权力、头衔、奖赏等胜利象征，以证明自身成功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。在有限游戏中，“赢”意味着掌控和权力，胜利者据此确立地位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。相比之下，无限游戏的参与者更偏重</w:t>
      </w:r>
      <w:r>
        <w:rPr>
          <w:rFonts w:hint="eastAsia"/>
          <w:b/>
          <w:bCs/>
        </w:rPr>
        <w:t xml:space="preserve">内部动机</w:t>
      </w:r>
      <w:r>
        <w:rPr>
          <w:rFonts w:hint="eastAsia"/>
        </w:rPr>
        <w:t xml:space="preserve">，追求“自我的力量”和持续成长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。他们从游戏过程中获得乐趣和意义，而不只是终点的奖赏。正如卡斯所说，有限玩家寻求</w:t>
      </w:r>
      <w:r>
        <w:rPr>
          <w:rFonts w:hint="eastAsia"/>
          <w:b/>
          <w:bCs/>
        </w:rPr>
        <w:t xml:space="preserve">强力</w:t>
      </w:r>
      <w:r>
        <w:rPr>
          <w:rFonts w:hint="eastAsia"/>
        </w:rPr>
        <w:t xml:space="preserve">（power，源自过去赢局积累），而无限玩家则展示</w:t>
      </w:r>
      <w:r>
        <w:rPr>
          <w:rFonts w:hint="eastAsia"/>
          <w:b/>
          <w:bCs/>
        </w:rPr>
        <w:t xml:space="preserve">力量</w:t>
      </w:r>
      <w:r>
        <w:rPr>
          <w:rFonts w:hint="eastAsia"/>
        </w:rPr>
        <w:t xml:space="preserve">（strength，一种自我充实的能量）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。无限玩家的行动源于好奇、创造和对游戏本身的热爱，这种内在力量使他们不依赖外部授予的头衔就能保持动力。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身份</w:t>
      </w:r>
      <w:r>
        <w:rPr>
          <w:rFonts w:hint="eastAsia"/>
        </w:rPr>
        <w:t xml:space="preserve">：有限游戏往往产出固定的身份和头衔。玩家在有限游戏中</w:t>
      </w:r>
      <w:r>
        <w:rPr>
          <w:rFonts w:hint="eastAsia"/>
          <w:b/>
          <w:bCs/>
        </w:rPr>
        <w:t xml:space="preserve">扮演特定角色</w:t>
      </w:r>
      <w:r>
        <w:rPr>
          <w:rFonts w:hint="eastAsia"/>
        </w:rPr>
        <w:t xml:space="preserve">，并以赢得的称号来定义自我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。头衔（如“冠军”“博士”“经理”）是已结束之游戏的记录，指向</w:t>
      </w:r>
      <w:r>
        <w:rPr>
          <w:rFonts w:hint="eastAsia"/>
          <w:b/>
          <w:bCs/>
        </w:rPr>
        <w:t xml:space="preserve">不可重复的过去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。拥有头衔意味着某场比赛已尘埃落定，这既是荣誉也是束缚——头衔让人活在过去的剧本中。而无限游戏中，身份是开放和演化的。无限玩家</w:t>
      </w:r>
      <w:r>
        <w:rPr>
          <w:rFonts w:hint="eastAsia"/>
          <w:b/>
          <w:bCs/>
        </w:rPr>
        <w:t xml:space="preserve">不被单一头衔所束缚</w:t>
      </w:r>
      <w:r>
        <w:rPr>
          <w:rFonts w:hint="eastAsia"/>
        </w:rPr>
        <w:t xml:space="preserve">，更看重持续变化的角色和潜能拓展</w:t>
      </w:r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。他们清楚地知道角色只是一种</w:t>
      </w:r>
      <w:r>
        <w:rPr>
          <w:rFonts w:hint="eastAsia"/>
          <w:b/>
          <w:bCs/>
        </w:rPr>
        <w:t xml:space="preserve">面具</w:t>
      </w:r>
      <w:r>
        <w:rPr>
          <w:rFonts w:hint="eastAsia"/>
        </w:rPr>
        <w:t xml:space="preserve">（veil）或社会剧本，可以随时摘下或更换</w:t>
      </w:r>
      <w:hyperlink r:id="rId29">
        <w:r>
          <w:rPr>
            <w:rStyle w:val="Hyperlink"/>
          </w:rPr>
          <w:t xml:space="preserve">[9]</w:t>
        </w:r>
      </w:hyperlink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。正因为此，无限玩家相对“戏谑”地看待各种头衔和身份，在需要时可以投入扮演角色，但内心保持超然，不会让角色定义真实的自我</w:t>
      </w:r>
      <w:hyperlink r:id="rId30">
        <w:r>
          <w:rPr>
            <w:rStyle w:val="Hyperlink"/>
          </w:rPr>
          <w:t xml:space="preserve">[10]</w:t>
        </w:r>
      </w:hyperlink>
      <w:r>
        <w:rPr>
          <w:rFonts w:hint="eastAsia"/>
        </w:rPr>
        <w:t xml:space="preserve">。他们的人生更像一场</w:t>
      </w:r>
      <w:r>
        <w:rPr>
          <w:rFonts w:hint="eastAsia"/>
          <w:b/>
          <w:bCs/>
        </w:rPr>
        <w:t xml:space="preserve">即兴的戏剧</w:t>
      </w:r>
      <w:r>
        <w:rPr>
          <w:rFonts w:hint="eastAsia"/>
        </w:rPr>
        <w:t xml:space="preserve">，而非拘泥于既定剧本的表演。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自我叙事</w:t>
      </w:r>
      <w:r>
        <w:rPr>
          <w:rFonts w:hint="eastAsia"/>
        </w:rPr>
        <w:t xml:space="preserve">：有限玩家倾向于将人生讲述成一系列</w:t>
      </w:r>
      <w:r>
        <w:rPr>
          <w:rFonts w:hint="eastAsia"/>
          <w:b/>
          <w:bCs/>
        </w:rPr>
        <w:t xml:space="preserve">比赛和成就的故事</w:t>
      </w:r>
      <w:r>
        <w:rPr>
          <w:rFonts w:hint="eastAsia"/>
        </w:rPr>
        <w:t xml:space="preserve">。这种自我叙事常聚焦于某几个高光时刻（升学、晋升、获奖），以及通过比较获得的优越感。个人价值被绑定在赢得的比赛上，以至于必须“反复证明自己是胜者”，不断用新的胜利延续过往的成功故事</w:t>
      </w:r>
      <w:hyperlink r:id="rId31">
        <w:r>
          <w:rPr>
            <w:rStyle w:val="Hyperlink"/>
          </w:rPr>
          <w:t xml:space="preserve">[11]</w:t>
        </w:r>
      </w:hyperlink>
      <w:r>
        <w:rPr>
          <w:rFonts w:hint="eastAsia"/>
        </w:rPr>
        <w:t xml:space="preserve">。相反，无限玩家的自我叙事是一部</w:t>
      </w:r>
      <w:r>
        <w:rPr>
          <w:rFonts w:hint="eastAsia"/>
          <w:b/>
          <w:bCs/>
        </w:rPr>
        <w:t xml:space="preserve">持续展开的传奇</w:t>
      </w:r>
      <w:r>
        <w:rPr>
          <w:rFonts w:hint="eastAsia"/>
        </w:rPr>
        <w:t xml:space="preserve">。他们把人生视为开放的故事，重视情节的丰富和人物的成长，而非一个个固定的结局。正如卡斯用“</w:t>
      </w:r>
      <w:r>
        <w:rPr>
          <w:rFonts w:hint="eastAsia"/>
          <w:b/>
          <w:bCs/>
        </w:rPr>
        <w:t xml:space="preserve">剧本性</w:t>
      </w:r>
      <w:r>
        <w:rPr>
          <w:rFonts w:hint="eastAsia"/>
        </w:rPr>
        <w:t xml:space="preserve">”描述有限游戏、“</w:t>
      </w:r>
      <w:r>
        <w:rPr>
          <w:rFonts w:hint="eastAsia"/>
          <w:b/>
          <w:bCs/>
        </w:rPr>
        <w:t xml:space="preserve">传奇性</w:t>
      </w:r>
      <w:r>
        <w:rPr>
          <w:rFonts w:hint="eastAsia"/>
        </w:rPr>
        <w:t xml:space="preserve">”描述无限游戏那样：有限游戏者往往活在社会提供的剧本里，当配角；无限游戏者努力成为自己传奇故事的主角</w:t>
      </w:r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。无限玩家会不断重写自我故事的走向，拥抱变化带来的新篇章，而不是被过去的剧本困住</w:t>
      </w:r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。这种叙事方式给了他们更大的弹性和自主性——人生不再是完成某个既定剧本（如某年龄结婚、生子、退休）的任务清单，而是一场</w:t>
      </w:r>
      <w:r>
        <w:rPr>
          <w:rFonts w:hint="eastAsia"/>
          <w:b/>
          <w:bCs/>
        </w:rPr>
        <w:t xml:space="preserve">持续探索和自我创造</w:t>
      </w:r>
      <w:r>
        <w:rPr>
          <w:rFonts w:hint="eastAsia"/>
        </w:rPr>
        <w:t xml:space="preserve">的旅程。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时间感</w:t>
      </w:r>
      <w:r>
        <w:rPr>
          <w:rFonts w:hint="eastAsia"/>
        </w:rPr>
        <w:t xml:space="preserve">：有限游戏具有明确的起点和终点，时间被视为稀缺资源，被严格划定在比赛时长内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。有限玩家的自由往往被时间所限制——他们觉得“必须在有限时间内赢”，因而对时间充满紧迫感</w:t>
      </w:r>
      <w:hyperlink r:id="rId34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。时间对他们而言是</w:t>
      </w:r>
      <w:r>
        <w:rPr>
          <w:rFonts w:hint="eastAsia"/>
          <w:b/>
          <w:bCs/>
        </w:rPr>
        <w:t xml:space="preserve">倒计时</w:t>
      </w:r>
      <w:r>
        <w:rPr>
          <w:rFonts w:hint="eastAsia"/>
        </w:rPr>
        <w:t xml:space="preserve">：随着时间流逝，自由度递减，压力与日俱增</w:t>
      </w:r>
      <w:hyperlink r:id="rId34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。无限游戏则没有预设的终局，其时间观念是开放的、生成性的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。无限玩家不会“用光”时间，而是不断</w:t>
      </w:r>
      <w:r>
        <w:rPr>
          <w:rFonts w:hint="eastAsia"/>
          <w:b/>
          <w:bCs/>
        </w:rPr>
        <w:t xml:space="preserve">创造时间</w:t>
      </w:r>
      <w:hyperlink r:id="rId34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：每一次游戏的进展都为未来开辟新的可能性和时间段。他们将时间看作流动的经验，“时间是被过的，而非被看（耗）掉的”</w:t>
      </w:r>
      <w:hyperlink r:id="rId34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。因此，无限玩家较少被日历和时钟所束缚，更关注当下体验的充实和延续。他们“不为填满时间而工作，而为让工作充满时间而开始行动”</w:t>
      </w:r>
      <w:hyperlink r:id="rId35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。简单来说，有限心态者总感觉</w:t>
      </w:r>
      <w:r>
        <w:rPr>
          <w:rFonts w:hint="eastAsia"/>
          <w:b/>
          <w:bCs/>
        </w:rPr>
        <w:t xml:space="preserve">时间不够用</w:t>
      </w:r>
      <w:r>
        <w:rPr>
          <w:rFonts w:hint="eastAsia"/>
        </w:rPr>
        <w:t xml:space="preserve">（凡事设定期限和截止，害怕错过），而无限心态者则相信</w:t>
      </w:r>
      <w:r>
        <w:rPr>
          <w:rFonts w:hint="eastAsia"/>
          <w:b/>
          <w:bCs/>
        </w:rPr>
        <w:t xml:space="preserve">来日方长</w:t>
      </w:r>
      <w:r>
        <w:rPr>
          <w:rFonts w:hint="eastAsia"/>
        </w:rPr>
        <w:t xml:space="preserve">——只要游戏还在继续，就始终有新的时间和机会，不必陷入“一步赶不上，步步赶不及”的恐慌。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风险处理</w:t>
      </w:r>
      <w:r>
        <w:rPr>
          <w:rFonts w:hint="eastAsia"/>
        </w:rPr>
        <w:t xml:space="preserve">：有限游戏者倾向于</w:t>
      </w:r>
      <w:r>
        <w:rPr>
          <w:rFonts w:hint="eastAsia"/>
          <w:b/>
          <w:bCs/>
        </w:rPr>
        <w:t xml:space="preserve">规避不确定性</w:t>
      </w:r>
      <w:r>
        <w:rPr>
          <w:rFonts w:hint="eastAsia"/>
        </w:rPr>
        <w:t xml:space="preserve">。因为在他们眼中，任何无法预料的变数都可能干扰既定策略、威胁胜利成果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。有限玩家追求对过程的完全掌控，他们更喜欢可预测的路径，哪怕因此放弃创新机会，也要避免“出局”的风险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。这种心态下，失败被视为不可接受的挫折，意外被视为负面干扰，直接引发焦虑和危机感。而无限游戏者则</w:t>
      </w:r>
      <w:r>
        <w:rPr>
          <w:rFonts w:hint="eastAsia"/>
          <w:b/>
          <w:bCs/>
        </w:rPr>
        <w:t xml:space="preserve">拥抱不确定性</w:t>
      </w:r>
      <w:r>
        <w:rPr>
          <w:rFonts w:hint="eastAsia"/>
        </w:rPr>
        <w:t xml:space="preserve">，将风险视为游戏的一部分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。他们预期会遇到意外，并做好心理准备从中学习和</w:t>
      </w:r>
      <w:r>
        <w:t xml:space="preserve"> </w:t>
      </w:r>
      <w:r>
        <w:rPr>
          <w:rFonts w:hint="eastAsia"/>
        </w:rPr>
        <w:t xml:space="preserve">adapt。他们相信，每次出乎意料的挑战都可能为游戏注入新鲜元素，带来意想不到的收获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。无限玩家不会因一局输赢而停摆，他们善于将每次失败重组为经验，甚至把失败当作探索边界的必要代价。用博弈论的话说，有限玩家倾向于</w:t>
      </w:r>
      <w:r>
        <w:rPr>
          <w:rFonts w:hint="eastAsia"/>
          <w:b/>
          <w:bCs/>
        </w:rPr>
        <w:t xml:space="preserve">保守策略</w:t>
      </w:r>
      <w:r>
        <w:rPr>
          <w:rFonts w:hint="eastAsia"/>
        </w:rPr>
        <w:t xml:space="preserve">以确保不败，而无限玩家更倾向于</w:t>
      </w:r>
      <w:r>
        <w:rPr>
          <w:rFonts w:hint="eastAsia"/>
          <w:b/>
          <w:bCs/>
        </w:rPr>
        <w:t xml:space="preserve">演化策略</w:t>
      </w:r>
      <w:r>
        <w:rPr>
          <w:rFonts w:hint="eastAsia"/>
        </w:rPr>
        <w:t xml:space="preserve">，不断试错、调整，以长期成长为重。简而言之，在有限心态中，不确定性意味着危险和压力，需要</w:t>
      </w:r>
      <w:r>
        <w:rPr>
          <w:rFonts w:hint="eastAsia"/>
          <w:b/>
          <w:bCs/>
        </w:rPr>
        <w:t xml:space="preserve">消除</w:t>
      </w:r>
      <w:r>
        <w:rPr>
          <w:rFonts w:hint="eastAsia"/>
        </w:rPr>
        <w:t xml:space="preserve">；而在无限心态中，不确定性意味着机会和变化，需要</w:t>
      </w:r>
      <w:r>
        <w:rPr>
          <w:rFonts w:hint="eastAsia"/>
          <w:b/>
          <w:bCs/>
        </w:rPr>
        <w:t xml:space="preserve">拥抱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。这种对风险的态度差异使得无限玩家在面对复杂多变的现实时，更具适应力和创造力。正如心理学者所指出的：“因为热爱游戏本身，无限玩家更关注‘</w:t>
      </w:r>
      <w:r>
        <w:rPr>
          <w:rFonts w:hint="eastAsia"/>
          <w:b/>
          <w:bCs/>
        </w:rPr>
        <w:t xml:space="preserve">玩好</w:t>
      </w:r>
      <w:r>
        <w:rPr>
          <w:rFonts w:hint="eastAsia"/>
        </w:rPr>
        <w:t xml:space="preserve">’而非‘</w:t>
      </w:r>
      <w:r>
        <w:rPr>
          <w:rFonts w:hint="eastAsia"/>
          <w:b/>
          <w:bCs/>
        </w:rPr>
        <w:t xml:space="preserve">赢</w:t>
      </w:r>
      <w:r>
        <w:rPr>
          <w:rFonts w:hint="eastAsia"/>
        </w:rPr>
        <w:t xml:space="preserve">’，乐于接受挑战并享受适应挑战的过程”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。这种从容使他们在高度竞争、充满未知的环境中反而</w:t>
      </w:r>
      <w:r>
        <w:rPr>
          <w:rFonts w:hint="eastAsia"/>
          <w:b/>
          <w:bCs/>
        </w:rPr>
        <w:t xml:space="preserve">减少了焦虑</w:t>
      </w:r>
      <w:r>
        <w:rPr>
          <w:rFonts w:hint="eastAsia"/>
        </w:rPr>
        <w:t xml:space="preserve">，取得更长期的优势。</w:t>
      </w:r>
    </w:p>
    <w:p>
      <w:pPr>
        <w:pStyle w:val="FirstParagraph"/>
      </w:pPr>
      <w:r>
        <w:rPr>
          <w:rFonts w:hint="eastAsia"/>
        </w:rPr>
        <w:t xml:space="preserve">上述模型勾勒出了“有限游戏”与“无限游戏”的核心区别。概括来说，有限游戏是在</w:t>
      </w:r>
      <w:r>
        <w:rPr>
          <w:rFonts w:hint="eastAsia"/>
          <w:b/>
          <w:bCs/>
        </w:rPr>
        <w:t xml:space="preserve">已知规则</w:t>
      </w:r>
      <w:r>
        <w:rPr>
          <w:rFonts w:hint="eastAsia"/>
        </w:rPr>
        <w:t xml:space="preserve">下为</w:t>
      </w:r>
      <w:r>
        <w:rPr>
          <w:rFonts w:hint="eastAsia"/>
          <w:b/>
          <w:bCs/>
        </w:rPr>
        <w:t xml:space="preserve">终局</w:t>
      </w:r>
      <w:r>
        <w:rPr>
          <w:rFonts w:hint="eastAsia"/>
        </w:rPr>
        <w:t xml:space="preserve">而战，以</w:t>
      </w:r>
      <w:r>
        <w:rPr>
          <w:rFonts w:hint="eastAsia"/>
          <w:b/>
          <w:bCs/>
        </w:rPr>
        <w:t xml:space="preserve">胜负</w:t>
      </w:r>
      <w:r>
        <w:rPr>
          <w:rFonts w:hint="eastAsia"/>
        </w:rPr>
        <w:t xml:space="preserve">论英雄；无限游戏是在</w:t>
      </w:r>
      <w:r>
        <w:rPr>
          <w:rFonts w:hint="eastAsia"/>
          <w:b/>
          <w:bCs/>
        </w:rPr>
        <w:t xml:space="preserve">开放变动</w:t>
      </w:r>
      <w:r>
        <w:rPr>
          <w:rFonts w:hint="eastAsia"/>
        </w:rPr>
        <w:t xml:space="preserve">中为</w:t>
      </w:r>
      <w:r>
        <w:rPr>
          <w:rFonts w:hint="eastAsia"/>
          <w:b/>
          <w:bCs/>
        </w:rPr>
        <w:t xml:space="preserve">延续</w:t>
      </w:r>
      <w:r>
        <w:rPr>
          <w:rFonts w:hint="eastAsia"/>
        </w:rPr>
        <w:t xml:space="preserve">而行，以</w:t>
      </w:r>
      <w:r>
        <w:rPr>
          <w:rFonts w:hint="eastAsia"/>
          <w:b/>
          <w:bCs/>
        </w:rPr>
        <w:t xml:space="preserve">成长</w:t>
      </w:r>
      <w:r>
        <w:rPr>
          <w:rFonts w:hint="eastAsia"/>
        </w:rPr>
        <w:t xml:space="preserve">为目的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。需要强调的是，这两种游戏并非互斥的现实分类，而是人们对待生活的两种</w:t>
      </w:r>
      <w:r>
        <w:rPr>
          <w:rFonts w:hint="eastAsia"/>
          <w:b/>
          <w:bCs/>
        </w:rPr>
        <w:t xml:space="preserve">心态取向</w:t>
      </w:r>
      <w:r>
        <w:rPr>
          <w:rFonts w:hint="eastAsia"/>
        </w:rPr>
        <w:t xml:space="preserve">。很多具体的人生场景中，我们可能既扮演有限游戏，也同时参与着更大的无限游戏。卡斯指出：“有限的游戏可以存在于无限游戏之中，但无限游戏无法包含于某个有限游戏之内”</w:t>
      </w:r>
      <w:hyperlink r:id="rId37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也就是说，我们往往在日常的小比赛、小竞争（有限游戏）里穿行，但可以选择用更高的视角看待它们，使之服务于更宏大的生活持续（无限游戏）。理解这一点，有助于我们在繁琐的竞争中保持觉知，不忘游戏的初心和乐趣。</w:t>
      </w:r>
    </w:p>
    <w:bookmarkEnd w:id="38"/>
    <w:bookmarkStart w:id="50" w:name="有限与无限的游戏核心思想结构"/>
    <w:p>
      <w:pPr>
        <w:pStyle w:val="Heading2"/>
      </w:pPr>
      <w:r>
        <w:rPr>
          <w:rFonts w:hint="eastAsia"/>
        </w:rPr>
        <w:t xml:space="preserve">《有限与无限的游戏》核心思想结构</w:t>
      </w:r>
    </w:p>
    <w:p>
      <w:pPr>
        <w:pStyle w:val="FirstParagraph"/>
      </w:pPr>
      <w:r>
        <w:rPr>
          <w:rFonts w:hint="eastAsia"/>
        </w:rPr>
        <w:t xml:space="preserve">詹姆斯·卡斯在其著作《有限与无限的游戏：作为可能性的生活之幻景》中，以精炼而寓意深刻的方式阐述了有限游戏和无限游戏的哲学理念。该书可以概括为以下思想结构：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基本定义</w:t>
      </w:r>
      <w:r>
        <w:rPr>
          <w:rFonts w:hint="eastAsia"/>
        </w:rPr>
        <w:t xml:space="preserve">：世界上的游戏至少有两种类型：有限的游戏与无限的游戏</w:t>
      </w:r>
      <w:hyperlink r:id="rId21">
        <w:r>
          <w:rPr>
            <w:rStyle w:val="Hyperlink"/>
          </w:rPr>
          <w:t xml:space="preserve">[1]</w:t>
        </w:r>
      </w:hyperlink>
      <w:r>
        <w:rPr>
          <w:rFonts w:hint="eastAsia"/>
        </w:rPr>
        <w:t xml:space="preserve">。有限游戏以取胜为目的，有明确的开始、结束和参与者；无限游戏以延续游戏为目的，没有固定的终点和参与者限制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。这一开篇定义是全书的逻辑起点，也是后续一切推论的基础。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终极目的</w:t>
      </w:r>
      <w:r>
        <w:rPr>
          <w:rFonts w:hint="eastAsia"/>
        </w:rPr>
        <w:t xml:space="preserve">：卡斯提醒我们需要进行一种“游戏观”的转变：从执迷于</w:t>
      </w:r>
      <w:r>
        <w:rPr>
          <w:rFonts w:hint="eastAsia"/>
          <w:b/>
          <w:bCs/>
        </w:rPr>
        <w:t xml:space="preserve">有限胜利</w:t>
      </w:r>
      <w:r>
        <w:rPr>
          <w:rFonts w:hint="eastAsia"/>
        </w:rPr>
        <w:t xml:space="preserve">转向追求</w:t>
      </w:r>
      <w:r>
        <w:rPr>
          <w:rFonts w:hint="eastAsia"/>
          <w:b/>
          <w:bCs/>
        </w:rPr>
        <w:t xml:space="preserve">无限延续</w:t>
      </w:r>
      <w:hyperlink r:id="rId39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。有限游戏的目的在于取得某次竞技的胜利，从而结束游戏；而无限游戏的目的在于让游戏永不中止，甚至邀请更多的人加入进来，共同持续这场演奏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。这种目的的不同，意味着人生的意义取向截然相反：是在某一刻</w:t>
      </w:r>
      <w:r>
        <w:rPr>
          <w:rFonts w:hint="eastAsia"/>
          <w:b/>
          <w:bCs/>
        </w:rPr>
        <w:t xml:space="preserve">画上句号</w:t>
      </w:r>
      <w:r>
        <w:rPr>
          <w:rFonts w:hint="eastAsia"/>
        </w:rPr>
        <w:t xml:space="preserve">，还是让句号变成省略号，</w:t>
      </w:r>
      <w:r>
        <w:rPr>
          <w:rFonts w:hint="eastAsia"/>
          <w:b/>
          <w:bCs/>
        </w:rPr>
        <w:t xml:space="preserve">不断续写</w:t>
      </w:r>
      <w:r>
        <w:rPr>
          <w:rFonts w:hint="eastAsia"/>
        </w:rPr>
        <w:t xml:space="preserve">下去。这一理念贯穿全书，卡斯以此挑战传统成功观，强调生命应被视为开放的过程而非封闭的赛局。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主要特征</w:t>
      </w:r>
      <w:r>
        <w:rPr>
          <w:rFonts w:hint="eastAsia"/>
        </w:rPr>
        <w:t xml:space="preserve">：围绕有限/无限之分，作者用大量对比来刻画其特征。书中每章篇幅不长却寓意深远，如同哲理箴言，提炼出一系列对立概念来说明两种游戏心态的区别：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剧场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戏剧</w:t>
      </w:r>
      <w:r>
        <w:rPr>
          <w:rFonts w:hint="eastAsia"/>
        </w:rPr>
        <w:t xml:space="preserve">：有限游戏是</w:t>
      </w:r>
      <w:r>
        <w:rPr>
          <w:rFonts w:hint="eastAsia"/>
          <w:b/>
          <w:bCs/>
        </w:rPr>
        <w:t xml:space="preserve">剧场式</w:t>
      </w:r>
      <w:r>
        <w:rPr>
          <w:rFonts w:hint="eastAsia"/>
        </w:rPr>
        <w:t xml:space="preserve">的，按既定剧本和角色表演给观众看；无限游戏是</w:t>
      </w:r>
      <w:r>
        <w:rPr>
          <w:rFonts w:hint="eastAsia"/>
          <w:b/>
          <w:bCs/>
        </w:rPr>
        <w:t xml:space="preserve">戏剧性</w:t>
      </w:r>
      <w:r>
        <w:rPr>
          <w:rFonts w:hint="eastAsia"/>
        </w:rPr>
        <w:t xml:space="preserve">的，即兴地在当下创造，没有预设剧本，更像一场持续展开的传奇</w:t>
      </w:r>
      <w:hyperlink r:id="rId26">
        <w:r>
          <w:rPr>
            <w:rStyle w:val="Hyperlink"/>
          </w:rPr>
          <w:t xml:space="preserve">[19]</w:t>
        </w:r>
      </w:hyperlink>
      <w:r>
        <w:rPr>
          <w:rFonts w:hint="eastAsia"/>
        </w:rPr>
        <w:t xml:space="preserve">。卡斯用“剧本性”（theatrical）与“传奇性/戏剧性”（dramatic）来区分二者：如果一个行为只是履行义务、遵循规则，那就是在按剧本扮演（如例行公事的母职）；反之，如果是自主选择、投入创造的过程，就是活生生的戏剧（如发自内心的为人父母）</w:t>
      </w:r>
      <w:hyperlink r:id="rId40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。这一对比揭示出</w:t>
      </w:r>
      <w:r>
        <w:rPr>
          <w:rFonts w:hint="eastAsia"/>
          <w:b/>
          <w:bCs/>
        </w:rPr>
        <w:t xml:space="preserve">自主性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被动性</w:t>
      </w:r>
      <w:r>
        <w:rPr>
          <w:rFonts w:hint="eastAsia"/>
        </w:rPr>
        <w:t xml:space="preserve">的差异：有限游戏者往往</w:t>
      </w:r>
      <w:r>
        <w:rPr>
          <w:rFonts w:hint="eastAsia"/>
          <w:b/>
          <w:bCs/>
        </w:rPr>
        <w:t xml:space="preserve">扮演角色</w:t>
      </w:r>
      <w:r>
        <w:rPr>
          <w:rFonts w:hint="eastAsia"/>
        </w:rPr>
        <w:t xml:space="preserve">，按照他人或社会期待行事；无限游戏者则</w:t>
      </w:r>
      <w:r>
        <w:rPr>
          <w:rFonts w:hint="eastAsia"/>
          <w:b/>
          <w:bCs/>
        </w:rPr>
        <w:t xml:space="preserve">投入生活本身的演出</w:t>
      </w:r>
      <w:r>
        <w:rPr>
          <w:rFonts w:hint="eastAsia"/>
        </w:rPr>
        <w:t xml:space="preserve">，将每一次行动都视为自我表达和创造。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规则与边界</w:t>
      </w:r>
      <w:r>
        <w:rPr>
          <w:rFonts w:hint="eastAsia"/>
        </w:rPr>
        <w:t xml:space="preserve">：有限游戏在边界内玩，规则公认且固定；无限游戏则与边界同玩，主动探索和改变边界</w:t>
      </w:r>
      <w:hyperlink r:id="rId22">
        <w:r>
          <w:rPr>
            <w:rStyle w:val="Hyperlink"/>
          </w:rPr>
          <w:t xml:space="preserve">[2]</w:t>
        </w:r>
      </w:hyperlink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。卡斯指出“实际上只有一个无限游戏，那就是你的人生，死亡是不可逾越的边界”</w:t>
      </w:r>
      <w:hyperlink r:id="rId41">
        <w:r>
          <w:rPr>
            <w:rStyle w:val="Hyperlink"/>
          </w:rPr>
          <w:t xml:space="preserve">[21]</w:t>
        </w:r>
      </w:hyperlink>
      <w:r>
        <w:rPr>
          <w:rFonts w:hint="eastAsia"/>
        </w:rPr>
        <w:t xml:space="preserve">。除生死之外，我们赋予自己的许多边界其实都可以突破。有限玩家把规则当作束缚自己的框框，而无限玩家把规则当作可以对话的对象，不断拓展人生的地平线。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称号与胜负</w:t>
      </w:r>
      <w:r>
        <w:rPr>
          <w:rFonts w:hint="eastAsia"/>
        </w:rPr>
        <w:t xml:space="preserve">：有限游戏产生</w:t>
      </w:r>
      <w:r>
        <w:rPr>
          <w:rFonts w:hint="eastAsia"/>
          <w:b/>
          <w:bCs/>
        </w:rPr>
        <w:t xml:space="preserve">胜者和败者</w:t>
      </w:r>
      <w:r>
        <w:rPr>
          <w:rFonts w:hint="eastAsia"/>
        </w:rPr>
        <w:t xml:space="preserve">，胜者获得称号和奖励并巩固地位。游戏一旦结束，这些称号便成为历史的“纪念碑”，赋予胜者</w:t>
      </w:r>
      <w:r>
        <w:rPr>
          <w:rFonts w:hint="eastAsia"/>
          <w:b/>
          <w:bCs/>
        </w:rPr>
        <w:t xml:space="preserve">权力</w:t>
      </w:r>
      <w:r>
        <w:rPr>
          <w:rFonts w:hint="eastAsia"/>
        </w:rPr>
        <w:t xml:space="preserve">（power）</w:t>
      </w:r>
      <w:hyperlink r:id="rId27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。无限游戏则没有最终胜负之分，因为游戏未完待续，参与者更关注过程中的学习和影响。无限玩家拥有的是持续的</w:t>
      </w:r>
      <w:r>
        <w:rPr>
          <w:rFonts w:hint="eastAsia"/>
          <w:b/>
          <w:bCs/>
        </w:rPr>
        <w:t xml:space="preserve">力量</w:t>
      </w:r>
      <w:r>
        <w:rPr>
          <w:rFonts w:hint="eastAsia"/>
        </w:rPr>
        <w:t xml:space="preserve">（strength），一种推动游戏继续的内在实力，而非一锤定音的头衔</w:t>
      </w:r>
      <w:hyperlink r:id="rId26">
        <w:r>
          <w:rPr>
            <w:rStyle w:val="Hyperlink"/>
          </w:rPr>
          <w:t xml:space="preserve">[6]</w:t>
        </w:r>
      </w:hyperlink>
      <w:r>
        <w:rPr>
          <w:rFonts w:hint="eastAsia"/>
        </w:rPr>
        <w:t xml:space="preserve">。卡斯区分了</w:t>
      </w:r>
      <w:r>
        <w:rPr>
          <w:rFonts w:hint="eastAsia"/>
          <w:b/>
          <w:bCs/>
        </w:rPr>
        <w:t xml:space="preserve">力量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权力</w:t>
      </w:r>
      <w:r>
        <w:rPr>
          <w:rFonts w:hint="eastAsia"/>
        </w:rPr>
        <w:t xml:space="preserve">：权力着眼于已经发生的过往（因赢得过去的比赛而获得），而力量着眼于尚未发生的未来（因开放地面对未知而展现）</w:t>
      </w:r>
      <w:hyperlink r:id="rId42">
        <w:r>
          <w:rPr>
            <w:rStyle w:val="Hyperlink"/>
          </w:rPr>
          <w:t xml:space="preserve">[22]</w:t>
        </w:r>
      </w:hyperlink>
      <w:hyperlink r:id="rId43">
        <w:r>
          <w:rPr>
            <w:rStyle w:val="Hyperlink"/>
          </w:rPr>
          <w:t xml:space="preserve">[23]</w:t>
        </w:r>
      </w:hyperlink>
      <w:r>
        <w:rPr>
          <w:rFonts w:hint="eastAsia"/>
        </w:rPr>
        <w:t xml:space="preserve">。前者属于有限游戏的范畴，后者属于无限游戏的气质。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严肃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玩笑</w:t>
      </w:r>
      <w:r>
        <w:rPr>
          <w:rFonts w:hint="eastAsia"/>
        </w:rPr>
        <w:t xml:space="preserve">：有限游戏是认真的、严肃的，因为它有明确利益得失，参与者往往紧张焦虑，生怕出差错丢掉胜算</w:t>
      </w:r>
      <w:hyperlink r:id="rId44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。无限游戏则是</w:t>
      </w:r>
      <w:r>
        <w:rPr>
          <w:rFonts w:hint="eastAsia"/>
          <w:b/>
          <w:bCs/>
        </w:rPr>
        <w:t xml:space="preserve">游戏式的、玩笑式的</w:t>
      </w:r>
      <w:r>
        <w:rPr>
          <w:rFonts w:hint="eastAsia"/>
        </w:rPr>
        <w:t xml:space="preserve">，无限玩家带着游戏的心态投入生活，他们</w:t>
      </w:r>
      <w:r>
        <w:rPr>
          <w:rFonts w:hint="eastAsia"/>
          <w:b/>
          <w:bCs/>
        </w:rPr>
        <w:t xml:space="preserve">享受过程的乐趣</w:t>
      </w:r>
      <w:r>
        <w:rPr>
          <w:rFonts w:hint="eastAsia"/>
        </w:rPr>
        <w:t xml:space="preserve">而非斤斤计较结果</w:t>
      </w:r>
      <w:hyperlink r:id="rId44">
        <w:r>
          <w:rPr>
            <w:rStyle w:val="Hyperlink"/>
          </w:rPr>
          <w:t xml:space="preserve">[24]</w:t>
        </w:r>
      </w:hyperlink>
      <w:r>
        <w:rPr>
          <w:rFonts w:hint="eastAsia"/>
        </w:rPr>
        <w:t xml:space="preserve">。不是说无限玩家不投入——相反，他们可以非常投入，但那种投入带有“游戏”特有的轻盈感和幽默感。他们敢于笑对挫折，在每次失败中看到学习的笑料。这种“游戏精神”正是卡斯想传达的重要生活态度：</w:t>
      </w:r>
      <w:r>
        <w:rPr>
          <w:rFonts w:hint="eastAsia"/>
          <w:b/>
          <w:bCs/>
        </w:rPr>
        <w:t xml:space="preserve">以游戏的眼光对待世界</w:t>
      </w:r>
      <w:r>
        <w:rPr>
          <w:rFonts w:hint="eastAsia"/>
        </w:rPr>
        <w:t xml:space="preserve">，你将更自由。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有限性与无限性</w:t>
      </w:r>
      <w:r>
        <w:rPr>
          <w:rFonts w:hint="eastAsia"/>
        </w:rPr>
        <w:t xml:space="preserve">：卡斯最终揭示，“</w:t>
      </w:r>
      <w:r>
        <w:rPr>
          <w:rFonts w:hint="eastAsia"/>
          <w:b/>
          <w:bCs/>
        </w:rPr>
        <w:t xml:space="preserve">只有一个无限的游戏</w:t>
      </w:r>
      <w:r>
        <w:t xml:space="preserve">”</w:t>
      </w:r>
      <w:hyperlink r:id="rId45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——那就是包含一切人类活动与可能性的“大游戏”，即我们整个人生和历史本身。而有限的游戏则有许多种，从体育比赛、商业竞争、政治选举到战争冲突等，都只是人生大游戏中的局部场景</w:t>
      </w:r>
      <w:hyperlink r:id="rId33">
        <w:r>
          <w:rPr>
            <w:rStyle w:val="Hyperlink"/>
          </w:rPr>
          <w:t xml:space="preserve">[13]</w:t>
        </w:r>
      </w:hyperlink>
      <w:r>
        <w:rPr>
          <w:rFonts w:hint="eastAsia"/>
        </w:rPr>
        <w:t xml:space="preserve">。这一点意义深远：它提醒我们不要把某场“比赛”的成败当成人生的全部。如果我们局限于某个有限游戏，就可能迷失在短视竞争中；而认识到更宏大的无限游戏存在，我们才能把眼前的得失放到长远的坐标上审视。这既是一种哲学视角，也是一种心灵修炼——在纷繁的生活游戏中不迷失方向，将每个短期赛局融入更长期的生命叙事中去</w:t>
      </w:r>
      <w:hyperlink r:id="rId45">
        <w:r>
          <w:rPr>
            <w:rStyle w:val="Hyperlink"/>
          </w:rPr>
          <w:t xml:space="preserve">[25]</w:t>
        </w:r>
      </w:hyperlink>
      <w:hyperlink r:id="rId46">
        <w:r>
          <w:rPr>
            <w:rStyle w:val="Hyperlink"/>
          </w:rPr>
          <w:t xml:space="preserve">[26]</w:t>
        </w:r>
      </w:hyperlink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  <w:b/>
          <w:bCs/>
        </w:rPr>
        <w:t xml:space="preserve">四大领域的应用</w:t>
      </w:r>
      <w:r>
        <w:rPr>
          <w:rFonts w:hint="eastAsia"/>
        </w:rPr>
        <w:t xml:space="preserve">：卡斯的理论涵盖广泛，他在书中把有限/无限的概念延展至人生的多个主要领域，探讨了这些领域中游戏心态的差异。例如：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教育与知识</w:t>
      </w:r>
      <w:r>
        <w:rPr>
          <w:rFonts w:hint="eastAsia"/>
        </w:rPr>
        <w:t xml:space="preserve">上，有限游戏对应的是死记硬背、为考试和文凭而学的模式；无限游戏则提倡不断探索、终身学习的态度（学习本身就是一场没有终点的游戏）。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事业与领导</w:t>
      </w:r>
      <w:r>
        <w:rPr>
          <w:rFonts w:hint="eastAsia"/>
        </w:rPr>
        <w:t xml:space="preserve">上，有限游戏表现为追逐头衔和业绩排名，视竞争对手为敌、以击败他人来提升自己；无限游戏则主张愿景驱动、协作共赢，关注长期使命和影响力的延续而非一时的排名浮沉。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人际关系</w:t>
      </w:r>
      <w:r>
        <w:rPr>
          <w:rFonts w:hint="eastAsia"/>
        </w:rPr>
        <w:t xml:space="preserve">上，有限游戏心态的人可能把爱情或友谊当作零和博弈，争输赢、高下；无限心态的人则致力于关系的持续经营，注重信任、包容和共同成长，使关系成为双方持续投入的“游戏”而非一笔交易。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自我与信念</w:t>
      </w:r>
      <w:r>
        <w:rPr>
          <w:rFonts w:hint="eastAsia"/>
        </w:rPr>
        <w:t xml:space="preserve">上，有限游戏意味着用外界的评价体系（成绩、财富、名誉）来定义自我，容易陷入身份的固化；无限游戏则意味着把生命视为自我发现和自我创造的开放过程，通过不断更新信念和目标来拓展自我的边界。</w:t>
      </w:r>
    </w:p>
    <w:p>
      <w:pPr>
        <w:pStyle w:val="FirstParagraph"/>
      </w:pPr>
      <w:r>
        <w:rPr>
          <w:rFonts w:hint="eastAsia"/>
        </w:rPr>
        <w:t xml:space="preserve">卡斯通过在</w:t>
      </w:r>
      <w:r>
        <w:rPr>
          <w:rFonts w:hint="eastAsia"/>
          <w:b/>
          <w:bCs/>
        </w:rPr>
        <w:t xml:space="preserve">性、历史、社会、财富、宗教、讲故事</w:t>
      </w:r>
      <w:r>
        <w:rPr>
          <w:rFonts w:hint="eastAsia"/>
        </w:rPr>
        <w:t xml:space="preserve">等不同主题下的论述，将以上思想贯穿其中</w:t>
      </w:r>
      <w:hyperlink r:id="rId40">
        <w:r>
          <w:rPr>
            <w:rStyle w:val="Hyperlink"/>
          </w:rPr>
          <w:t xml:space="preserve">[20]</w:t>
        </w:r>
      </w:hyperlink>
      <w:r>
        <w:rPr>
          <w:rFonts w:hint="eastAsia"/>
        </w:rPr>
        <w:t xml:space="preserve">。例如，他谈到</w:t>
      </w:r>
      <w:r>
        <w:rPr>
          <w:rFonts w:hint="eastAsia"/>
          <w:b/>
          <w:bCs/>
        </w:rPr>
        <w:t xml:space="preserve">战争</w:t>
      </w:r>
      <w:r>
        <w:rPr>
          <w:rFonts w:hint="eastAsia"/>
        </w:rPr>
        <w:t xml:space="preserve">是典型的有限游戏——有明确敌对双方和胜负结局，而</w:t>
      </w:r>
      <w:r>
        <w:rPr>
          <w:rFonts w:hint="eastAsia"/>
          <w:b/>
          <w:bCs/>
        </w:rPr>
        <w:t xml:space="preserve">宗教或文化</w:t>
      </w:r>
      <w:r>
        <w:rPr>
          <w:rFonts w:hint="eastAsia"/>
        </w:rPr>
        <w:t xml:space="preserve">则可以是无限游戏——世代相传、不断吸纳新人、演化教义以维系影响</w:t>
      </w:r>
      <w:hyperlink r:id="rId47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。“战争是终极的有限游戏，宗教是终极的无限游戏”</w:t>
      </w:r>
      <w:hyperlink r:id="rId47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这种比喻，形象地说明了有限/无限思维在宏观上的区别。再如，他提到</w:t>
      </w:r>
      <w:r>
        <w:rPr>
          <w:rFonts w:hint="eastAsia"/>
          <w:b/>
          <w:bCs/>
        </w:rPr>
        <w:t xml:space="preserve">法律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政治</w:t>
      </w:r>
      <w:r>
        <w:rPr>
          <w:rFonts w:hint="eastAsia"/>
        </w:rPr>
        <w:t xml:space="preserve">领域的较量、商业竞争中的策略，以及个人生命对死亡的态度，都可以用有限/无限游戏来分析</w:t>
      </w:r>
      <w:hyperlink r:id="rId48">
        <w:r>
          <w:rPr>
            <w:rStyle w:val="Hyperlink"/>
          </w:rPr>
          <w:t xml:space="preserve">[28]</w:t>
        </w:r>
      </w:hyperlink>
      <w:hyperlink r:id="rId49">
        <w:r>
          <w:rPr>
            <w:rStyle w:val="Hyperlink"/>
          </w:rPr>
          <w:t xml:space="preserve">[29]</w:t>
        </w:r>
      </w:hyperlink>
      <w:r>
        <w:rPr>
          <w:rFonts w:hint="eastAsia"/>
        </w:rPr>
        <w:t xml:space="preserve">。总的来说，卡斯以跨学科的方式，把游戏的隐喻应用到人生各处：</w:t>
      </w:r>
      <w:r>
        <w:rPr>
          <w:rFonts w:hint="eastAsia"/>
          <w:b/>
          <w:bCs/>
        </w:rPr>
        <w:t xml:space="preserve">凡是有固定规则、外在评判标准、终局心态的地方，就是有限游戏在发挥作用；凡是鼓励创新变通、内在价值驱动、过程开放延续的地方，就是无限游戏的体现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通过上述结构梳理可以看到，《有限与无限的游戏》这本薄书实际上提供了一个视角独特却内涵丰富的思想体系。它没有采用传统说教或长篇论证，而是用一系列精练的段落和比喻，引导读者去</w:t>
      </w:r>
      <w:r>
        <w:rPr>
          <w:rFonts w:hint="eastAsia"/>
          <w:b/>
          <w:bCs/>
        </w:rPr>
        <w:t xml:space="preserve">重新审视生活中的竞争与合作、规则与选择</w:t>
      </w:r>
      <w:r>
        <w:rPr>
          <w:rFonts w:hint="eastAsia"/>
        </w:rPr>
        <w:t xml:space="preserve">。其核心讯息在于：</w:t>
      </w:r>
      <w:r>
        <w:rPr>
          <w:rFonts w:hint="eastAsia"/>
          <w:b/>
          <w:bCs/>
        </w:rPr>
        <w:t xml:space="preserve">我们迫切需要从有限游戏转向无限游戏的观念</w:t>
      </w:r>
      <w:hyperlink r:id="rId39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。只有这样，才能跳出日常那些让人疲于奔命的</w:t>
      </w:r>
      <w:r>
        <w:rPr>
          <w:rFonts w:hint="eastAsia"/>
          <w:b/>
          <w:bCs/>
        </w:rPr>
        <w:t xml:space="preserve">小循环</w:t>
      </w:r>
      <w:r>
        <w:rPr>
          <w:rFonts w:hint="eastAsia"/>
        </w:rPr>
        <w:t xml:space="preserve">，拥抱更广阔的人生可能性。这个思想体系为我们理解现代社会诸多现象（如内卷、焦虑）和个人发展困境提供了深刻的框架，下面我们将结合现实场景加以分析和实践指导。</w:t>
      </w:r>
    </w:p>
    <w:bookmarkEnd w:id="50"/>
    <w:bookmarkStart w:id="87" w:name="人生四大领域的无限游戏应用"/>
    <w:p>
      <w:pPr>
        <w:pStyle w:val="Heading2"/>
      </w:pPr>
      <w:r>
        <w:rPr>
          <w:rFonts w:hint="eastAsia"/>
        </w:rPr>
        <w:t xml:space="preserve">人生四大领域的无限游戏应用</w:t>
      </w:r>
    </w:p>
    <w:p>
      <w:pPr>
        <w:pStyle w:val="FirstParagraph"/>
      </w:pPr>
      <w:r>
        <w:rPr>
          <w:rFonts w:hint="eastAsia"/>
        </w:rPr>
        <w:t xml:space="preserve">卡斯的有限/无限游戏理念对现代社会的诸多领域都有启发意义。以下我们聚焦</w:t>
      </w:r>
      <w:r>
        <w:rPr>
          <w:rFonts w:hint="eastAsia"/>
          <w:b/>
          <w:bCs/>
        </w:rPr>
        <w:t xml:space="preserve">学习、职业、生涯、人际关系</w:t>
      </w:r>
      <w:r>
        <w:rPr>
          <w:rFonts w:hint="eastAsia"/>
        </w:rPr>
        <w:t xml:space="preserve">四个典型场景，探讨如何将“无限游戏思维”落地，转变我们参与游戏的方式。</w:t>
      </w:r>
    </w:p>
    <w:bookmarkStart w:id="56" w:name="学习从考试游戏到长期个人积累"/>
    <w:p>
      <w:pPr>
        <w:pStyle w:val="Heading3"/>
      </w:pPr>
      <w:r>
        <w:rPr>
          <w:rFonts w:hint="eastAsia"/>
        </w:rPr>
        <w:t xml:space="preserve">学习：从“考试游戏”到长期个人积累</w:t>
      </w:r>
    </w:p>
    <w:p>
      <w:pPr>
        <w:pStyle w:val="FirstParagraph"/>
      </w:pPr>
      <w:r>
        <w:rPr>
          <w:rFonts w:hint="eastAsia"/>
        </w:rPr>
        <w:t xml:space="preserve">在传统观念中，学习常被当作一个有限游戏来看待——</w:t>
      </w:r>
      <w:r>
        <w:rPr>
          <w:rFonts w:hint="eastAsia"/>
          <w:b/>
          <w:bCs/>
        </w:rPr>
        <w:t xml:space="preserve">以考试成绩和文凭为胜负评判</w:t>
      </w:r>
      <w:r>
        <w:rPr>
          <w:rFonts w:hint="eastAsia"/>
        </w:rPr>
        <w:t xml:space="preserve">。许多学生把考试视为学习的“终点”：考完试就万事大吉，分数出来决定成败，过后便将知识抛诸脑后。这正如一位教育者批评的：“我们的教育把学习变成了考试，把学习玩成了有限游戏，考完试，学生不再学习”</w:t>
      </w:r>
      <w:hyperlink r:id="rId51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。具体表现如：为了高考中考这类大考，学生苦熬刷题，目标只是取得高于他人的分数。一旦考试结束，学习动力戛然而止——因为</w:t>
      </w:r>
      <w:r>
        <w:rPr>
          <w:rFonts w:hint="eastAsia"/>
          <w:b/>
          <w:bCs/>
        </w:rPr>
        <w:t xml:space="preserve">比赛已完结</w:t>
      </w:r>
      <w:r>
        <w:rPr>
          <w:rFonts w:hint="eastAsia"/>
        </w:rPr>
        <w:t xml:space="preserve">，胜负已定，接下来便无事可做。这种有限游戏式的学习导致</w:t>
      </w:r>
      <w:r>
        <w:rPr>
          <w:rFonts w:hint="eastAsia"/>
          <w:b/>
          <w:bCs/>
        </w:rPr>
        <w:t xml:space="preserve">短视和功利</w:t>
      </w:r>
      <w:r>
        <w:rPr>
          <w:rFonts w:hint="eastAsia"/>
        </w:rPr>
        <w:t xml:space="preserve">：学生关注的是名次和分数这些外在奖赏，而非知识本身的内化；学习变成</w:t>
      </w:r>
      <w:r>
        <w:rPr>
          <w:rFonts w:hint="eastAsia"/>
          <w:b/>
          <w:bCs/>
        </w:rPr>
        <w:t xml:space="preserve">压力源</w:t>
      </w:r>
      <w:r>
        <w:rPr>
          <w:rFonts w:hint="eastAsia"/>
        </w:rPr>
        <w:t xml:space="preserve">，而不是乐趣源泉。</w:t>
      </w:r>
    </w:p>
    <w:p>
      <w:pPr>
        <w:pStyle w:val="BodyText"/>
      </w:pPr>
      <w:r>
        <w:rPr>
          <w:rFonts w:hint="eastAsia"/>
        </w:rPr>
        <w:t xml:space="preserve">要将学习转变为无限游戏，首先要</w:t>
      </w:r>
      <w:r>
        <w:rPr>
          <w:rFonts w:hint="eastAsia"/>
          <w:b/>
          <w:bCs/>
        </w:rPr>
        <w:t xml:space="preserve">改变对学习目的的认识</w:t>
      </w:r>
      <w:r>
        <w:rPr>
          <w:rFonts w:hint="eastAsia"/>
        </w:rPr>
        <w:t xml:space="preserve">。学习不该是为了一次考核的输赢，而应该被视为</w:t>
      </w:r>
      <w:r>
        <w:rPr>
          <w:rFonts w:hint="eastAsia"/>
          <w:b/>
          <w:bCs/>
        </w:rPr>
        <w:t xml:space="preserve">终身积累的过程</w:t>
      </w:r>
      <w:r>
        <w:rPr>
          <w:rFonts w:hint="eastAsia"/>
        </w:rPr>
        <w:t xml:space="preserve">。正如有人所言：</w:t>
      </w:r>
      <w:r>
        <w:rPr>
          <w:rFonts w:hint="eastAsia"/>
          <w:i/>
          <w:iCs/>
        </w:rPr>
        <w:t xml:space="preserve">“中考、高考应被看作无限游戏中的有限游戏。考试只意味着某个阶段学习的结束，但学习本身并不会因为考试结束而结束”</w:t>
      </w:r>
      <w:hyperlink r:id="rId52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。也就是说，考试充其量是长期学习旅程中的一个</w:t>
      </w:r>
      <w:r>
        <w:rPr>
          <w:rFonts w:hint="eastAsia"/>
          <w:b/>
          <w:bCs/>
        </w:rPr>
        <w:t xml:space="preserve">节点</w:t>
      </w:r>
      <w:r>
        <w:rPr>
          <w:rFonts w:hint="eastAsia"/>
        </w:rPr>
        <w:t xml:space="preserve">，一次阶段性检验，而非学习的终点。抱持这种观念，学生在考后会</w:t>
      </w:r>
      <w:r>
        <w:rPr>
          <w:rFonts w:hint="eastAsia"/>
          <w:b/>
          <w:bCs/>
        </w:rPr>
        <w:t xml:space="preserve">继续学习</w:t>
      </w:r>
      <w:r>
        <w:rPr>
          <w:rFonts w:hint="eastAsia"/>
        </w:rPr>
        <w:t xml:space="preserve">，无论结果如何，都把所得所失当作经验，为下阶段学习做准备</w:t>
      </w:r>
      <w:hyperlink r:id="rId53">
        <w:r>
          <w:rPr>
            <w:rStyle w:val="Hyperlink"/>
          </w:rPr>
          <w:t xml:space="preserve">[32]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具体实践方面，可以从以下策略入手将“考试游戏”升级为“个人积累游戏”：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建立内在的学习目标</w:t>
      </w:r>
      <w:r>
        <w:rPr>
          <w:rFonts w:hint="eastAsia"/>
        </w:rPr>
        <w:t xml:space="preserve">：不要只以考试排名为目标，而是为自己设定</w:t>
      </w:r>
      <w:r>
        <w:rPr>
          <w:rFonts w:hint="eastAsia"/>
          <w:b/>
          <w:bCs/>
        </w:rPr>
        <w:t xml:space="preserve">长期技能和知识目标</w:t>
      </w:r>
      <w:r>
        <w:rPr>
          <w:rFonts w:hint="eastAsia"/>
        </w:rPr>
        <w:t xml:space="preserve">。例如，不是为了考试背单词，而是为了能够流利阅读英文文献；不是为了通过一门编程课，而是为了具备解决实际问题的编程能力。这样的目标没有明确终点，可以随着能力增长不断提升。这使学习变成与自己赛跑的</w:t>
      </w:r>
      <w:r>
        <w:rPr>
          <w:rFonts w:hint="eastAsia"/>
          <w:b/>
          <w:bCs/>
        </w:rPr>
        <w:t xml:space="preserve">无限游戏</w:t>
      </w:r>
      <w:r>
        <w:rPr>
          <w:rFonts w:hint="eastAsia"/>
        </w:rPr>
        <w:t xml:space="preserve">：每次考试成绩只是反馈之一，但核心是与昨天的自己相比是否有所进步。教育心理学研究表明，</w:t>
      </w:r>
      <w:r>
        <w:rPr>
          <w:rFonts w:hint="eastAsia"/>
          <w:b/>
          <w:bCs/>
        </w:rPr>
        <w:t xml:space="preserve">掌握取向</w:t>
      </w:r>
      <w:r>
        <w:rPr>
          <w:rFonts w:hint="eastAsia"/>
        </w:rPr>
        <w:t xml:space="preserve">（mastery</w:t>
      </w:r>
      <w:r>
        <w:t xml:space="preserve"> </w:t>
      </w:r>
      <w:r>
        <w:rPr>
          <w:rFonts w:hint="eastAsia"/>
        </w:rPr>
        <w:t xml:space="preserve">orientation）的学生更倾向于持续投入学习，并在失败时寻求改进方法</w:t>
      </w:r>
      <w:hyperlink r:id="rId54">
        <w:r>
          <w:rPr>
            <w:rStyle w:val="Hyperlink"/>
          </w:rPr>
          <w:t xml:space="preserve">[33]</w:t>
        </w:r>
      </w:hyperlink>
      <w:r>
        <w:rPr>
          <w:rFonts w:hint="eastAsia"/>
        </w:rPr>
        <w:t xml:space="preserve">。培养这种内在动机，有助于摆脱对分数的执念，把焦点转向知识本身。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构建个人知识体系</w:t>
      </w:r>
      <w:r>
        <w:rPr>
          <w:rFonts w:hint="eastAsia"/>
        </w:rPr>
        <w:t xml:space="preserve">：将碎片化的课堂学习延展为</w:t>
      </w:r>
      <w:r>
        <w:rPr>
          <w:rFonts w:hint="eastAsia"/>
          <w:b/>
          <w:bCs/>
        </w:rPr>
        <w:t xml:space="preserve">个人长期项目</w:t>
      </w:r>
      <w:r>
        <w:rPr>
          <w:rFonts w:hint="eastAsia"/>
        </w:rPr>
        <w:t xml:space="preserve">。例如，高中生在课业之余可以坚持一个跨学科的小研究或创造项目，大学生可以经营自己的知识博客或实验作品集。关键是在应试内容之外发展自己感兴趣的领域，通过持续实践把知识网络连成体系。这相当于把学习扩展到了课堂和考试边界之外，形成属于自己的“</w:t>
      </w:r>
      <w:r>
        <w:rPr>
          <w:rFonts w:hint="eastAsia"/>
          <w:b/>
          <w:bCs/>
        </w:rPr>
        <w:t xml:space="preserve">无限游戏场</w:t>
      </w:r>
      <w:r>
        <w:rPr>
          <w:rFonts w:hint="eastAsia"/>
        </w:rPr>
        <w:t xml:space="preserve">”。当学习由被动完成作业转为主动搭建知识工程时，</w:t>
      </w:r>
      <w:r>
        <w:rPr>
          <w:rFonts w:hint="eastAsia"/>
          <w:b/>
          <w:bCs/>
        </w:rPr>
        <w:t xml:space="preserve">求知本身变成了乐趣</w:t>
      </w:r>
      <w:r>
        <w:rPr>
          <w:rFonts w:hint="eastAsia"/>
        </w:rPr>
        <w:t xml:space="preserve">。这种过程不会因为某场考试结束而停止——恰恰相反，考试只是验证和丰富这个体系的一环。举例来说，如果把准备竞赛、写论文也纳入学习轨道，学生会发现考试成绩只是副产品，而知识网络的完善才是永续进行的主体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强调纵深学习和迁移</w:t>
      </w:r>
      <w:r>
        <w:rPr>
          <w:rFonts w:hint="eastAsia"/>
        </w:rPr>
        <w:t xml:space="preserve">：有限游戏模式下，很多学生倾向于</w:t>
      </w:r>
      <w:r>
        <w:rPr>
          <w:rFonts w:hint="eastAsia"/>
          <w:b/>
          <w:bCs/>
        </w:rPr>
        <w:t xml:space="preserve">战术性学习</w:t>
      </w:r>
      <w:r>
        <w:rPr>
          <w:rFonts w:hint="eastAsia"/>
        </w:rPr>
        <w:t xml:space="preserve">，比如押题、刷题套路、临时抱佛脚等，旨在短期内拿高分，却不关心长期记忆和应用。无限游戏思维要求</w:t>
      </w:r>
      <w:r>
        <w:rPr>
          <w:rFonts w:hint="eastAsia"/>
          <w:b/>
          <w:bCs/>
        </w:rPr>
        <w:t xml:space="preserve">纵深学习</w:t>
      </w:r>
      <w:r>
        <w:rPr>
          <w:rFonts w:hint="eastAsia"/>
        </w:rPr>
        <w:t xml:space="preserve">，注重举一反三和融会贯通。可行做法有：在学习新概念时多问“为什么”，探究概念背后的原理；尝试将所学运用到新问题情境中，而非只会在熟悉题型中解答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。当你训练自己“为惊喜做好准备”而非“避免惊喜”时，你就是在练习无限玩家的本领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——即面对从未见过的综合题，也能因为平时打好了知识基础、锻炼了迁移能力而从容应对。这种学习方法着眼于长期收益，会让你在面对新知识、新考试时越来越</w:t>
      </w:r>
      <w:r>
        <w:rPr>
          <w:rFonts w:hint="eastAsia"/>
          <w:b/>
          <w:bCs/>
        </w:rPr>
        <w:t xml:space="preserve">游刃有余</w:t>
      </w:r>
      <w:r>
        <w:rPr>
          <w:rFonts w:hint="eastAsia"/>
        </w:rPr>
        <w:t xml:space="preserve">，逐渐摆脱对每次考试成败的焦虑。</w:t>
      </w:r>
    </w:p>
    <w:p>
      <w:pPr>
        <w:numPr>
          <w:ilvl w:val="0"/>
          <w:numId w:val="1003"/>
        </w:numPr>
      </w:pPr>
      <w:r>
        <w:rPr>
          <w:rFonts w:hint="eastAsia"/>
          <w:b/>
          <w:bCs/>
        </w:rPr>
        <w:t xml:space="preserve">培养好奇心和自主学习习惯</w:t>
      </w:r>
      <w:r>
        <w:rPr>
          <w:rFonts w:hint="eastAsia"/>
        </w:rPr>
        <w:t xml:space="preserve">：把保持</w:t>
      </w:r>
      <w:r>
        <w:rPr>
          <w:rFonts w:hint="eastAsia"/>
          <w:b/>
          <w:bCs/>
        </w:rPr>
        <w:t xml:space="preserve">好奇</w:t>
      </w:r>
      <w:r>
        <w:rPr>
          <w:rFonts w:hint="eastAsia"/>
        </w:rPr>
        <w:t xml:space="preserve">视为一场没有终点的游戏来玩。现实中，好奇心往往在升学竞争中被磨蚀——孩子从喜欢问“为什么”，变成只问“考点是什么”。要重拾无限游戏的学习乐趣，可以每天给自己留出一点“</w:t>
      </w:r>
      <w:r>
        <w:rPr>
          <w:rFonts w:hint="eastAsia"/>
          <w:b/>
          <w:bCs/>
        </w:rPr>
        <w:t xml:space="preserve">无用探索</w:t>
      </w:r>
      <w:r>
        <w:rPr>
          <w:rFonts w:hint="eastAsia"/>
        </w:rPr>
        <w:t xml:space="preserve">”时间：读一篇与考试无关但自己感兴趣的文章，观察身边一个现象并试着解释，或学习一门与本专业无关的新技能。这些看似与KPI无关的投入，其实是在为你的</w:t>
      </w:r>
      <w:r>
        <w:rPr>
          <w:rFonts w:hint="eastAsia"/>
          <w:b/>
          <w:bCs/>
        </w:rPr>
        <w:t xml:space="preserve">心智能力充电</w:t>
      </w:r>
      <w:r>
        <w:rPr>
          <w:rFonts w:hint="eastAsia"/>
        </w:rPr>
        <w:t xml:space="preserve">。当学习变成自身渴望驱动的过程，你会享受到</w:t>
      </w:r>
      <w:r>
        <w:rPr>
          <w:rFonts w:hint="eastAsia"/>
          <w:b/>
          <w:bCs/>
        </w:rPr>
        <w:t xml:space="preserve">“玩”知识</w:t>
      </w:r>
      <w:r>
        <w:rPr>
          <w:rFonts w:hint="eastAsia"/>
        </w:rPr>
        <w:t xml:space="preserve">的乐趣，而非把学习当作苦役。正如教育学者所倡导的，学生的学习本应是一场主动、积极的无限游戏，让孩子乐于一直玩下去</w:t>
      </w:r>
      <w:hyperlink r:id="rId51">
        <w:r>
          <w:rPr>
            <w:rStyle w:val="Hyperlink"/>
          </w:rPr>
          <w:t xml:space="preserve">[30]</w:t>
        </w:r>
      </w:hyperlink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通过以上转变，我们可以将学习从一个充满焦虑的</w:t>
      </w:r>
      <w:r>
        <w:rPr>
          <w:rFonts w:hint="eastAsia"/>
          <w:b/>
          <w:bCs/>
        </w:rPr>
        <w:t xml:space="preserve">有限比赛</w:t>
      </w:r>
      <w:r>
        <w:rPr>
          <w:rFonts w:hint="eastAsia"/>
        </w:rPr>
        <w:t xml:space="preserve">，转化为令人着迷的</w:t>
      </w:r>
      <w:r>
        <w:rPr>
          <w:rFonts w:hint="eastAsia"/>
          <w:b/>
          <w:bCs/>
        </w:rPr>
        <w:t xml:space="preserve">无限探索</w:t>
      </w:r>
      <w:r>
        <w:rPr>
          <w:rFonts w:hint="eastAsia"/>
        </w:rPr>
        <w:t xml:space="preserve">。这不仅有助于改善学习者的心理健康（不再因为一次考试成败大起大落），也能提高真正的学习效果。因为当学习成为无限游戏，你获得的是</w:t>
      </w:r>
      <w:r>
        <w:rPr>
          <w:rFonts w:hint="eastAsia"/>
          <w:b/>
          <w:bCs/>
        </w:rPr>
        <w:t xml:space="preserve">持续增长的能力曲线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终身学习的习惯</w:t>
      </w:r>
      <w:r>
        <w:rPr>
          <w:rFonts w:hint="eastAsia"/>
        </w:rPr>
        <w:t xml:space="preserve">，这些收获远比一纸分数更为深远</w:t>
      </w:r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从考试成绩来看，具有无限游戏心态的学生往往也更稳定出色——他们不容易在压力下崩溃，有失败也迅速反弹，并且在高阶应用题上表现更佳，因为他们平时“玩”过各种开放性问题。归根结底，把学习当作无限游戏，可以让</w:t>
      </w:r>
      <w:r>
        <w:rPr>
          <w:rFonts w:hint="eastAsia"/>
          <w:b/>
          <w:bCs/>
        </w:rPr>
        <w:t xml:space="preserve">学习者跳出分数陷阱，收获真正的自由</w:t>
      </w:r>
      <w:r>
        <w:rPr>
          <w:rFonts w:hint="eastAsia"/>
        </w:rPr>
        <w:t xml:space="preserve">：自由地探索知识疆域，而非困囿于狭窄的应试跑道。</w:t>
      </w:r>
    </w:p>
    <w:bookmarkEnd w:id="56"/>
    <w:bookmarkStart w:id="72" w:name="职业跳出职场有限游戏头衔晋升内卷"/>
    <w:p>
      <w:pPr>
        <w:pStyle w:val="Heading3"/>
      </w:pPr>
      <w:r>
        <w:rPr>
          <w:rFonts w:hint="eastAsia"/>
        </w:rPr>
        <w:t xml:space="preserve">职业：跳出职场有限游戏（头衔、晋升、内卷）</w:t>
      </w:r>
    </w:p>
    <w:p>
      <w:pPr>
        <w:pStyle w:val="FirstParagraph"/>
      </w:pPr>
      <w:r>
        <w:rPr>
          <w:rFonts w:hint="eastAsia"/>
        </w:rPr>
        <w:t xml:space="preserve">现代职场充满了</w:t>
      </w:r>
      <w:r>
        <w:rPr>
          <w:rFonts w:hint="eastAsia"/>
          <w:b/>
          <w:bCs/>
        </w:rPr>
        <w:t xml:space="preserve">有限游戏的影子</w:t>
      </w:r>
      <w:r>
        <w:rPr>
          <w:rFonts w:hint="eastAsia"/>
        </w:rPr>
        <w:t xml:space="preserve">：明确的晋升阶梯、职位头衔体系、年度KPI考核，还有你追我赶的升职加薪竞争。这种环境下，许多人不由自主地把职业生涯当成一场场竞赛：与同事比绩效、跟同行拼头衔、在行业里争排名。职场成为一个大型竞技场，仿佛所有人都在争夺有限的位置和资源。如果用有限游戏视角审视，我们会发现典型现象包括：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头衔焦虑</w:t>
      </w:r>
      <w:r>
        <w:rPr>
          <w:rFonts w:hint="eastAsia"/>
        </w:rPr>
        <w:t xml:space="preserve">：许多人将升职晋衔视作职业成功的标志，不断以职位高低来衡量自身价值。拿到Manager想要Director，升了Director又盯着VP……头衔就像游戏中的</w:t>
      </w:r>
      <w:r>
        <w:rPr>
          <w:rFonts w:hint="eastAsia"/>
          <w:b/>
          <w:bCs/>
        </w:rPr>
        <w:t xml:space="preserve">奖杯</w:t>
      </w:r>
      <w:r>
        <w:rPr>
          <w:rFonts w:hint="eastAsia"/>
        </w:rPr>
        <w:t xml:space="preserve">，获得一个就宣布此前游戏结束，然后马上投入下一个更高级别游戏。整个职场之旅被切割为一系列</w:t>
      </w:r>
      <w:r>
        <w:rPr>
          <w:rFonts w:hint="eastAsia"/>
          <w:b/>
          <w:bCs/>
        </w:rPr>
        <w:t xml:space="preserve">离散的胜负</w:t>
      </w:r>
      <w:r>
        <w:rPr>
          <w:rFonts w:hint="eastAsia"/>
        </w:rPr>
        <w:t xml:space="preserve">：升职=赢，原地踏步=输。这导致一旦晋升通道受阻，个人就会感到失败和迷茫，因为他们习惯了</w:t>
      </w:r>
      <w:r>
        <w:rPr>
          <w:rFonts w:hint="eastAsia"/>
          <w:b/>
          <w:bCs/>
        </w:rPr>
        <w:t xml:space="preserve">以外在称号定义自己</w:t>
      </w:r>
      <w:hyperlink r:id="rId27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业绩内卷</w:t>
      </w:r>
      <w:r>
        <w:rPr>
          <w:rFonts w:hint="eastAsia"/>
        </w:rPr>
        <w:t xml:space="preserve">：有限游戏心态下，同事、同行往往被视为</w:t>
      </w:r>
      <w:r>
        <w:rPr>
          <w:rFonts w:hint="eastAsia"/>
          <w:b/>
          <w:bCs/>
        </w:rPr>
        <w:t xml:space="preserve">竞争对手</w:t>
      </w:r>
      <w:r>
        <w:rPr>
          <w:rFonts w:hint="eastAsia"/>
        </w:rPr>
        <w:t xml:space="preserve">而非合作伙伴。每个人都竭尽全力</w:t>
      </w:r>
      <w:r>
        <w:rPr>
          <w:rFonts w:hint="eastAsia"/>
          <w:b/>
          <w:bCs/>
        </w:rPr>
        <w:t xml:space="preserve">向上爬</w:t>
      </w:r>
      <w:r>
        <w:rPr>
          <w:rFonts w:hint="eastAsia"/>
        </w:rPr>
        <w:t xml:space="preserve">，生怕稍有松懈就被他人赶超。这在当代社会催生出“</w:t>
      </w:r>
      <w:r>
        <w:rPr>
          <w:rFonts w:hint="eastAsia"/>
          <w:b/>
          <w:bCs/>
        </w:rPr>
        <w:t xml:space="preserve">内卷</w:t>
      </w:r>
      <w:r>
        <w:rPr>
          <w:rFonts w:hint="eastAsia"/>
        </w:rPr>
        <w:t xml:space="preserve">”现象：大家投入无限的精力在有限的职场博弈中，却没有产生增量价值，反而彼此消耗殆尽</w:t>
      </w:r>
      <w:hyperlink r:id="rId57">
        <w:r>
          <w:rPr>
            <w:rStyle w:val="Hyperlink"/>
          </w:rPr>
          <w:t xml:space="preserve">[35]</w:t>
        </w:r>
      </w:hyperlink>
      <w:r>
        <w:rPr>
          <w:rFonts w:hint="eastAsia"/>
        </w:rPr>
        <w:t xml:space="preserve">。有人形象地将这种状态比作</w:t>
      </w:r>
      <w:r>
        <w:rPr>
          <w:rFonts w:hint="eastAsia"/>
          <w:b/>
          <w:bCs/>
        </w:rPr>
        <w:t xml:space="preserve">人生跑酷游戏</w:t>
      </w:r>
      <w:r>
        <w:rPr>
          <w:rFonts w:hint="eastAsia"/>
        </w:rPr>
        <w:t xml:space="preserve">：仿佛总有猛兽在身后追赶，你只能不停地奔跑、收集沿途的金币装备，却永远不敢停步休息</w:t>
      </w:r>
      <w:hyperlink r:id="rId58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。从拼学历、拼初职、拼晋升到拼房车、拼子女教育，有限游戏的竞赛串联成一个无尽的链条</w:t>
      </w:r>
      <w:hyperlink r:id="rId59">
        <w:r>
          <w:rPr>
            <w:rStyle w:val="Hyperlink"/>
          </w:rPr>
          <w:t xml:space="preserve">[37]</w:t>
        </w:r>
      </w:hyperlink>
      <w:r>
        <w:rPr>
          <w:rFonts w:hint="eastAsia"/>
        </w:rPr>
        <w:t xml:space="preserve">——人们从少年到中年被一环环“必须做到”套牢（</w:t>
      </w:r>
      <w:r>
        <w:rPr>
          <w:rFonts w:hint="eastAsia"/>
          <w:b/>
          <w:bCs/>
        </w:rPr>
        <w:t xml:space="preserve">“要上好学校”“要进名企”“要升主管”“要买房买车”……</w:t>
      </w:r>
      <w:r>
        <w:rPr>
          <w:rFonts w:hint="eastAsia"/>
        </w:rPr>
        <w:t xml:space="preserve">直到自身精力被透支）</w:t>
      </w:r>
      <w:hyperlink r:id="rId59">
        <w:r>
          <w:rPr>
            <w:rStyle w:val="Hyperlink"/>
          </w:rPr>
          <w:t xml:space="preserve">[37]</w:t>
        </w:r>
      </w:hyperlink>
      <w:r>
        <w:rPr>
          <w:rFonts w:hint="eastAsia"/>
        </w:rPr>
        <w:t xml:space="preserve">。大家都“很难有松弛感”，始终处于紧绷焦虑之中</w:t>
      </w:r>
      <w:hyperlink r:id="rId60">
        <w:r>
          <w:rPr>
            <w:rStyle w:val="Hyperlink"/>
          </w:rPr>
          <w:t xml:space="preserve">[38]</w:t>
        </w:r>
      </w:hyperlink>
      <w:hyperlink r:id="rId61">
        <w:r>
          <w:rPr>
            <w:rStyle w:val="Hyperlink"/>
          </w:rPr>
          <w:t xml:space="preserve">[39]</w:t>
        </w:r>
      </w:hyperlink>
      <w:r>
        <w:t xml:space="preserve">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比较与博弈心态</w:t>
      </w:r>
      <w:r>
        <w:rPr>
          <w:rFonts w:hint="eastAsia"/>
        </w:rPr>
        <w:t xml:space="preserve">：有限游戏思维使职场人过度关注</w:t>
      </w:r>
      <w:r>
        <w:rPr>
          <w:rFonts w:hint="eastAsia"/>
          <w:b/>
          <w:bCs/>
        </w:rPr>
        <w:t xml:space="preserve">短期输赢</w:t>
      </w:r>
      <w:r>
        <w:rPr>
          <w:rFonts w:hint="eastAsia"/>
        </w:rPr>
        <w:t xml:space="preserve">。例如，每年的业绩排名、高潜名单，都会引发敏感的心理比较。如果发现别人升了自己没升，便觉得这一年“输了”；拿了高奖金就“赢了”。这种心态让人投入大量心力在内部博弈上，反而忽视了长远的职业技能培养和事业方向。更糟糕的是，它可能引发不良竞争行为（抢项目、争功劳、隐瞒信息等），因为有限游戏中</w:t>
      </w:r>
      <w:r>
        <w:rPr>
          <w:rFonts w:hint="eastAsia"/>
          <w:b/>
          <w:bCs/>
        </w:rPr>
        <w:t xml:space="preserve">赢者通吃</w:t>
      </w:r>
      <w:r>
        <w:rPr>
          <w:rFonts w:hint="eastAsia"/>
        </w:rPr>
        <w:t xml:space="preserve">，于是</w:t>
      </w:r>
      <w:r>
        <w:rPr>
          <w:rFonts w:hint="eastAsia"/>
          <w:b/>
          <w:bCs/>
        </w:rPr>
        <w:t xml:space="preserve">“胜利正当化”</w:t>
      </w:r>
      <w:r>
        <w:rPr>
          <w:rFonts w:hint="eastAsia"/>
        </w:rPr>
        <w:t xml:space="preserve">压过了团队协作和道德考量。</w:t>
      </w:r>
    </w:p>
    <w:p>
      <w:pPr>
        <w:numPr>
          <w:ilvl w:val="0"/>
          <w:numId w:val="1004"/>
        </w:numPr>
      </w:pPr>
      <w:r>
        <w:rPr>
          <w:rFonts w:hint="eastAsia"/>
          <w:b/>
          <w:bCs/>
        </w:rPr>
        <w:t xml:space="preserve">被动职业路径</w:t>
      </w:r>
      <w:r>
        <w:rPr>
          <w:rFonts w:hint="eastAsia"/>
        </w:rPr>
        <w:t xml:space="preserve">：在有限游戏逻辑下，职业规划仿佛是一条既定赛道，大家默认要遵循所谓“正确路线”。比如很多年轻人觉得：“25岁前考上编制/进500强，30岁前当上经理，35岁买房生子……一件都不能少”。这些“标准答案”由社会默认为成功标志，如果谁不在对应年纪完成，就被视为掉队</w:t>
      </w:r>
      <w:hyperlink r:id="rId62">
        <w:r>
          <w:rPr>
            <w:rStyle w:val="Hyperlink"/>
          </w:rPr>
          <w:t xml:space="preserve">[40]</w:t>
        </w:r>
      </w:hyperlink>
      <w:r>
        <w:rPr>
          <w:rFonts w:hint="eastAsia"/>
        </w:rPr>
        <w:t xml:space="preserve">。这种社会剧本给个人套上沉重的枷锁，许多人并非出自内心热爱而做出职业选择，而是为了满足外部期待、证明“不比别人差”</w:t>
      </w:r>
      <w:hyperlink r:id="rId62">
        <w:r>
          <w:rPr>
            <w:rStyle w:val="Hyperlink"/>
          </w:rPr>
          <w:t xml:space="preserve">[40]</w:t>
        </w:r>
      </w:hyperlink>
      <w:r>
        <w:rPr>
          <w:rFonts w:hint="eastAsia"/>
        </w:rPr>
        <w:t xml:space="preserve">。长此以往，职业生涯变成了</w:t>
      </w:r>
      <w:r>
        <w:rPr>
          <w:rFonts w:hint="eastAsia"/>
          <w:b/>
          <w:bCs/>
        </w:rPr>
        <w:t xml:space="preserve">为他人目光而活的有限游戏</w:t>
      </w:r>
      <w:r>
        <w:rPr>
          <w:rFonts w:hint="eastAsia"/>
        </w:rPr>
        <w:t xml:space="preserve">，个人的自由意志和独特追求被压抑。一旦外在认可缺位，奋斗便失去意义，容易产生职业倦怠甚至existential</w:t>
      </w:r>
      <w:r>
        <w:t xml:space="preserve"> crisis。</w:t>
      </w:r>
    </w:p>
    <w:p>
      <w:pPr>
        <w:pStyle w:val="FirstParagraph"/>
      </w:pPr>
      <w:r>
        <w:rPr>
          <w:rFonts w:hint="eastAsia"/>
        </w:rPr>
        <w:t xml:space="preserve">面对以上状况，将职业视为</w:t>
      </w:r>
      <w:r>
        <w:rPr>
          <w:rFonts w:hint="eastAsia"/>
          <w:b/>
          <w:bCs/>
        </w:rPr>
        <w:t xml:space="preserve">无限游戏</w:t>
      </w:r>
      <w:r>
        <w:rPr>
          <w:rFonts w:hint="eastAsia"/>
        </w:rPr>
        <w:t xml:space="preserve">的思维可以带来革命性的变化：</w:t>
      </w:r>
    </w:p>
    <w:p>
      <w:pPr>
        <w:pStyle w:val="BodyText"/>
      </w:pPr>
      <w:r>
        <w:rPr>
          <w:rFonts w:hint="eastAsia"/>
        </w:rPr>
        <w:t xml:space="preserve">首先，在心态上，要从</w:t>
      </w:r>
      <w:r>
        <w:rPr>
          <w:rFonts w:hint="eastAsia"/>
          <w:b/>
          <w:bCs/>
        </w:rPr>
        <w:t xml:space="preserve">攀比赛跑</w:t>
      </w:r>
      <w:r>
        <w:rPr>
          <w:rFonts w:hint="eastAsia"/>
        </w:rPr>
        <w:t xml:space="preserve">转向</w:t>
      </w:r>
      <w:r>
        <w:rPr>
          <w:rFonts w:hint="eastAsia"/>
          <w:b/>
          <w:bCs/>
        </w:rPr>
        <w:t xml:space="preserve">自我长跑</w:t>
      </w:r>
      <w:r>
        <w:rPr>
          <w:rFonts w:hint="eastAsia"/>
        </w:rPr>
        <w:t xml:space="preserve">。无限游戏者关心的是职业生涯能走多远、走多深，而非某一刻站得高不高。他们不再纠结于一两次升职加薪的得失，而是着眼于长期成长曲线。就像硅谷投资人常说的“</w:t>
      </w:r>
      <w:r>
        <w:rPr>
          <w:rFonts w:hint="eastAsia"/>
          <w:b/>
          <w:bCs/>
        </w:rPr>
        <w:t xml:space="preserve">职业是马拉松，不是百米冲刺</w:t>
      </w:r>
      <w:r>
        <w:rPr>
          <w:rFonts w:hint="eastAsia"/>
        </w:rPr>
        <w:t xml:space="preserve">”。当你把视野拉长，你会发现很多短期的“输赢”其实无足轻重：比如一次没升职、一个项目失败，都只是漫长职业旅途中一个小插曲，而不是人生定局。相反，你更关注的是</w:t>
      </w:r>
      <w:r>
        <w:rPr>
          <w:rFonts w:hint="eastAsia"/>
          <w:b/>
          <w:bCs/>
        </w:rPr>
        <w:t xml:space="preserve">持续积累的“元能力”</w:t>
      </w:r>
      <w:r>
        <w:rPr>
          <w:rFonts w:hint="eastAsia"/>
        </w:rPr>
        <w:t xml:space="preserve">（learning</w:t>
      </w:r>
      <w:r>
        <w:t xml:space="preserve"> agility、leadership </w:t>
      </w:r>
      <w:r>
        <w:rPr>
          <w:rFonts w:hint="eastAsia"/>
        </w:rPr>
        <w:t xml:space="preserve">skills、人际网络等），因为这些才决定了你十年二十年后能否继续“玩”下去并有所作为</w:t>
      </w:r>
      <w:hyperlink r:id="rId63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。正如管理学者在关于“10倍成长”的讨论中引用卡斯所说：“</w:t>
      </w:r>
      <w:r>
        <w:rPr>
          <w:rFonts w:hint="eastAsia"/>
          <w:b/>
          <w:bCs/>
        </w:rPr>
        <w:t xml:space="preserve">拓展自由正是无限游戏</w:t>
      </w:r>
      <w:r>
        <w:rPr>
          <w:rFonts w:hint="eastAsia"/>
        </w:rPr>
        <w:t xml:space="preserve">。追求小目标（2倍增长）反而让你困在有限游戏的情境和身份里，陷入恐惧与停滞；而追求长远宏大的目标（10倍增长）本质上就是选择参与一个能拓展自由的无限游戏”</w:t>
      </w:r>
      <w:hyperlink r:id="rId63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。因此，不妨淡化对头衔和眼前得失的执念，把注意力转向提升自己、扩展视野——当你的视角从季度、年度拉伸到十年，很多卷入其中的焦虑都会随之减少</w:t>
      </w:r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。你会更有耐心去沉淀专业，更有定力去等待有意义的机会，而非急于在每次内部竞争中押上全部赌注。</w:t>
      </w:r>
    </w:p>
    <w:p>
      <w:pPr>
        <w:pStyle w:val="BodyText"/>
      </w:pPr>
      <w:r>
        <w:rPr>
          <w:rFonts w:hint="eastAsia"/>
        </w:rPr>
        <w:t xml:space="preserve">其次，在行为上，要敢于“</w:t>
      </w:r>
      <w:r>
        <w:rPr>
          <w:rFonts w:hint="eastAsia"/>
          <w:b/>
          <w:bCs/>
        </w:rPr>
        <w:t xml:space="preserve">退出有毒游戏，创造新游戏</w:t>
      </w:r>
      <w:r>
        <w:rPr>
          <w:rFonts w:hint="eastAsia"/>
        </w:rPr>
        <w:t xml:space="preserve">”。无限玩家并不是消极地接受所有有限游戏规则，而是有能力选择和改变赛局</w:t>
      </w:r>
      <w:hyperlink r:id="rId64">
        <w:r>
          <w:rPr>
            <w:rStyle w:val="Hyperlink"/>
          </w:rPr>
          <w:t xml:space="preserve">[42]</w:t>
        </w:r>
      </w:hyperlink>
      <w:r>
        <w:rPr>
          <w:rFonts w:hint="eastAsia"/>
        </w:rPr>
        <w:t xml:space="preserve">。在职场，这意味着当发现自己陷入某种</w:t>
      </w:r>
      <w:r>
        <w:rPr>
          <w:rFonts w:hint="eastAsia"/>
          <w:b/>
          <w:bCs/>
        </w:rPr>
        <w:t xml:space="preserve">无谓内卷</w:t>
      </w:r>
      <w:r>
        <w:rPr>
          <w:rFonts w:hint="eastAsia"/>
        </w:rPr>
        <w:t xml:space="preserve">时，应该站到旁观者角度，思考是否有跳出圈子的策略</w:t>
      </w:r>
      <w:hyperlink r:id="rId65">
        <w:r>
          <w:rPr>
            <w:rStyle w:val="Hyperlink"/>
          </w:rPr>
          <w:t xml:space="preserve">[43]</w:t>
        </w:r>
      </w:hyperlink>
      <w:r>
        <w:rPr>
          <w:rFonts w:hint="eastAsia"/>
        </w:rPr>
        <w:t xml:space="preserve">。例如，如果公司内部卷得厉害、晋升空间逼仄，与其内耗，不如</w:t>
      </w:r>
      <w:r>
        <w:rPr>
          <w:rFonts w:hint="eastAsia"/>
          <w:b/>
          <w:bCs/>
        </w:rPr>
        <w:t xml:space="preserve">另辟赛道</w:t>
      </w:r>
      <w:r>
        <w:rPr>
          <w:rFonts w:hint="eastAsia"/>
        </w:rPr>
        <w:t xml:space="preserve">：转换部门、跳槽到更有成长性的环境，甚至自己创业开辟新领域。正如有人总结的：“只有那些破解规则、创造制度的人，才能脱离现有的有限赛局”</w:t>
      </w:r>
      <w:hyperlink r:id="rId66">
        <w:r>
          <w:rPr>
            <w:rStyle w:val="Hyperlink"/>
          </w:rPr>
          <w:t xml:space="preserve">[44]</w:t>
        </w:r>
      </w:hyperlink>
      <w:r>
        <w:rPr>
          <w:rFonts w:hint="eastAsia"/>
        </w:rPr>
        <w:t xml:space="preserve">。史蒂夫·乔布斯就是一个经典案例：当年整个手机行业都在有限范围内卷拼硬件功能，他没有陷入这场存量争夺，而是另起炉灶推动智能手机革命，相当于</w:t>
      </w:r>
      <w:r>
        <w:rPr>
          <w:rFonts w:hint="eastAsia"/>
          <w:b/>
          <w:bCs/>
        </w:rPr>
        <w:t xml:space="preserve">创造了一个新的游戏</w:t>
      </w:r>
      <w:hyperlink r:id="rId67">
        <w:r>
          <w:rPr>
            <w:rStyle w:val="Hyperlink"/>
          </w:rPr>
          <w:t xml:space="preserve">[45]</w:t>
        </w:r>
      </w:hyperlink>
      <w:r>
        <w:rPr>
          <w:rFonts w:hint="eastAsia"/>
        </w:rPr>
        <w:t xml:space="preserve">。这不仅让他的公司摆脱了红海竞争，更开启了长期引领行业的无限赛局。从个人层面看，我们可能无法像乔布斯那样改变世界格局，但可以从小处着手改变自己的职业格局——主动寻求差异化的发展路径，把精力投入</w:t>
      </w:r>
      <w:r>
        <w:rPr>
          <w:rFonts w:hint="eastAsia"/>
          <w:b/>
          <w:bCs/>
        </w:rPr>
        <w:t xml:space="preserve">增量领域</w:t>
      </w:r>
      <w:r>
        <w:rPr>
          <w:rFonts w:hint="eastAsia"/>
        </w:rPr>
        <w:t xml:space="preserve">而非被动卷入存量竞争。举例来说，与其在一份朝九晚五工作里和同事暗自较劲内耗，不如业余时间发展一项副业或学习新技能，为自己打开另一扇门。当别人都困在一条路，你多备几条路，就相当于把游戏筹码掌握在了自己手里。</w:t>
      </w:r>
    </w:p>
    <w:p>
      <w:pPr>
        <w:pStyle w:val="BodyText"/>
      </w:pPr>
      <w:r>
        <w:rPr>
          <w:rFonts w:hint="eastAsia"/>
        </w:rPr>
        <w:t xml:space="preserve">第三，在职业目标上，从“升职位”转向“</w:t>
      </w:r>
      <w:r>
        <w:rPr>
          <w:rFonts w:hint="eastAsia"/>
          <w:b/>
          <w:bCs/>
        </w:rPr>
        <w:t xml:space="preserve">扩影响</w:t>
      </w:r>
      <w:r>
        <w:rPr>
          <w:rFonts w:hint="eastAsia"/>
        </w:rPr>
        <w:t xml:space="preserve">”。有限游戏玩家往往把个人成功等同于职位高低和薪水多少。而无限游戏玩家更关心的是</w:t>
      </w:r>
      <w:r>
        <w:rPr>
          <w:rFonts w:hint="eastAsia"/>
          <w:b/>
          <w:bCs/>
        </w:rPr>
        <w:t xml:space="preserve">自己能产生什么独特价值</w:t>
      </w:r>
      <w:r>
        <w:rPr>
          <w:rFonts w:hint="eastAsia"/>
        </w:rPr>
        <w:t xml:space="preserve">，为多大的图景做出贡献。他们会设定一种“</w:t>
      </w:r>
      <w:r>
        <w:rPr>
          <w:rFonts w:hint="eastAsia"/>
          <w:b/>
          <w:bCs/>
        </w:rPr>
        <w:t xml:space="preserve">事业愿景</w:t>
      </w:r>
      <w:r>
        <w:rPr>
          <w:rFonts w:hint="eastAsia"/>
        </w:rPr>
        <w:t xml:space="preserve">”，将职业看作实现某种长期使命的旅程，而非攀登职位阶梯的竞赛。这类似于西蒙·西内克（Simon</w:t>
      </w:r>
      <w:r>
        <w:t xml:space="preserve"> </w:t>
      </w:r>
      <w:r>
        <w:rPr>
          <w:rFonts w:hint="eastAsia"/>
        </w:rPr>
        <w:t xml:space="preserve">Sinek）所说的“Just</w:t>
      </w:r>
      <w:r>
        <w:t xml:space="preserve"> </w:t>
      </w:r>
      <w:r>
        <w:rPr>
          <w:rFonts w:hint="eastAsia"/>
        </w:rPr>
        <w:t xml:space="preserve">Cause（正义使命）”，即组织或个人需要有一个永续推进的崇高原因，给奋斗注入源源不断的动力</w:t>
      </w:r>
      <w:hyperlink r:id="rId68">
        <w:r>
          <w:rPr>
            <w:rStyle w:val="Hyperlink"/>
          </w:rPr>
          <w:t xml:space="preserve">[46]</w:t>
        </w:r>
      </w:hyperlink>
      <w:r>
        <w:rPr>
          <w:rFonts w:hint="eastAsia"/>
        </w:rPr>
        <w:t xml:space="preserve">。当你的职业有了这样的愿景牵引，比如“我致力于推动行业技术革新”或“我要改善某类群体的生活”，你就不再局限于公司内部的斤斤计较，而会采取更长远开放的视角。你可能会更乐于和同行</w:t>
      </w:r>
      <w:r>
        <w:rPr>
          <w:rFonts w:hint="eastAsia"/>
          <w:b/>
          <w:bCs/>
        </w:rPr>
        <w:t xml:space="preserve">共享知识</w:t>
      </w:r>
      <w:r>
        <w:rPr>
          <w:rFonts w:hint="eastAsia"/>
        </w:rPr>
        <w:t xml:space="preserve">、与竞争者合作共赢，因为你关心的是整个游戏（行业或使命）的延续和壮大</w:t>
      </w:r>
      <w:hyperlink r:id="rId45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。卡斯指出，无限玩家“重视竞争的演化，包括让其他玩家也能继续游戏”</w:t>
      </w:r>
      <w:hyperlink r:id="rId45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。应用到职场，就是跳出你死我活的思维，转为</w:t>
      </w:r>
      <w:r>
        <w:rPr>
          <w:rFonts w:hint="eastAsia"/>
          <w:b/>
          <w:bCs/>
        </w:rPr>
        <w:t xml:space="preserve">竞合</w:t>
      </w:r>
      <w:r>
        <w:rPr>
          <w:rFonts w:hint="eastAsia"/>
        </w:rPr>
        <w:t xml:space="preserve">思维：帮助同行成长、支持行业标准建设、培养接班人等。这看似“利他”，实则为无限游戏铺路——大家都继续玩下去，你也拥有了更广阔的舞台。相反，如果只顾眼前自己赢，可能反而缩窄了未来的机会空间（就像有些企业过于短视竞争打垮对手，自己也失去了市场环境）。</w:t>
      </w:r>
    </w:p>
    <w:p>
      <w:pPr>
        <w:pStyle w:val="BodyText"/>
      </w:pPr>
      <w:r>
        <w:rPr>
          <w:rFonts w:hint="eastAsia"/>
        </w:rPr>
        <w:t xml:space="preserve">再次，在日常工作习惯上，可以实践一些</w:t>
      </w:r>
      <w:r>
        <w:rPr>
          <w:rFonts w:hint="eastAsia"/>
          <w:b/>
          <w:bCs/>
        </w:rPr>
        <w:t xml:space="preserve">无限玩家的策略</w:t>
      </w:r>
      <w:r>
        <w:rPr>
          <w:rFonts w:hint="eastAsia"/>
        </w:rPr>
        <w:t xml:space="preserve">来降低焦虑和内耗。例如：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设定长期学习计划</w:t>
      </w:r>
      <w:r>
        <w:rPr>
          <w:rFonts w:hint="eastAsia"/>
        </w:rPr>
        <w:t xml:space="preserve">：不要因为忙于当前KPI就放弃自我提升。无限职业观强调“始终做个学徒”，不断给自己增添新本领，即使这些技能短期不一定用得上。这样的</w:t>
      </w:r>
      <w:r>
        <w:rPr>
          <w:rFonts w:hint="eastAsia"/>
          <w:b/>
          <w:bCs/>
        </w:rPr>
        <w:t xml:space="preserve">冗余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层次</w:t>
      </w:r>
      <w:r>
        <w:rPr>
          <w:rFonts w:hint="eastAsia"/>
        </w:rPr>
        <w:t xml:space="preserve">（redundancy</w:t>
      </w:r>
      <w:r>
        <w:t xml:space="preserve"> and </w:t>
      </w:r>
      <w:r>
        <w:rPr>
          <w:rFonts w:hint="eastAsia"/>
        </w:rPr>
        <w:t xml:space="preserve">layers）让你在变动中更从容，不至于因为某项技能过时或某岗位裁撤就陷入危机</w:t>
      </w:r>
      <w:hyperlink r:id="rId69">
        <w:r>
          <w:rPr>
            <w:rStyle w:val="Hyperlink"/>
          </w:rPr>
          <w:t xml:space="preserve">[47]</w:t>
        </w:r>
      </w:hyperlink>
      <w:r>
        <w:rPr>
          <w:rFonts w:hint="eastAsia"/>
        </w:rPr>
        <w:t xml:space="preserve">。反之，如果只围着手头业绩打转，可能会忽视大势变化，一旦环境剧变（比如新技术冲击、行业洗牌）就难以应对。无限游戏者会定期问自己：“如果现有游戏终止（公司倒闭、职位消失），我还能玩什么？我有哪些可转移的能力？”通过持续学习，你始终有</w:t>
      </w:r>
      <w:r>
        <w:rPr>
          <w:b/>
          <w:bCs/>
        </w:rPr>
        <w:t xml:space="preserve">Plan B</w:t>
      </w:r>
      <w:r>
        <w:rPr>
          <w:rFonts w:hint="eastAsia"/>
        </w:rPr>
        <w:t xml:space="preserve">和新舞台可供选择，不会被单一赛局绑架。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关注健康和节奏</w:t>
      </w:r>
      <w:r>
        <w:rPr>
          <w:rFonts w:hint="eastAsia"/>
        </w:rPr>
        <w:t xml:space="preserve">：有限游戏心态的人常常</w:t>
      </w:r>
      <w:r>
        <w:rPr>
          <w:rFonts w:hint="eastAsia"/>
          <w:b/>
          <w:bCs/>
        </w:rPr>
        <w:t xml:space="preserve">透支自己</w:t>
      </w:r>
      <w:r>
        <w:rPr>
          <w:rFonts w:hint="eastAsia"/>
        </w:rPr>
        <w:t xml:space="preserve">搏一把，因为他们只看到眼前这场战斗。而无限心态的人明白“游戏要长久，就得可持续”。正所谓“留得青山在，不怕没柴烧”。在职场上，这意味着要</w:t>
      </w:r>
      <w:r>
        <w:rPr>
          <w:rFonts w:hint="eastAsia"/>
          <w:b/>
          <w:bCs/>
        </w:rPr>
        <w:t xml:space="preserve">管理好自己的能量和健康</w:t>
      </w:r>
      <w:r>
        <w:rPr>
          <w:rFonts w:hint="eastAsia"/>
        </w:rPr>
        <w:t xml:space="preserve">，懂得适度放松、避免过劳。那些懂得</w:t>
      </w:r>
      <w:r>
        <w:rPr>
          <w:rFonts w:hint="eastAsia"/>
          <w:b/>
          <w:bCs/>
        </w:rPr>
        <w:t xml:space="preserve">慢下来</w:t>
      </w:r>
      <w:r>
        <w:rPr>
          <w:rFonts w:hint="eastAsia"/>
        </w:rPr>
        <w:t xml:space="preserve">的人，表面上看在短期竞争中少做了些事，但长期来看反而更加</w:t>
      </w:r>
      <w:r>
        <w:rPr>
          <w:rFonts w:hint="eastAsia"/>
          <w:b/>
          <w:bCs/>
        </w:rPr>
        <w:t xml:space="preserve">高效长久</w:t>
      </w:r>
      <w:hyperlink r:id="rId70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。他们不会因为一两年拼命过度而后劲乏力，也不易陷入职业倦怠。正如反脆弱理论强调的：</w:t>
      </w:r>
      <w:r>
        <w:rPr>
          <w:rFonts w:hint="eastAsia"/>
          <w:b/>
          <w:bCs/>
        </w:rPr>
        <w:t xml:space="preserve">不要优化今天的利益而牺牲未来</w:t>
      </w:r>
      <w:hyperlink r:id="rId70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。宁可短期稍微低效一点，也要保障长期稳健的成长。一个简单做法是在规划工作时留出</w:t>
      </w:r>
      <w:r>
        <w:rPr>
          <w:rFonts w:hint="eastAsia"/>
          <w:b/>
          <w:bCs/>
        </w:rPr>
        <w:t xml:space="preserve">缓冲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冗余</w:t>
      </w:r>
      <w:r>
        <w:rPr>
          <w:rFonts w:hint="eastAsia"/>
        </w:rPr>
        <w:t xml:space="preserve">——不要把日程排满，不要所有任务都压最后期限。这样当出现意外状况时，你有余地调整，不至于崩盘。这种做法与无限游戏原则一致：保持“弹性”以适应变化，而不是把弦绷到极致然后断掉。</w:t>
      </w:r>
    </w:p>
    <w:p>
      <w:pPr>
        <w:numPr>
          <w:ilvl w:val="0"/>
          <w:numId w:val="1005"/>
        </w:numPr>
      </w:pPr>
      <w:r>
        <w:rPr>
          <w:rFonts w:hint="eastAsia"/>
          <w:b/>
          <w:bCs/>
        </w:rPr>
        <w:t xml:space="preserve">构建个人品牌和人际网络</w:t>
      </w:r>
      <w:r>
        <w:rPr>
          <w:rFonts w:hint="eastAsia"/>
        </w:rPr>
        <w:t xml:space="preserve">：有限思维的人往往局限于公司内部关系网，只在上司面前表现。无限思维则鼓励你</w:t>
      </w:r>
      <w:r>
        <w:rPr>
          <w:rFonts w:hint="eastAsia"/>
          <w:b/>
          <w:bCs/>
        </w:rPr>
        <w:t xml:space="preserve">跳出现有组织</w:t>
      </w:r>
      <w:r>
        <w:rPr>
          <w:rFonts w:hint="eastAsia"/>
        </w:rPr>
        <w:t xml:space="preserve">，构建在更大范围内都“能玩”的个人品牌。比如通过行业社群、线上内容创作（技术博客、专业论坛分享）等方式，让更多同行了解你的能力和想法。这就像将游戏扩展到更大的生态而非闭门内斗。这种投资短期可能不直接带来升职，但长期看，当你在整个行业都有信誉和人脉时，你的机会将大大增加，而且有更大自由选择工作平台，不局限于当前东家。可以说，这是在为自己打造一个</w:t>
      </w:r>
      <w:r>
        <w:rPr>
          <w:rFonts w:hint="eastAsia"/>
          <w:b/>
          <w:bCs/>
        </w:rPr>
        <w:t xml:space="preserve">无限职场</w:t>
      </w:r>
      <w:r>
        <w:rPr>
          <w:rFonts w:hint="eastAsia"/>
        </w:rPr>
        <w:t xml:space="preserve">——工作不再只是某公司内部的升迁游戏，而变成个人在整个专业领域持续发挥影响力的征程。</w:t>
      </w:r>
    </w:p>
    <w:p>
      <w:pPr>
        <w:pStyle w:val="FirstParagraph"/>
      </w:pPr>
      <w:r>
        <w:rPr>
          <w:rFonts w:hint="eastAsia"/>
        </w:rPr>
        <w:t xml:space="preserve">归纳来说，将职业视为无限游戏能带来三重转变：</w:t>
      </w:r>
      <w:r>
        <w:rPr>
          <w:rFonts w:hint="eastAsia"/>
          <w:b/>
          <w:bCs/>
        </w:rPr>
        <w:t xml:space="preserve">心态上更自由、道路上更宽广、行动上更可持续</w:t>
      </w:r>
      <w:r>
        <w:rPr>
          <w:rFonts w:hint="eastAsia"/>
        </w:rPr>
        <w:t xml:space="preserve">。这样的职业观有助于打破“内卷”困局。正如评论所言，现代社会之所以充斥“内卷化的有限赛局”，是因为人人只盯着狭小的竞争舞台，才导致“人人都很累，但收效甚微且彼此怨憎”</w:t>
      </w:r>
      <w:hyperlink r:id="rId57">
        <w:r>
          <w:rPr>
            <w:rStyle w:val="Hyperlink"/>
          </w:rPr>
          <w:t xml:space="preserve">[49]</w:t>
        </w:r>
      </w:hyperlink>
      <w:r>
        <w:rPr>
          <w:rFonts w:hint="eastAsia"/>
        </w:rPr>
        <w:t xml:space="preserve">。如果我们每个人都能拓展视野，寻找新的发力点，不再人云亦云地挤破头钻同一条独木桥，那么</w:t>
      </w:r>
      <w:r>
        <w:rPr>
          <w:rFonts w:hint="eastAsia"/>
          <w:b/>
          <w:bCs/>
        </w:rPr>
        <w:t xml:space="preserve">内卷的漩涡就会松动</w:t>
      </w:r>
      <w:r>
        <w:rPr>
          <w:rFonts w:hint="eastAsia"/>
        </w:rPr>
        <w:t xml:space="preserve">。事实上，近年来涌现出一些迹象：比如年轻人追求斜杠人生、多重职业，或者逃离一线城市追求不同生活模式，都是在尝试跳出传统职场有限游戏，寻找属于自己的无限游戏。这种探索需要勇气和智慧——因为打破既有剧本往往“要付出极大代价”</w:t>
      </w:r>
      <w:hyperlink r:id="rId65">
        <w:r>
          <w:rPr>
            <w:rStyle w:val="Hyperlink"/>
          </w:rPr>
          <w:t xml:space="preserve">[50]</w:t>
        </w:r>
      </w:hyperlink>
      <w:r>
        <w:rPr>
          <w:rFonts w:hint="eastAsia"/>
        </w:rPr>
        <w:t xml:space="preserve">。但长远来看，它能换取更真实的成就感和自主权。</w:t>
      </w:r>
    </w:p>
    <w:p>
      <w:pPr>
        <w:pStyle w:val="BodyText"/>
      </w:pPr>
      <w:r>
        <w:rPr>
          <w:rFonts w:hint="eastAsia"/>
        </w:rPr>
        <w:t xml:space="preserve">一个重要的观念是：</w:t>
      </w:r>
      <w:r>
        <w:rPr>
          <w:rFonts w:hint="eastAsia"/>
          <w:b/>
          <w:bCs/>
        </w:rPr>
        <w:t xml:space="preserve">无限游戏思维不等于不要竞争或躺平摆烂</w:t>
      </w:r>
      <w:r>
        <w:rPr>
          <w:rFonts w:hint="eastAsia"/>
        </w:rPr>
        <w:t xml:space="preserve">。有人可能误解说，既然不以赢为目的，那岂不是消极怠工、不思进取？事实恰恰相反。无限玩家并非不努力，而是</w:t>
      </w:r>
      <w:r>
        <w:rPr>
          <w:rFonts w:hint="eastAsia"/>
          <w:b/>
          <w:bCs/>
        </w:rPr>
        <w:t xml:space="preserve">更聪明地努力</w:t>
      </w:r>
      <w:r>
        <w:rPr>
          <w:rFonts w:hint="eastAsia"/>
        </w:rPr>
        <w:t xml:space="preserve">。他们仍然会在有限比赛中全力以赴，但心态不同——</w:t>
      </w:r>
      <w:r>
        <w:rPr>
          <w:rFonts w:hint="eastAsia"/>
          <w:b/>
          <w:bCs/>
        </w:rPr>
        <w:t xml:space="preserve">“放松但不忘记目标”</w:t>
      </w:r>
      <w:hyperlink r:id="rId71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。他们可以投入地参与局部竞争，但不会把输赢看得比天大，所以能以更自信和松弛的状态迎接挑战</w:t>
      </w:r>
      <w:hyperlink r:id="rId71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。这反而让他们表现更佳，因为没有过度紧绷和恐惧失败的心理包袱。在一个游戏局面不利时，他们懂得见招拆招甚至退出重来，而不是硬耗到两败俱伤。他们努力工作的方式更具</w:t>
      </w:r>
      <w:r>
        <w:rPr>
          <w:rFonts w:hint="eastAsia"/>
          <w:b/>
          <w:bCs/>
        </w:rPr>
        <w:t xml:space="preserve">持续性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创造性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不以物喜，不以己悲</w:t>
      </w:r>
      <w:r>
        <w:rPr>
          <w:rFonts w:hint="eastAsia"/>
        </w:rPr>
        <w:t xml:space="preserve">，坦然面对短期得失，从每次经历中总结经验、升级打法，以便“下次会更好”</w:t>
      </w:r>
      <w:hyperlink r:id="rId71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。正如一位作者强调的：“高手在面对焦虑和不确定性时，自信且松弛；这一局即便不如意，也能从中学到经验，当作攻略写下，下次用得上”</w:t>
      </w:r>
      <w:hyperlink r:id="rId71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。这正是无限玩家的写照：</w:t>
      </w:r>
      <w:r>
        <w:rPr>
          <w:rFonts w:hint="eastAsia"/>
          <w:b/>
          <w:bCs/>
        </w:rPr>
        <w:t xml:space="preserve">既投入游戏，又超越游戏</w:t>
      </w:r>
      <w:r>
        <w:rPr>
          <w:rFonts w:hint="eastAsia"/>
        </w:rPr>
        <w:t xml:space="preserve">。因此，采用无限游戏思维并不会让我们变懒、变丧，反而会因为摆脱了虚耗的内卷和畏惧，而更有能量去追求真正重要和有意义的事业目标。</w:t>
      </w:r>
    </w:p>
    <w:bookmarkEnd w:id="72"/>
    <w:bookmarkStart w:id="78" w:name="人际关系从输赢竞争到长期共赢"/>
    <w:p>
      <w:pPr>
        <w:pStyle w:val="Heading3"/>
      </w:pPr>
      <w:r>
        <w:rPr>
          <w:rFonts w:hint="eastAsia"/>
        </w:rPr>
        <w:t xml:space="preserve">人际关系：从输赢竞争到长期共赢</w:t>
      </w:r>
    </w:p>
    <w:p>
      <w:pPr>
        <w:pStyle w:val="FirstParagraph"/>
      </w:pPr>
      <w:r>
        <w:rPr>
          <w:rFonts w:hint="eastAsia"/>
        </w:rPr>
        <w:t xml:space="preserve">人际关系——无论是爱情、友情还是团队合作——也可以被有限游戏或无限游戏的心态塑造得截然不同。在有限游戏视角下，人际互动常被不自觉地当作某种</w:t>
      </w:r>
      <w:r>
        <w:rPr>
          <w:rFonts w:hint="eastAsia"/>
          <w:b/>
          <w:bCs/>
        </w:rPr>
        <w:t xml:space="preserve">较量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交易</w:t>
      </w:r>
      <w:r>
        <w:rPr>
          <w:rFonts w:hint="eastAsia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亲密关系</w:t>
      </w:r>
      <w:r>
        <w:rPr>
          <w:rFonts w:hint="eastAsia"/>
        </w:rPr>
        <w:t xml:space="preserve">中，有限心态表现为伴侣间</w:t>
      </w:r>
      <w:r>
        <w:rPr>
          <w:rFonts w:hint="eastAsia"/>
          <w:b/>
          <w:bCs/>
        </w:rPr>
        <w:t xml:space="preserve">争高下</w:t>
      </w:r>
      <w:r>
        <w:rPr>
          <w:rFonts w:hint="eastAsia"/>
        </w:rPr>
        <w:t xml:space="preserve">、论对错的模式。比如情侣或夫妻遇到矛盾时，互不相让地吵架，各自执念于证明自己“赢”过对方一头。有些人把情感关系当作</w:t>
      </w:r>
      <w:r>
        <w:rPr>
          <w:rFonts w:hint="eastAsia"/>
          <w:b/>
          <w:bCs/>
        </w:rPr>
        <w:t xml:space="preserve">权力博弈</w:t>
      </w:r>
      <w:r>
        <w:rPr>
          <w:rFonts w:hint="eastAsia"/>
        </w:rPr>
        <w:t xml:space="preserve">，要在气势上压倒对方才能满意。这极端情况下甚至导致</w:t>
      </w:r>
      <w:r>
        <w:rPr>
          <w:rFonts w:hint="eastAsia"/>
          <w:b/>
          <w:bCs/>
        </w:rPr>
        <w:t xml:space="preserve">“赢了道理，输掉感情”</w:t>
      </w:r>
      <w:r>
        <w:rPr>
          <w:rFonts w:hint="eastAsia"/>
        </w:rPr>
        <w:t xml:space="preserve">：两败俱伤以至于分手离婚</w:t>
      </w:r>
      <w:hyperlink r:id="rId73">
        <w:r>
          <w:rPr>
            <w:rStyle w:val="Hyperlink"/>
          </w:rPr>
          <w:t xml:space="preserve">[52]</w:t>
        </w:r>
      </w:hyperlink>
      <w:r>
        <w:rPr>
          <w:rFonts w:hint="eastAsia"/>
        </w:rPr>
        <w:t xml:space="preserve">。正如有观察指出：“当二人只想战胜对方、赢了对方时，婚姻就变成了有限的”</w:t>
      </w:r>
      <w:hyperlink r:id="rId73">
        <w:r>
          <w:rPr>
            <w:rStyle w:val="Hyperlink"/>
          </w:rPr>
          <w:t xml:space="preserve">[53]</w:t>
        </w:r>
      </w:hyperlink>
      <w:r>
        <w:rPr>
          <w:rFonts w:hint="eastAsia"/>
        </w:rPr>
        <w:t xml:space="preserve">。因为双方关注的是个人一时的胜负，而不是关系的存续与质量。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友情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社交</w:t>
      </w:r>
      <w:r>
        <w:rPr>
          <w:rFonts w:hint="eastAsia"/>
        </w:rPr>
        <w:t xml:space="preserve">中，有限心态让人倾向于</w:t>
      </w:r>
      <w:r>
        <w:rPr>
          <w:rFonts w:hint="eastAsia"/>
          <w:b/>
          <w:bCs/>
        </w:rPr>
        <w:t xml:space="preserve">攀比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算计</w:t>
      </w:r>
      <w:r>
        <w:rPr>
          <w:rFonts w:hint="eastAsia"/>
        </w:rPr>
        <w:t xml:space="preserve">。朋友之间比谁混得好、谁资源多，人际交往被功利目的主导。当一个人总是计算从朋友那得到什么回报、在人脉圈中排名如何时，这段友情其实已经变成了竞技场。在这种关系里，人们担心“吃亏”或“落后”，于是投入很多精力维持自己的形象和地位，而缺乏真正的坦诚和信赖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在</w:t>
      </w:r>
      <w:r>
        <w:rPr>
          <w:rFonts w:hint="eastAsia"/>
          <w:b/>
          <w:bCs/>
        </w:rPr>
        <w:t xml:space="preserve">职场合作</w:t>
      </w:r>
      <w:r>
        <w:rPr>
          <w:rFonts w:hint="eastAsia"/>
        </w:rPr>
        <w:t xml:space="preserve">中，如果抱持有限游戏心态，团队成员之间可能暗中</w:t>
      </w:r>
      <w:r>
        <w:rPr>
          <w:rFonts w:hint="eastAsia"/>
          <w:b/>
          <w:bCs/>
        </w:rPr>
        <w:t xml:space="preserve">竞争有余、信任不足</w:t>
      </w:r>
      <w:r>
        <w:rPr>
          <w:rFonts w:hint="eastAsia"/>
        </w:rPr>
        <w:t xml:space="preserve">。表面合作，实则各打小算盘，甚至防着对方。每个人都担心功劳被抢、自己吃亏，所以不愿共享信息。这导致协作效率低下，团队内耗严重。这样的工作关系实际上陷入了</w:t>
      </w:r>
      <w:r>
        <w:rPr>
          <w:rFonts w:hint="eastAsia"/>
          <w:b/>
          <w:bCs/>
        </w:rPr>
        <w:t xml:space="preserve">囚徒困境</w:t>
      </w:r>
      <w:r>
        <w:rPr>
          <w:rFonts w:hint="eastAsia"/>
        </w:rPr>
        <w:t xml:space="preserve">式的有限博弈：彼此缺乏信任和长期承诺，合作关系很脆弱，很容易因为一方短期利益而崩塌。</w:t>
      </w:r>
    </w:p>
    <w:p>
      <w:pPr>
        <w:pStyle w:val="FirstParagraph"/>
      </w:pPr>
      <w:r>
        <w:rPr>
          <w:rFonts w:hint="eastAsia"/>
        </w:rPr>
        <w:t xml:space="preserve">相比之下，用无限游戏的思维经营人际关系，重点在于</w:t>
      </w:r>
      <w:r>
        <w:rPr>
          <w:rFonts w:hint="eastAsia"/>
          <w:b/>
          <w:bCs/>
        </w:rPr>
        <w:t xml:space="preserve">让关系长久且有机地发展</w:t>
      </w:r>
      <w:r>
        <w:rPr>
          <w:rFonts w:hint="eastAsia"/>
        </w:rPr>
        <w:t xml:space="preserve">，而不是执着于某次互动中占上风或得好处。无限心态下，亲密关系和友情是</w:t>
      </w:r>
      <w:r>
        <w:rPr>
          <w:rFonts w:hint="eastAsia"/>
          <w:b/>
          <w:bCs/>
        </w:rPr>
        <w:t xml:space="preserve">没有终点的共同旅程</w:t>
      </w:r>
      <w:r>
        <w:rPr>
          <w:rFonts w:hint="eastAsia"/>
        </w:rPr>
        <w:t xml:space="preserve">，合作关系是</w:t>
      </w:r>
      <w:r>
        <w:rPr>
          <w:rFonts w:hint="eastAsia"/>
          <w:b/>
          <w:bCs/>
        </w:rPr>
        <w:t xml:space="preserve">持续不断的共创</w:t>
      </w:r>
      <w:r>
        <w:rPr>
          <w:rFonts w:hint="eastAsia"/>
        </w:rPr>
        <w:t xml:space="preserve">，其特征包括：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倾听与共情，弱化输赢意识</w:t>
      </w:r>
      <w:r>
        <w:rPr>
          <w:rFonts w:hint="eastAsia"/>
        </w:rPr>
        <w:t xml:space="preserve">：在冲突中，无限心态的伴侣会</w:t>
      </w:r>
      <w:r>
        <w:rPr>
          <w:rFonts w:hint="eastAsia"/>
          <w:b/>
          <w:bCs/>
        </w:rPr>
        <w:t xml:space="preserve">更重视修复关系、找到解决方案</w:t>
      </w:r>
      <w:r>
        <w:rPr>
          <w:rFonts w:hint="eastAsia"/>
        </w:rPr>
        <w:t xml:space="preserve">，而非分个对错高下</w:t>
      </w:r>
      <w:hyperlink r:id="rId73">
        <w:r>
          <w:rPr>
            <w:rStyle w:val="Hyperlink"/>
          </w:rPr>
          <w:t xml:space="preserve">[52]</w:t>
        </w:r>
      </w:hyperlink>
      <w:r>
        <w:rPr>
          <w:rFonts w:hint="eastAsia"/>
        </w:rPr>
        <w:t xml:space="preserve">。他们意识到，关系不是你死我活的赛局，而是一项需要双方投入心力“</w:t>
      </w:r>
      <w:r>
        <w:rPr>
          <w:rFonts w:hint="eastAsia"/>
          <w:b/>
          <w:bCs/>
        </w:rPr>
        <w:t xml:space="preserve">一起玩的游戏</w:t>
      </w:r>
      <w:r>
        <w:rPr>
          <w:rFonts w:hint="eastAsia"/>
        </w:rPr>
        <w:t xml:space="preserve">”。例如，两口子吵架时，有限心态可能各执一词互不退让，无限心态则会冷静下来想：“怎样做才能让这段关系继续并变好？”</w:t>
      </w:r>
      <w:hyperlink r:id="rId74">
        <w:r>
          <w:rPr>
            <w:rStyle w:val="Hyperlink"/>
          </w:rPr>
          <w:t xml:space="preserve">[54]</w:t>
        </w:r>
      </w:hyperlink>
      <w:r>
        <w:rPr>
          <w:rFonts w:hint="eastAsia"/>
        </w:rPr>
        <w:t xml:space="preserve">。这会驱使他们去倾听彼此真实的需要，哪怕暂时放下自尊去妥协道歉，也在所不惜，因为目标是</w:t>
      </w:r>
      <w:r>
        <w:rPr>
          <w:rFonts w:hint="eastAsia"/>
          <w:b/>
          <w:bCs/>
        </w:rPr>
        <w:t xml:space="preserve">感情的延续与成长</w:t>
      </w:r>
      <w:r>
        <w:rPr>
          <w:rFonts w:hint="eastAsia"/>
        </w:rPr>
        <w:t xml:space="preserve">。研究表明，</w:t>
      </w:r>
      <w:r>
        <w:rPr>
          <w:rFonts w:hint="eastAsia"/>
          <w:b/>
          <w:bCs/>
        </w:rPr>
        <w:t xml:space="preserve">关系满意度高的伴侣</w:t>
      </w:r>
      <w:r>
        <w:rPr>
          <w:rFonts w:hint="eastAsia"/>
        </w:rPr>
        <w:t xml:space="preserve">往往不是从不冲突，而是在冲突后善于修复、总结，共同改进——这正与无限游戏思维吻合，即每次矛盾都是改进默契的机会，而非胜负手。正如译者所说：“若把婚姻当作一场无限游戏…双方会想着如何倾听、接纳、包容、影响对方，想着如何更好地经营婚姻”</w:t>
      </w:r>
      <w:hyperlink r:id="rId73">
        <w:r>
          <w:rPr>
            <w:rStyle w:val="Hyperlink"/>
          </w:rPr>
          <w:t xml:space="preserve">[52]</w:t>
        </w:r>
      </w:hyperlink>
      <w:r>
        <w:rPr>
          <w:rFonts w:hint="eastAsia"/>
        </w:rPr>
        <w:t xml:space="preserve">。这种态度可以让关系更有韧性，遇挫不轻易中止，而是通过调整进入新的阶段，正所谓</w:t>
      </w:r>
      <w:r>
        <w:rPr>
          <w:rFonts w:hint="eastAsia"/>
          <w:b/>
          <w:bCs/>
        </w:rPr>
        <w:t xml:space="preserve">“赢得”对方，而不是“赢了”对方</w:t>
      </w:r>
      <w:hyperlink r:id="rId53">
        <w:r>
          <w:rPr>
            <w:rStyle w:val="Hyperlink"/>
          </w:rPr>
          <w:t xml:space="preserve">[55]</w:t>
        </w:r>
      </w:hyperlink>
      <w:r>
        <w:t xml:space="preserve">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长期信任与真诚</w:t>
      </w:r>
      <w:r>
        <w:rPr>
          <w:rFonts w:hint="eastAsia"/>
        </w:rPr>
        <w:t xml:space="preserve">：无限游戏的人际观意味着把</w:t>
      </w:r>
      <w:r>
        <w:rPr>
          <w:rFonts w:hint="eastAsia"/>
          <w:b/>
          <w:bCs/>
        </w:rPr>
        <w:t xml:space="preserve">信任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信誉</w:t>
      </w:r>
      <w:r>
        <w:rPr>
          <w:rFonts w:hint="eastAsia"/>
        </w:rPr>
        <w:t xml:space="preserve">看得比一时利益更重。朋友之间，短期也许会有矛盾或利益冲突，但无限心态的人愿意为了长期友情选择</w:t>
      </w:r>
      <w:r>
        <w:rPr>
          <w:rFonts w:hint="eastAsia"/>
          <w:b/>
          <w:bCs/>
        </w:rPr>
        <w:t xml:space="preserve">信任和让步</w:t>
      </w:r>
      <w:r>
        <w:rPr>
          <w:rFonts w:hint="eastAsia"/>
        </w:rPr>
        <w:t xml:space="preserve">，而不计较一时吃亏。这类似于博弈论中的“重复博弈”策略：如果你知道游戏永不会真正结束，你就会更</w:t>
      </w:r>
      <w:r>
        <w:rPr>
          <w:rFonts w:hint="eastAsia"/>
          <w:b/>
          <w:bCs/>
        </w:rPr>
        <w:t xml:space="preserve">仁慈</w:t>
      </w:r>
      <w:r>
        <w:rPr>
          <w:rFonts w:hint="eastAsia"/>
        </w:rPr>
        <w:t xml:space="preserve">、更</w:t>
      </w:r>
      <w:r>
        <w:rPr>
          <w:rFonts w:hint="eastAsia"/>
          <w:b/>
          <w:bCs/>
        </w:rPr>
        <w:t xml:space="preserve">可信赖</w:t>
      </w:r>
      <w:r>
        <w:rPr>
          <w:rFonts w:hint="eastAsia"/>
        </w:rPr>
        <w:t xml:space="preserve">，因为伤害关系的成本在长远看很高。在实际中，这表现在朋友会为彼此保守秘密、在需要时两肋插刀，而不是见利忘义。久而久之，这种可靠和仗义建立起</w:t>
      </w:r>
      <w:r>
        <w:rPr>
          <w:rFonts w:hint="eastAsia"/>
          <w:b/>
          <w:bCs/>
        </w:rPr>
        <w:t xml:space="preserve">深厚的情谊</w:t>
      </w:r>
      <w:r>
        <w:rPr>
          <w:rFonts w:hint="eastAsia"/>
        </w:rPr>
        <w:t xml:space="preserve">，成为双方的宝贵财富。无限的友情不像有限的交情那样只维系于某种利益交换，而是</w:t>
      </w:r>
      <w:r>
        <w:rPr>
          <w:rFonts w:hint="eastAsia"/>
          <w:b/>
          <w:bCs/>
        </w:rPr>
        <w:t xml:space="preserve">价值观和情感的纽带</w:t>
      </w:r>
      <w:r>
        <w:rPr>
          <w:rFonts w:hint="eastAsia"/>
        </w:rPr>
        <w:t xml:space="preserve">，具有自我延续的动力。它可以超越时空——哪怕多年不见，信任依旧，因为双方都将这关系视为一生的“游戏”，不会轻易让它断裂。</w:t>
      </w:r>
    </w:p>
    <w:p>
      <w:pPr>
        <w:numPr>
          <w:ilvl w:val="0"/>
          <w:numId w:val="1007"/>
        </w:numPr>
      </w:pPr>
      <w:r>
        <w:rPr>
          <w:rFonts w:hint="eastAsia"/>
          <w:b/>
          <w:bCs/>
        </w:rPr>
        <w:t xml:space="preserve">合作中共享愿景，互相成就</w:t>
      </w:r>
      <w:r>
        <w:rPr>
          <w:rFonts w:hint="eastAsia"/>
        </w:rPr>
        <w:t xml:space="preserve">：在团队或合作伙伴关系中，引入无限游戏思维意味着所有参与者都着眼于</w:t>
      </w:r>
      <w:r>
        <w:rPr>
          <w:rFonts w:hint="eastAsia"/>
          <w:b/>
          <w:bCs/>
        </w:rPr>
        <w:t xml:space="preserve">长期共同成功</w:t>
      </w:r>
      <w:r>
        <w:rPr>
          <w:rFonts w:hint="eastAsia"/>
        </w:rPr>
        <w:t xml:space="preserve">。例如，一个项目团队如果相信合作是长期的、项目只是阶段性的，那么成员更可能</w:t>
      </w:r>
      <w:r>
        <w:rPr>
          <w:rFonts w:hint="eastAsia"/>
          <w:b/>
          <w:bCs/>
        </w:rPr>
        <w:t xml:space="preserve">坦诚沟通、分享资源</w:t>
      </w:r>
      <w:r>
        <w:rPr>
          <w:rFonts w:hint="eastAsia"/>
        </w:rPr>
        <w:t xml:space="preserve">，并乐于帮助伙伴成长——因为伙伴的成长有利于整个团队未来走得更远。这就如卡斯所倡导的，无限玩家“</w:t>
      </w:r>
      <w:r>
        <w:rPr>
          <w:rFonts w:hint="eastAsia"/>
          <w:b/>
          <w:bCs/>
        </w:rPr>
        <w:t xml:space="preserve">不会与他人的行动对立，而是引发他人的行动</w:t>
      </w:r>
      <w:r>
        <w:rPr>
          <w:rFonts w:hint="eastAsia"/>
        </w:rPr>
        <w:t xml:space="preserve">”，以便大家都能各展所长</w:t>
      </w:r>
      <w:hyperlink r:id="rId75">
        <w:r>
          <w:rPr>
            <w:rStyle w:val="Hyperlink"/>
          </w:rPr>
          <w:t xml:space="preserve">[56]</w:t>
        </w:r>
      </w:hyperlink>
      <w:r>
        <w:rPr>
          <w:rFonts w:hint="eastAsia"/>
        </w:rPr>
        <w:t xml:space="preserve">。这样的团队文化鼓励</w:t>
      </w:r>
      <w:r>
        <w:rPr>
          <w:rFonts w:hint="eastAsia"/>
          <w:b/>
          <w:bCs/>
        </w:rPr>
        <w:t xml:space="preserve">知识共享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授人以渔</w:t>
      </w:r>
      <w:r>
        <w:rPr>
          <w:rFonts w:hint="eastAsia"/>
        </w:rPr>
        <w:t xml:space="preserve">，而不是封闭保守。其结果通常是创新力和凝聚力的提升。反之，如果把合作看作一次性博弈，则容易陷入短期主义：有人可能为了抢功在当前项目中压制同伴，但长期看团队信任受损，下次合作变难，整个游戏就走不远。因此，无限心态要求我们在合作中</w:t>
      </w:r>
      <w:r>
        <w:rPr>
          <w:rFonts w:hint="eastAsia"/>
          <w:b/>
          <w:bCs/>
        </w:rPr>
        <w:t xml:space="preserve">支持对方的持续参与</w:t>
      </w:r>
      <w:r>
        <w:rPr>
          <w:rFonts w:hint="eastAsia"/>
        </w:rPr>
        <w:t xml:space="preserve">。哪怕竞争对手，也不应试图彻底消灭，而是视其为“值得学习的对手”，保持良性互动</w:t>
      </w:r>
      <w:hyperlink r:id="rId76">
        <w:r>
          <w:rPr>
            <w:rStyle w:val="Hyperlink"/>
          </w:rPr>
          <w:t xml:space="preserve">[57]</w:t>
        </w:r>
      </w:hyperlink>
      <w:r>
        <w:rPr>
          <w:rFonts w:hint="eastAsia"/>
        </w:rPr>
        <w:t xml:space="preserve">。从商业生态看，这甚至是可行战略：支持一个健康的生态圈，比独占市场更符合无限游戏理念，因为前者能</w:t>
      </w:r>
      <w:r>
        <w:rPr>
          <w:rFonts w:hint="eastAsia"/>
          <w:b/>
          <w:bCs/>
        </w:rPr>
        <w:t xml:space="preserve">“让游戏继续”</w:t>
      </w:r>
      <w:r>
        <w:rPr>
          <w:rFonts w:hint="eastAsia"/>
        </w:rPr>
        <w:t xml:space="preserve">。现实例子如：许多大型开源社区/联盟，本质上都是在打造一个无限游戏——各企业既竞争又合作，维护共同的技术标准和市场，把蛋糕做大，让所有玩家都能长期受益。</w:t>
      </w:r>
    </w:p>
    <w:p>
      <w:pPr>
        <w:pStyle w:val="FirstParagraph"/>
      </w:pPr>
      <w:r>
        <w:rPr>
          <w:rFonts w:hint="eastAsia"/>
        </w:rPr>
        <w:t xml:space="preserve">要把人际关系真正转变为无限游戏，还需要</w:t>
      </w:r>
      <w:r>
        <w:rPr>
          <w:rFonts w:hint="eastAsia"/>
          <w:b/>
          <w:bCs/>
        </w:rPr>
        <w:t xml:space="preserve">调整我们的自我叙事和价值观</w:t>
      </w:r>
      <w:r>
        <w:rPr>
          <w:rFonts w:hint="eastAsia"/>
        </w:rPr>
        <w:t xml:space="preserve">。例如，不少东亚家庭关系中，父母和子女陷入痛苦，就是因为彼此按照有限游戏的方式互动：父母要求子女达到某标准（考上名校、好工作），子女努力“赢”父母认可；若未达标就被视为失败，关系紧张。这其实把亲情当成了有条件的比赛，伤害极大。如果转为无限游戏视角，父母与子女的关系应被视为</w:t>
      </w:r>
      <w:r>
        <w:rPr>
          <w:rFonts w:hint="eastAsia"/>
          <w:b/>
          <w:bCs/>
        </w:rPr>
        <w:t xml:space="preserve">无条件的陪伴成长</w:t>
      </w:r>
      <w:r>
        <w:rPr>
          <w:rFonts w:hint="eastAsia"/>
        </w:rPr>
        <w:t xml:space="preserve">。父母角色不是裁判，而是参与者、支持者，与子女一起经历生命的冒险。评价不应依据某场考试输赢，而应看孩子人格和能力的持续发展</w:t>
      </w:r>
      <w:hyperlink r:id="rId53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。当父母从“赢孩子”变成“赢得孩子”——即赢得孩子的信任和亲近时，亲子关系才能长久健康</w:t>
      </w:r>
      <w:hyperlink r:id="rId53">
        <w:r>
          <w:rPr>
            <w:rStyle w:val="Hyperlink"/>
          </w:rPr>
          <w:t xml:space="preserve">[32]</w:t>
        </w:r>
      </w:hyperlink>
      <w:r>
        <w:t xml:space="preserve">。</w:t>
      </w:r>
    </w:p>
    <w:p>
      <w:pPr>
        <w:pStyle w:val="BodyText"/>
      </w:pPr>
      <w:r>
        <w:rPr>
          <w:rFonts w:hint="eastAsia"/>
        </w:rPr>
        <w:t xml:space="preserve">再比如，在恋爱中，有种“玩家心态”的约会文化，把恋爱当作</w:t>
      </w:r>
      <w:r>
        <w:rPr>
          <w:rFonts w:hint="eastAsia"/>
          <w:b/>
          <w:bCs/>
        </w:rPr>
        <w:t xml:space="preserve">征服游戏</w:t>
      </w:r>
      <w:r>
        <w:rPr>
          <w:rFonts w:hint="eastAsia"/>
        </w:rPr>
        <w:t xml:space="preserve">：追到手=胜利，然后失去兴趣。这显然是有限游戏思维，导致很多短暂关系和伤害。如果用无限游戏心态谈恋爱，重点在于</w:t>
      </w:r>
      <w:r>
        <w:rPr>
          <w:rFonts w:hint="eastAsia"/>
          <w:b/>
          <w:bCs/>
        </w:rPr>
        <w:t xml:space="preserve">建立真实的连接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共同成长</w:t>
      </w:r>
      <w:r>
        <w:rPr>
          <w:rFonts w:hint="eastAsia"/>
        </w:rPr>
        <w:t xml:space="preserve">。约会不再是算计如何赢得对方好感然后掌控，而是</w:t>
      </w:r>
      <w:r>
        <w:rPr>
          <w:rFonts w:hint="eastAsia"/>
          <w:b/>
          <w:bCs/>
        </w:rPr>
        <w:t xml:space="preserve">坦诚展示自己</w:t>
      </w:r>
      <w:r>
        <w:rPr>
          <w:rFonts w:hint="eastAsia"/>
        </w:rPr>
        <w:t xml:space="preserve">并了解对方，一起寻找步入长期关系的契合点。即使最后没有走到一起，也从交往中学到关于自己的课题。这种态度会让恋爱变得更富于</w:t>
      </w:r>
      <w:r>
        <w:rPr>
          <w:rFonts w:hint="eastAsia"/>
          <w:b/>
          <w:bCs/>
        </w:rPr>
        <w:t xml:space="preserve">人性和意义</w:t>
      </w:r>
      <w:r>
        <w:rPr>
          <w:rFonts w:hint="eastAsia"/>
        </w:rPr>
        <w:t xml:space="preserve">，而不是冷冰冰的套路比拼。</w:t>
      </w:r>
    </w:p>
    <w:p>
      <w:pPr>
        <w:pStyle w:val="BodyText"/>
      </w:pPr>
      <w:r>
        <w:rPr>
          <w:rFonts w:hint="eastAsia"/>
          <w:b/>
          <w:bCs/>
        </w:rPr>
        <w:t xml:space="preserve">小结</w:t>
      </w:r>
      <w:r>
        <w:rPr>
          <w:rFonts w:hint="eastAsia"/>
        </w:rPr>
        <w:t xml:space="preserve">：无限游戏的人际关系，本质上是将每一次互动放在一个更长远、更宏大的背景下来审视。它重视</w:t>
      </w:r>
      <w:r>
        <w:rPr>
          <w:rFonts w:hint="eastAsia"/>
          <w:b/>
          <w:bCs/>
        </w:rPr>
        <w:t xml:space="preserve">人</w:t>
      </w:r>
      <w:r>
        <w:rPr>
          <w:rFonts w:hint="eastAsia"/>
        </w:rPr>
        <w:t xml:space="preserve">胜过事情，重视</w:t>
      </w:r>
      <w:r>
        <w:rPr>
          <w:rFonts w:hint="eastAsia"/>
          <w:b/>
          <w:bCs/>
        </w:rPr>
        <w:t xml:space="preserve">长期关系</w:t>
      </w:r>
      <w:r>
        <w:rPr>
          <w:rFonts w:hint="eastAsia"/>
        </w:rPr>
        <w:t xml:space="preserve">胜过短期得失。这不仅让我们更享受与他人的联结，也有实用价值：建立在长期信任基础上的关系网是每个人的宝贵社会资本。当你需要帮助或机会时，一群愿意长期“玩下去”的伙伴将是最坚实的后盾。这种关系是互相赋能的，不会因为一方暂时低谷就断裂，而会通过支持帮对方东山再起，正如俗话说的“患难见真情”。无限游戏培育的，正是这种可贵的真情。反之，那些完全功利的关系，一旦利益不再，就曲终人散。</w:t>
      </w:r>
    </w:p>
    <w:p>
      <w:pPr>
        <w:pStyle w:val="BodyText"/>
      </w:pPr>
      <w:r>
        <w:rPr>
          <w:rFonts w:hint="eastAsia"/>
        </w:rPr>
        <w:t xml:space="preserve">值得一提的是，在数字时代，社交媒体往往强化了人际交往的有限游戏倾向。例如，人们热衷于比较粉丝数、点赞数，把社交变成追逐虚荣的竞技</w:t>
      </w:r>
      <w:hyperlink r:id="rId77">
        <w:r>
          <w:rPr>
            <w:rStyle w:val="Hyperlink"/>
          </w:rPr>
          <w:t xml:space="preserve">[58]</w:t>
        </w:r>
      </w:hyperlink>
      <w:r>
        <w:rPr>
          <w:rFonts w:hint="eastAsia"/>
        </w:rPr>
        <w:t xml:space="preserve">。这就是注意力经济下的“</w:t>
      </w:r>
      <w:r>
        <w:rPr>
          <w:rFonts w:hint="eastAsia"/>
          <w:b/>
          <w:bCs/>
        </w:rPr>
        <w:t xml:space="preserve">社交有限游戏</w:t>
      </w:r>
      <w:r>
        <w:rPr>
          <w:rFonts w:hint="eastAsia"/>
        </w:rPr>
        <w:t xml:space="preserve">”：每个人都争夺眼球和影响力排名。对此，培养无限游戏思维可以起到解毒作用。提醒自己：网上声量高低不过是暂时边界，并不能定义真实的人际价值；更重要的是</w:t>
      </w:r>
      <w:r>
        <w:rPr>
          <w:rFonts w:hint="eastAsia"/>
          <w:b/>
          <w:bCs/>
        </w:rPr>
        <w:t xml:space="preserve">深度连接</w:t>
      </w:r>
      <w:r>
        <w:rPr>
          <w:rFonts w:hint="eastAsia"/>
        </w:rPr>
        <w:t xml:space="preserve">而非浅表关注。比如，与其追求成百上千个浅交，不如经营少数真正交心的好友；与其每天沉迷刷存在感，不如在线下投入时间陪伴家人和老朋友。这些都是以</w:t>
      </w:r>
      <w:r>
        <w:rPr>
          <w:rFonts w:hint="eastAsia"/>
          <w:b/>
          <w:bCs/>
        </w:rPr>
        <w:t xml:space="preserve">延续关系</w:t>
      </w:r>
      <w:r>
        <w:rPr>
          <w:rFonts w:hint="eastAsia"/>
        </w:rPr>
        <w:t xml:space="preserve">为出发点的选择。当越来越多人如此践行，我们的社交生态也会更加健康——少一些浮躁攀比，多一些真诚互动，这无疑能提升整体幸福感。</w:t>
      </w:r>
    </w:p>
    <w:bookmarkEnd w:id="78"/>
    <w:bookmarkStart w:id="86" w:name="人生规划持续让游戏继续而非被迫参与他人游戏"/>
    <w:p>
      <w:pPr>
        <w:pStyle w:val="Heading3"/>
      </w:pPr>
      <w:r>
        <w:rPr>
          <w:rFonts w:hint="eastAsia"/>
        </w:rPr>
        <w:t xml:space="preserve">人生规划：持续“让游戏继续”，而非被迫参与他人游戏</w:t>
      </w:r>
    </w:p>
    <w:p>
      <w:pPr>
        <w:pStyle w:val="FirstParagraph"/>
      </w:pPr>
      <w:r>
        <w:rPr>
          <w:rFonts w:hint="eastAsia"/>
        </w:rPr>
        <w:t xml:space="preserve">人生规划往往涉及个人对</w:t>
      </w:r>
      <w:r>
        <w:rPr>
          <w:rFonts w:hint="eastAsia"/>
          <w:b/>
          <w:bCs/>
        </w:rPr>
        <w:t xml:space="preserve">自我认同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自由意志</w:t>
      </w:r>
      <w:r>
        <w:rPr>
          <w:rFonts w:hint="eastAsia"/>
        </w:rPr>
        <w:t xml:space="preserve">的重大抉择：我是谁？我究竟想要追求什么？在有限游戏心态下，很多人的人生规划其实并非发自内心，而是被外部游戏裹挟着走。表现为：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沿袭社会标准剧本</w:t>
      </w:r>
      <w:r>
        <w:rPr>
          <w:rFonts w:hint="eastAsia"/>
        </w:rPr>
        <w:t xml:space="preserve">：如前所述，不少人按照既定的社会剧本生活：某年龄应完成某事，否则就算人生输家。这种剧本可能来自父母期望、主流价值观或周围同侪压力。例如，在一些东亚文化中，存在一套默认的人生时间表：大学毕业-&gt;找体面工作-&gt;结婚买房-&gt;生子-&gt;养老。这些节点成了</w:t>
      </w:r>
      <w:r>
        <w:rPr>
          <w:rFonts w:hint="eastAsia"/>
          <w:b/>
          <w:bCs/>
        </w:rPr>
        <w:t xml:space="preserve">必须通关的任务</w:t>
      </w:r>
      <w:hyperlink r:id="rId59">
        <w:r>
          <w:rPr>
            <w:rStyle w:val="Hyperlink"/>
          </w:rPr>
          <w:t xml:space="preserve">[37]</w:t>
        </w:r>
      </w:hyperlink>
      <w:r>
        <w:rPr>
          <w:rFonts w:hint="eastAsia"/>
        </w:rPr>
        <w:t xml:space="preserve">。很多人把人生当作线性关卡游戏去执行，一步都不敢偏离，否则就有深深的失败感和羞耻感。可以说，他们的人生规划其实</w:t>
      </w:r>
      <w:r>
        <w:rPr>
          <w:rFonts w:hint="eastAsia"/>
          <w:b/>
          <w:bCs/>
        </w:rPr>
        <w:t xml:space="preserve">不是自己在规划</w:t>
      </w:r>
      <w:r>
        <w:rPr>
          <w:rFonts w:hint="eastAsia"/>
        </w:rPr>
        <w:t xml:space="preserve">，而是被社会的有限游戏牵着走。在此过程中，自我认同往往建立在</w:t>
      </w:r>
      <w:r>
        <w:rPr>
          <w:rFonts w:hint="eastAsia"/>
          <w:b/>
          <w:bCs/>
        </w:rPr>
        <w:t xml:space="preserve">外部评价</w:t>
      </w:r>
      <w:r>
        <w:rPr>
          <w:rFonts w:hint="eastAsia"/>
        </w:rPr>
        <w:t xml:space="preserve">上：“我按规定做到了，所以我是成功/有价值的”。相反，如果有人选择不同路径（比如晚婚、不婚、gap</w:t>
      </w:r>
      <w:r>
        <w:t xml:space="preserve"> </w:t>
      </w:r>
      <w:r>
        <w:rPr>
          <w:rFonts w:hint="eastAsia"/>
        </w:rPr>
        <w:t xml:space="preserve">year、自主创业冒险等），就会被视为“偏离赛道”，本人也可能因此自我怀疑。这种现象在心理学上称为“外部控制源”——个体觉得自己的命运主要由外界决定或评判，而非自身意志。</w:t>
      </w:r>
    </w:p>
    <w:p>
      <w:pPr>
        <w:numPr>
          <w:ilvl w:val="0"/>
          <w:numId w:val="1008"/>
        </w:numPr>
      </w:pPr>
      <w:r>
        <w:rPr>
          <w:rFonts w:hint="eastAsia"/>
          <w:b/>
          <w:bCs/>
        </w:rPr>
        <w:t xml:space="preserve">自由意志受限</w:t>
      </w:r>
      <w:r>
        <w:rPr>
          <w:rFonts w:hint="eastAsia"/>
        </w:rPr>
        <w:t xml:space="preserve">：有限游戏观念还有一个隐蔽影响，就是让人低估自己的</w:t>
      </w:r>
      <w:r>
        <w:rPr>
          <w:rFonts w:hint="eastAsia"/>
          <w:b/>
          <w:bCs/>
        </w:rPr>
        <w:t xml:space="preserve">自由选择权</w:t>
      </w:r>
      <w:r>
        <w:rPr>
          <w:rFonts w:hint="eastAsia"/>
        </w:rPr>
        <w:t xml:space="preserve">。卡斯有一句话发人深省：“</w:t>
      </w:r>
      <w:r>
        <w:rPr>
          <w:rFonts w:hint="eastAsia"/>
          <w:b/>
          <w:bCs/>
        </w:rPr>
        <w:t xml:space="preserve">被迫玩的人，无法真正地玩</w:t>
      </w:r>
      <w:r>
        <w:t xml:space="preserve">”</w:t>
      </w:r>
      <w:hyperlink r:id="rId79">
        <w:r>
          <w:rPr>
            <w:rStyle w:val="Hyperlink"/>
          </w:rPr>
          <w:t xml:space="preserve">[59]</w:t>
        </w:r>
      </w:hyperlink>
      <w:r>
        <w:rPr>
          <w:rFonts w:hint="eastAsia"/>
        </w:rPr>
        <w:t xml:space="preserve">。如果你觉得某件事“不得不做”，那它就不再是游戏，而变成苦役。在人生中，我们常听到“没办法，我别无选择，只能这样”的叹息。例如，某人可能出于“现实考虑”放弃梦想职业，进入一个自己并不热爱的稳定工作，然后安慰自己“生活就是如此，没有办法”；或者为了维系表面体面的生活，放弃一些真正渴望的体验。的确，现实存在种种限制，但无限游戏思维提醒我们：</w:t>
      </w:r>
      <w:r>
        <w:rPr>
          <w:rFonts w:hint="eastAsia"/>
          <w:b/>
          <w:bCs/>
        </w:rPr>
        <w:t xml:space="preserve">我们永远拥有选择如何诠释和回应生活的自由</w:t>
      </w:r>
      <w:r>
        <w:rPr>
          <w:rFonts w:hint="eastAsia"/>
        </w:rPr>
        <w:t xml:space="preserve">，哪怕在客观条件受限时也可以选择不同心态和路径。许多人陷入“无自由”的幻觉，往往正是因为有限游戏文化让他们相信</w:t>
      </w:r>
      <w:r>
        <w:rPr>
          <w:rFonts w:hint="eastAsia"/>
          <w:b/>
          <w:bCs/>
        </w:rPr>
        <w:t xml:space="preserve">“人生就是一条道走到黑”</w:t>
      </w:r>
      <w:r>
        <w:rPr>
          <w:rFonts w:hint="eastAsia"/>
        </w:rPr>
        <w:t xml:space="preserve">，除了赢得那个标准化的胜利别无他途。所以当那条道走不通或不适合自己时，就会陷入极大的焦虑甚至虚无感。</w:t>
      </w:r>
    </w:p>
    <w:p>
      <w:pPr>
        <w:pStyle w:val="FirstParagraph"/>
      </w:pPr>
      <w:r>
        <w:rPr>
          <w:rFonts w:hint="eastAsia"/>
        </w:rPr>
        <w:t xml:space="preserve">要把人生规划为一场无限游戏，需要在顶层设计上做出调整：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设立开放式的人生愿景</w:t>
      </w:r>
      <w:r>
        <w:rPr>
          <w:rFonts w:hint="eastAsia"/>
        </w:rPr>
        <w:t xml:space="preserve">：与其给自己规定一个固定的、终极的人生目标（比如一定要当上CEO、赚够多少钱退休），不如确定一个</w:t>
      </w:r>
      <w:r>
        <w:rPr>
          <w:rFonts w:hint="eastAsia"/>
          <w:b/>
          <w:bCs/>
        </w:rPr>
        <w:t xml:space="preserve">方向性愿景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服务的目标</w:t>
      </w:r>
      <w:r>
        <w:rPr>
          <w:rFonts w:hint="eastAsia"/>
        </w:rPr>
        <w:t xml:space="preserve">，让它指引你不断前行，但不限定终点。卡斯在书的最后发问：“在生命的无限赛局里，你只能有一个选择的服务目标，你的会是什么？”</w:t>
      </w:r>
      <w:hyperlink r:id="rId80">
        <w:r>
          <w:rPr>
            <w:rStyle w:val="Hyperlink"/>
          </w:rPr>
          <w:t xml:space="preserve">[60]</w:t>
        </w:r>
      </w:hyperlink>
      <w:r>
        <w:rPr>
          <w:rFonts w:hint="eastAsia"/>
        </w:rPr>
        <w:t xml:space="preserve">这一问题引导我们思考：生命中最值得投入的持续追求是什么？这可能是</w:t>
      </w:r>
      <w:r>
        <w:rPr>
          <w:rFonts w:hint="eastAsia"/>
          <w:b/>
          <w:bCs/>
        </w:rPr>
        <w:t xml:space="preserve">一个价值理念</w:t>
      </w:r>
      <w:r>
        <w:rPr>
          <w:rFonts w:hint="eastAsia"/>
        </w:rPr>
        <w:t xml:space="preserve">（如推进社会公平、探索真理、创造美），也可能是</w:t>
      </w:r>
      <w:r>
        <w:rPr>
          <w:rFonts w:hint="eastAsia"/>
          <w:b/>
          <w:bCs/>
        </w:rPr>
        <w:t xml:space="preserve">一种终身爱好</w:t>
      </w:r>
      <w:r>
        <w:rPr>
          <w:rFonts w:hint="eastAsia"/>
        </w:rPr>
        <w:t xml:space="preserve">（如艺术创作、科学研究、慈善事业）。关键是这个愿景本身是无限延展的，你不可能说“完成”就完结。例如，“终身探索人类心理之谜”就是无限的；而“在35岁前成为心理学教授”则是有限的。有了开放愿景，你的人生故事就有了主线和动力源。当面对大小选择时，你可以问自己：“这样做是否让我的游戏继续朝愿景方向推进？”这个准则帮助你</w:t>
      </w:r>
      <w:r>
        <w:rPr>
          <w:rFonts w:hint="eastAsia"/>
          <w:b/>
          <w:bCs/>
        </w:rPr>
        <w:t xml:space="preserve">排除干扰</w:t>
      </w:r>
      <w:r>
        <w:rPr>
          <w:rFonts w:hint="eastAsia"/>
        </w:rPr>
        <w:t xml:space="preserve">，不被短期诱惑或旁人赛局牵着走。同时，因为愿景是宏大的，你会允许自己在路径上</w:t>
      </w:r>
      <w:r>
        <w:rPr>
          <w:rFonts w:hint="eastAsia"/>
          <w:b/>
          <w:bCs/>
        </w:rPr>
        <w:t xml:space="preserve">迂回和调整</w:t>
      </w:r>
      <w:r>
        <w:rPr>
          <w:rFonts w:hint="eastAsia"/>
        </w:rPr>
        <w:t xml:space="preserve">。人生不再只有一条窄路，而是一个广阔领域供你探索，只要大方向未偏，你可以尝试很多可能性而不至于“出局”。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拥抱多元身份，丰富自我叙事</w:t>
      </w:r>
      <w:r>
        <w:rPr>
          <w:rFonts w:hint="eastAsia"/>
        </w:rPr>
        <w:t xml:space="preserve">：无限人生意味着你不必把自己锁定在单一身份标签里。有限游戏式的人生叙事往往要求我们早早给自己下定论：“我是一个成功的工程师”或“我就是失败者”。而无限叙事视角下，自我是动态的、容许矛盾和转变的。正如卡斯所言：“</w:t>
      </w:r>
      <w:r>
        <w:rPr>
          <w:rFonts w:hint="eastAsia"/>
          <w:b/>
          <w:bCs/>
        </w:rPr>
        <w:t xml:space="preserve">我即是我自己的剧作者</w:t>
      </w:r>
      <w:r>
        <w:t xml:space="preserve">”</w:t>
      </w:r>
      <w:hyperlink r:id="rId81">
        <w:r>
          <w:rPr>
            <w:rStyle w:val="Hyperlink"/>
          </w:rPr>
          <w:t xml:space="preserve">[61]</w:t>
        </w:r>
      </w:hyperlink>
      <w:r>
        <w:rPr>
          <w:rFonts w:hint="eastAsia"/>
        </w:rPr>
        <w:t xml:space="preserve">——我们可以不断重塑自己的故事。不同时期可以有不同篇章和身份角色，但这些角色共同构成独特的你，而不互相否定。比如，你可以既是程序员又是画家、既当过公司高管又选择辞职支教一段时间。重要的是，你将这一切融入一条持续成长的生命线，而非割裂看待。社会有时强调“一贯性”，要求人们按单一路径累积资历（有限游戏的思维）；但现实中许多卓越人物的人生都是非线性的、多元的，这恰恰是因为他们遵循自己的好奇和热情，不怕</w:t>
      </w:r>
      <w:r>
        <w:rPr>
          <w:rFonts w:hint="eastAsia"/>
          <w:b/>
          <w:bCs/>
        </w:rPr>
        <w:t xml:space="preserve">“重开新局”</w:t>
      </w:r>
      <w:r>
        <w:rPr>
          <w:rFonts w:hint="eastAsia"/>
        </w:rPr>
        <w:t xml:space="preserve">。在无限游戏人生中，</w:t>
      </w:r>
      <w:r>
        <w:rPr>
          <w:rFonts w:hint="eastAsia"/>
          <w:b/>
          <w:bCs/>
        </w:rPr>
        <w:t xml:space="preserve">转型</w:t>
      </w:r>
      <w:r>
        <w:rPr>
          <w:rFonts w:hint="eastAsia"/>
        </w:rPr>
        <w:t xml:space="preserve">不是失败，而是剧情的发展；</w:t>
      </w:r>
      <w:r>
        <w:rPr>
          <w:rFonts w:hint="eastAsia"/>
          <w:b/>
          <w:bCs/>
        </w:rPr>
        <w:t xml:space="preserve">身份的改变</w:t>
      </w:r>
      <w:r>
        <w:rPr>
          <w:rFonts w:hint="eastAsia"/>
        </w:rPr>
        <w:t xml:space="preserve">不是自我否定，而是自我丰富。当你这么看待自己时，年龄增长也不会让你恐慌，因为每个阶段都可以有新玩法，而不是青春结束=游戏结束。相反，你积累的经历越多，“游戏世界”越广阔，自我叙事就越丰满有力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强化自主选择的意识</w:t>
      </w:r>
      <w:r>
        <w:rPr>
          <w:rFonts w:hint="eastAsia"/>
        </w:rPr>
        <w:t xml:space="preserve">：培养一种信念——无论环境多有限，</w:t>
      </w:r>
      <w:r>
        <w:rPr>
          <w:rFonts w:hint="eastAsia"/>
          <w:b/>
          <w:bCs/>
        </w:rPr>
        <w:t xml:space="preserve">我总有选择的余地</w:t>
      </w:r>
      <w:r>
        <w:rPr>
          <w:rFonts w:hint="eastAsia"/>
        </w:rPr>
        <w:t xml:space="preserve">。哪怕有时只能选择以怎样的态度面对，也是一种选择。心理学研究（如维克多·弗兰克尔的意义疗法）表明，意识到自己拥有选择意义和态度的自由，是人保持心理韧性的关键。无限游戏者深谙此道：他们拒绝扮演命运的“囚徒”，而要当命运的“玩家”。例如，在职业或生活不得不参与一些你并不认同的竞争时，你仍可以选择用游戏的眼光来看待，不让它吞噬你的生活全部。一份朝九晚五的工作也许枯燥，但你可以选择在业余打造个人梦想项目，让工作成为资助你无限游戏的手段，而非人生的全部舞台。再比如，你可能暂时为了照顾家庭无法追求某目标，但你可以选择</w:t>
      </w:r>
      <w:r>
        <w:rPr>
          <w:rFonts w:hint="eastAsia"/>
          <w:b/>
          <w:bCs/>
        </w:rPr>
        <w:t xml:space="preserve">延迟满足</w:t>
      </w:r>
      <w:r>
        <w:rPr>
          <w:rFonts w:hint="eastAsia"/>
        </w:rPr>
        <w:t xml:space="preserve">、规划将来卷土重来，而不是从此认命自己“这辈子就这样了”。这样的心态实际上赋予了你逆境中的主动权。在卡斯看来，只要我们保持</w:t>
      </w:r>
      <w:r>
        <w:rPr>
          <w:rFonts w:hint="eastAsia"/>
          <w:b/>
          <w:bCs/>
        </w:rPr>
        <w:t xml:space="preserve">游戏精神</w:t>
      </w:r>
      <w:r>
        <w:rPr>
          <w:rFonts w:hint="eastAsia"/>
        </w:rPr>
        <w:t xml:space="preserve">，就不会陷入完全的绝境：因为游戏意味着还在继续，还可以翻盘。反之，一旦觉得“我别无选择，只能服从”，那就是宣告游戏结束、自我放弃了</w:t>
      </w:r>
      <w:hyperlink r:id="rId79">
        <w:r>
          <w:rPr>
            <w:rStyle w:val="Hyperlink"/>
          </w:rPr>
          <w:t xml:space="preserve">[59]</w:t>
        </w:r>
      </w:hyperlink>
      <w:r>
        <w:rPr>
          <w:rFonts w:hint="eastAsia"/>
        </w:rPr>
        <w:t xml:space="preserve">。因此，把人生当无限游戏，需要时刻提醒自己：</w:t>
      </w:r>
      <w:r>
        <w:rPr>
          <w:rFonts w:hint="eastAsia"/>
          <w:b/>
          <w:bCs/>
        </w:rPr>
        <w:t xml:space="preserve">“我在参与，而非被强制；我可以调整规则，而非只能遵守”</w:t>
      </w:r>
      <w:r>
        <w:rPr>
          <w:rFonts w:hint="eastAsia"/>
        </w:rPr>
        <w:t xml:space="preserve">。这种内在姿态会带来自我效能感，对抗外在环境的压力。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将焦虑转化为好奇和行动</w:t>
      </w:r>
      <w:r>
        <w:rPr>
          <w:rFonts w:hint="eastAsia"/>
        </w:rPr>
        <w:t xml:space="preserve">：有限人生观往往让人直视当下问题放大焦虑，而无限人生观善于将视角转向未来可能性，化焦虑为动力。比如，很多人在某阶段会有“</w:t>
      </w:r>
      <w:r>
        <w:rPr>
          <w:rFonts w:hint="eastAsia"/>
          <w:b/>
          <w:bCs/>
        </w:rPr>
        <w:t xml:space="preserve">年龄危机</w:t>
      </w:r>
      <w:r>
        <w:rPr>
          <w:rFonts w:hint="eastAsia"/>
        </w:rPr>
        <w:t xml:space="preserve">”，觉得自己到了xx岁还没达到某成就，十分焦虑。这是典型的有限游戏心态——把人生比作赛跑，觉得自己“落后”了</w:t>
      </w:r>
      <w:hyperlink r:id="rId82">
        <w:r>
          <w:rPr>
            <w:rStyle w:val="Hyperlink"/>
          </w:rPr>
          <w:t xml:space="preserve">[62]</w:t>
        </w:r>
      </w:hyperlink>
      <w:r>
        <w:rPr>
          <w:rFonts w:hint="eastAsia"/>
        </w:rPr>
        <w:t xml:space="preserve">。无限心态会提醒：人生是一场无限游戏，不存在真正的起跑线和终点线</w:t>
      </w:r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。过度关注眼前，你才会焦虑；如果意识到身处的是无限赛局，你就知道任何时候都可重新出发，过去的失败也只是旅途中的经历片段，无需耿耿于怀</w:t>
      </w:r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。与其追悔，不如着眼于现在能做什么开启新的局面。将这种理念内化，可以大大减轻年龄焦虑、同辈比较焦虑等。当别人忙着比较谁先谁后时，你选择</w:t>
      </w:r>
      <w:r>
        <w:rPr>
          <w:rFonts w:hint="eastAsia"/>
          <w:b/>
          <w:bCs/>
        </w:rPr>
        <w:t xml:space="preserve">慢慢走，欣赏风景</w:t>
      </w:r>
      <w:r>
        <w:rPr>
          <w:rFonts w:hint="eastAsia"/>
        </w:rPr>
        <w:t xml:space="preserve">，反而可能走得更远。古语有云：“不忘初心，方得始终。”无限游戏人生就是要常保初心，不被尘世竞赛的迷雾遮住双眼</w:t>
      </w:r>
      <w:hyperlink r:id="rId83">
        <w:r>
          <w:rPr>
            <w:rStyle w:val="Hyperlink"/>
          </w:rPr>
          <w:t xml:space="preserve">[63]</w:t>
        </w:r>
      </w:hyperlink>
      <w:r>
        <w:rPr>
          <w:rFonts w:hint="eastAsia"/>
        </w:rPr>
        <w:t xml:space="preserve">。这样，你才能从容地迈向自己认为有意义的远方。</w:t>
      </w:r>
    </w:p>
    <w:p>
      <w:pPr>
        <w:pStyle w:val="BodyText"/>
      </w:pPr>
      <w:r>
        <w:rPr>
          <w:rFonts w:hint="eastAsia"/>
        </w:rPr>
        <w:t xml:space="preserve">总之，把人生规划成无限游戏，并不等于没有计划、散漫度日。相反，它需要更</w:t>
      </w:r>
      <w:r>
        <w:rPr>
          <w:rFonts w:hint="eastAsia"/>
          <w:b/>
          <w:bCs/>
        </w:rPr>
        <w:t xml:space="preserve">高屋建瓴</w:t>
      </w:r>
      <w:r>
        <w:rPr>
          <w:rFonts w:hint="eastAsia"/>
        </w:rPr>
        <w:t xml:space="preserve">的规划能力和自省能力。你要规划的不是一系列具体线性步骤，而是一种</w:t>
      </w:r>
      <w:r>
        <w:rPr>
          <w:rFonts w:hint="eastAsia"/>
          <w:b/>
          <w:bCs/>
        </w:rPr>
        <w:t xml:space="preserve">面向不确定未来的策略</w:t>
      </w:r>
      <w:r>
        <w:rPr>
          <w:rFonts w:hint="eastAsia"/>
        </w:rPr>
        <w:t xml:space="preserve">：留有余地地设计人生轨迹，确保无论局部成败，你都还有下一步好棋可走。例如，一些人会制定人生各阶段的弹性目标（best</w:t>
      </w:r>
      <w:r>
        <w:t xml:space="preserve"> scenario vs acceptable </w:t>
      </w:r>
      <w:r>
        <w:rPr>
          <w:rFonts w:hint="eastAsia"/>
        </w:rPr>
        <w:t xml:space="preserve">scenario），或者同时经营多种可能性（边工作边进修，或者工作事业与兴趣副业并行发展），以保证生命故事有多个分支走向，不会因为一条路堵死而全盘皆输。这种做法本质是在为人生建立“</w:t>
      </w:r>
      <w:r>
        <w:rPr>
          <w:rFonts w:hint="eastAsia"/>
          <w:b/>
          <w:bCs/>
        </w:rPr>
        <w:t xml:space="preserve">反脆弱性</w:t>
      </w:r>
      <w:r>
        <w:rPr>
          <w:rFonts w:hint="eastAsia"/>
        </w:rPr>
        <w:t xml:space="preserve">”——面对变化和冲击时，不仅能生存，还能从中受益成长</w:t>
      </w:r>
      <w:hyperlink r:id="rId84">
        <w:r>
          <w:rPr>
            <w:rStyle w:val="Hyperlink"/>
          </w:rPr>
          <w:t xml:space="preserve">[64]</w:t>
        </w:r>
      </w:hyperlink>
      <w:hyperlink r:id="rId85">
        <w:r>
          <w:rPr>
            <w:rStyle w:val="Hyperlink"/>
          </w:rPr>
          <w:t xml:space="preserve">[65]</w:t>
        </w:r>
      </w:hyperlink>
      <w:r>
        <w:rPr>
          <w:rFonts w:hint="eastAsia"/>
        </w:rPr>
        <w:t xml:space="preserve">。正如塔勒布所说，</w:t>
      </w:r>
      <w:r>
        <w:rPr>
          <w:rFonts w:hint="eastAsia"/>
          <w:i/>
          <w:iCs/>
        </w:rPr>
        <w:t xml:space="preserve">抗脆弱</w:t>
      </w:r>
      <w:r>
        <w:rPr>
          <w:rFonts w:hint="eastAsia"/>
        </w:rPr>
        <w:t xml:space="preserve">的人生会“从波动、不确定和压力中受益，变得更强”</w:t>
      </w:r>
      <w:hyperlink r:id="rId84">
        <w:r>
          <w:rPr>
            <w:rStyle w:val="Hyperlink"/>
          </w:rPr>
          <w:t xml:space="preserve">[64]</w:t>
        </w:r>
      </w:hyperlink>
      <w:r>
        <w:rPr>
          <w:rFonts w:hint="eastAsia"/>
        </w:rPr>
        <w:t xml:space="preserve">。无限游戏思维恰恰与此契合：因为没有哪一次失败能定义你，一切变局都只是剧情的转折，有可能将故事引向更精彩的篇章。</w:t>
      </w:r>
    </w:p>
    <w:p>
      <w:pPr>
        <w:pStyle w:val="BodyText"/>
      </w:pPr>
      <w:r>
        <w:rPr>
          <w:rFonts w:hint="eastAsia"/>
        </w:rPr>
        <w:t xml:space="preserve">综上，进行无限游戏式的人生规划，就是</w:t>
      </w:r>
      <w:r>
        <w:rPr>
          <w:rFonts w:hint="eastAsia"/>
          <w:b/>
          <w:bCs/>
        </w:rPr>
        <w:t xml:space="preserve">主动地设计一个永不停摆的人生</w:t>
      </w:r>
      <w:r>
        <w:rPr>
          <w:rFonts w:hint="eastAsia"/>
        </w:rPr>
        <w:t xml:space="preserve">。在这种设计中，你不是被时代洪流裹挟的小兵，而是乘风破浪的航海者；不是标准化跑道上的竞速者，而是独一无二道路的开拓者。你</w:t>
      </w:r>
      <w:r>
        <w:rPr>
          <w:rFonts w:hint="eastAsia"/>
          <w:b/>
          <w:bCs/>
        </w:rPr>
        <w:t xml:space="preserve">服务于一个超越你自己的目标</w:t>
      </w:r>
      <w:r>
        <w:rPr>
          <w:rFonts w:hint="eastAsia"/>
        </w:rPr>
        <w:t xml:space="preserve">，同时享受塑造自己的过程。这既需要哲学上的觉悟，也需要实践中的勇气。但正如许多哲人（尼采、加缪等）所指出的，这样的人生才真正称得上</w:t>
      </w:r>
      <w:r>
        <w:rPr>
          <w:rFonts w:hint="eastAsia"/>
          <w:b/>
          <w:bCs/>
        </w:rPr>
        <w:t xml:space="preserve">自由而有意义</w:t>
      </w:r>
      <w:r>
        <w:rPr>
          <w:rFonts w:hint="eastAsia"/>
        </w:rPr>
        <w:t xml:space="preserve">。而当代快速变化、充满不确定性的世界，更加呼唤这种无限游戏式的人生态度——它给予我们面对变化的弹性和创造新意义的能力，使我们不再惧怕未来，而是视人生为一场值得反复玩的精彩游戏。</w:t>
      </w:r>
    </w:p>
    <w:bookmarkEnd w:id="86"/>
    <w:bookmarkEnd w:id="87"/>
    <w:bookmarkStart w:id="99" w:name="无限游戏生活实践手册"/>
    <w:p>
      <w:pPr>
        <w:pStyle w:val="Heading2"/>
      </w:pPr>
      <w:r>
        <w:rPr>
          <w:rFonts w:hint="eastAsia"/>
        </w:rPr>
        <w:t xml:space="preserve">无限游戏生活实践手册</w:t>
      </w:r>
    </w:p>
    <w:p>
      <w:pPr>
        <w:pStyle w:val="FirstParagraph"/>
      </w:pPr>
      <w:r>
        <w:rPr>
          <w:rFonts w:hint="eastAsia"/>
        </w:rPr>
        <w:t xml:space="preserve">理念的转变最终要落实到日常行动中，才能真正减少焦虑、避免内卷并提升生活质量。本节将提供一个</w:t>
      </w:r>
      <w:r>
        <w:rPr>
          <w:rFonts w:hint="eastAsia"/>
          <w:b/>
          <w:bCs/>
        </w:rPr>
        <w:t xml:space="preserve">可执行的“无限游戏”生活实践框架</w:t>
      </w:r>
      <w:r>
        <w:rPr>
          <w:rFonts w:hint="eastAsia"/>
        </w:rPr>
        <w:t xml:space="preserve">，帮助你将上述理念融入每周的计划和长期的习惯养成。当你有意识地按无限游戏者的方式设计生活，你会发现自己逐渐跳出许多有限游戏陷阱，变得更</w:t>
      </w:r>
      <w:r>
        <w:rPr>
          <w:rFonts w:hint="eastAsia"/>
          <w:b/>
          <w:bCs/>
        </w:rPr>
        <w:t xml:space="preserve">自如、稳健且富有成长性</w:t>
      </w:r>
      <w:r>
        <w:t xml:space="preserve">。</w:t>
      </w:r>
    </w:p>
    <w:bookmarkStart w:id="90" w:name="周期规划模板每周30天的无限游戏计划"/>
    <w:p>
      <w:pPr>
        <w:pStyle w:val="Heading3"/>
      </w:pPr>
      <w:r>
        <w:rPr>
          <w:rFonts w:hint="eastAsia"/>
        </w:rPr>
        <w:t xml:space="preserve">周期规划模板：每周/30天的无限游戏计划</w:t>
      </w:r>
    </w:p>
    <w:p>
      <w:pPr>
        <w:pStyle w:val="FirstParagraph"/>
      </w:pPr>
      <w:r>
        <w:rPr>
          <w:rFonts w:hint="eastAsia"/>
          <w:b/>
          <w:bCs/>
        </w:rPr>
        <w:t xml:space="preserve">为什么需要周期规划？</w:t>
      </w:r>
      <w:r>
        <w:t xml:space="preserve"> </w:t>
      </w:r>
      <w:r>
        <w:rPr>
          <w:rFonts w:hint="eastAsia"/>
        </w:rPr>
        <w:t xml:space="preserve">因为无限游戏没有终点，但人生的精力和注意力是有限的。如果不进行周期性的调整和反思，我们可能会被琐事卷走，迷失在日常的小有限游戏里。因此，借鉴敏捷开发和OKR理念，我们可以制定一个</w:t>
      </w:r>
      <w:r>
        <w:rPr>
          <w:rFonts w:hint="eastAsia"/>
          <w:b/>
          <w:bCs/>
        </w:rPr>
        <w:t xml:space="preserve">每周/每月循环</w:t>
      </w:r>
      <w:r>
        <w:rPr>
          <w:rFonts w:hint="eastAsia"/>
        </w:rPr>
        <w:t xml:space="preserve">的计划-执行-反思流程，为无限游戏提供节奏感。在这个框架中，你既确保自己在朝长期方向前进，又避免陷入机械僵化，因为每个周期都会根据新情况调整。</w:t>
      </w:r>
    </w:p>
    <w:p>
      <w:pPr>
        <w:pStyle w:val="BodyText"/>
      </w:pPr>
      <w:r>
        <w:rPr>
          <w:rFonts w:hint="eastAsia"/>
          <w:b/>
          <w:bCs/>
        </w:rPr>
        <w:t xml:space="preserve">每周无限游戏计划</w:t>
      </w:r>
      <w:r>
        <w:rPr>
          <w:b/>
          <w:bCs/>
        </w:rPr>
        <w:t xml:space="preserve"> (Weekly Infinite Game Plan)</w:t>
      </w:r>
      <w:r>
        <w:rPr>
          <w:rFonts w:hint="eastAsia"/>
        </w:rPr>
        <w:t xml:space="preserve">：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设定“三维目标”</w:t>
      </w:r>
      <w:r>
        <w:rPr>
          <w:rFonts w:hint="eastAsia"/>
        </w:rPr>
        <w:t xml:space="preserve">：每周开始时，写下本周你想在三个维度上取得推进的事情：</w:t>
      </w:r>
      <w:r>
        <w:rPr>
          <w:rFonts w:hint="eastAsia"/>
          <w:b/>
          <w:bCs/>
        </w:rPr>
        <w:t xml:space="preserve">（1）成果：</w:t>
      </w:r>
      <w:r>
        <w:rPr>
          <w:rFonts w:hint="eastAsia"/>
        </w:rPr>
        <w:t xml:space="preserve">需要完成的具体任务/项目进展；</w:t>
      </w:r>
      <w:r>
        <w:rPr>
          <w:rFonts w:hint="eastAsia"/>
          <w:b/>
          <w:bCs/>
        </w:rPr>
        <w:t xml:space="preserve">（2）学习：</w:t>
      </w:r>
      <w:r>
        <w:rPr>
          <w:rFonts w:hint="eastAsia"/>
        </w:rPr>
        <w:t xml:space="preserve">你将学到的新知识或技能；</w:t>
      </w:r>
      <w:r>
        <w:rPr>
          <w:rFonts w:hint="eastAsia"/>
          <w:b/>
          <w:bCs/>
        </w:rPr>
        <w:t xml:space="preserve">（3）关系/健康：</w:t>
      </w:r>
      <w:r>
        <w:rPr>
          <w:rFonts w:hint="eastAsia"/>
        </w:rPr>
        <w:t xml:space="preserve">你将投入的维系身心和重要关系的活动。这个设置确保你一周的关注点不仅有“做事”，还有“成长”和“持续力”。例如，本周成果可以是提交一份报告，学习可以是完成两章Python课程，关系健康可以是陪家人郊游一次+坚持3次锻炼。注意，这些目标不必大而全，而要</w:t>
      </w:r>
      <w:r>
        <w:rPr>
          <w:rFonts w:hint="eastAsia"/>
          <w:b/>
          <w:bCs/>
        </w:rPr>
        <w:t xml:space="preserve">具体可执行</w:t>
      </w:r>
      <w:r>
        <w:rPr>
          <w:rFonts w:hint="eastAsia"/>
        </w:rPr>
        <w:t xml:space="preserve">，为每个维度留出至少几小时。这样，你每周都在“玩三个游戏”，而不仅是忙工作那一个有限游戏。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时间块与边界</w:t>
      </w:r>
      <w:r>
        <w:rPr>
          <w:rFonts w:hint="eastAsia"/>
        </w:rPr>
        <w:t xml:space="preserve">：将日程划分出</w:t>
      </w:r>
      <w:r>
        <w:rPr>
          <w:rFonts w:hint="eastAsia"/>
          <w:b/>
          <w:bCs/>
        </w:rPr>
        <w:t xml:space="preserve">专注块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机动块</w:t>
      </w:r>
      <w:r>
        <w:rPr>
          <w:rFonts w:hint="eastAsia"/>
        </w:rPr>
        <w:t xml:space="preserve">。专注块用于投入上述目标事项，机动块用于处理杂务和应急。这是借鉴</w:t>
      </w:r>
      <w:r>
        <w:rPr>
          <w:rFonts w:hint="eastAsia"/>
          <w:b/>
          <w:bCs/>
        </w:rPr>
        <w:t xml:space="preserve">冗余原则</w:t>
      </w:r>
      <w:hyperlink r:id="rId85">
        <w:r>
          <w:rPr>
            <w:rStyle w:val="Hyperlink"/>
          </w:rPr>
          <w:t xml:space="preserve">[65]</w:t>
        </w:r>
      </w:hyperlink>
      <w:r>
        <w:rPr>
          <w:rFonts w:hint="eastAsia"/>
        </w:rPr>
        <w:t xml:space="preserve">——别把时间规划得满满当当，要有余量应对变化。无限玩家不追求每分每秒效率最大化，而是追求长期效能，所以短期内看似“不够忙”，实际是在为随机事件留缓冲，避免打乱长期节奏</w:t>
      </w:r>
      <w:hyperlink r:id="rId70">
        <w:r>
          <w:rPr>
            <w:rStyle w:val="Hyperlink"/>
          </w:rPr>
          <w:t xml:space="preserve">[48]</w:t>
        </w:r>
      </w:hyperlink>
      <w:r>
        <w:rPr>
          <w:rFonts w:hint="eastAsia"/>
        </w:rPr>
        <w:t xml:space="preserve">。例如，你可以设定每天早上1小时作为学习/反思时间，拒绝任何别的安排。这是给长期成长预留的时间块。相应地，下午留半小时空档，不排任务，以备处理突发事务或休息调整。通过这种安排，你</w:t>
      </w:r>
      <w:r>
        <w:rPr>
          <w:rFonts w:hint="eastAsia"/>
          <w:b/>
          <w:bCs/>
        </w:rPr>
        <w:t xml:space="preserve">掌控了时间的节奏</w:t>
      </w:r>
      <w:r>
        <w:rPr>
          <w:rFonts w:hint="eastAsia"/>
        </w:rPr>
        <w:t xml:space="preserve">，不会让紧急但不重要的事挤掉重要但不紧急的事（如学习、健康）。</w:t>
      </w:r>
    </w:p>
    <w:p>
      <w:pPr>
        <w:numPr>
          <w:ilvl w:val="0"/>
          <w:numId w:val="1009"/>
        </w:numPr>
      </w:pPr>
      <w:r>
        <w:rPr>
          <w:rFonts w:hint="eastAsia"/>
          <w:b/>
          <w:bCs/>
        </w:rPr>
        <w:t xml:space="preserve">每周回顾与微调</w:t>
      </w:r>
      <w:r>
        <w:rPr>
          <w:rFonts w:hint="eastAsia"/>
        </w:rPr>
        <w:t xml:space="preserve">：周末或下周初，花30分钟回顾：哪些目标达成了？有何偏差？最重要的是，</w:t>
      </w:r>
      <w:r>
        <w:rPr>
          <w:rFonts w:hint="eastAsia"/>
          <w:b/>
          <w:bCs/>
        </w:rPr>
        <w:t xml:space="preserve">这一周我是否朝长期愿景前进了一小步</w:t>
      </w:r>
      <w:r>
        <w:rPr>
          <w:rFonts w:hint="eastAsia"/>
        </w:rPr>
        <w:t xml:space="preserve">？如果某项长期相关的任务总被推迟，要分析原因，可能是设定不切实际，或者外界干扰多。结合反思，对下周计划做出调整。例如，如果发现自己工作耗尽精力无暇学习，下周就要更严格地保护学习专注时间，或者降低对工作的完美主义以腾出精力。周回顾是一种</w:t>
      </w:r>
      <w:r>
        <w:rPr>
          <w:rFonts w:hint="eastAsia"/>
          <w:b/>
          <w:bCs/>
        </w:rPr>
        <w:t xml:space="preserve">反馈机制</w:t>
      </w:r>
      <w:r>
        <w:rPr>
          <w:rFonts w:hint="eastAsia"/>
        </w:rPr>
        <w:t xml:space="preserve">，让你的无限游戏</w:t>
      </w:r>
      <w:r>
        <w:rPr>
          <w:rFonts w:hint="eastAsia"/>
          <w:b/>
          <w:bCs/>
        </w:rPr>
        <w:t xml:space="preserve">自适应</w:t>
      </w:r>
      <w:r>
        <w:rPr>
          <w:rFonts w:hint="eastAsia"/>
        </w:rPr>
        <w:t xml:space="preserve">环境变化</w:t>
      </w:r>
      <w:hyperlink r:id="rId69">
        <w:r>
          <w:rPr>
            <w:rStyle w:val="Hyperlink"/>
          </w:rPr>
          <w:t xml:space="preserve">[66]</w:t>
        </w:r>
      </w:hyperlink>
      <w:r>
        <w:rPr>
          <w:rFonts w:hint="eastAsia"/>
        </w:rPr>
        <w:t xml:space="preserve">。在连续的迭代中，你会越来越清楚真正重要的东西，并优化自己的习惯和流程。这种“紧密回馈-调整”本身就是无限游戏的玩法——永远没有“完美的一周”，只有不断演进的更佳实践。</w:t>
      </w:r>
    </w:p>
    <w:p>
      <w:pPr>
        <w:pStyle w:val="FirstParagraph"/>
      </w:pPr>
      <w:r>
        <w:rPr>
          <w:rFonts w:hint="eastAsia"/>
          <w:b/>
          <w:bCs/>
        </w:rPr>
        <w:t xml:space="preserve">30天复用模板</w:t>
      </w:r>
      <w:r>
        <w:rPr>
          <w:b/>
          <w:bCs/>
        </w:rPr>
        <w:t xml:space="preserve"> (30-Day Cycle)</w:t>
      </w:r>
      <w:r>
        <w:rPr>
          <w:rFonts w:hint="eastAsia"/>
        </w:rPr>
        <w:t xml:space="preserve">：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主题月</w:t>
      </w:r>
      <w:r>
        <w:rPr>
          <w:rFonts w:hint="eastAsia"/>
        </w:rPr>
        <w:t xml:space="preserve">：给每个月设定一个主题，聚焦提升某个核心领域的能力或完成一个迷你挑战。这类似于设置一个</w:t>
      </w:r>
      <w:r>
        <w:rPr>
          <w:rFonts w:hint="eastAsia"/>
          <w:b/>
          <w:bCs/>
        </w:rPr>
        <w:t xml:space="preserve">月度无限任务</w:t>
      </w:r>
      <w:r>
        <w:rPr>
          <w:rFonts w:hint="eastAsia"/>
        </w:rPr>
        <w:t xml:space="preserve">。例如，“晨跑30天挑战”“30天写作练习”“当月深化某项专业技能”。月度主题提供一种</w:t>
      </w:r>
      <w:r>
        <w:rPr>
          <w:rFonts w:hint="eastAsia"/>
          <w:b/>
          <w:bCs/>
        </w:rPr>
        <w:t xml:space="preserve">游戏感</w:t>
      </w:r>
      <w:r>
        <w:rPr>
          <w:rFonts w:hint="eastAsia"/>
        </w:rPr>
        <w:t xml:space="preserve">——你在和自己比赛坚持力，又不会永远持续，当月结束可以换新主题。这样既避免长期坚持一种习惯的枯燥疲劳，又通过一个月的高频投入看到显著成果或改变，增强自信心和成就感。每个月你都在不同方面升级，12个月下来就有12项收获，远比年初定一个抽象大目标更容易执行且富于乐趣（类似于闯12关）。比如，你可能1月培养早起习惯，2月完成一本专业书学习笔记，3月断舍离整理家居，4月结交3位新朋友……每月都有所侧重但长期一起作用，让你的生活</w:t>
      </w:r>
      <w:r>
        <w:rPr>
          <w:rFonts w:hint="eastAsia"/>
          <w:b/>
          <w:bCs/>
        </w:rPr>
        <w:t xml:space="preserve">多维进步</w:t>
      </w:r>
      <w:r>
        <w:t xml:space="preserve">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月末检视与庆祝</w:t>
      </w:r>
      <w:r>
        <w:rPr>
          <w:rFonts w:hint="eastAsia"/>
        </w:rPr>
        <w:t xml:space="preserve">：月末除了例行总结外，别忘了</w:t>
      </w:r>
      <w:r>
        <w:rPr>
          <w:rFonts w:hint="eastAsia"/>
          <w:b/>
          <w:bCs/>
        </w:rPr>
        <w:t xml:space="preserve">庆祝</w:t>
      </w:r>
      <w:r>
        <w:rPr>
          <w:rFonts w:hint="eastAsia"/>
        </w:rPr>
        <w:t xml:space="preserve">。无限游戏虽无终点，但人需要里程碑来认可自己。这时庆祝不一定是物质奖励，更重要是</w:t>
      </w:r>
      <w:r>
        <w:rPr>
          <w:rFonts w:hint="eastAsia"/>
          <w:b/>
          <w:bCs/>
        </w:rPr>
        <w:t xml:space="preserve">心理强化</w:t>
      </w:r>
      <w:r>
        <w:rPr>
          <w:rFonts w:hint="eastAsia"/>
        </w:rPr>
        <w:t xml:space="preserve">：肯定自己又坚持玩了一个月的好游戏。这种自我表扬会强化正向习惯。庆祝可以是请自己一顿喜欢的餐，看一场电影，或在日记中写一封感谢信给自我。关键让自己意识到：</w:t>
      </w:r>
      <w:r>
        <w:rPr>
          <w:rFonts w:hint="eastAsia"/>
          <w:b/>
          <w:bCs/>
        </w:rPr>
        <w:t xml:space="preserve">又一段旅程顺利持续了</w:t>
      </w:r>
      <w:r>
        <w:rPr>
          <w:rFonts w:hint="eastAsia"/>
        </w:rPr>
        <w:t xml:space="preserve">，我具备继续下去的力量。这个仪式感非常必要，因为现代人太容易只盯不足而忽略成就，导致无尽追逐却没有满足感。无限玩家懂得</w:t>
      </w:r>
      <w:r>
        <w:rPr>
          <w:rFonts w:hint="eastAsia"/>
          <w:b/>
          <w:bCs/>
        </w:rPr>
        <w:t xml:space="preserve">享受过程中的小胜利</w:t>
      </w:r>
      <w:r>
        <w:rPr>
          <w:rFonts w:hint="eastAsia"/>
        </w:rPr>
        <w:t xml:space="preserve">，因为这会带来持续的动力和快乐</w:t>
      </w:r>
      <w:hyperlink r:id="rId88">
        <w:r>
          <w:rPr>
            <w:rStyle w:val="Hyperlink"/>
          </w:rPr>
          <w:t xml:space="preserve">[67]</w:t>
        </w:r>
      </w:hyperlink>
      <w:r>
        <w:rPr>
          <w:rFonts w:hint="eastAsia"/>
        </w:rPr>
        <w:t xml:space="preserve">。正如卡斯所说：“无限游戏的愉悦和欢笑，在于学会开启我们无法终止的事物”</w:t>
      </w:r>
      <w:hyperlink r:id="rId89">
        <w:r>
          <w:rPr>
            <w:rStyle w:val="Hyperlink"/>
          </w:rPr>
          <w:t xml:space="preserve">[68]</w:t>
        </w:r>
      </w:hyperlink>
      <w:r>
        <w:rPr>
          <w:rFonts w:hint="eastAsia"/>
        </w:rPr>
        <w:t xml:space="preserve">。每个月的完成就是一次开启新事物，你理应为此欢欣。</w:t>
      </w:r>
    </w:p>
    <w:p>
      <w:pPr>
        <w:numPr>
          <w:ilvl w:val="0"/>
          <w:numId w:val="1010"/>
        </w:numPr>
      </w:pPr>
      <w:r>
        <w:rPr>
          <w:rFonts w:hint="eastAsia"/>
          <w:b/>
          <w:bCs/>
        </w:rPr>
        <w:t xml:space="preserve">年度大方向调整</w:t>
      </w:r>
      <w:r>
        <w:rPr>
          <w:rFonts w:hint="eastAsia"/>
        </w:rPr>
        <w:t xml:space="preserve">：虽然我们强调短周期调整，但长期方向也要一次次校准。建议每30天对照一次你年初设定的愿景或季度OKR，看大方向是否仍匹配内心。如果发生重大变化（比如你发现热情所在转移了，或外部环境有巨变），不妨大胆调整长期计划甚至愿景。无限游戏允许我们</w:t>
      </w:r>
      <w:r>
        <w:rPr>
          <w:rFonts w:hint="eastAsia"/>
          <w:b/>
          <w:bCs/>
        </w:rPr>
        <w:t xml:space="preserve">随时改变规则和目标</w:t>
      </w:r>
      <w:r>
        <w:rPr>
          <w:rFonts w:hint="eastAsia"/>
        </w:rPr>
        <w:t xml:space="preserve">，以保证游戏有意义地持续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。切忌为了固守计划而计划，当发现不适合时要勇于改变。这一点很多人难以做到，因为承认改变等于否定过去。但换个角度，</w:t>
      </w:r>
      <w:r>
        <w:rPr>
          <w:rFonts w:hint="eastAsia"/>
          <w:b/>
          <w:bCs/>
        </w:rPr>
        <w:t xml:space="preserve">改变即是成长</w:t>
      </w:r>
      <w:r>
        <w:rPr>
          <w:rFonts w:hint="eastAsia"/>
        </w:rPr>
        <w:t xml:space="preserve">：不变才是停滞。一个真正实践无限游戏的人生，可能每隔几年都会重估一下愿景，把新的见识融入其中。在年度大方向上保持这样的柔韧性，能避免走偏太远才觉醒。比如，你原计划三年后创业，但今年发现行业前景变化或者个人兴趣转向，可以调整为先积累别的经验。无须觉得这是失败，相反，这正是</w:t>
      </w:r>
      <w:r>
        <w:rPr>
          <w:rFonts w:hint="eastAsia"/>
          <w:b/>
          <w:bCs/>
        </w:rPr>
        <w:t xml:space="preserve">根据新信息调整策略</w:t>
      </w:r>
      <w:r>
        <w:rPr>
          <w:rFonts w:hint="eastAsia"/>
        </w:rPr>
        <w:t xml:space="preserve">的胜利，保持你的人生游戏永远朝最有意义处进发。</w:t>
      </w:r>
    </w:p>
    <w:bookmarkEnd w:id="90"/>
    <w:bookmarkStart w:id="91" w:name="重塑自我叙事写出无限玩家的故事"/>
    <w:p>
      <w:pPr>
        <w:pStyle w:val="Heading3"/>
      </w:pPr>
      <w:r>
        <w:rPr>
          <w:rFonts w:hint="eastAsia"/>
        </w:rPr>
        <w:t xml:space="preserve">重塑自我叙事：写出“无限玩家”的故事</w:t>
      </w:r>
    </w:p>
    <w:p>
      <w:pPr>
        <w:pStyle w:val="FirstParagraph"/>
      </w:pPr>
      <w:r>
        <w:rPr>
          <w:rFonts w:hint="eastAsia"/>
        </w:rPr>
        <w:t xml:space="preserve">人是叙事的动物，我们对自己的看法很大程度来自于我们如何讲述自己的故事。重塑自我叙事是将无限游戏理念内化的强大工具。它涉及</w:t>
      </w:r>
      <w:r>
        <w:rPr>
          <w:rFonts w:hint="eastAsia"/>
          <w:b/>
          <w:bCs/>
        </w:rPr>
        <w:t xml:space="preserve">改变我们描述自身经历和身份的语言</w:t>
      </w:r>
      <w:r>
        <w:rPr>
          <w:rFonts w:hint="eastAsia"/>
        </w:rPr>
        <w:t xml:space="preserve">，从而改变认知和情感反应。以下是可执行的几项练习：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撰写“生命进行时”自传</w:t>
      </w:r>
      <w:r>
        <w:rPr>
          <w:rFonts w:hint="eastAsia"/>
        </w:rPr>
        <w:t xml:space="preserve">：拿出纸笔，用第一人称写一段自传，注意用进行时和开放式的语句描述。例如，不要说“我已经……（完成了什么）”，而多用“我正在……”“我开始了……”“我期待……”。强调过程和未完待续的感觉。比如，把“我30岁还未升上管理层”改写为“我正在积累一线经验，准备迎接未来的领导机会”；把“我错过了读研，如今只能打工”改为“我开始在职场大学习，也计划未来以其他方式深造”。这种写法将</w:t>
      </w:r>
      <w:r>
        <w:rPr>
          <w:rFonts w:hint="eastAsia"/>
          <w:b/>
          <w:bCs/>
        </w:rPr>
        <w:t xml:space="preserve">既成事实</w:t>
      </w:r>
      <w:r>
        <w:rPr>
          <w:rFonts w:hint="eastAsia"/>
        </w:rPr>
        <w:t xml:space="preserve">转化为了</w:t>
      </w:r>
      <w:r>
        <w:rPr>
          <w:rFonts w:hint="eastAsia"/>
          <w:b/>
          <w:bCs/>
        </w:rPr>
        <w:t xml:space="preserve">动态进程</w:t>
      </w:r>
      <w:r>
        <w:rPr>
          <w:rFonts w:hint="eastAsia"/>
        </w:rPr>
        <w:t xml:space="preserve">，赋予故事主角（你自己）更多主动性和希望感。心理学研究显示，重述故事框架可以显著影响人的情绪和动机（这类似于</w:t>
      </w:r>
      <w:r>
        <w:rPr>
          <w:rFonts w:hint="eastAsia"/>
          <w:i/>
          <w:iCs/>
        </w:rPr>
        <w:t xml:space="preserve">认知重评</w:t>
      </w:r>
      <w:r>
        <w:rPr>
          <w:rFonts w:hint="eastAsia"/>
        </w:rPr>
        <w:t xml:space="preserve">）。当你给自己的经历赋予无限游戏的意义，你会更快走出失败阴影，重新投入行动。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改写“失败”情节</w:t>
      </w:r>
      <w:r>
        <w:rPr>
          <w:rFonts w:hint="eastAsia"/>
        </w:rPr>
        <w:t xml:space="preserve">：列出过去令你耿耿于怀的几个“失败”或遗憾，然后逐一改写其在你人生故事中的意义。无限游戏视角下，没有永远的失败，每次挫折都只是暂时剧情，可以是转折点甚至推动角色成长的契机</w:t>
      </w:r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问自己：这件事教会了我什么？促成了后来哪个好的结果？然后把失败事件重写成一个学习或转机的段落。例如，把“高考失利”改写为“高考失利迫使我去探索其他路，于是我……，这让我学会了……”。把“创业项目倒闭”改写为“这个项目的失败让我意识到……并结识了……，为下次成功埋下伏笔”。通过这种</w:t>
      </w:r>
      <w:r>
        <w:rPr>
          <w:rFonts w:hint="eastAsia"/>
          <w:b/>
          <w:bCs/>
        </w:rPr>
        <w:t xml:space="preserve">意义建构</w:t>
      </w:r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，你将过往那些终结感很强的章节变成了故事的有机部分，而非人生污点。久而久之，你会对失败建立起更健康的认知——不会再贴“致命打击”的标签，而是更平静地看待。尼采有句话：“凡杀不死我的，必使我更强大”，这与无限游戏理念不谋而合</w:t>
      </w:r>
      <w:hyperlink r:id="rId88">
        <w:r>
          <w:rPr>
            <w:rStyle w:val="Hyperlink"/>
          </w:rPr>
          <w:t xml:space="preserve">[67]</w:t>
        </w:r>
      </w:hyperlink>
      <w:r>
        <w:rPr>
          <w:rFonts w:hint="eastAsia"/>
        </w:rPr>
        <w:t xml:space="preserve">。在你的故事中体现这一点，会极大增强心理韧性。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丰富角色和视角</w:t>
      </w:r>
      <w:r>
        <w:rPr>
          <w:rFonts w:hint="eastAsia"/>
        </w:rPr>
        <w:t xml:space="preserve">：很多人自我叙事单调而狭窄，仿佛自己一生只能演一个固定角色（比如“乖女儿”“好员工”）。无限玩家则像一位编剧，赋予自己多面的角色和多重视角。一个练习是写几段</w:t>
      </w:r>
      <w:r>
        <w:rPr>
          <w:rFonts w:hint="eastAsia"/>
          <w:b/>
          <w:bCs/>
        </w:rPr>
        <w:t xml:space="preserve">不同视角下的自我介绍</w:t>
      </w:r>
      <w:r>
        <w:rPr>
          <w:rFonts w:hint="eastAsia"/>
        </w:rPr>
        <w:t xml:space="preserve">：如从你朋友的角度、导师的角度、童年自己的角度、10年后自己的角度分别介绍你。这会让你看到自我的不同切面，发现原来可以有很多种讲法。比如，从10年后视角写，你也许会描述当下的你正在为一个宏大目标打基础，还未完全开花结果；从朋友视角写，可能强调你的趣味和善良，而非成就。这练习有助于打破狭隘的自我定义，理解到</w:t>
      </w:r>
      <w:r>
        <w:rPr>
          <w:rFonts w:hint="eastAsia"/>
          <w:b/>
          <w:bCs/>
        </w:rPr>
        <w:t xml:space="preserve">“我”不是一个静态头衔，而是一系列关系和变化中的存在</w:t>
      </w:r>
      <w:r>
        <w:rPr>
          <w:rFonts w:hint="eastAsia"/>
        </w:rPr>
        <w:t xml:space="preserve">。当你学会用多种声音讲述自己，就不会轻易被单一评价所左右，也不会执著于某个过去角色（如“前公司经理”）无法放手。你更愿意尝试新角色，因为知道自己的故事容得下这些变化。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制定“无尽篇章大纲”</w:t>
      </w:r>
      <w:r>
        <w:rPr>
          <w:rFonts w:hint="eastAsia"/>
        </w:rPr>
        <w:t xml:space="preserve">：试着为你的人生故事拟一个大纲，但不同于传统自传需要有结局，这是一部“连载剧”，没有完结篇。你可以列出I、II、III章等等，但最后一章写“未完待续…”。在前几章，你概要列出人生主要阶段和转折点，然后在最后注明未来还开放的剧情走向。可以是具体的，如“Chapter</w:t>
      </w:r>
      <w:r>
        <w:t xml:space="preserve"> </w:t>
      </w:r>
      <w:r>
        <w:rPr>
          <w:rFonts w:hint="eastAsia"/>
        </w:rPr>
        <w:t xml:space="preserve">X：环游世界的奇妙历险（计划中）”，也可以是模糊的，如“Chapter</w:t>
      </w:r>
      <w:r>
        <w:t xml:space="preserve"> </w:t>
      </w:r>
      <w:r>
        <w:rPr>
          <w:rFonts w:hint="eastAsia"/>
        </w:rPr>
        <w:t xml:space="preserve">Y：关于未知的挑战”。这个练习在于强化一种意识：</w:t>
      </w:r>
      <w:r>
        <w:rPr>
          <w:rFonts w:hint="eastAsia"/>
          <w:b/>
          <w:bCs/>
        </w:rPr>
        <w:t xml:space="preserve">无论你现在年纪几何，你的人生剧情都还有未展开的部分</w:t>
      </w:r>
      <w:r>
        <w:rPr>
          <w:rFonts w:hint="eastAsia"/>
        </w:rPr>
        <w:t xml:space="preserve">。永远有下一章。这听起来平常，但许多人内心深处其实过早地画上了休止符。例如有的人30多岁就觉得人生定型了，“没有下一章了，只剩重复”。写出“未完待续”能提醒自己破除这种错觉。正如卡缪在《西西弗斯神话》中展现的：即便永无终点（每天推石上山），人依然可以通过赋予过程以意义来过一种充实的生活——“我们必须想象西西弗斯是幸福的”。你的无尽篇章大纲，就是在主动想象和创造你生命中那些尚未书写的章节，是一种对未来的宣告与邀请。通过经常浏览和更新它，你会始终觉得</w:t>
      </w:r>
      <w:r>
        <w:rPr>
          <w:rFonts w:hint="eastAsia"/>
          <w:b/>
          <w:bCs/>
        </w:rPr>
        <w:t xml:space="preserve">生命有新的可能在等你</w:t>
      </w:r>
      <w:r>
        <w:rPr>
          <w:rFonts w:hint="eastAsia"/>
        </w:rPr>
        <w:t xml:space="preserve">，从而减少中年危机式的虚空感。</w:t>
      </w:r>
    </w:p>
    <w:p>
      <w:pPr>
        <w:numPr>
          <w:ilvl w:val="0"/>
          <w:numId w:val="1011"/>
        </w:numPr>
      </w:pPr>
      <w:r>
        <w:rPr>
          <w:rFonts w:hint="eastAsia"/>
          <w:b/>
          <w:bCs/>
        </w:rPr>
        <w:t xml:space="preserve">口头表达的转变</w:t>
      </w:r>
      <w:r>
        <w:rPr>
          <w:rFonts w:hint="eastAsia"/>
        </w:rPr>
        <w:t xml:space="preserve">：自我叙事不仅写在纸上，更体现在日常言谈中。留意你向别人谈及自己的方式，尽量用“成长词汇”替代“固定词汇”。例如，把“我就是一个不擅长X的人”改为“我目前还不太擅长X，但我在练习”；把“我已经错过了Y”改为“我当时没做Y，但以后机会合适我还可以尝试”。当你不断以这种方式表达，你和听者都会对你形成一个更开放积极的印象。语言影响思想，这是纳瓦尔·拉维坎特等人强调过的观念。通过有意地用无限游戏视角措辞，你在潜意识里巩固了这样的信念：</w:t>
      </w:r>
      <w:r>
        <w:rPr>
          <w:rFonts w:hint="eastAsia"/>
          <w:b/>
          <w:bCs/>
        </w:rPr>
        <w:t xml:space="preserve">人生是动态可塑的，我随时在进展中</w:t>
      </w:r>
      <w:r>
        <w:rPr>
          <w:rFonts w:hint="eastAsia"/>
        </w:rPr>
        <w:t xml:space="preserve">。久而久之，这会成为你的</w:t>
      </w:r>
      <w:r>
        <w:rPr>
          <w:rFonts w:hint="eastAsia"/>
          <w:b/>
          <w:bCs/>
        </w:rPr>
        <w:t xml:space="preserve">内在独白</w:t>
      </w:r>
      <w:r>
        <w:rPr>
          <w:rFonts w:hint="eastAsia"/>
        </w:rPr>
        <w:t xml:space="preserve">，取代那些消极的、自我设限的声音。</w:t>
      </w:r>
    </w:p>
    <w:p>
      <w:pPr>
        <w:pStyle w:val="FirstParagraph"/>
      </w:pPr>
      <w:r>
        <w:rPr>
          <w:rFonts w:hint="eastAsia"/>
        </w:rPr>
        <w:t xml:space="preserve">通过以上多种练习，我们在心理层面为自己建立了“无限玩家”的人格。这种人格特质包括：乐观的归因风格（相信坏事可以变好）、内在控制感（相信自己有选择和影响故事的能力）、开放的身份认同（接纳多元自我和变化）以及面对未来的好奇和期待感。这些都与减少焦虑和抑郁密切相关，也与更高的成就动机和创造力相关</w:t>
      </w:r>
      <w:hyperlink r:id="rId54">
        <w:r>
          <w:rPr>
            <w:rStyle w:val="Hyperlink"/>
          </w:rPr>
          <w:t xml:space="preserve">[69]</w:t>
        </w:r>
      </w:hyperlink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。当你的自我叙事从有限走向无限，你会明显感觉到一种</w:t>
      </w:r>
      <w:r>
        <w:rPr>
          <w:rFonts w:hint="eastAsia"/>
          <w:b/>
          <w:bCs/>
        </w:rPr>
        <w:t xml:space="preserve">心灵的解放</w:t>
      </w:r>
      <w:r>
        <w:rPr>
          <w:rFonts w:hint="eastAsia"/>
        </w:rPr>
        <w:t xml:space="preserve">：曾经让你沉重的枷锁（失败标签、年龄压力、身份包袱）都松开了，取而代之的是一种轻盈感和掌控感——仿佛生命又重新在你手中，可以任你打造。</w:t>
      </w:r>
    </w:p>
    <w:p>
      <w:pPr>
        <w:pStyle w:val="BodyText"/>
      </w:pPr>
      <w:r>
        <w:rPr>
          <w:rFonts w:hint="eastAsia"/>
        </w:rPr>
        <w:t xml:space="preserve">需要强调的是，重塑叙事并不等于自欺欺人地美化现实或逃避问题。相反，它是</w:t>
      </w:r>
      <w:r>
        <w:rPr>
          <w:rFonts w:hint="eastAsia"/>
          <w:b/>
          <w:bCs/>
        </w:rPr>
        <w:t xml:space="preserve">重新赋予现实以建设性意义</w:t>
      </w:r>
      <w:r>
        <w:rPr>
          <w:rFonts w:hint="eastAsia"/>
        </w:rPr>
        <w:t xml:space="preserve">的过程。无限游戏并不否认痛苦或挫折的存在，只是拒绝让它成为句号，而是将其当作逗号或冒号——后面还有续篇要书写。因此，在新的自我叙事中，我们仍然诚实面对曾经的伤痛和失误，但我们赋予它们一个进步的角色。这种对待苦难的态度可以在存在主义哲学（如弗兰克尔的“为苦难寻找意义”）和后现代疗法（如“叙事疗法”）中找到依据。可以说，</w:t>
      </w:r>
      <w:r>
        <w:rPr>
          <w:rFonts w:hint="eastAsia"/>
          <w:b/>
          <w:bCs/>
        </w:rPr>
        <w:t xml:space="preserve">重塑自我故事就是在重塑自我意义</w:t>
      </w:r>
      <w:r>
        <w:rPr>
          <w:rFonts w:hint="eastAsia"/>
        </w:rPr>
        <w:t xml:space="preserve">。意义感一旦重建，人就拥有了抗击消极情绪的强大武器，也找到了继续前行的理由和动力。</w:t>
      </w:r>
    </w:p>
    <w:bookmarkEnd w:id="91"/>
    <w:bookmarkStart w:id="95" w:name="反脆弱行为清单如何在变化中成长"/>
    <w:p>
      <w:pPr>
        <w:pStyle w:val="Heading3"/>
      </w:pPr>
      <w:r>
        <w:rPr>
          <w:rFonts w:hint="eastAsia"/>
        </w:rPr>
        <w:t xml:space="preserve">反脆弱行为清单：如何在变化中成长</w:t>
      </w:r>
    </w:p>
    <w:p>
      <w:pPr>
        <w:pStyle w:val="FirstParagraph"/>
      </w:pPr>
      <w:r>
        <w:rPr>
          <w:rFonts w:hint="eastAsia"/>
        </w:rPr>
        <w:t xml:space="preserve">生活中充满变数和冲击——无论是全球性的技术变革，还是个人层面的意外事件（疾病、裁员、经济波动）。无限游戏玩家的目标不只是</w:t>
      </w:r>
      <w:r>
        <w:rPr>
          <w:rFonts w:hint="eastAsia"/>
          <w:b/>
          <w:bCs/>
        </w:rPr>
        <w:t xml:space="preserve">抵御</w:t>
      </w:r>
      <w:r>
        <w:rPr>
          <w:rFonts w:hint="eastAsia"/>
        </w:rPr>
        <w:t xml:space="preserve">这些冲击，而是要像打游戏升级一样，</w:t>
      </w:r>
      <w:r>
        <w:rPr>
          <w:rFonts w:hint="eastAsia"/>
          <w:b/>
          <w:bCs/>
        </w:rPr>
        <w:t xml:space="preserve">从冲击中获得增益</w:t>
      </w:r>
      <w:r>
        <w:rPr>
          <w:rFonts w:hint="eastAsia"/>
        </w:rPr>
        <w:t xml:space="preserve">，变得更强。这种能力即塔勒布所说的“反脆弱性”（Antifragility）</w:t>
      </w:r>
      <w:hyperlink r:id="rId92">
        <w:r>
          <w:rPr>
            <w:rStyle w:val="Hyperlink"/>
          </w:rPr>
          <w:t xml:space="preserve">[70]</w:t>
        </w:r>
      </w:hyperlink>
      <w:r>
        <w:rPr>
          <w:rFonts w:hint="eastAsia"/>
        </w:rPr>
        <w:t xml:space="preserve">。下面列出一份具体的行为清单，帮你在日常培养反脆弱的生活策略：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建立多元收入和技能源</w:t>
      </w:r>
      <w:r>
        <w:rPr>
          <w:rFonts w:hint="eastAsia"/>
        </w:rPr>
        <w:t xml:space="preserve">：不要把所有鸡蛋放一篮子，给自己的人生建立</w:t>
      </w:r>
      <w:r>
        <w:rPr>
          <w:rFonts w:hint="eastAsia"/>
          <w:b/>
          <w:bCs/>
        </w:rPr>
        <w:t xml:space="preserve">冗余层</w:t>
      </w:r>
      <w:hyperlink r:id="rId85">
        <w:r>
          <w:rPr>
            <w:rStyle w:val="Hyperlink"/>
          </w:rPr>
          <w:t xml:space="preserve">[65]</w:t>
        </w:r>
      </w:hyperlink>
      <w:r>
        <w:rPr>
          <w:rFonts w:hint="eastAsia"/>
        </w:rPr>
        <w:t xml:space="preserve">。例如，除了本职工作，发展副业或投资，以便一份收入受损时有其他支撑；在技能上，T型发展（既有一项专精也涉猎多领域），防止某行业变化让你彻底失去竞争力。多元化让你对抗风险时不至于“一招致命”。反脆弱性来自于</w:t>
      </w:r>
      <w:r>
        <w:rPr>
          <w:rFonts w:hint="eastAsia"/>
          <w:b/>
          <w:bCs/>
        </w:rPr>
        <w:t xml:space="preserve">选择权</w:t>
      </w:r>
      <w:r>
        <w:rPr>
          <w:rFonts w:hint="eastAsia"/>
        </w:rPr>
        <w:t xml:space="preserve">的增加和单点故障的消除</w:t>
      </w:r>
      <w:hyperlink r:id="rId85">
        <w:r>
          <w:rPr>
            <w:rStyle w:val="Hyperlink"/>
          </w:rPr>
          <w:t xml:space="preserve">[65]</w:t>
        </w:r>
      </w:hyperlink>
      <w:r>
        <w:t xml:space="preserve">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利用杠铃策略</w:t>
      </w:r>
      <w:r>
        <w:rPr>
          <w:rFonts w:hint="eastAsia"/>
        </w:rPr>
        <w:t xml:space="preserve">：Taleb提出的“杠铃策略”是指在行动上同时</w:t>
      </w:r>
      <w:r>
        <w:rPr>
          <w:rFonts w:hint="eastAsia"/>
          <w:b/>
          <w:bCs/>
        </w:rPr>
        <w:t xml:space="preserve">极度保守+极度冒险</w:t>
      </w:r>
      <w:r>
        <w:rPr>
          <w:rFonts w:hint="eastAsia"/>
        </w:rPr>
        <w:t xml:space="preserve">，中间适度减少</w:t>
      </w:r>
      <w:hyperlink r:id="rId85">
        <w:r>
          <w:rPr>
            <w:rStyle w:val="Hyperlink"/>
          </w:rPr>
          <w:t xml:space="preserve">[65]</w:t>
        </w:r>
      </w:hyperlink>
      <w:r>
        <w:rPr>
          <w:rFonts w:hint="eastAsia"/>
        </w:rPr>
        <w:t xml:space="preserve">。在生活中，可以将80%的资源用于稳健安全的事（确保生存），拿出20%用于高风险高回报尝试（追求突破）。例如，工作中尽职做好本职（保守端），同时利用业余时间创业或学习前沿技能（冒险端）。这种策略保证无论冒险部分成败，你都有根基在，同时一旦冒险成功则收益巨大。它把“不确定性”变成你的朋友：通过小规模试错获得上行，而将主要资产放在安全处避免下行</w:t>
      </w:r>
      <w:hyperlink r:id="rId69">
        <w:r>
          <w:rPr>
            <w:rStyle w:val="Hyperlink"/>
          </w:rPr>
          <w:t xml:space="preserve">[66]</w:t>
        </w:r>
      </w:hyperlink>
      <w:hyperlink r:id="rId69">
        <w:r>
          <w:rPr>
            <w:rStyle w:val="Hyperlink"/>
          </w:rPr>
          <w:t xml:space="preserve">[71]</w:t>
        </w:r>
      </w:hyperlink>
      <w:r>
        <w:t xml:space="preserve">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拥抱随机，定期改变惯例</w:t>
      </w:r>
      <w:r>
        <w:rPr>
          <w:rFonts w:hint="eastAsia"/>
        </w:rPr>
        <w:t xml:space="preserve">：不要过度依赖固定日程和单一环境，适当在生活里制造“小扰动”。比如</w:t>
      </w:r>
      <w:r>
        <w:rPr>
          <w:rFonts w:hint="eastAsia"/>
          <w:b/>
          <w:bCs/>
        </w:rPr>
        <w:t xml:space="preserve">改变健身训练的项目</w:t>
      </w:r>
      <w:r>
        <w:t xml:space="preserve">、</w:t>
      </w:r>
      <w:r>
        <w:rPr>
          <w:rFonts w:hint="eastAsia"/>
          <w:b/>
          <w:bCs/>
        </w:rPr>
        <w:t xml:space="preserve">偶尔走不同路线上下班</w:t>
      </w:r>
      <w:r>
        <w:t xml:space="preserve">、</w:t>
      </w:r>
      <w:r>
        <w:rPr>
          <w:rFonts w:hint="eastAsia"/>
          <w:b/>
          <w:bCs/>
        </w:rPr>
        <w:t xml:space="preserve">结交与你背景不同的新朋友</w:t>
      </w:r>
      <w:r>
        <w:t xml:space="preserve">、</w:t>
      </w:r>
      <w:r>
        <w:rPr>
          <w:rFonts w:hint="eastAsia"/>
          <w:b/>
          <w:bCs/>
        </w:rPr>
        <w:t xml:space="preserve">学习全新领域的知识</w:t>
      </w:r>
      <w:r>
        <w:rPr>
          <w:rFonts w:hint="eastAsia"/>
        </w:rPr>
        <w:t xml:space="preserve">。这些变化引入一点随机和新鲜感，可以锻炼你的适应力。它们有点像接种疫苗，</w:t>
      </w:r>
      <w:r>
        <w:rPr>
          <w:rFonts w:hint="eastAsia"/>
          <w:b/>
          <w:bCs/>
        </w:rPr>
        <w:t xml:space="preserve">小剂量的变化刺激</w:t>
      </w:r>
      <w:r>
        <w:rPr>
          <w:rFonts w:hint="eastAsia"/>
        </w:rPr>
        <w:t xml:space="preserve">会让你对更大的变化不那么敏感，甚至期待变化带来的乐趣</w:t>
      </w:r>
      <w:hyperlink r:id="rId69">
        <w:r>
          <w:rPr>
            <w:rStyle w:val="Hyperlink"/>
          </w:rPr>
          <w:t xml:space="preserve">[66]</w:t>
        </w:r>
      </w:hyperlink>
      <w:r>
        <w:rPr>
          <w:rFonts w:hint="eastAsia"/>
        </w:rPr>
        <w:t xml:space="preserve">。反之，如果生活完全一成不变，你对任何变动都会更焦虑脆弱。注意，这里不是让你破坏好的习惯，而是在安全范围内让生活多一些</w:t>
      </w:r>
      <w:r>
        <w:rPr>
          <w:rFonts w:hint="eastAsia"/>
          <w:b/>
          <w:bCs/>
        </w:rPr>
        <w:t xml:space="preserve">异质性</w:t>
      </w:r>
      <w:r>
        <w:rPr>
          <w:rFonts w:hint="eastAsia"/>
        </w:rPr>
        <w:t xml:space="preserve">。比如每个月尝试一种新活动，或学着用左手刷牙（打破大脑惯性）。小小的不适应会锻炼你的神经可塑性和心理弹性。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定期审视最坏情况，提前预防</w:t>
      </w:r>
      <w:r>
        <w:rPr>
          <w:rFonts w:hint="eastAsia"/>
        </w:rPr>
        <w:t xml:space="preserve">：无限玩家不会鸵鸟心态，他们敢于直面和假想潜在的最坏情形，并现在就采取措施预防，这其实是降低脆弱性的关键一步。比如，问自己：“如果明天我失去工作/另一半/财产损失大半，我该怎么办？”虽然这让人不安，但思考这个问题会促使你现在就准备Plan</w:t>
      </w:r>
      <w:r>
        <w:t xml:space="preserve"> </w:t>
      </w:r>
      <w:r>
        <w:rPr>
          <w:rFonts w:hint="eastAsia"/>
        </w:rPr>
        <w:t xml:space="preserve">B，比如学习新技能应对失业、经营所有重要关系、买保险和留储蓄等。</w:t>
      </w:r>
      <w:r>
        <w:rPr>
          <w:rFonts w:hint="eastAsia"/>
          <w:b/>
          <w:bCs/>
        </w:rPr>
        <w:t xml:space="preserve">避免会让你一招毙命的风险</w:t>
      </w:r>
      <w:hyperlink r:id="rId93">
        <w:r>
          <w:rPr>
            <w:rStyle w:val="Hyperlink"/>
          </w:rPr>
          <w:t xml:space="preserve">[72]</w:t>
        </w:r>
      </w:hyperlink>
      <w:r>
        <w:rPr>
          <w:rFonts w:hint="eastAsia"/>
        </w:rPr>
        <w:t xml:space="preserve">——这是反脆弱的前提。该保守时要保守。但做完预防后，也要告诉自己“我已经有对策了”，无需日日杞人忧天。未雨绸缪带来的是踏实，而不是增加焦虑。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从错误中快速反馈改进</w:t>
      </w:r>
      <w:r>
        <w:rPr>
          <w:rFonts w:hint="eastAsia"/>
        </w:rPr>
        <w:t xml:space="preserve">：培养“</w:t>
      </w:r>
      <w:r>
        <w:rPr>
          <w:rFonts w:hint="eastAsia"/>
          <w:b/>
          <w:bCs/>
        </w:rPr>
        <w:t xml:space="preserve">快速失败</w:t>
      </w:r>
      <w:r>
        <w:rPr>
          <w:rFonts w:hint="eastAsia"/>
        </w:rPr>
        <w:t xml:space="preserve">”心态，对待小错小亏损泰然处之，并立刻总结改进，使之成为改良系统的养料</w:t>
      </w:r>
      <w:hyperlink r:id="rId84">
        <w:r>
          <w:rPr>
            <w:rStyle w:val="Hyperlink"/>
          </w:rPr>
          <w:t xml:space="preserve">[64]</w:t>
        </w:r>
      </w:hyperlink>
      <w:r>
        <w:rPr>
          <w:rFonts w:hint="eastAsia"/>
        </w:rPr>
        <w:t xml:space="preserve">。例如，在工作项目上，采用迭代开发而非完美交付，一次小范围测试失败可以让产品迅速升级，而不是憋到最后一次性失败不可收拾。同样地，个人决策上，尝试在小事上冒点险、摔点跤，比如练习即兴演讲、去参加不擅长的运动比赛，从中发掘自己的弱点并练习应对，胜过一直躲避挑战。每次小失败都是</w:t>
      </w:r>
      <w:r>
        <w:rPr>
          <w:rFonts w:hint="eastAsia"/>
          <w:b/>
          <w:bCs/>
        </w:rPr>
        <w:t xml:space="preserve">内建的教训</w:t>
      </w:r>
      <w:r>
        <w:rPr>
          <w:rFonts w:hint="eastAsia"/>
        </w:rPr>
        <w:t xml:space="preserve">，让系统变得更健壮</w:t>
      </w:r>
      <w:hyperlink r:id="rId84">
        <w:r>
          <w:rPr>
            <w:rStyle w:val="Hyperlink"/>
          </w:rPr>
          <w:t xml:space="preserve">[64]</w:t>
        </w:r>
      </w:hyperlink>
      <w:r>
        <w:rPr>
          <w:rFonts w:hint="eastAsia"/>
        </w:rPr>
        <w:t xml:space="preserve">。关键是</w:t>
      </w:r>
      <w:r>
        <w:rPr>
          <w:rFonts w:hint="eastAsia"/>
          <w:b/>
          <w:bCs/>
        </w:rPr>
        <w:t xml:space="preserve">勿重复犯同样错误</w:t>
      </w:r>
      <w:r>
        <w:rPr>
          <w:rFonts w:hint="eastAsia"/>
        </w:rPr>
        <w:t xml:space="preserve">：要么从中学到，要么就白费了。反脆弱者欢迎错误，因为他们善于从中</w:t>
      </w:r>
      <w:r>
        <w:rPr>
          <w:rFonts w:hint="eastAsia"/>
          <w:b/>
          <w:bCs/>
        </w:rPr>
        <w:t xml:space="preserve">提炼规律</w:t>
      </w:r>
      <w:r>
        <w:rPr>
          <w:rFonts w:hint="eastAsia"/>
        </w:rPr>
        <w:t xml:space="preserve">来改善策略。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保持情绪的稳定器</w:t>
      </w:r>
      <w:r>
        <w:rPr>
          <w:rFonts w:hint="eastAsia"/>
        </w:rPr>
        <w:t xml:space="preserve">：剧烈情绪波动会让人决策失误、关系受损，增加脆弱性。培养情绪稳定的方法包括：</w:t>
      </w:r>
      <w:r>
        <w:rPr>
          <w:rFonts w:hint="eastAsia"/>
          <w:b/>
          <w:bCs/>
        </w:rPr>
        <w:t xml:space="preserve">冥想或呼吸练习</w:t>
      </w:r>
      <w:r>
        <w:rPr>
          <w:rFonts w:hint="eastAsia"/>
        </w:rPr>
        <w:t xml:space="preserve">（提升自我觉察，不被情绪裹挟）、</w:t>
      </w:r>
      <w:r>
        <w:rPr>
          <w:rFonts w:hint="eastAsia"/>
          <w:b/>
          <w:bCs/>
        </w:rPr>
        <w:t xml:space="preserve">记录情绪日记</w:t>
      </w:r>
      <w:r>
        <w:rPr>
          <w:rFonts w:hint="eastAsia"/>
        </w:rPr>
        <w:t xml:space="preserve">（找到情绪模式和诱因，提前防范）、</w:t>
      </w:r>
      <w:r>
        <w:rPr>
          <w:rFonts w:hint="eastAsia"/>
          <w:b/>
          <w:bCs/>
        </w:rPr>
        <w:t xml:space="preserve">锻炼身体</w:t>
      </w:r>
      <w:r>
        <w:rPr>
          <w:rFonts w:hint="eastAsia"/>
        </w:rPr>
        <w:t xml:space="preserve">（运动提高对压力的耐受力并释放负能量）。尤其面对外界不确定性事件时，有意识地运用这些方法平复心态，避免恐慌性反应。情绪稳定并不意味压抑情感，而是能够</w:t>
      </w:r>
      <w:r>
        <w:rPr>
          <w:rFonts w:hint="eastAsia"/>
          <w:b/>
          <w:bCs/>
        </w:rPr>
        <w:t xml:space="preserve">观察情绪而不被其支配</w:t>
      </w:r>
      <w:r>
        <w:rPr>
          <w:rFonts w:hint="eastAsia"/>
        </w:rPr>
        <w:t xml:space="preserve">。一个简单技巧是遭遇突发变故时强迫自己</w:t>
      </w:r>
      <w:r>
        <w:rPr>
          <w:rFonts w:hint="eastAsia"/>
          <w:b/>
          <w:bCs/>
        </w:rPr>
        <w:t xml:space="preserve">深呼吸并数到10</w:t>
      </w:r>
      <w:r>
        <w:rPr>
          <w:rFonts w:hint="eastAsia"/>
        </w:rPr>
        <w:t xml:space="preserve">再回应，这几秒的延迟往往就能防止冲动行为。稳定的情绪让你在风暴中仍能理性思考，寻找机会点。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建立社交支持系统</w:t>
      </w:r>
      <w:r>
        <w:rPr>
          <w:rFonts w:hint="eastAsia"/>
        </w:rPr>
        <w:t xml:space="preserve">：反脆弱不等于孤胆英雄，恰恰相反，人是高度社会化的动物，一个可靠的支持网络会让你在受挫时更快恢复并东山再起。刻意投资于</w:t>
      </w:r>
      <w:r>
        <w:rPr>
          <w:rFonts w:hint="eastAsia"/>
          <w:b/>
          <w:bCs/>
        </w:rPr>
        <w:t xml:space="preserve">重要人际关系</w:t>
      </w:r>
      <w:r>
        <w:rPr>
          <w:rFonts w:hint="eastAsia"/>
        </w:rPr>
        <w:t xml:space="preserve">：家人、挚友、导师同行等。多关心帮助他们，在你需要时他们也会扶持你。这种互惠的网络相当于给你的人生加了数道保险。一个人在遇到打击时，如果身边有人提供情感支持或务实帮助，心理和实际恢复力都会大大提升。甚至一起玩无限游戏的伙伴还能提供创新思路，帮助你把危机转为机遇。历史上很多成功者在逆境中之所以能挺过来，就是因为有贵人相助或团队支撑。</w:t>
      </w:r>
      <w:r>
        <w:rPr>
          <w:rFonts w:hint="eastAsia"/>
          <w:b/>
          <w:bCs/>
        </w:rPr>
        <w:t xml:space="preserve">协同合作</w:t>
      </w:r>
      <w:r>
        <w:rPr>
          <w:rFonts w:hint="eastAsia"/>
        </w:rPr>
        <w:t xml:space="preserve">本身也是反脆弱策略的一部分——你的盟友越多，个人脆弱性越低。这正如卡斯所言：“没有社区就没有真正的自我，我们不是独自成为人，而是在与他人的关系中成为人”</w:t>
      </w:r>
      <w:hyperlink r:id="rId94">
        <w:r>
          <w:rPr>
            <w:rStyle w:val="Hyperlink"/>
          </w:rPr>
          <w:t xml:space="preserve">[73]</w:t>
        </w:r>
      </w:hyperlink>
      <w:r>
        <w:rPr>
          <w:rFonts w:hint="eastAsia"/>
        </w:rPr>
        <w:t xml:space="preserve">。打造并珍惜你的社区，你将更从容地迎击生活的不确定。</w:t>
      </w:r>
    </w:p>
    <w:p>
      <w:pPr>
        <w:pStyle w:val="FirstParagraph"/>
      </w:pPr>
      <w:r>
        <w:rPr>
          <w:rFonts w:hint="eastAsia"/>
        </w:rPr>
        <w:t xml:space="preserve">以上清单涵盖了心态、财务、技能、社交、情绪等多个方面，其核心是：</w:t>
      </w:r>
      <w:r>
        <w:rPr>
          <w:rFonts w:hint="eastAsia"/>
          <w:b/>
          <w:bCs/>
        </w:rPr>
        <w:t xml:space="preserve">向混乱要好处</w:t>
      </w:r>
      <w:r>
        <w:rPr>
          <w:rFonts w:hint="eastAsia"/>
        </w:rPr>
        <w:t xml:space="preserve">。也即把每一次波动、挑战都视为锻炼肌肉的重量，当你积极应对时，肌肉就会变强</w:t>
      </w:r>
      <w:hyperlink r:id="rId92">
        <w:r>
          <w:rPr>
            <w:rStyle w:val="Hyperlink"/>
          </w:rPr>
          <w:t xml:space="preserve">[70]</w:t>
        </w:r>
      </w:hyperlink>
      <w:r>
        <w:rPr>
          <w:rFonts w:hint="eastAsia"/>
        </w:rPr>
        <w:t xml:space="preserve">。这需要一点点刻意练习和“自找麻烦”的精神，但回报是巨大的：你的生活将逐渐</w:t>
      </w:r>
      <w:r>
        <w:rPr>
          <w:rFonts w:hint="eastAsia"/>
          <w:b/>
          <w:bCs/>
        </w:rPr>
        <w:t xml:space="preserve">由玻璃制品变成弹性球</w:t>
      </w:r>
      <w:r>
        <w:rPr>
          <w:rFonts w:hint="eastAsia"/>
        </w:rPr>
        <w:t xml:space="preserve">——遇事不会碎，而是弹起来甚至跳得更高。久而久之，你的自信心也会越来越稳固，因为你深知自己不但能承受风雨，还能</w:t>
      </w:r>
      <w:r>
        <w:rPr>
          <w:rFonts w:hint="eastAsia"/>
          <w:b/>
          <w:bCs/>
        </w:rPr>
        <w:t xml:space="preserve">借风雨航行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值得欣喜的是，反脆弱性和无限游戏心态是互相促进的：当你用无限眼光看待人生起伏时，你更容易不把挫折当绝境，从而敢于尝试多样策略；而当你的行为模式越来越反脆弱时，你更有勇气持续玩下去，不被一次失败吓退。这样形成正向循环，一个愈加坚韧而自由的你就诞生了。</w:t>
      </w:r>
    </w:p>
    <w:bookmarkEnd w:id="95"/>
    <w:bookmarkStart w:id="98" w:name="降低焦虑与比较心理调适策略"/>
    <w:p>
      <w:pPr>
        <w:pStyle w:val="Heading3"/>
      </w:pPr>
      <w:r>
        <w:rPr>
          <w:rFonts w:hint="eastAsia"/>
        </w:rPr>
        <w:t xml:space="preserve">降低焦虑与比较：心理调适策略</w:t>
      </w:r>
    </w:p>
    <w:p>
      <w:pPr>
        <w:pStyle w:val="FirstParagraph"/>
      </w:pPr>
      <w:r>
        <w:rPr>
          <w:rFonts w:hint="eastAsia"/>
        </w:rPr>
        <w:t xml:space="preserve">焦虑与过度比较心态是现代人的通病，也是有限游戏思维在心理层面的产物。无限游戏框架能帮助我们从根源上减轻这两种心理负担。以下是结合前面理论提出的具体调适方法：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练习“延迟评判”</w:t>
      </w:r>
      <w:r>
        <w:rPr>
          <w:rFonts w:hint="eastAsia"/>
        </w:rPr>
        <w:t xml:space="preserve">：许多焦虑来自我们过早地对一件事下了输赢论断。比如遇到一次失败，就断言“完了，我不行了”；看到别人进步，就觉得“我落后了”。这是把动态人生切成静态比赛在看。可以尝试练习不那么快评判，把事件视为中性。一个技巧是对自己说：“</w:t>
      </w:r>
      <w:r>
        <w:rPr>
          <w:rFonts w:hint="eastAsia"/>
          <w:b/>
          <w:bCs/>
        </w:rPr>
        <w:t xml:space="preserve">再等等，看后续如何</w:t>
      </w:r>
      <w:r>
        <w:rPr>
          <w:rFonts w:hint="eastAsia"/>
        </w:rPr>
        <w:t xml:space="preserve">”。例如，工作中一个项目搞砸了，与其立刻焦虑自责，不如告诉自己：“半年后再看这事的影响”。可能半年后你已弥补过失甚至因祸得福，那么现在焦虑就是浪费。通过延迟评判，你给了自己更多冷静观察和采取行动的时间，焦虑自然下降。这和投资中的长期主义类似——拉长周期看问题，就不会为短期波动寝食难安</w:t>
      </w:r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。无限游戏心态强调</w:t>
      </w:r>
      <w:r>
        <w:rPr>
          <w:rFonts w:hint="eastAsia"/>
          <w:b/>
          <w:bCs/>
        </w:rPr>
        <w:t xml:space="preserve">过程尚未结束</w:t>
      </w:r>
      <w:r>
        <w:rPr>
          <w:rFonts w:hint="eastAsia"/>
        </w:rPr>
        <w:t xml:space="preserve">，所以无需急着贴标签。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关注“绝对值”而非“排名”</w:t>
      </w:r>
      <w:r>
        <w:rPr>
          <w:rFonts w:hint="eastAsia"/>
        </w:rPr>
        <w:t xml:space="preserve">：比较是焦虑的温床。为了摆脱比较陷阱，刻意将注意力从相对排名转向自己的绝对提升上。比如，不再天天刷社交媒体看别人过得多好，而是记录自己相比去年有哪些进步。这可以借助量化工具：与其比较收入高低，不如关注自己储蓄率是否上升；与其比较他人健身成果，不如记录自己举重训练重量的递增。把生活当作RPG游戏，</w:t>
      </w:r>
      <w:r>
        <w:rPr>
          <w:rFonts w:hint="eastAsia"/>
          <w:b/>
          <w:bCs/>
        </w:rPr>
        <w:t xml:space="preserve">和自己的过往角色比</w:t>
      </w:r>
      <w:r>
        <w:rPr>
          <w:rFonts w:hint="eastAsia"/>
        </w:rPr>
        <w:t xml:space="preserve">。你可以做一张“我自己的升级曲线”贴在墙上，比如体重、阅读量、技能清单随时间变化图。当你看到自己不断变好，会产生发自内心的满足和自信，对他人光鲜也就不那么敏感了。同时也明白，每个人都有自己的升级节奏，不存在一个全适用的排行榜——这一点想通了，比较心就慢慢淡化了</w:t>
      </w:r>
      <w:hyperlink r:id="rId96">
        <w:r>
          <w:rPr>
            <w:rStyle w:val="Hyperlink"/>
          </w:rPr>
          <w:t xml:space="preserve">[74]</w:t>
        </w:r>
      </w:hyperlink>
      <w:r>
        <w:rPr>
          <w:rFonts w:hint="eastAsia"/>
        </w:rPr>
        <w:t xml:space="preserve">。正如一句流行语：“不要用你的人生第二章去和别人的第十章比较。”无限游戏告诉我们，每个人的剧本不同、节奏不同，只要</w:t>
      </w:r>
      <w:r>
        <w:rPr>
          <w:rFonts w:hint="eastAsia"/>
          <w:b/>
          <w:bCs/>
        </w:rPr>
        <w:t xml:space="preserve">保持游戏继续</w:t>
      </w:r>
      <w:r>
        <w:rPr>
          <w:rFonts w:hint="eastAsia"/>
        </w:rPr>
        <w:t xml:space="preserve">，早晚都会有自己的高光时刻，无需盯着别人的进度条焦虑。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定期信息戒毒</w:t>
      </w:r>
      <w:r>
        <w:rPr>
          <w:rFonts w:hint="eastAsia"/>
        </w:rPr>
        <w:t xml:space="preserve">：现代社会的信息过载和社交媒体是比较和焦虑的推手。可以实施</w:t>
      </w:r>
      <w:r>
        <w:rPr>
          <w:rFonts w:hint="eastAsia"/>
          <w:b/>
          <w:bCs/>
        </w:rPr>
        <w:t xml:space="preserve">“信息断舍离”</w:t>
      </w:r>
      <w:r>
        <w:rPr>
          <w:rFonts w:hint="eastAsia"/>
        </w:rPr>
        <w:t xml:space="preserve">：每周抽出一天不上社交媒体，或者限定每天查看朋友圈的次数和时长。例如每天最多15分钟刷抖音/微博等。用这些时间去做之前列的那些长期有益的事。当你减少无谓的信息刺激，大脑会更安静，不会被各种“别人过得很好/世界很糟糕”碎片轰炸，焦虑水平明显下降。同时你会把注意力回归自身，活在真实生活中而非不断与网上虚影比较。很多人试过社交媒体戒断，都反馈心情平和度提高，专注力也增强。这为积极开展自己的“游戏”创造了空间。注意力是有限的宝贵资源，别让注意力经济的公司把它收割去让你卷入那些有限游戏（比如无尽刷点赞比较谁更火）。</w:t>
      </w:r>
      <w:r>
        <w:rPr>
          <w:rFonts w:hint="eastAsia"/>
          <w:b/>
          <w:bCs/>
        </w:rPr>
        <w:t xml:space="preserve">把注意力收回到你自己的人生棋盘上</w:t>
      </w:r>
      <w:r>
        <w:rPr>
          <w:rFonts w:hint="eastAsia"/>
        </w:rPr>
        <w:t xml:space="preserve">，你的棋才走得好。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冥想和正念练习</w:t>
      </w:r>
      <w:r>
        <w:rPr>
          <w:rFonts w:hint="eastAsia"/>
        </w:rPr>
        <w:t xml:space="preserve">：每天给自己一些静心时刻，练习观察当下而不评判。正念冥想已被科学证实对缓解焦虑很有效。你可以从每天10分钟深呼吸或引导冥想app开始。培养</w:t>
      </w:r>
      <w:r>
        <w:rPr>
          <w:rFonts w:hint="eastAsia"/>
          <w:b/>
          <w:bCs/>
        </w:rPr>
        <w:t xml:space="preserve">活在当下</w:t>
      </w:r>
      <w:r>
        <w:rPr>
          <w:rFonts w:hint="eastAsia"/>
        </w:rPr>
        <w:t xml:space="preserve">的能力，可以打破焦虑的惯性链条。因为焦虑常来源于对未来不确定的恐惧或者对过去失误的追悔，而正念让你把意识锚定在此时此地，关注此刻能感知和控制的东西。随着练习加深，你会更敏锐地察觉到自己什么时候开始焦虑，并能迅速用呼吸、觉察将其化解。无限游戏心态非常强调</w:t>
      </w:r>
      <w:r>
        <w:rPr>
          <w:rFonts w:hint="eastAsia"/>
          <w:b/>
          <w:bCs/>
        </w:rPr>
        <w:t xml:space="preserve">当下的充实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：因为游戏在继续，所以最重要的是眼前这一回合怎么下好，而不是担忧十回合后的输赢。正念帮助我们真正进入“当下这一回合”，全情投入地去体验和行动，而不是在脑中演绎各种还没发生的输赢剧本。长期如此，焦虑的频率和强度都会大幅下降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以好奇心取代忧虑</w:t>
      </w:r>
      <w:r>
        <w:rPr>
          <w:rFonts w:hint="eastAsia"/>
        </w:rPr>
        <w:t xml:space="preserve">：下次你担忧一件未来的事，不妨换一个问题来问自己：</w:t>
      </w:r>
      <w:r>
        <w:rPr>
          <w:rFonts w:hint="eastAsia"/>
          <w:i/>
          <w:iCs/>
        </w:rPr>
        <w:t xml:space="preserve">“这很有趣，不知道接下来会怎样？”</w:t>
      </w:r>
      <w:r>
        <w:t xml:space="preserve"> </w:t>
      </w:r>
      <w:r>
        <w:rPr>
          <w:rFonts w:hint="eastAsia"/>
        </w:rPr>
        <w:t xml:space="preserve">把忧虑转成</w:t>
      </w:r>
      <w:r>
        <w:rPr>
          <w:rFonts w:hint="eastAsia"/>
          <w:b/>
          <w:bCs/>
        </w:rPr>
        <w:t xml:space="preserve">开放的提问</w:t>
      </w:r>
      <w:r>
        <w:rPr>
          <w:rFonts w:hint="eastAsia"/>
        </w:rPr>
        <w:t xml:space="preserve">。例如担心“如果新工作不顺利怎么办”，改成“很想看看新工作能带来什么样的成长”；担心“要是搬城市生活不习惯呢”，改成“去新的城市探索一下会遇到哪些有趣的人和事呢？”</w:t>
      </w:r>
      <w:r>
        <w:t xml:space="preserve"> </w:t>
      </w:r>
      <w:r>
        <w:rPr>
          <w:rFonts w:hint="eastAsia"/>
        </w:rPr>
        <w:t xml:space="preserve">好奇心和忧虑在心理上是有点对立的：好奇时，脑中更多是期待和求知的驱动力，焦虑则是害怕和逃避的驱动力。刻意训练这种思维翻转可以改变情绪色彩。无限玩家面对未知时，更倾向于兴奋而非恐惧，因为他们视之为</w:t>
      </w:r>
      <w:r>
        <w:rPr>
          <w:rFonts w:hint="eastAsia"/>
          <w:b/>
          <w:bCs/>
        </w:rPr>
        <w:t xml:space="preserve">游戏的新关卡</w:t>
      </w:r>
      <w:r>
        <w:rPr>
          <w:rFonts w:hint="eastAsia"/>
        </w:rPr>
        <w:t xml:space="preserve">，而不是洪水猛兽</w:t>
      </w:r>
      <w:hyperlink r:id="rId97">
        <w:r>
          <w:rPr>
            <w:rStyle w:val="Hyperlink"/>
          </w:rPr>
          <w:t xml:space="preserve">[75]</w:t>
        </w:r>
      </w:hyperlink>
      <w:r>
        <w:rPr>
          <w:rFonts w:hint="eastAsia"/>
        </w:rPr>
        <w:t xml:space="preserve">。比如当别人怕AI抢饭碗时，无限心态的人会好奇“AI能让我学到什么新技能、创造什么新机会？”</w:t>
      </w:r>
      <w:r>
        <w:t xml:space="preserve"> </w:t>
      </w:r>
      <w:r>
        <w:rPr>
          <w:rFonts w:hint="eastAsia"/>
        </w:rPr>
        <w:t xml:space="preserve">这并不是天生乐天，而是一种认知选择。你也可以通过不断实践这种好奇发问来重塑大脑回路。一开始可能需要强迫自己，但当你发现这样问真的让自己感觉好一些，也更积极采取行动时，你会越来越自然地用好奇替代担忧。</w:t>
      </w:r>
    </w:p>
    <w:p>
      <w:pPr>
        <w:numPr>
          <w:ilvl w:val="0"/>
          <w:numId w:val="1013"/>
        </w:numPr>
      </w:pPr>
      <w:r>
        <w:rPr>
          <w:rFonts w:hint="eastAsia"/>
          <w:b/>
          <w:bCs/>
        </w:rPr>
        <w:t xml:space="preserve">培养内在的自我认可</w:t>
      </w:r>
      <w:r>
        <w:rPr>
          <w:rFonts w:hint="eastAsia"/>
        </w:rPr>
        <w:t xml:space="preserve">：焦虑和比较有时来自深层的不安全感和自我怀疑。要根治，需要学会</w:t>
      </w:r>
      <w:r>
        <w:rPr>
          <w:rFonts w:hint="eastAsia"/>
          <w:b/>
          <w:bCs/>
        </w:rPr>
        <w:t xml:space="preserve">自我赋权</w:t>
      </w:r>
      <w:r>
        <w:rPr>
          <w:rFonts w:hint="eastAsia"/>
        </w:rPr>
        <w:t xml:space="preserve">。除了前述自我叙事重塑，还有一些简单策略：每日写下3件自己做得好的事（再小都行），感谢自己；遇到别人夸奖时，不要忙着谦虚推脱，而是在心里对自己说“是的，我做得不错”；回忆以往克服困难的经历，提醒自己其实有能力应对挑战。逐渐建立一种信念：“</w:t>
      </w:r>
      <w:r>
        <w:rPr>
          <w:rFonts w:hint="eastAsia"/>
          <w:b/>
          <w:bCs/>
        </w:rPr>
        <w:t xml:space="preserve">我本身就有价值，不需要通过赢别人来证明</w:t>
      </w:r>
      <w:r>
        <w:t xml:space="preserve">。” </w:t>
      </w:r>
      <w:r>
        <w:rPr>
          <w:rFonts w:hint="eastAsia"/>
        </w:rPr>
        <w:t xml:space="preserve">当一个人真心认可自己独特的价值和道路时，他自然就不太去嫉妒或比较别人了，因为别人的成功不再被视为对自己价值的威胁或否定。自我认可还提供了底气，让你面对未来未知时，相信“无论发生什么我都能应付”，这对缓解焦虑极其重要。菲茨杰拉德说过：“真正高贵的人不是比他人优秀，而是比过去的自己更优秀。”</w:t>
      </w:r>
      <w:r>
        <w:t xml:space="preserve"> </w:t>
      </w:r>
      <w:r>
        <w:rPr>
          <w:rFonts w:hint="eastAsia"/>
        </w:rPr>
        <w:t xml:space="preserve">将注意力回归自我成长且给予自我积极反馈，你的内心会变得更加笃定平和。</w:t>
      </w:r>
    </w:p>
    <w:p>
      <w:pPr>
        <w:pStyle w:val="FirstParagraph"/>
      </w:pPr>
      <w:r>
        <w:rPr>
          <w:rFonts w:hint="eastAsia"/>
        </w:rPr>
        <w:t xml:space="preserve">通过这些策略的综合运用，你会发现焦虑的频率逐步降低，比较心态也没有过去那么强烈刺痛。你会有更多心力专注在真正让你快乐或成长的事情上。心理上的“噪音”一少，生活体验质量就提高了。</w:t>
      </w:r>
    </w:p>
    <w:p>
      <w:pPr>
        <w:pStyle w:val="BodyText"/>
      </w:pPr>
      <w:r>
        <w:rPr>
          <w:rFonts w:hint="eastAsia"/>
        </w:rPr>
        <w:t xml:space="preserve">有一个有趣的现象：</w:t>
      </w:r>
      <w:r>
        <w:rPr>
          <w:rFonts w:hint="eastAsia"/>
          <w:b/>
          <w:bCs/>
        </w:rPr>
        <w:t xml:space="preserve">当你开始以无限游戏者的心态生活，焦虑本身也会变成一个信号，而非纯粹负担</w:t>
      </w:r>
      <w:r>
        <w:rPr>
          <w:rFonts w:hint="eastAsia"/>
        </w:rPr>
        <w:t xml:space="preserve">。你会更好地觉察到焦虑来自何处（大多是某个有限游戏框架在作祟），从而有针对性地调整目标或心态。例如，你可能意识到近期焦虑是因为过度关注短期财务波动，这提醒你需要把投资策略拉长视角、或干脆减少频繁查看。又比如，你觉察出嫉妒某朋友，其实是因为你内心渴望TA拥有的生活某部分——这时你可以把焦点转为</w:t>
      </w:r>
      <w:r>
        <w:rPr>
          <w:rFonts w:hint="eastAsia"/>
          <w:b/>
          <w:bCs/>
        </w:rPr>
        <w:t xml:space="preserve">如何让自己也朝那个方向努力</w:t>
      </w:r>
      <w:r>
        <w:rPr>
          <w:rFonts w:hint="eastAsia"/>
        </w:rPr>
        <w:t xml:space="preserve">，而不是空耗精力在酸葡萄情绪上。可以说，焦虑和嫉妒这些情绪也被“游戏化”了：它们提供线索，指导你调整操作，以便下一个回合玩得更好，而不是让你沉溺其中无法自拔。</w:t>
      </w:r>
    </w:p>
    <w:bookmarkEnd w:id="98"/>
    <w:bookmarkEnd w:id="99"/>
    <w:bookmarkStart w:id="101" w:name="经典案例对照有限思维-vs-无限思维"/>
    <w:p>
      <w:pPr>
        <w:pStyle w:val="Heading2"/>
      </w:pPr>
      <w:r>
        <w:rPr>
          <w:rFonts w:hint="eastAsia"/>
        </w:rPr>
        <w:t xml:space="preserve">经典案例对照：有限思维</w:t>
      </w:r>
      <w:r>
        <w:t xml:space="preserve"> vs </w:t>
      </w:r>
      <w:r>
        <w:rPr>
          <w:rFonts w:hint="eastAsia"/>
        </w:rPr>
        <w:t xml:space="preserve">无限思维</w:t>
      </w:r>
    </w:p>
    <w:p>
      <w:pPr>
        <w:pStyle w:val="FirstParagraph"/>
      </w:pPr>
      <w:r>
        <w:rPr>
          <w:rFonts w:hint="eastAsia"/>
        </w:rPr>
        <w:t xml:space="preserve">为了进一步具体化有限游戏和无限游戏思维的区别，本节将通过六组跨领域的经典对照案例，展示两种心态在实际情境中的截然不同后果。每组案例都包含两个典型形象：一个是陷入有限游戏陷阱的典型，另一个则是运用无限游戏策略的范例。通过对比，我们可以更直观地理解无限游戏思维的价值所在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商业案例：苹果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传统手机厂商</w:t>
      </w:r>
      <w:r>
        <w:br/>
      </w:r>
      <w:r>
        <w:rPr>
          <w:rFonts w:hint="eastAsia"/>
          <w:b/>
          <w:bCs/>
        </w:rPr>
        <w:t xml:space="preserve">有限游戏玩家（传统手机厂商）</w:t>
      </w:r>
      <w:r>
        <w:rPr>
          <w:rFonts w:hint="eastAsia"/>
        </w:rPr>
        <w:t xml:space="preserve">：许多曾经的手机巨头（如诺基亚、摩托罗拉）在功能机时代争夺市场份额时，心态偏向有限游戏。他们遵循既定的技术路线，在狭义的“手机”边界内内卷式竞争，年年拼硬件参数升级和市场占有率，目标是击败对手、巩固霸主地位。这种策略短期有效，却带来两个问题：1）</w:t>
      </w:r>
      <w:r>
        <w:rPr>
          <w:rFonts w:hint="eastAsia"/>
          <w:b/>
          <w:bCs/>
        </w:rPr>
        <w:t xml:space="preserve">规则僵化</w:t>
      </w:r>
      <w:r>
        <w:rPr>
          <w:rFonts w:hint="eastAsia"/>
        </w:rPr>
        <w:t xml:space="preserve">：过于拘泥于原有游戏规则（功能机模式），缺乏对新边界的探索；2）</w:t>
      </w:r>
      <w:r>
        <w:rPr>
          <w:rFonts w:hint="eastAsia"/>
          <w:b/>
          <w:bCs/>
        </w:rPr>
        <w:t xml:space="preserve">短期至上</w:t>
      </w:r>
      <w:r>
        <w:rPr>
          <w:rFonts w:hint="eastAsia"/>
        </w:rPr>
        <w:t xml:space="preserve">：追求季度销量胜过长远布局。当重大技术范式转移出现（智能机兴起）时，这些厂商因惯性和路径依赖，未能及时改变游戏规则，结果迅速从神坛跌落</w:t>
      </w:r>
      <w:hyperlink r:id="rId67">
        <w:r>
          <w:rPr>
            <w:rStyle w:val="Hyperlink"/>
          </w:rPr>
          <w:t xml:space="preserve">[45]</w:t>
        </w:r>
      </w:hyperlink>
      <w:r>
        <w:rPr>
          <w:rFonts w:hint="eastAsia"/>
        </w:rPr>
        <w:t xml:space="preserve">。他们赢得了一时比赛，却输掉了整个未来。</w:t>
      </w:r>
      <w:r>
        <w:br/>
      </w:r>
      <w:r>
        <w:rPr>
          <w:rFonts w:hint="eastAsia"/>
          <w:b/>
          <w:bCs/>
        </w:rPr>
        <w:t xml:space="preserve">无限游戏玩家（苹果公司）</w:t>
      </w:r>
      <w:r>
        <w:rPr>
          <w:rFonts w:hint="eastAsia"/>
        </w:rPr>
        <w:t xml:space="preserve">：苹果在乔布斯带领下体现了无限游戏思维</w:t>
      </w:r>
      <w:hyperlink r:id="rId67">
        <w:r>
          <w:rPr>
            <w:rStyle w:val="Hyperlink"/>
          </w:rPr>
          <w:t xml:space="preserve">[45]</w:t>
        </w:r>
      </w:hyperlink>
      <w:r>
        <w:rPr>
          <w:rFonts w:hint="eastAsia"/>
        </w:rPr>
        <w:t xml:space="preserve">。它并未局限在当时手机行业的既定剧本内，而是主动</w:t>
      </w:r>
      <w:r>
        <w:rPr>
          <w:rFonts w:hint="eastAsia"/>
          <w:b/>
          <w:bCs/>
        </w:rPr>
        <w:t xml:space="preserve">打破剧本</w:t>
      </w:r>
      <w:r>
        <w:rPr>
          <w:rFonts w:hint="eastAsia"/>
        </w:rPr>
        <w:t xml:space="preserve">：2007年推出iPhone，将手机边界从通话设备拓展为移动计算平台（互联网终端）。苹果关注的不是一场手机销量之战的胜负，而是</w:t>
      </w:r>
      <w:r>
        <w:rPr>
          <w:rFonts w:hint="eastAsia"/>
          <w:b/>
          <w:bCs/>
        </w:rPr>
        <w:t xml:space="preserve">持续改变游戏、延续影响力</w:t>
      </w:r>
      <w:r>
        <w:rPr>
          <w:rFonts w:hint="eastAsia"/>
        </w:rPr>
        <w:t xml:space="preserve">。正如乔布斯常说的，要“</w:t>
      </w:r>
      <w:r>
        <w:rPr>
          <w:rFonts w:hint="eastAsia"/>
          <w:b/>
          <w:bCs/>
        </w:rPr>
        <w:t xml:space="preserve">让一个凹槽出现在宇宙</w:t>
      </w:r>
      <w:r>
        <w:rPr>
          <w:rFonts w:hint="eastAsia"/>
        </w:rPr>
        <w:t xml:space="preserve">”（make</w:t>
      </w:r>
      <w:r>
        <w:t xml:space="preserve"> a ding in the </w:t>
      </w:r>
      <w:r>
        <w:rPr>
          <w:rFonts w:hint="eastAsia"/>
        </w:rPr>
        <w:t xml:space="preserve">universe），这是一种愿景驱动的无限目标。iPhone成功后，苹果又持续</w:t>
      </w:r>
      <w:r>
        <w:rPr>
          <w:rFonts w:hint="eastAsia"/>
          <w:b/>
          <w:bCs/>
        </w:rPr>
        <w:t xml:space="preserve">拓展生态边界</w:t>
      </w:r>
      <w:r>
        <w:rPr>
          <w:rFonts w:hint="eastAsia"/>
        </w:rPr>
        <w:t xml:space="preserve">：打造App</w:t>
      </w:r>
      <w:r>
        <w:t xml:space="preserve"> </w:t>
      </w:r>
      <w:r>
        <w:rPr>
          <w:rFonts w:hint="eastAsia"/>
        </w:rPr>
        <w:t xml:space="preserve">Store，引入开发者一起“玩”，使其平台效应越来越强。这种不断扩展游戏边界的策略，使苹果在行业中保持长期生命力和领导地位。即便对手模仿推出智能机，也只能跟随苹果定义的游戏规则走。苹果不以阶段性的市场份额论成败，而以能否</w:t>
      </w:r>
      <w:r>
        <w:rPr>
          <w:rFonts w:hint="eastAsia"/>
          <w:b/>
          <w:bCs/>
        </w:rPr>
        <w:t xml:space="preserve">持续创新、引领用户体验</w:t>
      </w:r>
      <w:r>
        <w:rPr>
          <w:rFonts w:hint="eastAsia"/>
        </w:rPr>
        <w:t xml:space="preserve">为目标。这正是无限游戏的精髓：</w:t>
      </w:r>
      <w:r>
        <w:rPr>
          <w:rFonts w:hint="eastAsia"/>
          <w:b/>
          <w:bCs/>
        </w:rPr>
        <w:t xml:space="preserve">没有最终胜利，只有不断演进</w:t>
      </w:r>
      <w:r>
        <w:rPr>
          <w:rFonts w:hint="eastAsia"/>
        </w:rPr>
        <w:t xml:space="preserve">。苹果今天的市值和影响力证明了无限思维的胜利——它没有像昔日巨头那样昙花一现，而是在不同赛局中连续创造新优势，始终“让游戏继续”。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社交关系案例：短期亲密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长期信任</w:t>
      </w:r>
      <w:r>
        <w:br/>
      </w:r>
      <w:r>
        <w:rPr>
          <w:rFonts w:hint="eastAsia"/>
          <w:b/>
          <w:bCs/>
        </w:rPr>
        <w:t xml:space="preserve">有限游戏心态（速食关系）</w:t>
      </w:r>
      <w:r>
        <w:rPr>
          <w:rFonts w:hint="eastAsia"/>
        </w:rPr>
        <w:t xml:space="preserve">：在快餐式社交和约会文化中，一些人抱持有限游戏心态，对待关系像完成任务或征服挑战。例如，所谓“PUA玩家”把追求异性当成</w:t>
      </w:r>
      <w:r>
        <w:rPr>
          <w:rFonts w:hint="eastAsia"/>
          <w:b/>
          <w:bCs/>
        </w:rPr>
        <w:t xml:space="preserve">得手即结束</w:t>
      </w:r>
      <w:r>
        <w:rPr>
          <w:rFonts w:hint="eastAsia"/>
        </w:rPr>
        <w:t xml:space="preserve">的游戏，一旦确立关系或发生亲密就算赢，然后可能迅速冷淡退出。这种心态下的亲密关系</w:t>
      </w:r>
      <w:r>
        <w:rPr>
          <w:rFonts w:hint="eastAsia"/>
          <w:b/>
          <w:bCs/>
        </w:rPr>
        <w:t xml:space="preserve">寿命很短</w:t>
      </w:r>
      <w:r>
        <w:rPr>
          <w:rFonts w:hint="eastAsia"/>
        </w:rPr>
        <w:t xml:space="preserve">，因为目的只是获取某种征服感或满足感，一旦得手，游戏目标达成，关系也就走向终局。这导致情感伤害和不信任，也使这些人逐渐陷入空虚——不断追逐下一个目标，却没有真正的归属感。友情中，如果有人只为利用资源快速建立关系，得利后便疏远，那么社交网络也会浮躁且脆弱。有限心态的社交给人一时新鲜，却</w:t>
      </w:r>
      <w:r>
        <w:rPr>
          <w:rFonts w:hint="eastAsia"/>
          <w:b/>
          <w:bCs/>
        </w:rPr>
        <w:t xml:space="preserve">缺乏深度和稳定</w:t>
      </w:r>
      <w:r>
        <w:rPr>
          <w:rFonts w:hint="eastAsia"/>
        </w:rPr>
        <w:t xml:space="preserve">，类似游戏中的“一局定胜负”，来也匆匆去也匆匆。</w:t>
      </w:r>
      <w:r>
        <w:br/>
      </w:r>
      <w:r>
        <w:rPr>
          <w:rFonts w:hint="eastAsia"/>
          <w:b/>
          <w:bCs/>
        </w:rPr>
        <w:t xml:space="preserve">无限游戏心态（长期信任关系）</w:t>
      </w:r>
      <w:r>
        <w:rPr>
          <w:rFonts w:hint="eastAsia"/>
        </w:rPr>
        <w:t xml:space="preserve">：与之相对，珍视长期信任的人采用无限游戏策略经营关系。他们和伴侣相处时，不会因为一时矛盾或激情退却就草率退出，而是把关系视为</w:t>
      </w:r>
      <w:r>
        <w:rPr>
          <w:rFonts w:hint="eastAsia"/>
          <w:b/>
          <w:bCs/>
        </w:rPr>
        <w:t xml:space="preserve">需要共同经营的长期事业</w:t>
      </w:r>
      <w:hyperlink r:id="rId73">
        <w:r>
          <w:rPr>
            <w:rStyle w:val="Hyperlink"/>
          </w:rPr>
          <w:t xml:space="preserve">[52]</w:t>
        </w:r>
      </w:hyperlink>
      <w:r>
        <w:rPr>
          <w:rFonts w:hint="eastAsia"/>
        </w:rPr>
        <w:t xml:space="preserve">。每次冲突是磨合升级的机会，而非判定输赢的时刻。他们更注重对方的长期幸福，愿意为了关系的延续而调整自我。这样的感情通常更稳固持久，遇风浪能熬过去，历久弥新。友情亦然：无限心态的朋友不会因为一次利益冲突就绝交，而是选择沟通谅解，因为他们重视</w:t>
      </w:r>
      <w:r>
        <w:rPr>
          <w:rFonts w:hint="eastAsia"/>
          <w:b/>
          <w:bCs/>
        </w:rPr>
        <w:t xml:space="preserve">多年累积的情义</w:t>
      </w:r>
      <w:r>
        <w:rPr>
          <w:rFonts w:hint="eastAsia"/>
        </w:rPr>
        <w:t xml:space="preserve">胜过一时得失。他们也</w:t>
      </w:r>
      <w:r>
        <w:rPr>
          <w:rFonts w:hint="eastAsia"/>
          <w:b/>
          <w:bCs/>
        </w:rPr>
        <w:t xml:space="preserve">乐于助人</w:t>
      </w:r>
      <w:r>
        <w:rPr>
          <w:rFonts w:hint="eastAsia"/>
        </w:rPr>
        <w:t xml:space="preserve">，即使暂时自己吃亏，也相信厚谊会在未来回报——这正是视友情为没有清算终点的无限游戏。这样的朋友圈子时间越长纽带越强，彼此成为生命中的“安全网”。概括来说，有限心态下的关系像</w:t>
      </w:r>
      <w:r>
        <w:rPr>
          <w:rFonts w:hint="eastAsia"/>
          <w:b/>
          <w:bCs/>
        </w:rPr>
        <w:t xml:space="preserve">一锤子买卖</w:t>
      </w:r>
      <w:r>
        <w:rPr>
          <w:rFonts w:hint="eastAsia"/>
        </w:rPr>
        <w:t xml:space="preserve">，快速而肤浅；无限心态下的关系像</w:t>
      </w:r>
      <w:r>
        <w:rPr>
          <w:rFonts w:hint="eastAsia"/>
          <w:b/>
          <w:bCs/>
        </w:rPr>
        <w:t xml:space="preserve">慢炖锅</w:t>
      </w:r>
      <w:r>
        <w:rPr>
          <w:rFonts w:hint="eastAsia"/>
        </w:rPr>
        <w:t xml:space="preserve">，需要时间沉淀，但回味悠长绵厚。前者往往让人越来越孤独戒备，后者则令人生更有支撑和温暖。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个人成长案例：内卷者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无限玩家</w:t>
      </w:r>
      <w:r>
        <w:br/>
      </w:r>
      <w:r>
        <w:rPr>
          <w:rFonts w:hint="eastAsia"/>
          <w:b/>
          <w:bCs/>
        </w:rPr>
        <w:t xml:space="preserve">有限游戏个人（内卷者）</w:t>
      </w:r>
      <w:r>
        <w:rPr>
          <w:rFonts w:hint="eastAsia"/>
        </w:rPr>
        <w:t xml:space="preserve">：一个陷入“内卷”的人通常特征是</w:t>
      </w:r>
      <w:r>
        <w:rPr>
          <w:rFonts w:hint="eastAsia"/>
          <w:b/>
          <w:bCs/>
        </w:rPr>
        <w:t xml:space="preserve">眼界狭窄，盯着周围竞争者，一味加码努力却迷失方向</w:t>
      </w:r>
      <w:hyperlink r:id="rId100">
        <w:r>
          <w:rPr>
            <w:rStyle w:val="Hyperlink"/>
          </w:rPr>
          <w:t xml:space="preserve">[76]</w:t>
        </w:r>
      </w:hyperlink>
      <w:r>
        <w:rPr>
          <w:rFonts w:hint="eastAsia"/>
        </w:rPr>
        <w:t xml:space="preserve">。比如某学生每天学到凌晨，卷掉休息和兴趣时间，只为考第一名；某职员加班熬夜干活，只为比同事业绩高一点，结果身体垮掉。内卷者的时间精力被</w:t>
      </w:r>
      <w:r>
        <w:rPr>
          <w:rFonts w:hint="eastAsia"/>
          <w:b/>
          <w:bCs/>
        </w:rPr>
        <w:t xml:space="preserve">耗尽在局部竞争</w:t>
      </w:r>
      <w:r>
        <w:rPr>
          <w:rFonts w:hint="eastAsia"/>
        </w:rPr>
        <w:t xml:space="preserve">中，但很可能忽略了全局提升。正如比喻：“在内卷化的世界中，人人都拼命用最后一丝力气去换取毫厘优势，宁可累死自己也要压倒对手，结果人人都很累，收效甚微且彼此怨憎”</w:t>
      </w:r>
      <w:hyperlink r:id="rId57">
        <w:r>
          <w:rPr>
            <w:rStyle w:val="Hyperlink"/>
          </w:rPr>
          <w:t xml:space="preserve">[49]</w:t>
        </w:r>
      </w:hyperlink>
      <w:r>
        <w:rPr>
          <w:rFonts w:hint="eastAsia"/>
        </w:rPr>
        <w:t xml:space="preserve">。内卷者陷入一种焦虑漩涡，他们的幸福感和自我价值完全绑在胜负上，一旦没赢就强烈失落。而即使赢了，因为赛局不停还要继续卷，也难有真正满足。可以说，他们在一系列有限游戏中透支了自我，掉入“疲于奔命的跑酷”生活</w:t>
      </w:r>
      <w:hyperlink r:id="rId58">
        <w:r>
          <w:rPr>
            <w:rStyle w:val="Hyperlink"/>
          </w:rPr>
          <w:t xml:space="preserve">[36]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无限游戏个人（无限玩家）</w:t>
      </w:r>
      <w:r>
        <w:rPr>
          <w:rFonts w:hint="eastAsia"/>
        </w:rPr>
        <w:t xml:space="preserve">：与此对比，一个以无限思维规划自己的人，会呈现截然不同的状态。他依然勤奋努力，但</w:t>
      </w:r>
      <w:r>
        <w:rPr>
          <w:rFonts w:hint="eastAsia"/>
          <w:b/>
          <w:bCs/>
        </w:rPr>
        <w:t xml:space="preserve">有节奏地前进，懂得张弛有度</w:t>
      </w:r>
      <w:hyperlink r:id="rId71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。他关注长远目标，不会为局部输赢大起大落。比如他考差了一次，不会怀疑人生，而是查漏补缺，准备下次；工作上落后于人，也不气馁，而是寻找自己的长板和差异化方向。无限玩家更倾向于</w:t>
      </w:r>
      <w:r>
        <w:rPr>
          <w:rFonts w:hint="eastAsia"/>
          <w:b/>
          <w:bCs/>
        </w:rPr>
        <w:t xml:space="preserve">与自己比</w:t>
      </w:r>
      <w:r>
        <w:rPr>
          <w:rFonts w:hint="eastAsia"/>
        </w:rPr>
        <w:t xml:space="preserve">，注重持续改进，而非时时与旁人比高低。他懂得</w:t>
      </w:r>
      <w:r>
        <w:rPr>
          <w:rFonts w:hint="eastAsia"/>
          <w:b/>
          <w:bCs/>
        </w:rPr>
        <w:t xml:space="preserve">管理精力</w:t>
      </w:r>
      <w:r>
        <w:rPr>
          <w:rFonts w:hint="eastAsia"/>
        </w:rPr>
        <w:t xml:space="preserve">——会休息充电，保证可持续发展，而不是一味硬拼导致长期效率降低</w:t>
      </w:r>
      <w:hyperlink r:id="rId71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。当周围人陷入盲目加班时，他也努力但讲求方法，不随波逐流地“陪跑竞争”，而是花时间学习新技能、开拓新机会，为自己另辟出路。这使他反而在关键时刻弯道超车或脱颖而出。他在乎的是</w:t>
      </w:r>
      <w:r>
        <w:rPr>
          <w:rFonts w:hint="eastAsia"/>
          <w:b/>
          <w:bCs/>
        </w:rPr>
        <w:t xml:space="preserve">游戏能一直玩下去且越玩越大</w:t>
      </w:r>
      <w:r>
        <w:rPr>
          <w:rFonts w:hint="eastAsia"/>
        </w:rPr>
        <w:t xml:space="preserve">，而非某一刻压过谁。一位网友将这种人称作“</w:t>
      </w:r>
      <w:r>
        <w:rPr>
          <w:rFonts w:hint="eastAsia"/>
          <w:b/>
          <w:bCs/>
        </w:rPr>
        <w:t xml:space="preserve">躺赢型选手</w:t>
      </w:r>
      <w:r>
        <w:rPr>
          <w:rFonts w:hint="eastAsia"/>
        </w:rPr>
        <w:t xml:space="preserve">”，其实不是躺平，而是</w:t>
      </w:r>
      <w:r>
        <w:rPr>
          <w:rFonts w:hint="eastAsia"/>
          <w:b/>
          <w:bCs/>
        </w:rPr>
        <w:t xml:space="preserve">站在更高游戏维度赢</w:t>
      </w:r>
      <w:r>
        <w:rPr>
          <w:rFonts w:hint="eastAsia"/>
        </w:rPr>
        <w:t xml:space="preserve">。他们往往看似没那么卷，甚至给人悠然的感觉，但最终取得的成就更长远扎实。因为他们避免了无效内耗，把精力用在真正提升实力和创造新价值上。例如，一位程序员无限玩家，在公司卷加班风气中仍坚持业余贡献开源项目，几年后凭此成为业内知名开发者，机会纷至沓来，远超当初加班挣的小绩效。而当年和他竞争加班的人，可能早已身心俱疲停滞不前。可见，无限玩家是在玩“更大的游戏”，因此不纠缠眼前鸡毛蒜皮式的争强好胜，其成长曲线更陡更长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文化/教育案例：应试教育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终身学习</w:t>
      </w:r>
      <w:r>
        <w:br/>
      </w:r>
      <w:r>
        <w:rPr>
          <w:rFonts w:hint="eastAsia"/>
          <w:b/>
          <w:bCs/>
        </w:rPr>
        <w:t xml:space="preserve">有限游戏系统（应试教育）</w:t>
      </w:r>
      <w:r>
        <w:rPr>
          <w:rFonts w:hint="eastAsia"/>
        </w:rPr>
        <w:t xml:space="preserve">：传统的应试教育模式本身就是一种有限游戏——有固定标准的考试、排名和升学名额，游戏目标是在升学竞赛中胜出。整个体系围绕考试输赢运转：学校和老师追求升学率排名，学生和家长以考上名校为终极胜利。此模式下，教学内容高度围绕考试范围，学习目的功利短视。结果往往造成“</w:t>
      </w:r>
      <w:r>
        <w:rPr>
          <w:rFonts w:hint="eastAsia"/>
          <w:b/>
          <w:bCs/>
        </w:rPr>
        <w:t xml:space="preserve">考完试，学生就不再学习</w:t>
      </w:r>
      <w:r>
        <w:rPr>
          <w:rFonts w:hint="eastAsia"/>
        </w:rPr>
        <w:t xml:space="preserve">”，因为游戏结束了</w:t>
      </w:r>
      <w:hyperlink r:id="rId51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。这种教育导向的问题在于：一旦离开考试情境，学生缺乏自主学习动力和能力，因为他们从未被引导去爱知识本身。</w:t>
      </w:r>
      <w:r>
        <w:rPr>
          <w:rFonts w:hint="eastAsia"/>
          <w:b/>
          <w:bCs/>
        </w:rPr>
        <w:t xml:space="preserve">创造力、批判思维</w:t>
      </w:r>
      <w:r>
        <w:rPr>
          <w:rFonts w:hint="eastAsia"/>
        </w:rPr>
        <w:t xml:space="preserve">等不在考试评分表内的素质被忽视甚至压制。更有甚者，为了分数排名，一些地方教育生态出现恶性竞争和刷题内卷，学生对学习本身丧失兴趣，把读书当苦役。而应试教育体制也固化了人才评价的单一维度，好像人生成就取决于那几场考试的结果。这明显是把教育当作有限游戏在进行，其弊端越来越凸显于现代社会。</w:t>
      </w:r>
      <w:r>
        <w:br/>
      </w:r>
      <w:r>
        <w:rPr>
          <w:rFonts w:hint="eastAsia"/>
          <w:b/>
          <w:bCs/>
        </w:rPr>
        <w:t xml:space="preserve">无限游戏系统（终身学习文化）</w:t>
      </w:r>
      <w:r>
        <w:rPr>
          <w:rFonts w:hint="eastAsia"/>
        </w:rPr>
        <w:t xml:space="preserve">：与之相反，现代教育改革提倡的“终身学习”“素质教育”理念，是典型的无限游戏思维应用。在这种文化下，学习被视为贯穿一生的过程，没有单一终点（毕业≠终止学习）</w:t>
      </w:r>
      <w:hyperlink r:id="rId52">
        <w:r>
          <w:rPr>
            <w:rStyle w:val="Hyperlink"/>
          </w:rPr>
          <w:t xml:space="preserve">[31]</w:t>
        </w:r>
      </w:hyperlink>
      <w:r>
        <w:rPr>
          <w:rFonts w:hint="eastAsia"/>
        </w:rPr>
        <w:t xml:space="preserve">。学校教育不仅传授知识，更重在培养学生的</w:t>
      </w:r>
      <w:r>
        <w:rPr>
          <w:rFonts w:hint="eastAsia"/>
          <w:b/>
          <w:bCs/>
        </w:rPr>
        <w:t xml:space="preserve">学习能力和内在动机</w:t>
      </w:r>
      <w:r>
        <w:rPr>
          <w:rFonts w:hint="eastAsia"/>
        </w:rPr>
        <w:t xml:space="preserve">，使他们将来能自主地持续学习。评价标准多元而发展性（如注重学生进步幅度和综合能力），而非一次考试定终身。老师角色从裁判变成</w:t>
      </w:r>
      <w:r>
        <w:rPr>
          <w:rFonts w:hint="eastAsia"/>
          <w:b/>
          <w:bCs/>
        </w:rPr>
        <w:t xml:space="preserve">引导者</w:t>
      </w:r>
      <w:r>
        <w:rPr>
          <w:rFonts w:hint="eastAsia"/>
        </w:rPr>
        <w:t xml:space="preserve">，鼓励学生探索兴趣、发展个性。终身学习文化也强调</w:t>
      </w:r>
      <w:r>
        <w:rPr>
          <w:rFonts w:hint="eastAsia"/>
          <w:b/>
          <w:bCs/>
        </w:rPr>
        <w:t xml:space="preserve">跨界学习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协作</w:t>
      </w:r>
      <w:r>
        <w:rPr>
          <w:rFonts w:hint="eastAsia"/>
        </w:rPr>
        <w:t xml:space="preserve">，而非只在班级内部排名竞争。例如，推广项目式学习、研究性学习，让学生体验知识在现实中的延展，无标准答案但能不断深入。这样的教育游戏没有明确“赢者”，大家各有所长，各自持续成长。即使进入社会，也鼓励成年人通过继续教育、再培训不断给自己的游戏升级。当教育朝这个方向发展，社会就会出现“活到老学到老”的风气，人们不再把某一次考试当人生唯一高光，而是将</w:t>
      </w:r>
      <w:r>
        <w:rPr>
          <w:rFonts w:hint="eastAsia"/>
          <w:b/>
          <w:bCs/>
        </w:rPr>
        <w:t xml:space="preserve">自我发展</w:t>
      </w:r>
      <w:r>
        <w:rPr>
          <w:rFonts w:hint="eastAsia"/>
        </w:rPr>
        <w:t xml:space="preserve">当作一场永续的事业。像芬兰等国在基础教育中取消全国性排名考试，更多采用个性化评价和反馈，学生压力减小但创新能力提高，就是无限游戏教育理念的体现。事实证明，这样培养的人才更适应瞬息万变的时代，因为他们</w:t>
      </w:r>
      <w:r>
        <w:rPr>
          <w:rFonts w:hint="eastAsia"/>
          <w:b/>
          <w:bCs/>
        </w:rPr>
        <w:t xml:space="preserve">学会了学习</w:t>
      </w:r>
      <w:r>
        <w:rPr>
          <w:rFonts w:hint="eastAsia"/>
        </w:rPr>
        <w:t xml:space="preserve">，无论环境如何变化都能继续玩下去并保持竞争力。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创作案例：爆火短视频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持久作品</w:t>
      </w:r>
      <w:r>
        <w:br/>
      </w:r>
      <w:r>
        <w:rPr>
          <w:rFonts w:hint="eastAsia"/>
          <w:b/>
          <w:bCs/>
        </w:rPr>
        <w:t xml:space="preserve">有限创作（追逐爆款）</w:t>
      </w:r>
      <w:r>
        <w:rPr>
          <w:rFonts w:hint="eastAsia"/>
        </w:rPr>
        <w:t xml:space="preserve">：在互联网时代，许多内容创作者沉迷于制造爆款短视频或热帖，把创作当成博流量、抢排行榜的有限游戏。他们会迎合当下热点、算法偏好，甚至哗众取宠博眼球，只为在短时间内获取高点击、高转发，实现</w:t>
      </w:r>
      <w:r>
        <w:rPr>
          <w:rFonts w:hint="eastAsia"/>
          <w:b/>
          <w:bCs/>
        </w:rPr>
        <w:t xml:space="preserve">一次流量胜利</w:t>
      </w:r>
      <w:r>
        <w:rPr>
          <w:rFonts w:hint="eastAsia"/>
        </w:rPr>
        <w:t xml:space="preserve">。虽然可能一夜走红，但这种热度往往转瞬即逝，因为观众口味多变，算法更迭很快，一次爆款并不建立长久受众忠诚。更糟的是，为了不断复制成功公式，创作者容易自我消耗，内容质量下降。一些网红昙花一现后后继乏力，或者陷入无底线炒作以留住关注，最终透支了声誉和创作激情。可以说，他们追求的是内容领域的</w:t>
      </w:r>
      <w:r>
        <w:rPr>
          <w:rFonts w:hint="eastAsia"/>
          <w:b/>
          <w:bCs/>
        </w:rPr>
        <w:t xml:space="preserve">胜负和名次</w:t>
      </w:r>
      <w:r>
        <w:rPr>
          <w:rFonts w:hint="eastAsia"/>
        </w:rPr>
        <w:t xml:space="preserve">，而非内容本身的积淀。这类似短跑冲刺，爆发力强但不可持续。</w:t>
      </w:r>
      <w:r>
        <w:br/>
      </w:r>
      <w:r>
        <w:rPr>
          <w:rFonts w:hint="eastAsia"/>
          <w:b/>
          <w:bCs/>
        </w:rPr>
        <w:t xml:space="preserve">无限创作（长线作品）</w:t>
      </w:r>
      <w:r>
        <w:rPr>
          <w:rFonts w:hint="eastAsia"/>
        </w:rPr>
        <w:t xml:space="preserve">：与此相对，有些创作者采用无限游戏思维，专注于打造</w:t>
      </w:r>
      <w:r>
        <w:rPr>
          <w:rFonts w:hint="eastAsia"/>
          <w:b/>
          <w:bCs/>
        </w:rPr>
        <w:t xml:space="preserve">长期有价值、有生命力</w:t>
      </w:r>
      <w:r>
        <w:rPr>
          <w:rFonts w:hint="eastAsia"/>
        </w:rPr>
        <w:t xml:space="preserve">的作品，而不急于一时的流行。这些人可能前期默默无闻、积累缓慢，但随着时间推移，其作品口碑和影响力不断发酵，形成</w:t>
      </w:r>
      <w:r>
        <w:rPr>
          <w:rFonts w:hint="eastAsia"/>
          <w:b/>
          <w:bCs/>
        </w:rPr>
        <w:t xml:space="preserve">长尾效应</w:t>
      </w:r>
      <w:r>
        <w:rPr>
          <w:rFonts w:hint="eastAsia"/>
        </w:rPr>
        <w:t xml:space="preserve">。比如一位小说家花数年写出一部思想深刻的长篇，出版时反响平平，但经典之作会</w:t>
      </w:r>
      <w:r>
        <w:rPr>
          <w:rFonts w:hint="eastAsia"/>
          <w:b/>
          <w:bCs/>
        </w:rPr>
        <w:t xml:space="preserve">历久弥新</w:t>
      </w:r>
      <w:r>
        <w:rPr>
          <w:rFonts w:hint="eastAsia"/>
        </w:rPr>
        <w:t xml:space="preserve">，几年后口口相传地火起来，甚至影响一代读者。又如一些优质UP主，坚持输出有深度的内容，粉丝增长慢但黏性高、忠诚度强，不会随风一哄而散。这些创作者注重</w:t>
      </w:r>
      <w:r>
        <w:rPr>
          <w:rFonts w:hint="eastAsia"/>
          <w:b/>
          <w:bCs/>
        </w:rPr>
        <w:t xml:space="preserve">内容本身的完善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自我风格的养成</w:t>
      </w:r>
      <w:r>
        <w:rPr>
          <w:rFonts w:hint="eastAsia"/>
        </w:rPr>
        <w:t xml:space="preserve">，他们把创作视为一生的使命，不因一两次低流量就偏离方向。久而久之，他们建立起个人品牌和作品体系，拥有自己的</w:t>
      </w:r>
      <w:r>
        <w:rPr>
          <w:rFonts w:hint="eastAsia"/>
          <w:b/>
          <w:bCs/>
        </w:rPr>
        <w:t xml:space="preserve">小生态</w:t>
      </w:r>
      <w:r>
        <w:rPr>
          <w:rFonts w:hint="eastAsia"/>
        </w:rPr>
        <w:t xml:space="preserve">。这样，当热点迁移、平台算法改变时，他们依然有受众基础和持续产出能力，不会像爆款模式那样“大潮退去才发现裸泳”。正如有人将村上春树与某些快餐网络作家对比：村上的小说多年持续创作，全球读者累积，使他不用迎合任何潮流依然畅销，这正是</w:t>
      </w:r>
      <w:r>
        <w:rPr>
          <w:rFonts w:hint="eastAsia"/>
          <w:b/>
          <w:bCs/>
        </w:rPr>
        <w:t xml:space="preserve">无限写作</w:t>
      </w:r>
      <w:r>
        <w:rPr>
          <w:rFonts w:hint="eastAsia"/>
        </w:rPr>
        <w:t xml:space="preserve">带来的回报。而一些跟风写爽文的作者，可能一本书爆红然后陷入套路瓶颈，很快被市场遗忘。无限创作者关心的是“</w:t>
      </w:r>
      <w:r>
        <w:rPr>
          <w:rFonts w:hint="eastAsia"/>
          <w:b/>
          <w:bCs/>
        </w:rPr>
        <w:t xml:space="preserve">作品是否经得起时间</w:t>
      </w:r>
      <w:r>
        <w:rPr>
          <w:rFonts w:hint="eastAsia"/>
        </w:rPr>
        <w:t xml:space="preserve">”而非一时点击量。这种心态让他们创造出更多原创、有恒久价值的内容，也使他们在创作这场游戏中走得更远、更自在。</w:t>
      </w:r>
    </w:p>
    <w:p>
      <w:pPr>
        <w:numPr>
          <w:ilvl w:val="0"/>
          <w:numId w:val="1014"/>
        </w:numPr>
      </w:pPr>
      <w:r>
        <w:rPr>
          <w:rFonts w:hint="eastAsia"/>
          <w:b/>
          <w:bCs/>
        </w:rPr>
        <w:t xml:space="preserve">互联网平台案例：完成任务产品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扩展生态平台</w:t>
      </w:r>
      <w:r>
        <w:br/>
      </w:r>
      <w:r>
        <w:rPr>
          <w:rFonts w:hint="eastAsia"/>
          <w:b/>
          <w:bCs/>
        </w:rPr>
        <w:t xml:space="preserve">有限思维产品</w:t>
      </w:r>
      <w:r>
        <w:rPr>
          <w:rFonts w:hint="eastAsia"/>
        </w:rPr>
        <w:t xml:space="preserve">：一些互联网产品设计思路短期功利，追求让用户</w:t>
      </w:r>
      <w:r>
        <w:rPr>
          <w:rFonts w:hint="eastAsia"/>
          <w:b/>
          <w:bCs/>
        </w:rPr>
        <w:t xml:space="preserve">尽快完成某一任务</w:t>
      </w:r>
      <w:r>
        <w:rPr>
          <w:rFonts w:hint="eastAsia"/>
        </w:rPr>
        <w:t xml:space="preserve">或消费，达到平台KPI即可。比如一些游戏以</w:t>
      </w:r>
      <w:r>
        <w:rPr>
          <w:rFonts w:hint="eastAsia"/>
          <w:b/>
          <w:bCs/>
        </w:rPr>
        <w:t xml:space="preserve">日常签到、任务清单</w:t>
      </w:r>
      <w:r>
        <w:rPr>
          <w:rFonts w:hint="eastAsia"/>
        </w:rPr>
        <w:t xml:space="preserve">让用户不断刷任务领奖励，这本质上鼓励用户把游戏当有限赛程，每天上线打卡完成指标就算赢。这种设计的缺陷是，当用户觉得奖励索然无味或任务变难，就可能厌倦甚至流失，因为他们没有更长期的黏着点。再如一些交易平台，只关注促成当下每一单交易完成，却不关心买卖双方长期关系和社区感，结果用户把平台视为冷冰冰的工具，用完即走，忠诚度低易被替代。有限思维的产品往往看似活跃度一时不错，但缺少</w:t>
      </w:r>
      <w:r>
        <w:rPr>
          <w:rFonts w:hint="eastAsia"/>
          <w:b/>
          <w:bCs/>
        </w:rPr>
        <w:t xml:space="preserve">自我生长</w:t>
      </w:r>
      <w:r>
        <w:rPr>
          <w:rFonts w:hint="eastAsia"/>
        </w:rPr>
        <w:t xml:space="preserve">的生态动力，需要不断投放激励来驱动，一旦激励削减就迅速衰退。</w:t>
      </w:r>
      <w:r>
        <w:br/>
      </w:r>
      <w:r>
        <w:rPr>
          <w:rFonts w:hint="eastAsia"/>
          <w:b/>
          <w:bCs/>
        </w:rPr>
        <w:t xml:space="preserve">无限思维平台</w:t>
      </w:r>
      <w:r>
        <w:rPr>
          <w:rFonts w:hint="eastAsia"/>
        </w:rPr>
        <w:t xml:space="preserve">：相反，成功的互联网平台往往采用无限游戏战略，</w:t>
      </w:r>
      <w:r>
        <w:rPr>
          <w:rFonts w:hint="eastAsia"/>
          <w:b/>
          <w:bCs/>
        </w:rPr>
        <w:t xml:space="preserve">营造一个生态系统</w:t>
      </w:r>
      <w:r>
        <w:rPr>
          <w:rFonts w:hint="eastAsia"/>
        </w:rPr>
        <w:t xml:space="preserve">而非只是完成单次任务。他们注重用户的长期留存和创造力，让用户不仅消费内容，还生产内容，不断扩展平台的边界和价值网。比如微信最初是聊天工具，但腾讯并未止步于此，而是通过公众号、小程序等逐步开放生态，让用户和开发者共同丰富微信的功能边界，使其成为“装什么有什么”的超级平台。这种策略体现了</w:t>
      </w:r>
      <w:r>
        <w:rPr>
          <w:rFonts w:hint="eastAsia"/>
          <w:b/>
          <w:bCs/>
        </w:rPr>
        <w:t xml:space="preserve">“扩展生态”</w:t>
      </w:r>
      <w:r>
        <w:rPr>
          <w:rFonts w:hint="eastAsia"/>
        </w:rPr>
        <w:t xml:space="preserve">的无限游戏：平台不把自己局限在既定服务上，而是成为一个基础设施，让更多玩家进来继续游戏</w:t>
      </w:r>
      <w:hyperlink r:id="rId41">
        <w:r>
          <w:rPr>
            <w:rStyle w:val="Hyperlink"/>
          </w:rPr>
          <w:t xml:space="preserve">[77]</w:t>
        </w:r>
      </w:hyperlink>
      <w:r>
        <w:rPr>
          <w:rFonts w:hint="eastAsia"/>
        </w:rPr>
        <w:t xml:space="preserve">。又如YouTube、B站等内容平台，通过分享收益等机制鼓励UP主持续创作，粉丝互动形成社区，从而</w:t>
      </w:r>
      <w:r>
        <w:rPr>
          <w:rFonts w:hint="eastAsia"/>
          <w:b/>
          <w:bCs/>
        </w:rPr>
        <w:t xml:space="preserve">内容越积越多、用户越聚越多</w:t>
      </w:r>
      <w:r>
        <w:rPr>
          <w:rFonts w:hint="eastAsia"/>
        </w:rPr>
        <w:t xml:space="preserve">。平台在这个过程中强调的是</w:t>
      </w:r>
      <w:r>
        <w:rPr>
          <w:rFonts w:hint="eastAsia"/>
          <w:b/>
          <w:bCs/>
        </w:rPr>
        <w:t xml:space="preserve">长期用户价值</w:t>
      </w:r>
      <w:r>
        <w:rPr>
          <w:rFonts w:hint="eastAsia"/>
        </w:rPr>
        <w:t xml:space="preserve">（LTV）而非短期收益。如果采用有限思维，他们可能会做很多强推广告或付费墙来立刻变现，但无限思维让他们克制短利，优先打造健康社区生态，因为他们知道</w:t>
      </w:r>
      <w:r>
        <w:rPr>
          <w:rFonts w:hint="eastAsia"/>
          <w:b/>
          <w:bCs/>
        </w:rPr>
        <w:t xml:space="preserve">游戏还长</w:t>
      </w:r>
      <w:r>
        <w:rPr>
          <w:rFonts w:hint="eastAsia"/>
        </w:rPr>
        <w:t xml:space="preserve">。事实证明，这样的平台寿命更长、抗冲击力更强，因为用户一旦融入生态，很难轻易离开换别的平台——除非有更强的生态出现。可以说，无限思维的平台通过</w:t>
      </w:r>
      <w:r>
        <w:rPr>
          <w:rFonts w:hint="eastAsia"/>
          <w:b/>
          <w:bCs/>
        </w:rPr>
        <w:t xml:space="preserve">赋能用户</w:t>
      </w:r>
      <w:r>
        <w:t xml:space="preserve">、</w:t>
      </w:r>
      <w:r>
        <w:rPr>
          <w:rFonts w:hint="eastAsia"/>
          <w:b/>
          <w:bCs/>
        </w:rPr>
        <w:t xml:space="preserve">共创价值</w:t>
      </w:r>
      <w:r>
        <w:rPr>
          <w:rFonts w:hint="eastAsia"/>
        </w:rPr>
        <w:t xml:space="preserve">的方式，让自己成为持续进化的“游戏场”，而非一次性工具。这是许多互联网巨头（阿里、谷歌等）成功的秘诀：当年亚马逊开网店，但如今的AWS云服务、第三方卖家体系，使其远不止零售商，而成为各行各业的数字基础设施——完全是当初网店有限游戏想象不到的版图。</w:t>
      </w:r>
    </w:p>
    <w:p>
      <w:pPr>
        <w:pStyle w:val="FirstParagraph"/>
      </w:pPr>
      <w:r>
        <w:rPr>
          <w:rFonts w:hint="eastAsia"/>
        </w:rPr>
        <w:t xml:space="preserve">通过以上六组案例，我们可以清晰地看到：</w:t>
      </w:r>
      <w:r>
        <w:rPr>
          <w:rFonts w:hint="eastAsia"/>
          <w:b/>
          <w:bCs/>
        </w:rPr>
        <w:t xml:space="preserve">有限思维</w:t>
      </w:r>
      <w:r>
        <w:rPr>
          <w:rFonts w:hint="eastAsia"/>
        </w:rPr>
        <w:t xml:space="preserve">往往追求短期</w:t>
      </w:r>
      <w:r>
        <w:rPr>
          <w:rFonts w:hint="eastAsia"/>
          <w:b/>
          <w:bCs/>
        </w:rPr>
        <w:t xml:space="preserve">赢局</w:t>
      </w:r>
      <w:r>
        <w:rPr>
          <w:rFonts w:hint="eastAsia"/>
        </w:rPr>
        <w:t xml:space="preserve">，但容易错失长期机会，甚至导致自己的“游戏”提前结束；</w:t>
      </w:r>
      <w:r>
        <w:rPr>
          <w:rFonts w:hint="eastAsia"/>
          <w:b/>
          <w:bCs/>
        </w:rPr>
        <w:t xml:space="preserve">无限思维</w:t>
      </w:r>
      <w:r>
        <w:rPr>
          <w:rFonts w:hint="eastAsia"/>
        </w:rPr>
        <w:t xml:space="preserve">则强调长期</w:t>
      </w:r>
      <w:r>
        <w:rPr>
          <w:rFonts w:hint="eastAsia"/>
          <w:b/>
          <w:bCs/>
        </w:rPr>
        <w:t xml:space="preserve">续航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扩张</w:t>
      </w:r>
      <w:r>
        <w:rPr>
          <w:rFonts w:hint="eastAsia"/>
        </w:rPr>
        <w:t xml:space="preserve">，哪怕短期不占优势，最终却因为厚积薄发而笑到最后。这些案例所涵盖的领域不同，但道理相通：无论是企业竞争、关系经营还是个人发展，当你从有限博弈转向无限游戏，你会找到更广阔的空间和更持久的动力，竞争对抗会让位于演化共赢</w:t>
      </w:r>
      <w:hyperlink r:id="rId76">
        <w:r>
          <w:rPr>
            <w:rStyle w:val="Hyperlink"/>
          </w:rPr>
          <w:t xml:space="preserve">[57]</w:t>
        </w:r>
      </w:hyperlink>
      <w:r>
        <w:rPr>
          <w:rFonts w:hint="eastAsia"/>
        </w:rPr>
        <w:t xml:space="preserve">，焦虑窄视会让位于从容远见</w:t>
      </w:r>
      <w:hyperlink r:id="rId61">
        <w:r>
          <w:rPr>
            <w:rStyle w:val="Hyperlink"/>
          </w:rPr>
          <w:t xml:space="preserve">[39]</w:t>
        </w:r>
      </w:hyperlink>
      <w:r>
        <w:rPr>
          <w:rFonts w:hint="eastAsia"/>
        </w:rPr>
        <w:t xml:space="preserve">。这并非巧合，而是因为</w:t>
      </w:r>
      <w:r>
        <w:rPr>
          <w:rFonts w:hint="eastAsia"/>
          <w:b/>
          <w:bCs/>
        </w:rPr>
        <w:t xml:space="preserve">“无限游戏”更加贴近事物发展演进的本质</w:t>
      </w:r>
      <w:r>
        <w:rPr>
          <w:rFonts w:hint="eastAsia"/>
        </w:rPr>
        <w:t xml:space="preserve">：世界从来不是一个封闭的零和竞技场，而更像一个开放的、不断涌现新可能的舞台。谁能意识到并利用这一点，谁就在自己的领域拥有了走向未来的门票。</w:t>
      </w:r>
    </w:p>
    <w:bookmarkEnd w:id="101"/>
    <w:bookmarkStart w:id="106" w:name="模型的局限与批判"/>
    <w:p>
      <w:pPr>
        <w:pStyle w:val="Heading2"/>
      </w:pPr>
      <w:r>
        <w:rPr>
          <w:rFonts w:hint="eastAsia"/>
        </w:rPr>
        <w:t xml:space="preserve">模型的局限与批判</w:t>
      </w:r>
    </w:p>
    <w:p>
      <w:pPr>
        <w:pStyle w:val="FirstParagraph"/>
      </w:pPr>
      <w:r>
        <w:rPr>
          <w:rFonts w:hint="eastAsia"/>
        </w:rPr>
        <w:t xml:space="preserve">詹姆斯·卡斯的“有限与无限游戏”模型为我们提供了一个洞见人生的独特视角，但任何理论都有其局限性和可能被误用的风险。在应用和推崇这一模型的同时，我们也需保持批判性的思考。以下从多个方面分析卡斯模型的局限，并探讨如何辩证地看待无限游戏理念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二元划分的简化与现实复杂性</w:t>
      </w:r>
      <w:r>
        <w:rPr>
          <w:rFonts w:hint="eastAsia"/>
        </w:rPr>
        <w:t xml:space="preserve">：卡斯将游戏划分为有限和无限两类，具有启发性但也较为</w:t>
      </w:r>
      <w:r>
        <w:rPr>
          <w:rFonts w:hint="eastAsia"/>
          <w:b/>
          <w:bCs/>
        </w:rPr>
        <w:t xml:space="preserve">理想化、二元化</w:t>
      </w:r>
      <w:r>
        <w:rPr>
          <w:rFonts w:hint="eastAsia"/>
        </w:rPr>
        <w:t xml:space="preserve">。现实中的情况往往没那么泾渭分明。许多人生活动兼具有限和无限性质，或在有限与无限之间转换。比如事业竞争中，你既要赢得当下项目（有限），又要考虑长远使命（无限）。卡斯的模型对立鲜明，有助于理论讨论，却可能</w:t>
      </w:r>
      <w:r>
        <w:rPr>
          <w:rFonts w:hint="eastAsia"/>
          <w:b/>
          <w:bCs/>
        </w:rPr>
        <w:t xml:space="preserve">过于简化</w:t>
      </w:r>
      <w:r>
        <w:rPr>
          <w:rFonts w:hint="eastAsia"/>
        </w:rPr>
        <w:t xml:space="preserve">现实动态。批评者指出，书中有些论断显得绝对，比如暗示无限游戏完全高于有限游戏。但真实情况是：我们需要在</w:t>
      </w:r>
      <w:r>
        <w:rPr>
          <w:rFonts w:hint="eastAsia"/>
          <w:b/>
          <w:bCs/>
        </w:rPr>
        <w:t xml:space="preserve">有限目标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无限目标</w:t>
      </w:r>
      <w:r>
        <w:rPr>
          <w:rFonts w:hint="eastAsia"/>
        </w:rPr>
        <w:t xml:space="preserve">之间取得平衡。一味追求无限可能导致忽视现实约束和阶段性成果的重要性。就像战略桥网站的评论所说：“卡斯承认人人都会玩有限游戏，而他主张的是一种心态——重视演化和延续竞争；但真正的策略制定者不能完全跳脱有限博弈，否则会失去具体操作性”</w:t>
      </w:r>
      <w:hyperlink r:id="rId45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。因此，我们应把有限/无限视作一个光谱或倾向，而非非此即彼的标签。关键在于</w:t>
      </w:r>
      <w:r>
        <w:rPr>
          <w:rFonts w:hint="eastAsia"/>
          <w:b/>
          <w:bCs/>
        </w:rPr>
        <w:t xml:space="preserve">因时因地权衡</w:t>
      </w:r>
      <w:r>
        <w:rPr>
          <w:rFonts w:hint="eastAsia"/>
        </w:rPr>
        <w:t xml:space="preserve">：什么时候该战略性妥协去“赢”某有限战役，什么时候该放下得失追求无限方向。这需要经验判断，模型本身没有提供具体指导。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“无限游戏”易被泛化为空洞鸡汤</w:t>
      </w:r>
      <w:r>
        <w:rPr>
          <w:rFonts w:hint="eastAsia"/>
        </w:rPr>
        <w:t xml:space="preserve">：卡斯的文字颇具宣言色彩，比如那句著名定义“有限游戏为取胜，无限游戏为延续”，朗朗上口。但也正因其高度抽象和诗意，容易被断章取义、流于口号。在当今自助和商业培训领域，不乏对“无限游戏”概念的浅薄引用。有些人把它变成一种</w:t>
      </w:r>
      <w:r>
        <w:rPr>
          <w:rFonts w:hint="eastAsia"/>
          <w:b/>
          <w:bCs/>
        </w:rPr>
        <w:t xml:space="preserve">心灵鸡汤</w:t>
      </w:r>
      <w:r>
        <w:rPr>
          <w:rFonts w:hint="eastAsia"/>
        </w:rPr>
        <w:t xml:space="preserve">，逢事就说“要有大格局，不要在意输赢”，却不给出可操作的分析，甚至忽视具体问题的复杂性。这种滥用削弱了概念的严谨性。正如评论者对西蒙·西内克的批评：他借用了卡斯的词，却包装成一套简单励志的商业心法，</w:t>
      </w:r>
      <w:r>
        <w:rPr>
          <w:rFonts w:hint="eastAsia"/>
          <w:b/>
          <w:bCs/>
        </w:rPr>
        <w:t xml:space="preserve">矮化了原概念的深度</w:t>
      </w:r>
      <w:hyperlink r:id="rId102">
        <w:r>
          <w:rPr>
            <w:rStyle w:val="Hyperlink"/>
          </w:rPr>
          <w:t xml:space="preserve">[78]</w:t>
        </w:r>
      </w:hyperlink>
      <w:hyperlink r:id="rId103">
        <w:r>
          <w:rPr>
            <w:rStyle w:val="Hyperlink"/>
          </w:rPr>
          <w:t xml:space="preserve">[79]</w:t>
        </w:r>
      </w:hyperlink>
      <w:r>
        <w:rPr>
          <w:rFonts w:hint="eastAsia"/>
        </w:rPr>
        <w:t xml:space="preserve">。在国内网络上，也有人将“无限游戏思维”挂在嘴边，却理解停留于表面。如有文章将其蜕变成一种逃避竞争的借口，仿佛不争不抢就是高境界。这其实误解了卡斯本意（卡斯并不反对参与有限游戏，他强调的是心态超越和游戏演化）。因此，我们要防范</w:t>
      </w:r>
      <w:r>
        <w:rPr>
          <w:rFonts w:hint="eastAsia"/>
          <w:b/>
          <w:bCs/>
        </w:rPr>
        <w:t xml:space="preserve">概念的流俗化</w:t>
      </w:r>
      <w:r>
        <w:rPr>
          <w:rFonts w:hint="eastAsia"/>
        </w:rPr>
        <w:t xml:space="preserve">。将无限游戏用于指导实践时，需要扎实的背景分析和策略设计，不能把它当万用金句。否则它就可能变成另一种“胜败乃兵家常事”式的空话，起不到真正指引作用。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模型的文化适用性与盲点</w:t>
      </w:r>
      <w:r>
        <w:rPr>
          <w:rFonts w:hint="eastAsia"/>
        </w:rPr>
        <w:t xml:space="preserve">：卡斯的理论诞生于西方语境，其强调个人自由选择、破除剧本等理念，和西方强调个人主义、创造性的价值观契合。但在当代东亚语境，推广无限游戏思维可能面临特殊挑战。一方面，东亚社会长期倡导</w:t>
      </w:r>
      <w:r>
        <w:rPr>
          <w:rFonts w:hint="eastAsia"/>
          <w:b/>
          <w:bCs/>
        </w:rPr>
        <w:t xml:space="preserve">集体主义和循规</w:t>
      </w:r>
      <w:r>
        <w:rPr>
          <w:rFonts w:hint="eastAsia"/>
        </w:rPr>
        <w:t xml:space="preserve">，许多人从小被教育要遵守规则、实现社会期望。让他们突然“破局”“当自己传奇的主角”</w:t>
      </w:r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，可能心理负担很大，不知所措甚至内疚于脱离集体期待。换言之，</w:t>
      </w:r>
      <w:r>
        <w:rPr>
          <w:rFonts w:hint="eastAsia"/>
          <w:b/>
          <w:bCs/>
        </w:rPr>
        <w:t xml:space="preserve">文化压力</w:t>
      </w:r>
      <w:r>
        <w:rPr>
          <w:rFonts w:hint="eastAsia"/>
        </w:rPr>
        <w:t xml:space="preserve">是理论的盲点之一。无限游戏鼓励自我定义意义，但在强大社会规范下，个人能承受多大偏离度？这需要考虑。另一方面，现实条件如经济压力、政策环境等，也可能限制一个人实践无限心态。例如，一个社畜如果完全跳出现有职场游戏，生计怎么办？卡斯在书中较少触及物质条件和结构性限制，他主要从哲学层面谈自由选择。然而，对很多普通人来说，</w:t>
      </w:r>
      <w:r>
        <w:rPr>
          <w:rFonts w:hint="eastAsia"/>
          <w:b/>
          <w:bCs/>
        </w:rPr>
        <w:t xml:space="preserve">物质基础与权力结构</w:t>
      </w:r>
      <w:r>
        <w:rPr>
          <w:rFonts w:hint="eastAsia"/>
        </w:rPr>
        <w:t xml:space="preserve">的约束不容忽视。正如尼采所说“自由属于有力量者”，如果无力改变环境，盲目无限思维可能沦为空想甚至自我伤害。所以在推广这一模型时，我们必须加入</w:t>
      </w:r>
      <w:r>
        <w:rPr>
          <w:rFonts w:hint="eastAsia"/>
          <w:b/>
          <w:bCs/>
        </w:rPr>
        <w:t xml:space="preserve">现实考量</w:t>
      </w:r>
      <w:r>
        <w:rPr>
          <w:rFonts w:hint="eastAsia"/>
        </w:rPr>
        <w:t xml:space="preserve">：无限思维需要一定前提（基本安全网、多元机会等），如何循序渐进地引导而非冒进？在东亚，或许更务实的做法是不鼓励激进地抛弃所有有限游戏（那可能带来混乱和风险），而是</w:t>
      </w:r>
      <w:r>
        <w:rPr>
          <w:rFonts w:hint="eastAsia"/>
          <w:b/>
          <w:bCs/>
        </w:rPr>
        <w:t xml:space="preserve">在有限框架内注入无限活力</w:t>
      </w:r>
      <w:r>
        <w:rPr>
          <w:rFonts w:hint="eastAsia"/>
        </w:rPr>
        <w:t xml:space="preserve">。比如在教育体制内逐步引入素质教育元素，在公司内部推动长期主义文化等。这种微调或折中未必如纯粹理论那样鼓舞人心，但可能更现实可行。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道德与价值判断的空白</w:t>
      </w:r>
      <w:r>
        <w:rPr>
          <w:rFonts w:hint="eastAsia"/>
        </w:rPr>
        <w:t xml:space="preserve">：卡斯模型本身提供了一种描述性框架，但对什么是“好”游戏并没有明确的价值判断。无限游戏并不自动等于道德高尚或结果美好。一个独裁者也可以以无限游戏心态巩固长期统治（追求其权力延续），战争狂人也可把战争视为无限游戏（不断制造冲突以延续势力）</w:t>
      </w:r>
      <w:hyperlink r:id="rId47">
        <w:r>
          <w:rPr>
            <w:rStyle w:val="Hyperlink"/>
          </w:rPr>
          <w:t xml:space="preserve">[27]</w:t>
        </w:r>
      </w:hyperlink>
      <w:r>
        <w:rPr>
          <w:rFonts w:hint="eastAsia"/>
        </w:rPr>
        <w:t xml:space="preserve">。卡斯本人是带着理想主义希望提倡无限游戏（他认为无限游戏更具创造性和人文关怀），但模型并未内嵌道德标准。这就需要我们在应用时注入</w:t>
      </w:r>
      <w:r>
        <w:rPr>
          <w:rFonts w:hint="eastAsia"/>
          <w:b/>
          <w:bCs/>
        </w:rPr>
        <w:t xml:space="preserve">价值理性</w:t>
      </w:r>
      <w:r>
        <w:rPr>
          <w:rFonts w:hint="eastAsia"/>
        </w:rPr>
        <w:t xml:space="preserve">的考量。比如商业上无限博弈战略若滥用，可能导致垄断（公司为持续游戏消灭所有竞争）。事实上，批评者就指出Sinek版的无限游戏易被企业用来</w:t>
      </w:r>
      <w:r>
        <w:rPr>
          <w:rFonts w:hint="eastAsia"/>
          <w:b/>
          <w:bCs/>
        </w:rPr>
        <w:t xml:space="preserve">包装自身扩张</w:t>
      </w:r>
      <w:r>
        <w:rPr>
          <w:rFonts w:hint="eastAsia"/>
        </w:rPr>
        <w:t xml:space="preserve">为正义</w:t>
      </w:r>
      <w:hyperlink r:id="rId46">
        <w:r>
          <w:rPr>
            <w:rStyle w:val="Hyperlink"/>
          </w:rPr>
          <w:t xml:space="preserve">[26]</w:t>
        </w:r>
      </w:hyperlink>
      <w:r>
        <w:rPr>
          <w:rFonts w:hint="eastAsia"/>
        </w:rPr>
        <w:t xml:space="preserve">。Carse原著其实强调了“支持他人也能继续玩”这一道德命题</w:t>
      </w:r>
      <w:hyperlink r:id="rId45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，但实践中这容易被利益动机取代。我们需要警惕：</w:t>
      </w:r>
      <w:r>
        <w:rPr>
          <w:rFonts w:hint="eastAsia"/>
          <w:b/>
          <w:bCs/>
        </w:rPr>
        <w:t xml:space="preserve">无限游戏不是万能正义</w:t>
      </w:r>
      <w:r>
        <w:rPr>
          <w:rFonts w:hint="eastAsia"/>
        </w:rPr>
        <w:t xml:space="preserve">，它可以服务好的目的，也可能被不良动机利用。无论有限或无限，我们最终要回到价值判断：这么做对人对己是否有益？无限地作恶并不比短暂行善更值得推崇。所以模型的局限在于</w:t>
      </w:r>
      <w:r>
        <w:rPr>
          <w:rFonts w:hint="eastAsia"/>
          <w:b/>
          <w:bCs/>
        </w:rPr>
        <w:t xml:space="preserve">缺少价值坐标</w:t>
      </w:r>
      <w:r>
        <w:rPr>
          <w:rFonts w:hint="eastAsia"/>
        </w:rPr>
        <w:t xml:space="preserve">，我们应自主地将人文关怀、可持续发展、公益等价值融入无限游戏理念，使其成为积极力量。而不是单纯追求“游戏续命”而牺牲更高的善。尼采曾提醒“一直凝视深渊的人，深渊也在凝视他”，同理，如果无限追逐的内容本身是虚无或邪恶，那无限只会放大问题。因此，</w:t>
      </w:r>
      <w:r>
        <w:rPr>
          <w:rFonts w:hint="eastAsia"/>
          <w:b/>
          <w:bCs/>
        </w:rPr>
        <w:t xml:space="preserve">对所追求的“无限”目标本身要有反思</w:t>
      </w:r>
      <w:r>
        <w:rPr>
          <w:rFonts w:hint="eastAsia"/>
        </w:rPr>
        <w:t xml:space="preserve">：它是否值得无限进行？是否需要转换目标？卡斯模型没回答这个，这正是我们要补充的盲点。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心理和能力门槛</w:t>
      </w:r>
      <w:r>
        <w:rPr>
          <w:rFonts w:hint="eastAsia"/>
        </w:rPr>
        <w:t xml:space="preserve">：无限游戏需要较强的心理韧性、创造力和主动性。并非每个人在每个阶段都具备。模型虽然人人可懂，但真正要一个长期受压抑、缺乏资源的人去实践无限思维，</w:t>
      </w:r>
      <w:r>
        <w:rPr>
          <w:rFonts w:hint="eastAsia"/>
          <w:b/>
          <w:bCs/>
        </w:rPr>
        <w:t xml:space="preserve">心理阵痛和风险</w:t>
      </w:r>
      <w:r>
        <w:rPr>
          <w:rFonts w:hint="eastAsia"/>
        </w:rPr>
        <w:t xml:space="preserve">不可小觑。一些人贸然跳出所有框架，可能因为准备不足而碰壁，从而更怀念“有限游戏”的安全感，最后对概念本身产生反感。比如“躺平”思潮中，有人误将无限游戏等同于不参与竞争，结果现实窘迫，这并不是正确应用。无限游戏不是懒散或逃避，而是更主动地创造游戏规则，这需要极大</w:t>
      </w:r>
      <w:r>
        <w:rPr>
          <w:rFonts w:hint="eastAsia"/>
          <w:b/>
          <w:bCs/>
        </w:rPr>
        <w:t xml:space="preserve">努力和智慧</w:t>
      </w:r>
      <w:r>
        <w:rPr>
          <w:rFonts w:hint="eastAsia"/>
        </w:rPr>
        <w:t xml:space="preserve">。所以传播理论时要避免让人以为它是个轻松的灵丹。有评论称卡斯的书“令人振奋但逻辑不严密”</w:t>
      </w:r>
      <w:hyperlink r:id="rId104">
        <w:r>
          <w:rPr>
            <w:rStyle w:val="Hyperlink"/>
          </w:rPr>
          <w:t xml:space="preserve">[80]</w:t>
        </w:r>
      </w:hyperlink>
      <w:r>
        <w:rPr>
          <w:rFonts w:hint="eastAsia"/>
        </w:rPr>
        <w:t xml:space="preserve">，读者容易各取所需地理解。我们应强调：</w:t>
      </w:r>
      <w:r>
        <w:rPr>
          <w:rFonts w:hint="eastAsia"/>
          <w:b/>
          <w:bCs/>
        </w:rPr>
        <w:t xml:space="preserve">无限游戏之路并非易途</w:t>
      </w:r>
      <w:r>
        <w:rPr>
          <w:rFonts w:hint="eastAsia"/>
        </w:rPr>
        <w:t xml:space="preserve">，它要求更高的自律、自省和创新。它也不是完全抛弃有限目标，而是在驾驭它们之上构建意义。这个度不好拿捏，需要不断练习。部分读者因为没掌握方法可能会觉得概念无用而放弃。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与哲学思想的契合与分歧</w:t>
      </w:r>
      <w:r>
        <w:rPr>
          <w:rFonts w:hint="eastAsia"/>
        </w:rPr>
        <w:t xml:space="preserve">：卡斯模型可以与一些哲学思想相连，但也有内在张力。</w:t>
      </w:r>
      <w:r>
        <w:br/>
      </w:r>
      <w:r>
        <w:t xml:space="preserve">-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尼采</w:t>
      </w:r>
      <w:r>
        <w:rPr>
          <w:rFonts w:hint="eastAsia"/>
        </w:rPr>
        <w:t xml:space="preserve">：尼采崇尚“永劫回归”和“成为孩子般的创造者”，强调不断自我超越，这和无限游戏的精神相符</w:t>
      </w:r>
      <w:hyperlink r:id="rId105">
        <w:r>
          <w:rPr>
            <w:rStyle w:val="Hyperlink"/>
          </w:rPr>
          <w:t xml:space="preserve">[81]</w:t>
        </w:r>
      </w:hyperlink>
      <w:r>
        <w:rPr>
          <w:rFonts w:hint="eastAsia"/>
        </w:rPr>
        <w:t xml:space="preserve">。卡斯在某种意义上继承了这种生命观：人生没有终极意义，意义在于不断创造。然而尼采也强调权力意志，赞美强者角逐（有限博弈）。卡斯对有限游戏持保留态度，似乎更温和利他。两者的张力在于：无限游戏者是否还能有尼采式的激情与胆识？如果无限游戏让人过于佛系散漫，尼采可能批评其缺少悲剧性的奋力一搏。所以要综合两者：既保有强力意志又不过度执著胜负。</w:t>
      </w:r>
      <w:r>
        <w:br/>
      </w:r>
      <w:r>
        <w:t xml:space="preserve">-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福柯</w:t>
      </w:r>
      <w:r>
        <w:rPr>
          <w:rFonts w:hint="eastAsia"/>
        </w:rPr>
        <w:t xml:space="preserve">：福柯讨论“生活即审美创作”和“权力游戏”。他认为人应当自我塑造，宛如艺术家，这与无限游戏自我叙事契合</w:t>
      </w:r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。但福柯也指出，我们无时无刻不在权力关系（有限游戏）中，要通过策略博弈谋求自由。卡斯的观点可视作对福柯的补充：除了在具体权力斗争中游刃有余，还要在宏观上看穿游戏，在可能处改变游戏规则或退场，才能获得真正自由。这比福柯的观点更理想主义一些。</w:t>
      </w:r>
      <w:r>
        <w:br/>
      </w:r>
      <w:r>
        <w:t xml:space="preserve">-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加缪</w:t>
      </w:r>
      <w:r>
        <w:rPr>
          <w:rFonts w:hint="eastAsia"/>
        </w:rPr>
        <w:t xml:space="preserve">：加缪提出“荒诞”和“反抗”，他笔下西西弗斯的形象与无限游戏者有共鸣：不断推石上山，过程本身即意义。卡斯的无限游戏有种存在主义乐观，他相信持续的游戏是有意义的创举</w:t>
      </w:r>
      <w:hyperlink r:id="rId88">
        <w:r>
          <w:rPr>
            <w:rStyle w:val="Hyperlink"/>
          </w:rPr>
          <w:t xml:space="preserve">[67]</w:t>
        </w:r>
      </w:hyperlink>
      <w:r>
        <w:rPr>
          <w:rFonts w:hint="eastAsia"/>
        </w:rPr>
        <w:t xml:space="preserve">。可以说，加缪提供了无限游戏的</w:t>
      </w:r>
      <w:r>
        <w:rPr>
          <w:rFonts w:hint="eastAsia"/>
          <w:b/>
          <w:bCs/>
        </w:rPr>
        <w:t xml:space="preserve">精神底色</w:t>
      </w:r>
      <w:r>
        <w:rPr>
          <w:rFonts w:hint="eastAsia"/>
        </w:rPr>
        <w:t xml:space="preserve">：即使客观无意义，人仍可通过选择无限地游戏（奋斗）来赋予生命意义。这也提醒我们，无限游戏思维不是功利的生存策略，更是一种</w:t>
      </w:r>
      <w:r>
        <w:rPr>
          <w:rFonts w:hint="eastAsia"/>
          <w:b/>
          <w:bCs/>
        </w:rPr>
        <w:t xml:space="preserve">存在态度</w:t>
      </w:r>
      <w:r>
        <w:rPr>
          <w:rFonts w:hint="eastAsia"/>
        </w:rPr>
        <w:t xml:space="preserve">，需要对荒诞和不确定保持热爱而非逃避。</w:t>
      </w:r>
      <w:r>
        <w:br/>
      </w:r>
      <w:r>
        <w:t xml:space="preserve">-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卢曼（Niklas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Luhmann）</w:t>
      </w:r>
      <w:r>
        <w:rPr>
          <w:rFonts w:hint="eastAsia"/>
        </w:rPr>
        <w:t xml:space="preserve">：卢曼的社会系统理论看社会为自我循环的通信系统，没有终极目的，只有持续的运作，这与无限游戏理念暗合。社会的各子系统（经济、政治等）可以看做各自的游戏，它们确实没有“赢者”，只有持续变化。卢曼强调</w:t>
      </w:r>
      <w:r>
        <w:rPr>
          <w:rFonts w:hint="eastAsia"/>
          <w:b/>
          <w:bCs/>
        </w:rPr>
        <w:t xml:space="preserve">复杂性与不确定性</w:t>
      </w:r>
      <w:r>
        <w:rPr>
          <w:rFonts w:hint="eastAsia"/>
        </w:rPr>
        <w:t xml:space="preserve">，认为系统靠不断处理不确定来存在，这很像无限游戏不断改变规则延续自身</w:t>
      </w:r>
      <w:hyperlink r:id="rId25">
        <w:r>
          <w:rPr>
            <w:rStyle w:val="Hyperlink"/>
          </w:rPr>
          <w:t xml:space="preserve">[5]</w:t>
        </w:r>
      </w:hyperlink>
      <w:r>
        <w:rPr>
          <w:rFonts w:hint="eastAsia"/>
        </w:rPr>
        <w:t xml:space="preserve">。联系卢曼能帮助我们理解：无限游戏并非个人臆想，而是许多宏观系统（如文化、宗教）的真实运行逻辑</w:t>
      </w:r>
      <w:hyperlink r:id="rId41">
        <w:r>
          <w:rPr>
            <w:rStyle w:val="Hyperlink"/>
          </w:rPr>
          <w:t xml:space="preserve">[77]</w:t>
        </w:r>
      </w:hyperlink>
      <w:r>
        <w:rPr>
          <w:rFonts w:hint="eastAsia"/>
        </w:rPr>
        <w:t xml:space="preserve">。这给模型提供了系统论依据。但卢曼也指出系统有自身盲点和疆界，自我循环可能忽视外部冲击。同理，无限游戏者也可能陷入自我的游戏而忽视他人感受或现实需要。所以要避免变成自说自话的封闭循环，仍需时刻反思与外界的关系。</w:t>
      </w:r>
    </w:p>
    <w:p>
      <w:pPr>
        <w:pStyle w:val="BodyText"/>
      </w:pPr>
      <w:r>
        <w:rPr>
          <w:rFonts w:hint="eastAsia"/>
        </w:rPr>
        <w:t xml:space="preserve">综合以上，卡斯的模型</w:t>
      </w:r>
      <w:r>
        <w:rPr>
          <w:rFonts w:hint="eastAsia"/>
          <w:b/>
          <w:bCs/>
        </w:rPr>
        <w:t xml:space="preserve">既有高瞻远瞩的一面，也有务实落地的挑战</w:t>
      </w:r>
      <w:r>
        <w:rPr>
          <w:rFonts w:hint="eastAsia"/>
        </w:rPr>
        <w:t xml:space="preserve">。它的美德在于引人反思常态、拓宽格局，但缺陷在于给出的路径较抽象，对平凡个体的处境考虑不足。当我们批判性地看待它，就能取其精华、避其雷区：把无限游戏作为鼓励我们超越短视、内卷的指南，同时不忘结合现实做弹性规划；吸收其中的哲学力量（自由意志、生命创造），同时设定良善的价值目标去驱动无限游戏。</w:t>
      </w:r>
    </w:p>
    <w:p>
      <w:pPr>
        <w:pStyle w:val="BodyText"/>
      </w:pPr>
      <w:r>
        <w:rPr>
          <w:rFonts w:hint="eastAsia"/>
          <w:b/>
          <w:bCs/>
        </w:rPr>
        <w:t xml:space="preserve">如何防止盲点并正确运用？</w:t>
      </w:r>
      <w:r>
        <w:br/>
      </w:r>
      <w:r>
        <w:t xml:space="preserve">- </w:t>
      </w:r>
      <w:r>
        <w:rPr>
          <w:rFonts w:hint="eastAsia"/>
        </w:rPr>
        <w:t xml:space="preserve">一是</w:t>
      </w:r>
      <w:r>
        <w:rPr>
          <w:rFonts w:hint="eastAsia"/>
          <w:b/>
          <w:bCs/>
        </w:rPr>
        <w:t xml:space="preserve">承认有限的重要</w:t>
      </w:r>
      <w:r>
        <w:rPr>
          <w:rFonts w:hint="eastAsia"/>
        </w:rPr>
        <w:t xml:space="preserve">：学会在有限赛局中练技能攒资源，同时用无限眼光来指导选择投入哪个赛局。不要轻视每一次有限挑战，它们是构成无限旅程的一步步阶梯。赢得局部也可以为长期铺路，只要不迷失方向。</w:t>
      </w:r>
      <w:r>
        <w:br/>
      </w:r>
      <w:r>
        <w:t xml:space="preserve">- </w:t>
      </w:r>
      <w:r>
        <w:rPr>
          <w:rFonts w:hint="eastAsia"/>
        </w:rPr>
        <w:t xml:space="preserve">二是</w:t>
      </w:r>
      <w:r>
        <w:rPr>
          <w:rFonts w:hint="eastAsia"/>
          <w:b/>
          <w:bCs/>
        </w:rPr>
        <w:t xml:space="preserve">从局部实验开始</w:t>
      </w:r>
      <w:r>
        <w:rPr>
          <w:rFonts w:hint="eastAsia"/>
        </w:rPr>
        <w:t xml:space="preserve">：对于深受有限剧本束缚的人，不必一下子推翻所有规划，可以先在某些方面尝试无限思维（如业余爱好、带团队风格），积累成功经验，再逐步扩展。这降低风险和心理压力。</w:t>
      </w:r>
      <w:r>
        <w:br/>
      </w:r>
      <w:r>
        <w:t xml:space="preserve">- </w:t>
      </w:r>
      <w:r>
        <w:rPr>
          <w:rFonts w:hint="eastAsia"/>
        </w:rPr>
        <w:t xml:space="preserve">三是</w:t>
      </w:r>
      <w:r>
        <w:rPr>
          <w:rFonts w:hint="eastAsia"/>
          <w:b/>
          <w:bCs/>
        </w:rPr>
        <w:t xml:space="preserve">强调基本保障</w:t>
      </w:r>
      <w:r>
        <w:rPr>
          <w:rFonts w:hint="eastAsia"/>
        </w:rPr>
        <w:t xml:space="preserve">：鼓励无限心态时，同时呼吁制度提供安全网（如社会保障、失败后再教育机会），让个人敢于创新尝试而不致倾家荡产。这样无限游戏才能在更广人群中现实可行。</w:t>
      </w:r>
      <w:r>
        <w:br/>
      </w:r>
      <w:r>
        <w:t xml:space="preserve">- </w:t>
      </w:r>
      <w:r>
        <w:rPr>
          <w:rFonts w:hint="eastAsia"/>
        </w:rPr>
        <w:t xml:space="preserve">四是</w:t>
      </w:r>
      <w:r>
        <w:rPr>
          <w:rFonts w:hint="eastAsia"/>
          <w:b/>
          <w:bCs/>
        </w:rPr>
        <w:t xml:space="preserve">持续批判反思</w:t>
      </w:r>
      <w:r>
        <w:rPr>
          <w:rFonts w:hint="eastAsia"/>
        </w:rPr>
        <w:t xml:space="preserve">：定期自问：我追求的无限目标是否仍符合我的价值？我的策略有无变得自我欺骗？需要新的视角吗？通过引入</w:t>
      </w:r>
      <w:r>
        <w:rPr>
          <w:rFonts w:hint="eastAsia"/>
          <w:b/>
          <w:bCs/>
        </w:rPr>
        <w:t xml:space="preserve">对话和反馈</w:t>
      </w:r>
      <w:r>
        <w:rPr>
          <w:rFonts w:hint="eastAsia"/>
        </w:rPr>
        <w:t xml:space="preserve">（和朋友讨论、导师指导），避免陷入自我设圈的无限游戏（例如执迷于某长期梦想却实际已走偏）。</w:t>
      </w:r>
    </w:p>
    <w:p>
      <w:pPr>
        <w:pStyle w:val="BodyText"/>
      </w:pPr>
      <w:r>
        <w:rPr>
          <w:rFonts w:hint="eastAsia"/>
        </w:rPr>
        <w:t xml:space="preserve">总而言之，对卡斯模型的批判并非要否定它，而是</w:t>
      </w:r>
      <w:r>
        <w:rPr>
          <w:rFonts w:hint="eastAsia"/>
          <w:b/>
          <w:bCs/>
        </w:rPr>
        <w:t xml:space="preserve">为其安上校准仪</w:t>
      </w:r>
      <w:r>
        <w:rPr>
          <w:rFonts w:hint="eastAsia"/>
        </w:rPr>
        <w:t xml:space="preserve">：在运用时不断调整，以适应不同文化和个人实际，并确保我们的无限游戏导向正面的意义。正如哲学的使命在于“审视过的生活”，一套好的思想工具也应该经得起自身的审视并不断完善。有限与无限游戏的理念给了我们一把钥匙，但如何开锁走向何处，还需智慧地权衡路线图。只要我们既仰望星空又脚踏实地，卡斯的洞见就能真正帮助我们减少焦虑内耗，拥抱更自由丰盛的人生游戏。</w:t>
      </w:r>
    </w:p>
    <w:bookmarkEnd w:id="106"/>
    <w:bookmarkStart w:id="108" w:name="研究重点问题解答"/>
    <w:p>
      <w:pPr>
        <w:pStyle w:val="Heading2"/>
      </w:pPr>
      <w:r>
        <w:rPr>
          <w:rFonts w:hint="eastAsia"/>
        </w:rPr>
        <w:t xml:space="preserve">研究重点问题解答</w:t>
      </w:r>
    </w:p>
    <w:p>
      <w:pPr>
        <w:pStyle w:val="FirstParagraph"/>
      </w:pPr>
      <w:r>
        <w:rPr>
          <w:rFonts w:hint="eastAsia"/>
        </w:rPr>
        <w:t xml:space="preserve">最后，我们针对提出的几个重点问题，结合上述分析逐一作出简明回答：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为什么有限游戏让人焦虑，而无限游戏令人自由？</w:t>
      </w:r>
      <w:r>
        <w:br/>
      </w:r>
      <w:r>
        <w:rPr>
          <w:rFonts w:hint="eastAsia"/>
        </w:rPr>
        <w:t xml:space="preserve">有限游戏的心态</w:t>
      </w:r>
      <w:r>
        <w:rPr>
          <w:rFonts w:hint="eastAsia"/>
          <w:b/>
          <w:bCs/>
        </w:rPr>
        <w:t xml:space="preserve">把生活当作一场场必须获胜的竞赛</w:t>
      </w:r>
      <w:r>
        <w:rPr>
          <w:rFonts w:hint="eastAsia"/>
        </w:rPr>
        <w:t xml:space="preserve">，因此人时刻担心失败、患得患失。有限游戏有明确的终局和胜负，一旦失败感觉“游戏就结束了”，这种</w:t>
      </w:r>
      <w:r>
        <w:rPr>
          <w:rFonts w:hint="eastAsia"/>
          <w:b/>
          <w:bCs/>
        </w:rPr>
        <w:t xml:space="preserve">终结感</w:t>
      </w:r>
      <w:r>
        <w:rPr>
          <w:rFonts w:hint="eastAsia"/>
        </w:rPr>
        <w:t xml:space="preserve">和</w:t>
      </w:r>
      <w:r>
        <w:rPr>
          <w:rFonts w:hint="eastAsia"/>
          <w:b/>
          <w:bCs/>
        </w:rPr>
        <w:t xml:space="preserve">零和心态</w:t>
      </w:r>
      <w:r>
        <w:rPr>
          <w:rFonts w:hint="eastAsia"/>
        </w:rPr>
        <w:t xml:space="preserve">使人压力巨大、焦虑丛生</w:t>
      </w:r>
      <w:hyperlink r:id="rId57">
        <w:r>
          <w:rPr>
            <w:rStyle w:val="Hyperlink"/>
          </w:rPr>
          <w:t xml:space="preserve">[49]</w:t>
        </w:r>
      </w:hyperlink>
      <w:r>
        <w:rPr>
          <w:rFonts w:hint="eastAsia"/>
        </w:rPr>
        <w:t xml:space="preserve">。同时有限游戏让人高度关注外部评价（排名、头衔），自我价值被外界判定，安全感极低。反之，无限游戏追求的是游戏的持续和演化，没有最终判决，自然</w:t>
      </w:r>
      <w:r>
        <w:rPr>
          <w:rFonts w:hint="eastAsia"/>
          <w:b/>
          <w:bCs/>
        </w:rPr>
        <w:t xml:space="preserve">减轻了输掉一次就万劫不复的恐惧</w:t>
      </w:r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。无限玩家相信“明天又是新的一局”，失败只是经验的一部分，不是盖棺定论</w:t>
      </w:r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。这种</w:t>
      </w:r>
      <w:r>
        <w:rPr>
          <w:rFonts w:hint="eastAsia"/>
          <w:b/>
          <w:bCs/>
        </w:rPr>
        <w:t xml:space="preserve">开放式人生观</w:t>
      </w:r>
      <w:r>
        <w:rPr>
          <w:rFonts w:hint="eastAsia"/>
        </w:rPr>
        <w:t xml:space="preserve">让人心态更平和，因为总有转圜余地。不确定性在他们眼中也变得友好：它意味着新可能而非威胁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。此外，无限游戏心态给予个人更多</w:t>
      </w:r>
      <w:r>
        <w:rPr>
          <w:rFonts w:hint="eastAsia"/>
          <w:b/>
          <w:bCs/>
        </w:rPr>
        <w:t xml:space="preserve">掌控感和选择自由</w:t>
      </w:r>
      <w:r>
        <w:rPr>
          <w:rFonts w:hint="eastAsia"/>
        </w:rPr>
        <w:t xml:space="preserve">。他们自定目标和意义，不囿于社会既定剧本，在很大程度上摆脱了“必须如何”的枷锁</w:t>
      </w:r>
      <w:hyperlink r:id="rId28">
        <w:r>
          <w:rPr>
            <w:rStyle w:val="Hyperlink"/>
          </w:rPr>
          <w:t xml:space="preserve">[8]</w:t>
        </w:r>
      </w:hyperlink>
      <w:r>
        <w:rPr>
          <w:rFonts w:hint="eastAsia"/>
        </w:rPr>
        <w:t xml:space="preserve">。如卡斯所言：“谁被迫游戏，便无法游戏”</w:t>
      </w:r>
      <w:hyperlink r:id="rId79">
        <w:r>
          <w:rPr>
            <w:rStyle w:val="Hyperlink"/>
          </w:rPr>
          <w:t xml:space="preserve">[59]</w:t>
        </w:r>
      </w:hyperlink>
      <w:r>
        <w:rPr>
          <w:rFonts w:hint="eastAsia"/>
        </w:rPr>
        <w:t xml:space="preserve">。有限游戏往往让人感觉“我不得不…”，而无限游戏让人感觉“我选择…”，这种</w:t>
      </w:r>
      <w:r>
        <w:rPr>
          <w:rFonts w:hint="eastAsia"/>
          <w:b/>
          <w:bCs/>
        </w:rPr>
        <w:t xml:space="preserve">自主性</w:t>
      </w:r>
      <w:r>
        <w:rPr>
          <w:rFonts w:hint="eastAsia"/>
        </w:rPr>
        <w:t xml:space="preserve">本身就带来自由感。正因为不再唯输赢论，这样的人更能</w:t>
      </w:r>
      <w:r>
        <w:rPr>
          <w:rFonts w:hint="eastAsia"/>
          <w:b/>
          <w:bCs/>
        </w:rPr>
        <w:t xml:space="preserve">玩出创造性</w:t>
      </w:r>
      <w:r>
        <w:rPr>
          <w:rFonts w:hint="eastAsia"/>
        </w:rPr>
        <w:t xml:space="preserve">和享受过程的乐趣</w:t>
      </w:r>
      <w:hyperlink r:id="rId54">
        <w:r>
          <w:rPr>
            <w:rStyle w:val="Hyperlink"/>
          </w:rPr>
          <w:t xml:space="preserve">[82]</w:t>
        </w:r>
      </w:hyperlink>
      <w:r>
        <w:rPr>
          <w:rFonts w:hint="eastAsia"/>
        </w:rPr>
        <w:t xml:space="preserve">。当一个人沉浸在持续探索和成长中，焦虑就让位于</w:t>
      </w:r>
      <w:r>
        <w:rPr>
          <w:rFonts w:hint="eastAsia"/>
          <w:b/>
          <w:bCs/>
        </w:rPr>
        <w:t xml:space="preserve">心流和好奇心</w:t>
      </w:r>
      <w:r>
        <w:rPr>
          <w:rFonts w:hint="eastAsia"/>
        </w:rPr>
        <w:t xml:space="preserve">。所以，有限游戏之路走得越窄，心越紧；无限游戏之门推开越大，心越宽。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为什么大多数人不自觉陷入有限游戏？（考试、对比、头衔）</w:t>
      </w:r>
      <w:r>
        <w:br/>
      </w:r>
      <w:r>
        <w:rPr>
          <w:rFonts w:hint="eastAsia"/>
        </w:rPr>
        <w:t xml:space="preserve">这源于</w:t>
      </w:r>
      <w:r>
        <w:rPr>
          <w:rFonts w:hint="eastAsia"/>
          <w:b/>
          <w:bCs/>
        </w:rPr>
        <w:t xml:space="preserve">社会教化和心理机制</w:t>
      </w:r>
      <w:r>
        <w:rPr>
          <w:rFonts w:hint="eastAsia"/>
        </w:rPr>
        <w:t xml:space="preserve">共同作用。首先，社会制度和文化长期强调</w:t>
      </w:r>
      <w:r>
        <w:rPr>
          <w:rFonts w:hint="eastAsia"/>
          <w:b/>
          <w:bCs/>
        </w:rPr>
        <w:t xml:space="preserve">竞争和评价体系</w:t>
      </w:r>
      <w:r>
        <w:rPr>
          <w:rFonts w:hint="eastAsia"/>
        </w:rPr>
        <w:t xml:space="preserve">：学校用考试排名筛选，职场以头衔薪资论英雄，媒体渲染成功榜样，这些都将人生框定为</w:t>
      </w:r>
      <w:r>
        <w:rPr>
          <w:rFonts w:hint="eastAsia"/>
          <w:b/>
          <w:bCs/>
        </w:rPr>
        <w:t xml:space="preserve">比高低的赛场</w:t>
      </w:r>
      <w:hyperlink r:id="rId62">
        <w:r>
          <w:rPr>
            <w:rStyle w:val="Hyperlink"/>
          </w:rPr>
          <w:t xml:space="preserve">[40]</w:t>
        </w:r>
      </w:hyperlink>
      <w:hyperlink r:id="rId51">
        <w:r>
          <w:rPr>
            <w:rStyle w:val="Hyperlink"/>
          </w:rPr>
          <w:t xml:space="preserve">[30]</w:t>
        </w:r>
      </w:hyperlink>
      <w:r>
        <w:rPr>
          <w:rFonts w:hint="eastAsia"/>
        </w:rPr>
        <w:t xml:space="preserve">。人们从小浸染其中，很自然地把考高分、拿名次、得称号当成人生目标，不知不觉就接受了有限游戏的规则。其次，</w:t>
      </w:r>
      <w:r>
        <w:rPr>
          <w:rFonts w:hint="eastAsia"/>
          <w:b/>
          <w:bCs/>
        </w:rPr>
        <w:t xml:space="preserve">从众心理和安全感需求</w:t>
      </w:r>
      <w:r>
        <w:rPr>
          <w:rFonts w:hint="eastAsia"/>
        </w:rPr>
        <w:t xml:space="preserve">驱使人遵循既定剧本。走有限游戏的“主流路径”（如考试升学）有清晰标准，短期见效，也有社会认可，因而大部分人会不假思索地随大流，认为那就是正确道路</w:t>
      </w:r>
      <w:hyperlink r:id="rId62">
        <w:r>
          <w:rPr>
            <w:rStyle w:val="Hyperlink"/>
          </w:rPr>
          <w:t xml:space="preserve">[40]</w:t>
        </w:r>
      </w:hyperlink>
      <w:r>
        <w:rPr>
          <w:rFonts w:hint="eastAsia"/>
        </w:rPr>
        <w:t xml:space="preserve">。偏离剧本冒风险需要勇气，而跟着做有“标准答案”的事心理负担小。再次，</w:t>
      </w:r>
      <w:r>
        <w:rPr>
          <w:rFonts w:hint="eastAsia"/>
          <w:b/>
          <w:bCs/>
        </w:rPr>
        <w:t xml:space="preserve">进化心理</w:t>
      </w:r>
      <w:r>
        <w:rPr>
          <w:rFonts w:hint="eastAsia"/>
        </w:rPr>
        <w:t xml:space="preserve">也让我们倾向比较：在原始环境中，关注自己相对于他人的地位有生存意义。但在现代，这种比较冲动被无限放大（比如社交媒体上不停比较），人们不知不觉陷入</w:t>
      </w:r>
      <w:r>
        <w:rPr>
          <w:rFonts w:hint="eastAsia"/>
          <w:b/>
          <w:bCs/>
        </w:rPr>
        <w:t xml:space="preserve">“他人地狱”</w:t>
      </w:r>
      <w:r>
        <w:rPr>
          <w:rFonts w:hint="eastAsia"/>
        </w:rPr>
        <w:t xml:space="preserve">。有限游戏提供了一个通过赢别人来验证自身价值的简单框架，迎合了这种心理需求。短期胜利带来多巴胺，让人上瘾。最后，</w:t>
      </w:r>
      <w:r>
        <w:rPr>
          <w:rFonts w:hint="eastAsia"/>
          <w:b/>
          <w:bCs/>
        </w:rPr>
        <w:t xml:space="preserve">短期压力和诱惑</w:t>
      </w:r>
      <w:r>
        <w:rPr>
          <w:rFonts w:hint="eastAsia"/>
        </w:rPr>
        <w:t xml:space="preserve">常迫使人暂时放弃长远考虑，聚焦眼前胜负。例如考试临近、KPI考核将至，人很难不全力以赴拼短期成绩，从而掉进“只顾眼前比赛”的陷阱。所以，大多数人陷入有限游戏是</w:t>
      </w:r>
      <w:r>
        <w:rPr>
          <w:rFonts w:hint="eastAsia"/>
          <w:b/>
          <w:bCs/>
        </w:rPr>
        <w:t xml:space="preserve">环境造就+人性使然</w:t>
      </w:r>
      <w:r>
        <w:rPr>
          <w:rFonts w:hint="eastAsia"/>
        </w:rPr>
        <w:t xml:space="preserve">的结果。这并非因为他们道德或智慧有缺，而是在当前社会，这几乎是默认模式，不需要额外觉醒就会顺流而下</w:t>
      </w:r>
      <w:hyperlink r:id="rId58">
        <w:r>
          <w:rPr>
            <w:rStyle w:val="Hyperlink"/>
          </w:rPr>
          <w:t xml:space="preserve">[36]</w:t>
        </w:r>
      </w:hyperlink>
      <w:r>
        <w:rPr>
          <w:rFonts w:hint="eastAsia"/>
        </w:rPr>
        <w:t xml:space="preserve">。要跳脱，则需要有意识的思维转变和支持体系，这不是自然而然发生的。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“无限游戏”是否会导致不竞争、摆烂？</w:t>
      </w:r>
      <w:r>
        <w:br/>
      </w:r>
      <w:r>
        <w:rPr>
          <w:rFonts w:hint="eastAsia"/>
          <w:b/>
          <w:bCs/>
        </w:rPr>
        <w:t xml:space="preserve">不会，真正的无限游戏心态并不等于消极怠惰</w:t>
      </w:r>
      <w:r>
        <w:rPr>
          <w:rFonts w:hint="eastAsia"/>
        </w:rPr>
        <w:t xml:space="preserve">。这是一个常见误解。无限游戏者仍然投入努力和激情于他们的目标，只是</w:t>
      </w:r>
      <w:r>
        <w:rPr>
          <w:rFonts w:hint="eastAsia"/>
          <w:b/>
          <w:bCs/>
        </w:rPr>
        <w:t xml:space="preserve">竞争的方式和动机不同</w:t>
      </w:r>
      <w:r>
        <w:rPr>
          <w:rFonts w:hint="eastAsia"/>
        </w:rPr>
        <w:t xml:space="preserve">。他们不以打败他人为唯一目的，但这并不意味着他们毫无进取心。相反，他们常常设定更高更远大的挑战（“与自我和未知竞争”），需要更加持久的毅力和创造力去实现</w:t>
      </w:r>
      <w:hyperlink r:id="rId63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。例如，无限玩家在工作中可能不去争一时之功，但会主动承担长期困难项目、追求10倍创新</w:t>
      </w:r>
      <w:hyperlink r:id="rId63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。他看似“不跟人争”，但在默默较劲的是更高标准和自己的潜能极限。</w:t>
      </w:r>
      <w:r>
        <w:rPr>
          <w:rFonts w:hint="eastAsia"/>
          <w:b/>
          <w:bCs/>
        </w:rPr>
        <w:t xml:space="preserve">无限游戏强调的是长期竞争力，而非短期排名</w:t>
      </w:r>
      <w:r>
        <w:rPr>
          <w:rFonts w:hint="eastAsia"/>
        </w:rPr>
        <w:t xml:space="preserve">。为了让游戏持续，他反而更注重积累实力、维护良性关系，不会躺平浪费潜能。至于“摆烂”（干脆不努力），那恰恰是一种</w:t>
      </w:r>
      <w:r>
        <w:rPr>
          <w:rFonts w:hint="eastAsia"/>
          <w:b/>
          <w:bCs/>
        </w:rPr>
        <w:t xml:space="preserve">有限游戏挫败后的放弃</w:t>
      </w:r>
      <w:r>
        <w:rPr>
          <w:rFonts w:hint="eastAsia"/>
        </w:rPr>
        <w:t xml:space="preserve">，与无限思维背道而驰。摆烂者是不想玩了，无限玩家是</w:t>
      </w:r>
      <w:r>
        <w:rPr>
          <w:rFonts w:hint="eastAsia"/>
          <w:b/>
          <w:bCs/>
        </w:rPr>
        <w:t xml:space="preserve">想一直玩下去</w:t>
      </w:r>
      <w:r>
        <w:rPr>
          <w:rFonts w:hint="eastAsia"/>
        </w:rPr>
        <w:t xml:space="preserve">。所以无限心态的人珍视自己的状态和资源，更会注意劳逸结合、可持续发力</w:t>
      </w:r>
      <w:hyperlink r:id="rId71">
        <w:r>
          <w:rPr>
            <w:rStyle w:val="Hyperlink"/>
          </w:rPr>
          <w:t xml:space="preserve">[51]</w:t>
        </w:r>
      </w:hyperlink>
      <w:r>
        <w:rPr>
          <w:rFonts w:hint="eastAsia"/>
        </w:rPr>
        <w:t xml:space="preserve">，而不是破罐破摔。无限游戏并不拒绝竞争，而是</w:t>
      </w:r>
      <w:r>
        <w:rPr>
          <w:rFonts w:hint="eastAsia"/>
          <w:b/>
          <w:bCs/>
        </w:rPr>
        <w:t xml:space="preserve">重塑了竞争观</w:t>
      </w:r>
      <w:r>
        <w:rPr>
          <w:rFonts w:hint="eastAsia"/>
        </w:rPr>
        <w:t xml:space="preserve">：从恶性你死我活转为良性相互促进</w:t>
      </w:r>
      <w:hyperlink r:id="rId45">
        <w:r>
          <w:rPr>
            <w:rStyle w:val="Hyperlink"/>
          </w:rPr>
          <w:t xml:space="preserve">[25]</w:t>
        </w:r>
      </w:hyperlink>
      <w:r>
        <w:rPr>
          <w:rFonts w:hint="eastAsia"/>
        </w:rPr>
        <w:t xml:space="preserve">。比如，他视同行为“值得学习的对手”而非必须打倒的敌人</w:t>
      </w:r>
      <w:hyperlink r:id="rId76">
        <w:r>
          <w:rPr>
            <w:rStyle w:val="Hyperlink"/>
          </w:rPr>
          <w:t xml:space="preserve">[57]</w:t>
        </w:r>
      </w:hyperlink>
      <w:r>
        <w:rPr>
          <w:rFonts w:hint="eastAsia"/>
        </w:rPr>
        <w:t xml:space="preserve">。这样一来，大家都在竞争中变强，游戏没有终结者而是共同升级。总之，无限玩家不是没有斗志，而是</w:t>
      </w:r>
      <w:r>
        <w:rPr>
          <w:rFonts w:hint="eastAsia"/>
          <w:b/>
          <w:bCs/>
        </w:rPr>
        <w:t xml:space="preserve">更聪明地斗</w:t>
      </w:r>
      <w:r>
        <w:rPr>
          <w:rFonts w:hint="eastAsia"/>
        </w:rPr>
        <w:t xml:space="preserve">：不纠缠小局部，把精力用在真正创造价值和提升实力的地方。这种人往往比那些短期内卷的人有更强的生命力和成就。摆烂是一种消极避世，无限游戏是一种积极进取的更高境界。</w:t>
      </w:r>
    </w:p>
    <w:p>
      <w:pPr>
        <w:pStyle w:val="BodyText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无限游戏如何在现实社会保持可生存性？（你仍需赚钱、学习、提升）</w:t>
      </w:r>
      <w:r>
        <w:br/>
      </w:r>
      <w:r>
        <w:rPr>
          <w:rFonts w:hint="eastAsia"/>
        </w:rPr>
        <w:t xml:space="preserve">无限游戏思维完全可以与现实需求结合，关键在于</w:t>
      </w:r>
      <w:r>
        <w:rPr>
          <w:rFonts w:hint="eastAsia"/>
          <w:b/>
          <w:bCs/>
        </w:rPr>
        <w:t xml:space="preserve">双轨并行，渐进转换</w:t>
      </w:r>
      <w:r>
        <w:rPr>
          <w:rFonts w:hint="eastAsia"/>
        </w:rPr>
        <w:t xml:space="preserve">。首先，我们依然要在现实社会中</w:t>
      </w:r>
      <w:r>
        <w:rPr>
          <w:rFonts w:hint="eastAsia"/>
          <w:b/>
          <w:bCs/>
        </w:rPr>
        <w:t xml:space="preserve">履行基本责任、获取生存资源</w:t>
      </w:r>
      <w:r>
        <w:rPr>
          <w:rFonts w:hint="eastAsia"/>
        </w:rPr>
        <w:t xml:space="preserve">，这意味着参与必要的有限游戏，如工作、考试等。但在参与时，我们可以调整心态和策略，使其为长期服务：</w:t>
      </w:r>
      <w:r>
        <w:rPr>
          <w:rFonts w:hint="eastAsia"/>
          <w:b/>
          <w:bCs/>
        </w:rPr>
        <w:t xml:space="preserve">一方面</w:t>
      </w:r>
      <w:r>
        <w:rPr>
          <w:rFonts w:hint="eastAsia"/>
        </w:rPr>
        <w:t xml:space="preserve">，稳固经济基础和技能基础，这样有资本支持自己选择的长期目标；</w:t>
      </w:r>
      <w:r>
        <w:rPr>
          <w:rFonts w:hint="eastAsia"/>
          <w:b/>
          <w:bCs/>
        </w:rPr>
        <w:t xml:space="preserve">另一方面</w:t>
      </w:r>
      <w:r>
        <w:rPr>
          <w:rFonts w:hint="eastAsia"/>
        </w:rPr>
        <w:t xml:space="preserve">，在条件允许时对规则进行创新或跳出。在可生存性上，重点是</w:t>
      </w:r>
      <w:r>
        <w:rPr>
          <w:rFonts w:hint="eastAsia"/>
          <w:b/>
          <w:bCs/>
        </w:rPr>
        <w:t xml:space="preserve">风险管理和节奏</w:t>
      </w:r>
      <w:r>
        <w:rPr>
          <w:rFonts w:hint="eastAsia"/>
        </w:rPr>
        <w:t xml:space="preserve">。无限思维者不会鲁莽断绝收入去追梦，而会</w:t>
      </w:r>
      <w:r>
        <w:rPr>
          <w:rFonts w:hint="eastAsia"/>
          <w:b/>
          <w:bCs/>
        </w:rPr>
        <w:t xml:space="preserve">边蓄力边转舵</w:t>
      </w:r>
      <w:r>
        <w:rPr>
          <w:rFonts w:hint="eastAsia"/>
        </w:rPr>
        <w:t xml:space="preserve">。例如，他可能白天从事谋生工作，晚上发展无限事业（写作、创业原型）；等副业有起色再逐步转型。又如一个学生，会先学好考试知识拿到学历（生存通行证），同时课外培养真正兴趣专长，为未来转入热爱的领域做准备。这样在任何时点他都有</w:t>
      </w:r>
      <w:r>
        <w:rPr>
          <w:b/>
          <w:bCs/>
        </w:rPr>
        <w:t xml:space="preserve">Plan B</w:t>
      </w:r>
      <w:r>
        <w:rPr>
          <w:rFonts w:hint="eastAsia"/>
        </w:rPr>
        <w:t xml:space="preserve">，不会陷入绝境。社会环境不可能一下子全变无限友好，但个体可在有限框架内</w:t>
      </w:r>
      <w:r>
        <w:rPr>
          <w:rFonts w:hint="eastAsia"/>
          <w:b/>
          <w:bCs/>
        </w:rPr>
        <w:t xml:space="preserve">找到缝隙</w:t>
      </w:r>
      <w:r>
        <w:rPr>
          <w:rFonts w:hint="eastAsia"/>
        </w:rPr>
        <w:t xml:space="preserve">实践无限：比如在公司内部推动长期项目、营造学习型团队文化，渐渐影响周围。另一个策略是</w:t>
      </w:r>
      <w:r>
        <w:rPr>
          <w:rFonts w:hint="eastAsia"/>
          <w:b/>
          <w:bCs/>
        </w:rPr>
        <w:t xml:space="preserve">选择适合无限发挥的环境</w:t>
      </w:r>
      <w:r>
        <w:rPr>
          <w:rFonts w:hint="eastAsia"/>
        </w:rPr>
        <w:t xml:space="preserve">：如加入愿景驱动的企业、进入创新行业或科研院所，这些地方往往对长期投入更宽容。如果当前环境特别短视内卷，可能需要考虑</w:t>
      </w:r>
      <w:r>
        <w:rPr>
          <w:rFonts w:hint="eastAsia"/>
          <w:b/>
          <w:bCs/>
        </w:rPr>
        <w:t xml:space="preserve">转换跑道</w:t>
      </w:r>
      <w:r>
        <w:rPr>
          <w:rFonts w:hint="eastAsia"/>
        </w:rPr>
        <w:t xml:space="preserve">（当然前提是已有一定积累）。此外，现代社会也在变化——</w:t>
      </w:r>
      <w:r>
        <w:rPr>
          <w:rFonts w:hint="eastAsia"/>
          <w:b/>
          <w:bCs/>
        </w:rPr>
        <w:t xml:space="preserve">知识经济和AI时代</w:t>
      </w:r>
      <w:r>
        <w:rPr>
          <w:rFonts w:hint="eastAsia"/>
        </w:rPr>
        <w:t xml:space="preserve">，持续学习适应已成必需，这反而强化了无限游戏的价值：终身学习不再是理想，而是生存之道</w:t>
      </w:r>
      <w:hyperlink r:id="rId107">
        <w:r>
          <w:rPr>
            <w:rStyle w:val="Hyperlink"/>
          </w:rPr>
          <w:t xml:space="preserve">[83]</w:t>
        </w:r>
      </w:hyperlink>
      <w:r>
        <w:rPr>
          <w:rFonts w:hint="eastAsia"/>
        </w:rPr>
        <w:t xml:space="preserve">。那些把学习当无限游戏的人在新环境下如鱼得水</w:t>
      </w:r>
      <w:hyperlink r:id="rId53">
        <w:r>
          <w:rPr>
            <w:rStyle w:val="Hyperlink"/>
          </w:rPr>
          <w:t xml:space="preserve">[32]</w:t>
        </w:r>
      </w:hyperlink>
      <w:r>
        <w:rPr>
          <w:rFonts w:hint="eastAsia"/>
        </w:rPr>
        <w:t xml:space="preserve">。所以，只要个人</w:t>
      </w:r>
      <w:r>
        <w:rPr>
          <w:rFonts w:hint="eastAsia"/>
          <w:b/>
          <w:bCs/>
        </w:rPr>
        <w:t xml:space="preserve">稳住基本盘</w:t>
      </w:r>
      <w:r>
        <w:rPr>
          <w:rFonts w:hint="eastAsia"/>
        </w:rPr>
        <w:t xml:space="preserve">，无限游戏心态不仅不会拖累生存，反而因为更能适应变化、创造新价值，使人在现实竞争中更具韧性（比如懂得多元收入、反脆弱性等前述策略）。归结起来一句话：</w:t>
      </w:r>
      <w:r>
        <w:rPr>
          <w:rFonts w:hint="eastAsia"/>
          <w:b/>
          <w:bCs/>
        </w:rPr>
        <w:t xml:space="preserve">“谋定而后动，徐图之”</w:t>
      </w:r>
      <w:r>
        <w:rPr>
          <w:rFonts w:hint="eastAsia"/>
        </w:rPr>
        <w:t xml:space="preserve">——先确保生存（谋定），再在实际条件下循序实现无限目标（后动），如此便能鱼与熊掌兼得。</w:t>
      </w:r>
    </w:p>
    <w:p>
      <w:pPr>
        <w:pStyle w:val="BodyText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技术加速时代（AI时代），无限游戏是否更可行、更必要？</w:t>
      </w:r>
      <w:r>
        <w:br/>
      </w:r>
      <w:r>
        <w:rPr>
          <w:rFonts w:hint="eastAsia"/>
        </w:rPr>
        <w:t xml:space="preserve">是的，技术加速和环境剧变使无限游戏思维比以往</w:t>
      </w:r>
      <w:r>
        <w:rPr>
          <w:rFonts w:hint="eastAsia"/>
          <w:b/>
          <w:bCs/>
        </w:rPr>
        <w:t xml:space="preserve">更加可行也更加必要</w:t>
      </w:r>
      <w:r>
        <w:rPr>
          <w:rFonts w:hint="eastAsia"/>
        </w:rPr>
        <w:t xml:space="preserve">。其一，在AI和数字时代，变化频率前所未有，很多行业规则不断被打破重组，这本身就是无限博弈的特征——</w:t>
      </w:r>
      <w:r>
        <w:rPr>
          <w:rFonts w:hint="eastAsia"/>
          <w:b/>
          <w:bCs/>
        </w:rPr>
        <w:t xml:space="preserve">没有永远的赢者，只有不断的创新</w:t>
      </w:r>
      <w:hyperlink r:id="rId63">
        <w:r>
          <w:rPr>
            <w:rStyle w:val="Hyperlink"/>
          </w:rPr>
          <w:t xml:space="preserve">[41]</w:t>
        </w:r>
      </w:hyperlink>
      <w:r>
        <w:rPr>
          <w:rFonts w:hint="eastAsia"/>
        </w:rPr>
        <w:t xml:space="preserve">。这意味着，过于依赖既定技能和既有胜利（有限心态）的人，反而更容易被颠覆淘汰；而抱持无限学习和适应态度的人，能够随着新技术不断升级自己，始终保持游戏资格。如AI出来后，程序员若执着旧语言老办法不学新，就可能被取代；但如果视AI为延续游戏的新工具，及时学习使用，那么AI会成为他能力扩展的伙伴。</w:t>
      </w:r>
      <w:r>
        <w:rPr>
          <w:rFonts w:hint="eastAsia"/>
          <w:b/>
          <w:bCs/>
        </w:rPr>
        <w:t xml:space="preserve">终身学习、跨界融合</w:t>
      </w:r>
      <w:r>
        <w:rPr>
          <w:rFonts w:hint="eastAsia"/>
        </w:rPr>
        <w:t xml:space="preserve">在技术时代不是选择题，而是生存题，这正是无限游戏理念核心</w:t>
      </w:r>
      <w:hyperlink r:id="rId107">
        <w:r>
          <w:rPr>
            <w:rStyle w:val="Hyperlink"/>
          </w:rPr>
          <w:t xml:space="preserve">[83]</w:t>
        </w:r>
      </w:hyperlink>
      <w:r>
        <w:rPr>
          <w:rFonts w:hint="eastAsia"/>
        </w:rPr>
        <w:t xml:space="preserve">。其二，技术提供了</w:t>
      </w:r>
      <w:r>
        <w:rPr>
          <w:rFonts w:hint="eastAsia"/>
          <w:b/>
          <w:bCs/>
        </w:rPr>
        <w:t xml:space="preserve">更多资源和机会</w:t>
      </w:r>
      <w:r>
        <w:rPr>
          <w:rFonts w:hint="eastAsia"/>
        </w:rPr>
        <w:t xml:space="preserve">供无限玩家利用，使无限游戏更可行。以往个人要跳出现有轨道创业或创造，门槛高风险大，现在互联网和AI降低了试错成本、提供了自学资源和平台。一个平民也可以通过网络获取知识、筹措资金、找到同好，共同开启一场新游戏（如开源项目、众筹创业、线上社群）。可以说，技术在某种程度上</w:t>
      </w:r>
      <w:r>
        <w:rPr>
          <w:rFonts w:hint="eastAsia"/>
          <w:b/>
          <w:bCs/>
        </w:rPr>
        <w:t xml:space="preserve">解放了个人的创造力</w:t>
      </w:r>
      <w:r>
        <w:rPr>
          <w:rFonts w:hint="eastAsia"/>
        </w:rPr>
        <w:t xml:space="preserve">，鼓励“游戏规则由你定”。许多新兴职业和生活方式就是突破旧游戏产生的。无限玩家借助技术工具，更容易打破地理、行业壁垒，整合资源玩更大的局。其三，AI时代可能导致一些</w:t>
      </w:r>
      <w:r>
        <w:rPr>
          <w:rFonts w:hint="eastAsia"/>
          <w:b/>
          <w:bCs/>
        </w:rPr>
        <w:t xml:space="preserve">内卷型竞争</w:t>
      </w:r>
      <w:r>
        <w:rPr>
          <w:rFonts w:hint="eastAsia"/>
        </w:rPr>
        <w:t xml:space="preserve">（如算法驱动的短视频争夺注意力）进一步加剧，它把人推入疲劳无意义的循环。这时</w:t>
      </w:r>
      <w:r>
        <w:rPr>
          <w:rFonts w:hint="eastAsia"/>
          <w:b/>
          <w:bCs/>
        </w:rPr>
        <w:t xml:space="preserve">无限游戏思维成为心理护航</w:t>
      </w:r>
      <w:r>
        <w:rPr>
          <w:rFonts w:hint="eastAsia"/>
        </w:rPr>
        <w:t xml:space="preserve">：提醒我们别被机器设定的有限循环牵着走，要主动规划更长期有价值的目标。否则，人就容易沦为算法的棋子，陷入消极空虚。总之，技术加速让环境</w:t>
      </w:r>
      <w:r>
        <w:rPr>
          <w:rFonts w:hint="eastAsia"/>
          <w:b/>
          <w:bCs/>
        </w:rPr>
        <w:t xml:space="preserve">不确定性</w:t>
      </w:r>
      <w:r>
        <w:rPr>
          <w:rFonts w:hint="eastAsia"/>
        </w:rPr>
        <w:t xml:space="preserve">提高，从应对不确定的角度看，无限心态绝对必要</w:t>
      </w:r>
      <w:hyperlink r:id="rId36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。同时技术提供了</w:t>
      </w:r>
      <w:r>
        <w:rPr>
          <w:rFonts w:hint="eastAsia"/>
          <w:b/>
          <w:bCs/>
        </w:rPr>
        <w:t xml:space="preserve">前所未有的工具</w:t>
      </w:r>
      <w:r>
        <w:rPr>
          <w:rFonts w:hint="eastAsia"/>
        </w:rPr>
        <w:t xml:space="preserve">让个人设计自己的游戏，从可行性看也更高了。但是，我们也要注意技术带来的</w:t>
      </w:r>
      <w:r>
        <w:rPr>
          <w:rFonts w:hint="eastAsia"/>
          <w:b/>
          <w:bCs/>
        </w:rPr>
        <w:t xml:space="preserve">信息过载和浮躁</w:t>
      </w:r>
      <w:r>
        <w:rPr>
          <w:rFonts w:hint="eastAsia"/>
        </w:rPr>
        <w:t xml:space="preserve">，这需要无限玩家具备更强的定力和价值判断，不被技术手段异化了目的。这正是为什么“无限游戏×意义建构”在当下显得尤为重要。</w:t>
      </w:r>
    </w:p>
    <w:p>
      <w:pPr>
        <w:pStyle w:val="BodyText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如何构建“无限游戏的自我叙事”？</w:t>
      </w:r>
      <w:r>
        <w:br/>
      </w:r>
      <w:r>
        <w:rPr>
          <w:rFonts w:hint="eastAsia"/>
        </w:rPr>
        <w:t xml:space="preserve">要构建无限游戏式的自我叙事，可以从以下几方面入手：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把人生描述为连载剧而非定局</w:t>
      </w:r>
      <w:r>
        <w:rPr>
          <w:rFonts w:hint="eastAsia"/>
        </w:rPr>
        <w:t xml:space="preserve">：在自我故事中，避免用终结性语言（“我已经失败”“我就这样了”），多用进行时和展望（“我正在探索…还有许多可能”）。强调每段经历的</w:t>
      </w:r>
      <w:r>
        <w:rPr>
          <w:rFonts w:hint="eastAsia"/>
          <w:b/>
          <w:bCs/>
        </w:rPr>
        <w:t xml:space="preserve">延续意义</w:t>
      </w:r>
      <w:r>
        <w:rPr>
          <w:rFonts w:hint="eastAsia"/>
        </w:rPr>
        <w:t xml:space="preserve">。例如将以往失败改写成剧情的转折点而非剧终</w:t>
      </w:r>
      <w:hyperlink r:id="rId55">
        <w:r>
          <w:rPr>
            <w:rStyle w:val="Hyperlink"/>
          </w:rPr>
          <w:t xml:space="preserve">[34]</w:t>
        </w:r>
      </w:hyperlink>
      <w:r>
        <w:t xml:space="preserve">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突出成长和变化的主线</w:t>
      </w:r>
      <w:r>
        <w:rPr>
          <w:rFonts w:hint="eastAsia"/>
        </w:rPr>
        <w:t xml:space="preserve">：自问“这些年我如何成长了？”并将成长作为故事主轴，而不是罗列头衔成就。讲述自己如何克服某困难、学会新技能、改变观念，这样你的自我形象是一个</w:t>
      </w:r>
      <w:r>
        <w:rPr>
          <w:rFonts w:hint="eastAsia"/>
          <w:b/>
          <w:bCs/>
        </w:rPr>
        <w:t xml:space="preserve">动态发展的人</w:t>
      </w:r>
      <w:r>
        <w:rPr>
          <w:rFonts w:hint="eastAsia"/>
        </w:rPr>
        <w:t xml:space="preserve">。比如“从内向到敢于演讲”“从只会一件事到技能多样”。让“变”成为你的身份一部分。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融入长远使命或价值</w:t>
      </w:r>
      <w:r>
        <w:rPr>
          <w:rFonts w:hint="eastAsia"/>
        </w:rPr>
        <w:t xml:space="preserve">：为你的故事设置一个贯穿始终的愿景或使命（即使会调整），使所有章节都有所指向</w:t>
      </w:r>
      <w:hyperlink r:id="rId80">
        <w:r>
          <w:rPr>
            <w:rStyle w:val="Hyperlink"/>
          </w:rPr>
          <w:t xml:space="preserve">[60]</w:t>
        </w:r>
      </w:hyperlink>
      <w:r>
        <w:rPr>
          <w:rFonts w:hint="eastAsia"/>
        </w:rPr>
        <w:t xml:space="preserve">。比如“我致力于环保科技，所以大学学工科-&gt;工作进相关企业-&gt;现在创业解决某问题”，这样的叙事让你的人生成为一场为愿景不断努力的连续剧，而不是杂乱无章的片段。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多线并进而非单线</w:t>
      </w:r>
      <w:r>
        <w:rPr>
          <w:rFonts w:hint="eastAsia"/>
        </w:rPr>
        <w:t xml:space="preserve">：无限游戏叙事里，你可以有多个角色和身份，并行发展。讲述自己如何平衡多种兴趣事业，或者不同身份互相滋养（例如“工程师/音乐人”的双重人生）。这打破单线叙事，让你的人格更立体丰富，不会因为某一线受挫就全盘否定自己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开放式结尾</w:t>
      </w:r>
      <w:r>
        <w:rPr>
          <w:rFonts w:hint="eastAsia"/>
        </w:rPr>
        <w:t xml:space="preserve">：无论何种场合讲自己的故事，都别画上句号，而是表达对未来的展望和好奇。“接下来我还计划……”，“我还在持续学习……”。即使在总结过往时也带上一句“我相信这会引领我去……”。这种开放结尾既体现谦逊，又传达出你对未来的主动姿态和乐观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练习故事的多版本</w:t>
      </w:r>
      <w:r>
        <w:rPr>
          <w:rFonts w:hint="eastAsia"/>
        </w:rPr>
        <w:t xml:space="preserve">：可以像之前建议的，从不同视角重述自己故事</w:t>
      </w:r>
      <w:hyperlink r:id="rId94">
        <w:r>
          <w:rPr>
            <w:rStyle w:val="Hyperlink"/>
          </w:rPr>
          <w:t xml:space="preserve">[73]</w:t>
        </w:r>
      </w:hyperlink>
      <w:r>
        <w:rPr>
          <w:rFonts w:hint="eastAsia"/>
        </w:rPr>
        <w:t xml:space="preserve">。这样你的叙事不僵化，随情境变化。无限游戏叙事并非一成不变，它是</w:t>
      </w:r>
      <w:r>
        <w:rPr>
          <w:rFonts w:hint="eastAsia"/>
          <w:b/>
          <w:bCs/>
        </w:rPr>
        <w:t xml:space="preserve">实时更新</w:t>
      </w:r>
      <w:r>
        <w:rPr>
          <w:rFonts w:hint="eastAsia"/>
        </w:rPr>
        <w:t xml:space="preserve">的。每当你有新体验，可以整合进故事，旧剧情可以重写。要习惯“故事还在写”这个感觉，不把某个版本当唯一真相。</w:t>
      </w:r>
      <w:r>
        <w:br/>
      </w:r>
      <w:r>
        <w:rPr>
          <w:rFonts w:hint="eastAsia"/>
        </w:rPr>
        <w:t xml:space="preserve">通过这些方法，你将形成一个</w:t>
      </w:r>
      <w:r>
        <w:rPr>
          <w:rFonts w:hint="eastAsia"/>
          <w:b/>
          <w:bCs/>
        </w:rPr>
        <w:t xml:space="preserve">持续发展、富有韧性</w:t>
      </w:r>
      <w:r>
        <w:rPr>
          <w:rFonts w:hint="eastAsia"/>
        </w:rPr>
        <w:t xml:space="preserve">的自我叙事。在这种叙事里，你永远是进程中的主人公——过去塑造了你，但并未定义你；未来充满可能，等待你书写</w:t>
      </w:r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。这种叙事能给自己和听者都带来希望感，也让你面对挑战时想起“剧情还没完”，从而更加坚持。</w:t>
      </w:r>
      <w:hyperlink r:id="rId32">
        <w:r>
          <w:rPr>
            <w:rStyle w:val="Hyperlink"/>
          </w:rPr>
          <w:t xml:space="preserve">[12]</w:t>
        </w:r>
      </w:hyperlink>
      <w:r>
        <w:rPr>
          <w:rFonts w:hint="eastAsia"/>
        </w:rPr>
        <w:t xml:space="preserve">上述许多具体做法我们在“重塑自我叙事”部分详述了，可作为参考实施。</w:t>
      </w:r>
    </w:p>
    <w:p>
      <w:pPr>
        <w:pStyle w:val="BodyText"/>
      </w:pPr>
      <w:r>
        <w:rPr>
          <w:b/>
          <w:bCs/>
        </w:rPr>
        <w:t xml:space="preserve">7. </w:t>
      </w:r>
      <w:r>
        <w:rPr>
          <w:rFonts w:hint="eastAsia"/>
          <w:b/>
          <w:bCs/>
        </w:rPr>
        <w:t xml:space="preserve">如果你现在20岁，与30岁、40岁读这本书，认知差异在哪里？</w:t>
      </w:r>
      <w:r>
        <w:br/>
      </w:r>
      <w:r>
        <w:rPr>
          <w:rFonts w:hint="eastAsia"/>
        </w:rPr>
        <w:t xml:space="preserve">阅读《有限与无限的游戏》在不同人生阶段可能收获侧重点不同：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20岁</w:t>
      </w:r>
      <w:r>
        <w:rPr>
          <w:rFonts w:hint="eastAsia"/>
        </w:rPr>
        <w:t xml:space="preserve">：多数20岁出头的人刚进入成人世界，还在寻找自我定位。这个阶段读到这本书，可能感受最深的是</w:t>
      </w:r>
      <w:r>
        <w:rPr>
          <w:rFonts w:hint="eastAsia"/>
          <w:b/>
          <w:bCs/>
        </w:rPr>
        <w:t xml:space="preserve">对既定道路的质疑和自我可能性的激发</w:t>
      </w:r>
      <w:r>
        <w:rPr>
          <w:rFonts w:hint="eastAsia"/>
        </w:rPr>
        <w:t xml:space="preserve">。20岁的人较少已有沉重包袱，敢于想象不同活法。卡斯的理念会给他们拓宽视野，让他们意识到人生不只有一种游戏，鼓励他们追求真正热爱的东西而不只是随波逐流。在20岁，</w:t>
      </w:r>
      <w:r>
        <w:rPr>
          <w:rFonts w:hint="eastAsia"/>
          <w:b/>
          <w:bCs/>
        </w:rPr>
        <w:t xml:space="preserve">无限游戏听起来像一种理想主义的召唤</w:t>
      </w:r>
      <w:r>
        <w:rPr>
          <w:rFonts w:hint="eastAsia"/>
        </w:rPr>
        <w:t xml:space="preserve">，他们会受到鼓舞去探索世界、挑战权威。但同时，由于阅历尚浅，他们可能低估现实阻力，把理念想得过于简单。因此20岁读者需要提醒自己：理想丰满还须现实支撑，不是让你立刻退学或离经叛道，而是为你长远指路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30岁</w:t>
      </w:r>
      <w:r>
        <w:rPr>
          <w:rFonts w:hint="eastAsia"/>
        </w:rPr>
        <w:t xml:space="preserve">：而立之年，许多人已进入职场成家，有了一些成败体验，也承受着责任压力。30岁读这本书，会产生一种“猛然惊醒”的感觉。他们大多正感受着有限游戏的内卷（比如职业瓶颈、比较同辈成就等），卡斯的文字会</w:t>
      </w:r>
      <w:r>
        <w:rPr>
          <w:rFonts w:hint="eastAsia"/>
          <w:b/>
          <w:bCs/>
        </w:rPr>
        <w:t xml:space="preserve">点破那种焦虑的来源</w:t>
      </w:r>
      <w:hyperlink r:id="rId58">
        <w:r>
          <w:rPr>
            <w:rStyle w:val="Hyperlink"/>
          </w:rPr>
          <w:t xml:space="preserve">[36]</w:t>
        </w:r>
      </w:hyperlink>
      <w:hyperlink r:id="rId55">
        <w:r>
          <w:rPr>
            <w:rStyle w:val="Hyperlink"/>
          </w:rPr>
          <w:t xml:space="preserve">[34]</w:t>
        </w:r>
      </w:hyperlink>
      <w:r>
        <w:rPr>
          <w:rFonts w:hint="eastAsia"/>
        </w:rPr>
        <w:t xml:space="preserve">，让他们反思这些年也许忘了初衷，过度在意外界标准。他们会特别共鸣于书中关于权力与力量、剧本与传奇的论述，因为已切身体会过身份头衔的虚幻和内心冲突。30岁的认知成熟度更高，能理解无限游戏不等于不努力，而是一种更智慧的努力方式。他们可能据此做出转变：调整职业规划、重拾某被搁置的梦想、改变对输赢的态度等。但30岁的人也背负房贷家庭等现实，他会思考如何</w:t>
      </w:r>
      <w:r>
        <w:rPr>
          <w:rFonts w:hint="eastAsia"/>
          <w:b/>
          <w:bCs/>
        </w:rPr>
        <w:t xml:space="preserve">平衡理想与现实</w:t>
      </w:r>
      <w:r>
        <w:rPr>
          <w:rFonts w:hint="eastAsia"/>
        </w:rPr>
        <w:t xml:space="preserve">。所以这一年龄阅读，本书既可能带来解脱感，也伴随“那我实际怎么办”的思索。他们的收获在于</w:t>
      </w:r>
      <w:r>
        <w:rPr>
          <w:rFonts w:hint="eastAsia"/>
          <w:b/>
          <w:bCs/>
        </w:rPr>
        <w:t xml:space="preserve">战略层面的调整</w:t>
      </w:r>
      <w:r>
        <w:rPr>
          <w:rFonts w:hint="eastAsia"/>
        </w:rPr>
        <w:t xml:space="preserve">——慢慢将生命重心从短期KPI转向长期意义。</w:t>
      </w:r>
      <w:r>
        <w:br/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40岁</w:t>
      </w:r>
      <w:r>
        <w:rPr>
          <w:rFonts w:hint="eastAsia"/>
        </w:rPr>
        <w:t xml:space="preserve">：不惑之年的人，人生经验丰富，可能已取得一些成就，也经历失败，对人生有限性有更深刻体认。40岁读这本书，多数人会用更</w:t>
      </w:r>
      <w:r>
        <w:rPr>
          <w:rFonts w:hint="eastAsia"/>
          <w:b/>
          <w:bCs/>
        </w:rPr>
        <w:t xml:space="preserve">辩证和务实</w:t>
      </w:r>
      <w:r>
        <w:rPr>
          <w:rFonts w:hint="eastAsia"/>
        </w:rPr>
        <w:t xml:space="preserve">的眼光看它。卡斯的观点会引发他们对前半生的总结和后半生的规划。他们会发现书中很多话早有体悟（如输赢并非一切，重要的是家人/健康等长期价值）。对于错误道路，他们可能追悔莫及，读到此书时会感叹“早些年该这么想就好了”。但40岁也并不晚，书中无限游戏理念会赋予他们</w:t>
      </w:r>
      <w:r>
        <w:rPr>
          <w:rFonts w:hint="eastAsia"/>
          <w:b/>
          <w:bCs/>
        </w:rPr>
        <w:t xml:space="preserve">第二春的动力</w:t>
      </w:r>
      <w:r>
        <w:rPr>
          <w:rFonts w:hint="eastAsia"/>
        </w:rPr>
        <w:t xml:space="preserve">：意识到生命尚有无限可能，不一定要被前半生的剧本绑死</w:t>
      </w:r>
      <w:hyperlink r:id="rId83">
        <w:r>
          <w:rPr>
            <w:rStyle w:val="Hyperlink"/>
          </w:rPr>
          <w:t xml:space="preserve">[63]</w:t>
        </w:r>
      </w:hyperlink>
      <w:r>
        <w:rPr>
          <w:rFonts w:hint="eastAsia"/>
        </w:rPr>
        <w:t xml:space="preserve">。因此，他们或许会更勇敢地做一些以前碍于面子或惰性没做的改变（比如换事业跑道、培养爱好、改善生活质量）。40岁的优势是资源人脉较多，执行力强，只要思想打开，往往能迅速行动。认知差异上，他们比年轻人更清楚无限游戏落地的艰辛，所以会</w:t>
      </w:r>
      <w:r>
        <w:rPr>
          <w:rFonts w:hint="eastAsia"/>
          <w:b/>
          <w:bCs/>
        </w:rPr>
        <w:t xml:space="preserve">挑选性地应用</w:t>
      </w:r>
      <w:r>
        <w:rPr>
          <w:rFonts w:hint="eastAsia"/>
        </w:rPr>
        <w:t xml:space="preserve">。他们不会激进抛弃一切，而是在保留必要有限结构下给自己更多自由和空间。总的来说，40岁读者会把这本书视为</w:t>
      </w:r>
      <w:r>
        <w:rPr>
          <w:rFonts w:hint="eastAsia"/>
          <w:b/>
          <w:bCs/>
        </w:rPr>
        <w:t xml:space="preserve">验证和升华自己的经验</w:t>
      </w:r>
      <w:r>
        <w:rPr>
          <w:rFonts w:hint="eastAsia"/>
        </w:rPr>
        <w:t xml:space="preserve">，并成为下半场人生的指路明灯，帮助他们超越中年危机，活得更通透自在。</w:t>
      </w:r>
    </w:p>
    <w:p>
      <w:pPr>
        <w:pStyle w:val="BodyText"/>
      </w:pPr>
      <w:r>
        <w:rPr>
          <w:rFonts w:hint="eastAsia"/>
        </w:rPr>
        <w:t xml:space="preserve">综上，20岁读时偏理想启蒙，30岁读时偏纠偏调适，40岁读时偏升华反思。但无论何时读，都能从中获取令自己当下受用的智慧。正如无限游戏本身没有年龄界限，每个人都可以在自己的阶段开始转变游戏方式。当下就是最好的起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通过以上系统的深度研究，我们建立了“有限</w:t>
      </w:r>
      <w:r>
        <w:t xml:space="preserve"> vs </w:t>
      </w:r>
      <w:r>
        <w:rPr>
          <w:rFonts w:hint="eastAsia"/>
        </w:rPr>
        <w:t xml:space="preserve">无限游戏”的清晰模型，分析了其在现代学习、职业、关系、人生规划中的应用价值，阐明了无限游戏思维为何有助于减轻焦虑内卷，并提供了实践框架和案例供不同人群参考。同时，我们也批判性地审视了卡斯理论的局限和误用风险，强调了结合现实的理性运用。希望这些内容能启发我们跳出狭隘的输赢桎梏，在自己的无限游戏中找到持久的意义与动力——让人生之“戏”长长久久地精彩上演。</w:t>
      </w:r>
      <w:hyperlink r:id="rId55">
        <w:r>
          <w:rPr>
            <w:rStyle w:val="Hyperlink"/>
          </w:rPr>
          <w:t xml:space="preserve">[34]</w:t>
        </w:r>
      </w:hyperlink>
      <w:hyperlink r:id="rId28">
        <w:r>
          <w:rPr>
            <w:rStyle w:val="Hyperlink"/>
          </w:rPr>
          <w:t xml:space="preserve">[8]</w:t>
        </w:r>
      </w:hyperlink>
    </w:p>
    <w:bookmarkEnd w:id="108"/>
    <w:bookmarkEnd w:id="109"/>
    <w:bookmarkEnd w:id="110"/>
    <w:p>
      <w:r>
        <w:pict>
          <v:rect style="width:0;height:1.5pt" o:hralign="center" o:hrstd="t" o:hr="t"/>
        </w:pict>
      </w:r>
    </w:p>
    <w:bookmarkStart w:id="12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1">
        <w:r>
          <w:rPr>
            <w:rStyle w:val="Hyperlink"/>
          </w:rPr>
          <w:t xml:space="preserve">[21]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53">
        <w:r>
          <w:rPr>
            <w:rStyle w:val="Hyperlink"/>
          </w:rPr>
          <w:t xml:space="preserve">[32]</w:t>
        </w:r>
      </w:hyperlink>
      <w:r>
        <w:t xml:space="preserve"> </w:t>
      </w:r>
      <w:hyperlink r:id="rId55">
        <w:r>
          <w:rPr>
            <w:rStyle w:val="Hyperlink"/>
          </w:rPr>
          <w:t xml:space="preserve">[34]</w:t>
        </w:r>
      </w:hyperlink>
      <w:r>
        <w:t xml:space="preserve"> </w:t>
      </w:r>
      <w:hyperlink r:id="rId73">
        <w:r>
          <w:rPr>
            <w:rStyle w:val="Hyperlink"/>
          </w:rPr>
          <w:t xml:space="preserve">[52]</w:t>
        </w:r>
      </w:hyperlink>
      <w:r>
        <w:t xml:space="preserve"> </w:t>
      </w:r>
      <w:hyperlink r:id="rId73">
        <w:r>
          <w:rPr>
            <w:rStyle w:val="Hyperlink"/>
          </w:rPr>
          <w:t xml:space="preserve">[53]</w:t>
        </w:r>
      </w:hyperlink>
      <w:r>
        <w:t xml:space="preserve"> </w:t>
      </w:r>
      <w:hyperlink r:id="rId74">
        <w:r>
          <w:rPr>
            <w:rStyle w:val="Hyperlink"/>
          </w:rPr>
          <w:t xml:space="preserve">[54]</w:t>
        </w:r>
      </w:hyperlink>
      <w:r>
        <w:t xml:space="preserve"> </w:t>
      </w:r>
      <w:hyperlink r:id="rId53">
        <w:r>
          <w:rPr>
            <w:rStyle w:val="Hyperlink"/>
          </w:rPr>
          <w:t xml:space="preserve">[55]</w:t>
        </w:r>
      </w:hyperlink>
      <w:r>
        <w:t xml:space="preserve"> </w:t>
      </w:r>
      <w:hyperlink r:id="rId83">
        <w:r>
          <w:rPr>
            <w:rStyle w:val="Hyperlink"/>
          </w:rPr>
          <w:t xml:space="preserve">[63]</w:t>
        </w:r>
      </w:hyperlink>
      <w:r>
        <w:t xml:space="preserve"> </w:t>
      </w:r>
      <w:hyperlink r:id="rId41">
        <w:r>
          <w:rPr>
            <w:rStyle w:val="Hyperlink"/>
          </w:rPr>
          <w:t xml:space="preserve">[77]</w:t>
        </w:r>
      </w:hyperlink>
      <w:r>
        <w:t xml:space="preserve"> </w:t>
      </w:r>
      <w:r>
        <w:rPr>
          <w:rFonts w:hint="eastAsia"/>
        </w:rPr>
        <w:t xml:space="preserve">读书｜人生是一场无限游戏——《有限与无限的游戏》_腾讯新闻</w:t>
      </w:r>
    </w:p>
    <w:p>
      <w:pPr>
        <w:pStyle w:val="BodyText"/>
      </w:pPr>
      <w:hyperlink r:id="rId111">
        <w:r>
          <w:rPr>
            <w:rStyle w:val="Hyperlink"/>
          </w:rPr>
          <w:t xml:space="preserve">https://view.inews.qq.com/a/20230115A01PYA00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42">
        <w:r>
          <w:rPr>
            <w:rStyle w:val="Hyperlink"/>
          </w:rPr>
          <w:t xml:space="preserve">[22]</w:t>
        </w:r>
      </w:hyperlink>
      <w:r>
        <w:t xml:space="preserve"> </w:t>
      </w:r>
      <w:hyperlink r:id="rId43">
        <w:r>
          <w:rPr>
            <w:rStyle w:val="Hyperlink"/>
          </w:rPr>
          <w:t xml:space="preserve">[23]</w:t>
        </w:r>
      </w:hyperlink>
      <w:r>
        <w:t xml:space="preserve"> </w:t>
      </w:r>
      <w:hyperlink r:id="rId44">
        <w:r>
          <w:rPr>
            <w:rStyle w:val="Hyperlink"/>
          </w:rPr>
          <w:t xml:space="preserve">[24]</w:t>
        </w:r>
      </w:hyperlink>
      <w:r>
        <w:t xml:space="preserve"> </w:t>
      </w:r>
      <w:hyperlink r:id="rId79">
        <w:r>
          <w:rPr>
            <w:rStyle w:val="Hyperlink"/>
          </w:rPr>
          <w:t xml:space="preserve">[59]</w:t>
        </w:r>
      </w:hyperlink>
      <w:r>
        <w:t xml:space="preserve"> </w:t>
      </w:r>
      <w:hyperlink r:id="rId88">
        <w:r>
          <w:rPr>
            <w:rStyle w:val="Hyperlink"/>
          </w:rPr>
          <w:t xml:space="preserve">[67]</w:t>
        </w:r>
      </w:hyperlink>
      <w:r>
        <w:t xml:space="preserve"> </w:t>
      </w:r>
      <w:hyperlink r:id="rId89">
        <w:r>
          <w:rPr>
            <w:rStyle w:val="Hyperlink"/>
          </w:rPr>
          <w:t xml:space="preserve">[68]</w:t>
        </w:r>
      </w:hyperlink>
      <w:r>
        <w:t xml:space="preserve"> </w:t>
      </w:r>
      <w:r>
        <w:t xml:space="preserve">Finite and Infinite Games | Summary &amp; Notes - Will Patrick</w:t>
      </w:r>
    </w:p>
    <w:p>
      <w:pPr>
        <w:pStyle w:val="BodyText"/>
      </w:pPr>
      <w:hyperlink r:id="rId112">
        <w:r>
          <w:rPr>
            <w:rStyle w:val="Hyperlink"/>
          </w:rPr>
          <w:t xml:space="preserve">https://www.willpatrick.co.uk/notes/finite-and-infinite-games-james-carse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57">
        <w:r>
          <w:rPr>
            <w:rStyle w:val="Hyperlink"/>
          </w:rPr>
          <w:t xml:space="preserve">[35]</w:t>
        </w:r>
      </w:hyperlink>
      <w:r>
        <w:t xml:space="preserve"> </w:t>
      </w:r>
      <w:hyperlink r:id="rId64">
        <w:r>
          <w:rPr>
            <w:rStyle w:val="Hyperlink"/>
          </w:rPr>
          <w:t xml:space="preserve">[42]</w:t>
        </w:r>
      </w:hyperlink>
      <w:r>
        <w:t xml:space="preserve"> </w:t>
      </w:r>
      <w:hyperlink r:id="rId65">
        <w:r>
          <w:rPr>
            <w:rStyle w:val="Hyperlink"/>
          </w:rPr>
          <w:t xml:space="preserve">[43]</w:t>
        </w:r>
      </w:hyperlink>
      <w:r>
        <w:t xml:space="preserve"> </w:t>
      </w:r>
      <w:hyperlink r:id="rId66">
        <w:r>
          <w:rPr>
            <w:rStyle w:val="Hyperlink"/>
          </w:rPr>
          <w:t xml:space="preserve">[44]</w:t>
        </w:r>
      </w:hyperlink>
      <w:r>
        <w:t xml:space="preserve"> </w:t>
      </w:r>
      <w:hyperlink r:id="rId67">
        <w:r>
          <w:rPr>
            <w:rStyle w:val="Hyperlink"/>
          </w:rPr>
          <w:t xml:space="preserve">[45]</w:t>
        </w:r>
      </w:hyperlink>
      <w:r>
        <w:t xml:space="preserve"> </w:t>
      </w:r>
      <w:hyperlink r:id="rId57">
        <w:r>
          <w:rPr>
            <w:rStyle w:val="Hyperlink"/>
          </w:rPr>
          <w:t xml:space="preserve">[49]</w:t>
        </w:r>
      </w:hyperlink>
      <w:r>
        <w:t xml:space="preserve"> </w:t>
      </w:r>
      <w:hyperlink r:id="rId65">
        <w:r>
          <w:rPr>
            <w:rStyle w:val="Hyperlink"/>
          </w:rPr>
          <w:t xml:space="preserve">[50]</w:t>
        </w:r>
      </w:hyperlink>
      <w:r>
        <w:t xml:space="preserve"> </w:t>
      </w:r>
      <w:hyperlink r:id="rId71">
        <w:r>
          <w:rPr>
            <w:rStyle w:val="Hyperlink"/>
          </w:rPr>
          <w:t xml:space="preserve">[51]</w:t>
        </w:r>
      </w:hyperlink>
      <w:r>
        <w:t xml:space="preserve"> </w:t>
      </w:r>
      <w:hyperlink r:id="rId80">
        <w:r>
          <w:rPr>
            <w:rStyle w:val="Hyperlink"/>
          </w:rPr>
          <w:t xml:space="preserve">[60]</w:t>
        </w:r>
      </w:hyperlink>
      <w:r>
        <w:t xml:space="preserve"> </w:t>
      </w:r>
      <w:hyperlink r:id="rId100">
        <w:r>
          <w:rPr>
            <w:rStyle w:val="Hyperlink"/>
          </w:rPr>
          <w:t xml:space="preserve">[76]</w:t>
        </w:r>
      </w:hyperlink>
      <w:r>
        <w:t xml:space="preserve"> </w:t>
      </w:r>
      <w:r>
        <w:rPr>
          <w:rFonts w:hint="eastAsia"/>
        </w:rPr>
        <w:t xml:space="preserve">《無限賽局》沒告訴你的：社會的內卷化｜閱讀筆記</w:t>
      </w:r>
    </w:p>
    <w:p>
      <w:pPr>
        <w:pStyle w:val="BodyText"/>
      </w:pPr>
      <w:hyperlink r:id="rId113">
        <w:r>
          <w:rPr>
            <w:rStyle w:val="Hyperlink"/>
          </w:rPr>
          <w:t xml:space="preserve">https://raymondhouch.com/life/finite-infinite-game/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[19]</w:t>
        </w:r>
      </w:hyperlink>
      <w:r>
        <w:t xml:space="preserve"> </w:t>
      </w:r>
      <w:hyperlink r:id="rId40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 </w:t>
      </w:r>
      <w:r>
        <w:rPr>
          <w:rFonts w:hint="eastAsia"/>
        </w:rPr>
        <w:t xml:space="preserve">wiki上的资料（有限与无限的游戏）书评</w:t>
      </w:r>
      <w:r>
        <w:t xml:space="preserve"> </w:t>
      </w:r>
    </w:p>
    <w:p>
      <w:pPr>
        <w:pStyle w:val="BodyText"/>
      </w:pPr>
      <w:hyperlink r:id="rId114">
        <w:r>
          <w:rPr>
            <w:rStyle w:val="Hyperlink"/>
          </w:rPr>
          <w:t xml:space="preserve">https://book.douban.com/review/8886616/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49">
        <w:r>
          <w:rPr>
            <w:rStyle w:val="Hyperlink"/>
          </w:rPr>
          <w:t xml:space="preserve">[29]</w:t>
        </w:r>
      </w:hyperlink>
      <w:r>
        <w:t xml:space="preserve"> </w:t>
      </w:r>
      <w:hyperlink r:id="rId75">
        <w:r>
          <w:rPr>
            <w:rStyle w:val="Hyperlink"/>
          </w:rPr>
          <w:t xml:space="preserve">[56]</w:t>
        </w:r>
      </w:hyperlink>
      <w:r>
        <w:t xml:space="preserve"> </w:t>
      </w:r>
      <w:hyperlink r:id="rId81">
        <w:r>
          <w:rPr>
            <w:rStyle w:val="Hyperlink"/>
          </w:rPr>
          <w:t xml:space="preserve">[61]</w:t>
        </w:r>
      </w:hyperlink>
      <w:r>
        <w:t xml:space="preserve"> </w:t>
      </w:r>
      <w:hyperlink r:id="rId94">
        <w:r>
          <w:rPr>
            <w:rStyle w:val="Hyperlink"/>
          </w:rPr>
          <w:t xml:space="preserve">[73]</w:t>
        </w:r>
      </w:hyperlink>
      <w:r>
        <w:t xml:space="preserve"> </w:t>
      </w:r>
      <w:hyperlink r:id="rId105">
        <w:r>
          <w:rPr>
            <w:rStyle w:val="Hyperlink"/>
          </w:rPr>
          <w:t xml:space="preserve">[81]</w:t>
        </w:r>
      </w:hyperlink>
      <w:r>
        <w:t xml:space="preserve"> </w:t>
      </w:r>
      <w:r>
        <w:t xml:space="preserve">Finite and Infinite Games by James Carse: Notes and Review | Nat Eliason</w:t>
      </w:r>
    </w:p>
    <w:p>
      <w:pPr>
        <w:pStyle w:val="BodyText"/>
      </w:pPr>
      <w:hyperlink r:id="rId115">
        <w:r>
          <w:rPr>
            <w:rStyle w:val="Hyperlink"/>
          </w:rPr>
          <w:t xml:space="preserve">https://www.nateliason.com/notes/finite-infinite-games-james-carse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54">
        <w:r>
          <w:rPr>
            <w:rStyle w:val="Hyperlink"/>
          </w:rPr>
          <w:t xml:space="preserve">[33]</w:t>
        </w:r>
      </w:hyperlink>
      <w:r>
        <w:t xml:space="preserve"> </w:t>
      </w:r>
      <w:hyperlink r:id="rId77">
        <w:r>
          <w:rPr>
            <w:rStyle w:val="Hyperlink"/>
          </w:rPr>
          <w:t xml:space="preserve">[58]</w:t>
        </w:r>
      </w:hyperlink>
      <w:r>
        <w:t xml:space="preserve"> </w:t>
      </w:r>
      <w:hyperlink r:id="rId54">
        <w:r>
          <w:rPr>
            <w:rStyle w:val="Hyperlink"/>
          </w:rPr>
          <w:t xml:space="preserve">[69]</w:t>
        </w:r>
      </w:hyperlink>
      <w:r>
        <w:t xml:space="preserve"> </w:t>
      </w:r>
      <w:hyperlink r:id="rId97">
        <w:r>
          <w:rPr>
            <w:rStyle w:val="Hyperlink"/>
          </w:rPr>
          <w:t xml:space="preserve">[75]</w:t>
        </w:r>
      </w:hyperlink>
      <w:r>
        <w:t xml:space="preserve"> </w:t>
      </w:r>
      <w:hyperlink r:id="rId54">
        <w:r>
          <w:rPr>
            <w:rStyle w:val="Hyperlink"/>
          </w:rPr>
          <w:t xml:space="preserve">[82]</w:t>
        </w:r>
      </w:hyperlink>
      <w:r>
        <w:t xml:space="preserve"> </w:t>
      </w:r>
      <w:r>
        <w:t xml:space="preserve">Uncertainty Hack: Being More Human Together | Psychology Today</w:t>
      </w:r>
    </w:p>
    <w:p>
      <w:pPr>
        <w:pStyle w:val="BodyText"/>
      </w:pPr>
      <w:hyperlink r:id="rId116">
        <w:r>
          <w:rPr>
            <w:rStyle w:val="Hyperlink"/>
          </w:rPr>
          <w:t xml:space="preserve">https://www.psychologytoday.com/us/blog/finding-possibility-in-the-unknown/202506/uncertainty-hack-being-more-human-together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[25]</w:t>
        </w:r>
      </w:hyperlink>
      <w:r>
        <w:t xml:space="preserve"> </w:t>
      </w:r>
      <w:hyperlink r:id="rId46">
        <w:r>
          <w:rPr>
            <w:rStyle w:val="Hyperlink"/>
          </w:rPr>
          <w:t xml:space="preserve">[26]</w:t>
        </w:r>
      </w:hyperlink>
      <w:r>
        <w:t xml:space="preserve"> </w:t>
      </w:r>
      <w:hyperlink r:id="rId68">
        <w:r>
          <w:rPr>
            <w:rStyle w:val="Hyperlink"/>
          </w:rPr>
          <w:t xml:space="preserve">[46]</w:t>
        </w:r>
      </w:hyperlink>
      <w:r>
        <w:t xml:space="preserve"> </w:t>
      </w:r>
      <w:hyperlink r:id="rId76">
        <w:r>
          <w:rPr>
            <w:rStyle w:val="Hyperlink"/>
          </w:rPr>
          <w:t xml:space="preserve">[57]</w:t>
        </w:r>
      </w:hyperlink>
      <w:r>
        <w:t xml:space="preserve"> </w:t>
      </w:r>
      <w:hyperlink r:id="rId102">
        <w:r>
          <w:rPr>
            <w:rStyle w:val="Hyperlink"/>
          </w:rPr>
          <w:t xml:space="preserve">[78]</w:t>
        </w:r>
      </w:hyperlink>
      <w:r>
        <w:t xml:space="preserve"> </w:t>
      </w:r>
      <w:hyperlink r:id="rId103">
        <w:r>
          <w:rPr>
            <w:rStyle w:val="Hyperlink"/>
          </w:rPr>
          <w:t xml:space="preserve">[79]</w:t>
        </w:r>
      </w:hyperlink>
      <w:r>
        <w:t xml:space="preserve"> </w:t>
      </w:r>
      <w:r>
        <w:t xml:space="preserve">#Reviewing The Infinite Game</w:t>
      </w:r>
    </w:p>
    <w:p>
      <w:pPr>
        <w:pStyle w:val="BodyText"/>
      </w:pPr>
      <w:hyperlink r:id="rId117">
        <w:r>
          <w:rPr>
            <w:rStyle w:val="Hyperlink"/>
          </w:rPr>
          <w:t xml:space="preserve">https://thestrategybridge.org/the-bridge/2020/4/29/reviewing-the-infinite-game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James Carse: Religious War In Light of the Infinite Game</w:t>
      </w:r>
    </w:p>
    <w:p>
      <w:pPr>
        <w:pStyle w:val="BodyText"/>
      </w:pPr>
      <w:hyperlink r:id="rId118">
        <w:r>
          <w:rPr>
            <w:rStyle w:val="Hyperlink"/>
          </w:rPr>
          <w:t xml:space="preserve">https://longnow.org/talks/02005-carse/</w:t>
        </w:r>
      </w:hyperlink>
    </w:p>
    <w:p>
      <w:pPr>
        <w:pStyle w:val="BodyText"/>
      </w:pPr>
      <w:hyperlink r:id="rId48">
        <w:r>
          <w:rPr>
            <w:rStyle w:val="Hyperlink"/>
          </w:rPr>
          <w:t xml:space="preserve">[28]</w:t>
        </w:r>
      </w:hyperlink>
      <w:r>
        <w:t xml:space="preserve"> </w:t>
      </w:r>
      <w:hyperlink r:id="rId104">
        <w:r>
          <w:rPr>
            <w:rStyle w:val="Hyperlink"/>
          </w:rPr>
          <w:t xml:space="preserve">[80]</w:t>
        </w:r>
      </w:hyperlink>
      <w:r>
        <w:t xml:space="preserve"> </w:t>
      </w:r>
      <w:r>
        <w:t xml:space="preserve">Finite and Infinite Games - Wikipedia</w:t>
      </w:r>
    </w:p>
    <w:p>
      <w:pPr>
        <w:pStyle w:val="BodyText"/>
      </w:pPr>
      <w:hyperlink r:id="rId119">
        <w:r>
          <w:rPr>
            <w:rStyle w:val="Hyperlink"/>
          </w:rPr>
          <w:t xml:space="preserve">https://en.wikipedia.org/wiki/Finite_and_Infinite_Games</w:t>
        </w:r>
      </w:hyperlink>
    </w:p>
    <w:p>
      <w:pPr>
        <w:pStyle w:val="BodyText"/>
      </w:pPr>
      <w:hyperlink r:id="rId58">
        <w:r>
          <w:rPr>
            <w:rStyle w:val="Hyperlink"/>
          </w:rPr>
          <w:t xml:space="preserve">[36]</w:t>
        </w:r>
      </w:hyperlink>
      <w:r>
        <w:t xml:space="preserve"> </w:t>
      </w:r>
      <w:hyperlink r:id="rId59">
        <w:r>
          <w:rPr>
            <w:rStyle w:val="Hyperlink"/>
          </w:rPr>
          <w:t xml:space="preserve">[37]</w:t>
        </w:r>
      </w:hyperlink>
      <w:r>
        <w:t xml:space="preserve"> </w:t>
      </w:r>
      <w:hyperlink r:id="rId60">
        <w:r>
          <w:rPr>
            <w:rStyle w:val="Hyperlink"/>
          </w:rPr>
          <w:t xml:space="preserve">[38]</w:t>
        </w:r>
      </w:hyperlink>
      <w:r>
        <w:t xml:space="preserve"> </w:t>
      </w:r>
      <w:hyperlink r:id="rId61">
        <w:r>
          <w:rPr>
            <w:rStyle w:val="Hyperlink"/>
          </w:rPr>
          <w:t xml:space="preserve">[39]</w:t>
        </w:r>
      </w:hyperlink>
      <w:r>
        <w:t xml:space="preserve"> </w:t>
      </w:r>
      <w:hyperlink r:id="rId62">
        <w:r>
          <w:rPr>
            <w:rStyle w:val="Hyperlink"/>
          </w:rPr>
          <w:t xml:space="preserve">[40]</w:t>
        </w:r>
      </w:hyperlink>
      <w:r>
        <w:t xml:space="preserve"> </w:t>
      </w:r>
      <w:hyperlink r:id="rId82">
        <w:r>
          <w:rPr>
            <w:rStyle w:val="Hyperlink"/>
          </w:rPr>
          <w:t xml:space="preserve">[62]</w:t>
        </w:r>
      </w:hyperlink>
      <w:r>
        <w:t xml:space="preserve"> </w:t>
      </w:r>
      <w:hyperlink r:id="rId96">
        <w:r>
          <w:rPr>
            <w:rStyle w:val="Hyperlink"/>
          </w:rPr>
          <w:t xml:space="preserve">[74]</w:t>
        </w:r>
      </w:hyperlink>
      <w:r>
        <w:t xml:space="preserve"> </w:t>
      </w:r>
      <w:r>
        <w:rPr>
          <w:rFonts w:hint="eastAsia"/>
        </w:rPr>
        <w:t xml:space="preserve">人生是场无限游戏-CSDN博客</w:t>
      </w:r>
    </w:p>
    <w:p>
      <w:pPr>
        <w:pStyle w:val="BodyText"/>
      </w:pPr>
      <w:hyperlink r:id="rId120">
        <w:r>
          <w:rPr>
            <w:rStyle w:val="Hyperlink"/>
          </w:rPr>
          <w:t xml:space="preserve">https://blog.csdn.net/caoz/article/details/139034438</w:t>
        </w:r>
      </w:hyperlink>
    </w:p>
    <w:p>
      <w:pPr>
        <w:pStyle w:val="BodyText"/>
      </w:pPr>
      <w:hyperlink r:id="rId63">
        <w:r>
          <w:rPr>
            <w:rStyle w:val="Hyperlink"/>
          </w:rPr>
          <w:t xml:space="preserve">[41]</w:t>
        </w:r>
      </w:hyperlink>
      <w:r>
        <w:t xml:space="preserve"> </w:t>
      </w:r>
      <w:r>
        <w:rPr>
          <w:rFonts w:hint="eastAsia"/>
        </w:rPr>
        <w:t xml:space="preserve">目标越小，实现越难？破解“10倍增长比2倍更容易”的底层逻辑-36氪</w:t>
      </w:r>
    </w:p>
    <w:p>
      <w:pPr>
        <w:pStyle w:val="BodyText"/>
      </w:pPr>
      <w:hyperlink r:id="rId121">
        <w:r>
          <w:rPr>
            <w:rStyle w:val="Hyperlink"/>
          </w:rPr>
          <w:t xml:space="preserve">https://36kr.com/p/3558019299834757</w:t>
        </w:r>
      </w:hyperlink>
    </w:p>
    <w:p>
      <w:pPr>
        <w:pStyle w:val="BodyText"/>
      </w:pPr>
      <w:hyperlink r:id="rId69">
        <w:r>
          <w:rPr>
            <w:rStyle w:val="Hyperlink"/>
          </w:rPr>
          <w:t xml:space="preserve">[47]</w:t>
        </w:r>
      </w:hyperlink>
      <w:r>
        <w:t xml:space="preserve"> </w:t>
      </w:r>
      <w:hyperlink r:id="rId70">
        <w:r>
          <w:rPr>
            <w:rStyle w:val="Hyperlink"/>
          </w:rPr>
          <w:t xml:space="preserve">[48]</w:t>
        </w:r>
      </w:hyperlink>
      <w:r>
        <w:t xml:space="preserve"> </w:t>
      </w:r>
      <w:hyperlink r:id="rId84">
        <w:r>
          <w:rPr>
            <w:rStyle w:val="Hyperlink"/>
          </w:rPr>
          <w:t xml:space="preserve">[64]</w:t>
        </w:r>
      </w:hyperlink>
      <w:r>
        <w:t xml:space="preserve"> </w:t>
      </w:r>
      <w:hyperlink r:id="rId85">
        <w:r>
          <w:rPr>
            <w:rStyle w:val="Hyperlink"/>
          </w:rPr>
          <w:t xml:space="preserve">[65]</w:t>
        </w:r>
      </w:hyperlink>
      <w:r>
        <w:t xml:space="preserve"> </w:t>
      </w:r>
      <w:hyperlink r:id="rId69">
        <w:r>
          <w:rPr>
            <w:rStyle w:val="Hyperlink"/>
          </w:rPr>
          <w:t xml:space="preserve">[66]</w:t>
        </w:r>
      </w:hyperlink>
      <w:r>
        <w:t xml:space="preserve"> </w:t>
      </w:r>
      <w:hyperlink r:id="rId92">
        <w:r>
          <w:rPr>
            <w:rStyle w:val="Hyperlink"/>
          </w:rPr>
          <w:t xml:space="preserve">[70]</w:t>
        </w:r>
      </w:hyperlink>
      <w:r>
        <w:t xml:space="preserve"> </w:t>
      </w:r>
      <w:hyperlink r:id="rId69">
        <w:r>
          <w:rPr>
            <w:rStyle w:val="Hyperlink"/>
          </w:rPr>
          <w:t xml:space="preserve">[71]</w:t>
        </w:r>
      </w:hyperlink>
      <w:r>
        <w:t xml:space="preserve"> </w:t>
      </w:r>
      <w:hyperlink r:id="rId93">
        <w:r>
          <w:rPr>
            <w:rStyle w:val="Hyperlink"/>
          </w:rPr>
          <w:t xml:space="preserve">[72]</w:t>
        </w:r>
      </w:hyperlink>
      <w:r>
        <w:t xml:space="preserve"> </w:t>
      </w:r>
      <w:r>
        <w:t xml:space="preserve">10 Principles to Live an Antifragile Life</w:t>
      </w:r>
    </w:p>
    <w:p>
      <w:pPr>
        <w:pStyle w:val="BodyText"/>
      </w:pPr>
      <w:hyperlink r:id="rId122">
        <w:r>
          <w:rPr>
            <w:rStyle w:val="Hyperlink"/>
          </w:rPr>
          <w:t xml:space="preserve">https://fs.blog/an-antifragile-way-of-life/</w:t>
        </w:r>
      </w:hyperlink>
    </w:p>
    <w:p>
      <w:pPr>
        <w:pStyle w:val="BodyText"/>
      </w:pPr>
      <w:hyperlink r:id="rId107">
        <w:r>
          <w:rPr>
            <w:rStyle w:val="Hyperlink"/>
          </w:rPr>
          <w:t xml:space="preserve">[83]</w:t>
        </w:r>
      </w:hyperlink>
      <w:r>
        <w:t xml:space="preserve"> </w:t>
      </w:r>
      <w:r>
        <w:rPr>
          <w:rFonts w:hint="eastAsia"/>
        </w:rPr>
        <w:t xml:space="preserve">教育是一场“无限游戏”-中国教育新闻网</w:t>
      </w:r>
      <w:r>
        <w:t xml:space="preserve"> - </w:t>
      </w:r>
      <w:r>
        <w:rPr>
          <w:rFonts w:hint="eastAsia"/>
        </w:rPr>
        <w:t xml:space="preserve">中国教育报</w:t>
      </w:r>
    </w:p>
    <w:p>
      <w:pPr>
        <w:pStyle w:val="BodyText"/>
      </w:pPr>
      <w:hyperlink r:id="rId123">
        <w:r>
          <w:rPr>
            <w:rStyle w:val="Hyperlink"/>
          </w:rPr>
          <w:t xml:space="preserve">http://www.jyb.cn/rmtzgjsb/202111/t20211102_633403.html</w:t>
        </w:r>
      </w:hyperlink>
    </w:p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123" Target="http://www.jyb.cn/rmtzgjsb/202111/t20211102_633403.html" TargetMode="External" /><Relationship Type="http://schemas.openxmlformats.org/officeDocument/2006/relationships/hyperlink" Id="rId107" Target="http://www.jyb.cn/rmtzgjsb/202111/t20211102_633403.html#:~:text=%E5%A6%82%E6%9E%9C%E6%8A%8A%E9%95%9C%E5%A4%B4%E8%BD%AC%E5%90%91%E6%95%99%E8%82%B2%E9%A2%86%E5%9F%9F%EF%BC%8C%E6%88%91%E4%BB%AC%E4%BC%9A%E5%8F%91%E7%8E%B0%E8%BA%AB%E8%BE%B9%E2%80%9C%E6%97%A0%E9%99%90%E6%B8%B8%E6%88%8F%E2%80%9D%E7%9A%84%E4%BE%8B%E5%AD%90%E5%B9%B6%E4%B8%8D%E5%A4%9A%EF%BC%8C%E2%80%9C%E6%9C%89%E9%99%90%E6%B8%B8%E6%88%8F%E2%80%9D%E7%9A%84%E6%A1%88%E4%BE%8B%E5%8D%B4%E4%B8%8D%E5%B0%91%E2%80%94%E2%80%94%E6%95%99%E8%82%B2%E4%B8%BB%E7%AE%A1%E9%83%A8%E9%97%A8%E5%AF%B9%E5%AD%A6%E6%A0%A1%E7%9A%84%E7%AD%89%E7%BA%A7%E6%A0%87%E5%87%86%E7%9D%A3%E5%AF%BC%EF%BC%8C%E6%95%99%E5%B8%88%E5%AF%B9%E5%AD%A6%E7%94%9F%E7%9A%84%E8%80%83%E8%AF%95%E8%80%83%E6%9F%A5%EF%BC%8C%E5%AD%A6%E6%A0%A1%E5%AF%B9%E6%95%99%E5%B8%88%E4%B8%9A%20%E7%BB%A9%E7%9A%84%20" TargetMode="External" /><Relationship Type="http://schemas.openxmlformats.org/officeDocument/2006/relationships/hyperlink" Id="rId121" Target="https://36kr.com/p/3558019299834757" TargetMode="External" /><Relationship Type="http://schemas.openxmlformats.org/officeDocument/2006/relationships/hyperlink" Id="rId63" Target="https://36kr.com/p/3558019299834757#:~:text=%E6%8B%93%E5%B1%95%E8%87%AA%E7%94%B1%E6%98%AF%E5%BC%80%E5%90%AF%E4%BC%81%E4%B8%9A%E5%AE%B6%E4%B9%8B%E6%97%85%E7%9A%84%E7%BB%88%E6%9E%81%E7%9B%AE%E6%A0%87%EF%BC%8C%E4%BD%A0%E6%89%80%E8%83%BD%E6%8B%A5%E6%9C%89%E6%88%96%E8%80%85%E5%88%9B%E9%80%A0%E7%9A%84%E8%87%AA%E7%94%B1%E6%98%AF%E6%97%A0%E9%99%90%E7%9A%84%E3%80%82%E6%8B%93%E5%B1%95%E8%87%AA%E7%94%B1%E6%AD%A3%E6%98%AF%E8%A9%B9%E5%A7%86%E6%96%AF%C2%B7%E5%8D%A1%E6%96%AF%EF%BC%88James%20Carse%EF%BC%89%E5%8D%9A%E5%A3%AB%E6%89%80%E8%AF%B4%E7%9A%84%E2%80%9C%E6%97%A0%E9%99%90%E6%B8%B8%E6%88%8F%E2%80%9D%EF%BC%8C%E4%BD%A0%E5%8F%AF%E4%BB%A5%E4%B8%8D%E6%96%AD%E8%BD%AC%E5%8F%98%E8%87%AA%E5%B7%B1%E5%92%8C%E5%8F%82%E4%B8%8E%E7%9A%84%E6%B8%B8%E6%88%8F%EF%BC%8C%E6%B0%B8%E8%BF%9C%E4%B8%8D%E4%BC%9A%E8%A2%AB%E4%BB%BB%E4%BD%95%E6%9C%89%E9%99%90%E6%B8%B8%E6%88%8F%E6%88%96%E8%A7%84%E5%88%99%E6%89%80%E5%9B%B0%E6%89%B0%E6%88%96%E6%9D%9F%E7%BC%9A%E3%80%82%E8%BF%BD%E6%B1%82%202%20%E5%80%8D%E5%A2%9E%E9%95%BF%E5%88%99%E6%84%8F%E5%91%B3%E7%9D%80%E4%BD%A0%E5%9B%B0%E5%9C%A8%E4%B8%80%E4%B8%AA%E6%9C%89%E9%99%90%E6%B8%B8%E6%88%8F%E4%B8%AD%EF%BC%8C%E5%8F%97%E5%88%B6%E4%BA%8E%E6%9F%90%E7%A7%8D%E6%83%85%E5%A2%83%E3%80%81%E8%A7%82%E7%82%B9%E3%80%81%E7%9B%AE%E6%A0%87%E5%92%8C%E8%BA%AB%E4%BB%BD%EF%BC%8C%E6%B2%A1%E6%9C%89%E5%8E%BB%E6%88%90%E9%95%BF%E3%80%81%E5%8E%BB%E7%BB%8F%E5%8E%86%E3%80%81%E5%8E%BB%E8%8E%B7%E5%BE%97%E8%87%AA%E7%94%B1%E3%80%82%E4%BD%A0%E4%BC%9A%E9%99%B7%E5%85%A5%E6%81%90%E6%83%A7%E5%92%8C%E5%81%9C%E6%BB%9E%E4%B8%AD%EF%BC%8C%E5%8B%89%E5%BC%BA%E7%BB%B4%E6%8C%81%E7%9D%80%E7%8E%B0%E6%9C%89%E7%9A%84%E4%B8%80%E5%88%87%E3%80%82" TargetMode="External" /><Relationship Type="http://schemas.openxmlformats.org/officeDocument/2006/relationships/hyperlink" Id="rId120" Target="https://blog.csdn.net/caoz/article/details/139034438" TargetMode="External" /><Relationship Type="http://schemas.openxmlformats.org/officeDocument/2006/relationships/hyperlink" Id="rId82" Target="https://blog.csdn.net/caoz/article/details/139034438#:~:text=%E5%81%9C%E5%BE%97%E4%B8%8B%E6%9D%A5%E4%B9%88%EF%BC%9F%E5%B0%8F%E6%97%B6%E5%80%99%E4%B8%BA%E4%BA%86%E6%BB%A1%E8%B6%B3%E4%B8%8A%E4%B8%80%E4%BB%A3%E7%9A%84%E5%B8%8C%E6%9C%9B%EF%BC%8C%E5%B2%81%E6%95%B0%E5%A4%A7%E4%BA%86%E4%B8%BA%E4%BA%86%E7%BB%99%E4%B8%8B%E4%B8%80%E4%BB%A3%E6%8F%90%E4%BE%9B%E6%9B%B4%E5%A5%BD%E7%9A%84%E7%8E%AF%E5%A2%83%EF%BC%8C%E6%B0%B8%E8%BF%9C%E6%B2%A1%E6%9C%89%E6%AD%A2%E6%AD%87%E3%80%82%E6%9C%9F%E9%97%B4%E8%BF%98%E8%A6%81%E6%8B%85%E5%BF%83%E4%B8%AD%E5%B9%B4%E5%8D%B1%E6%9C%BA%EF%BC%8C%E8%A3%81%E5%91%98%E9%A3%8E%E6%BD%AE%EF%BC%9B%E6%8B%85%E5%BF%83%E8%B5%84%E4%BA%A7%E8%B4%AC%E5%80%BC%EF%BC%8C%E5%85%BB%E8%80%81%E7%84%A6%E8%99%91%EF%BC%9B%E5%BD%93%E7%84%B6%E8%BF%98%E6%9C%89%E4%B8%8D%E7%A1%AE%E5%AE%9A%20%E7%9A%84%E5%81%A5%E5%BA%B7%E9%A3%8E%E9%99%A9%EF%BC%8C%E5%AE%B6%E5%BA%AD%E6%84%8F%E5%A4%96%E9%9C%80%E8%A6%81%E5%BA%94%E5%AF%B9%E3%80%82" TargetMode="External" /><Relationship Type="http://schemas.openxmlformats.org/officeDocument/2006/relationships/hyperlink" Id="rId60" Target="https://blog.csdn.net/caoz/article/details/139034438#:~:text=%E5%9B%9E%E5%88%B0%E8%BF%99%E4%B8%AA%E8%AF%9D%E9%A2%98%EF%BC%8C%E6%88%91%E4%BB%AC%E6%9C%89%E6%97%B6%E5%80%99%E8%AF%B4%E4%B8%AD%E5%9B%BD%E6%9C%80%E8%BF%91%E8%BF%99%E4%BA%9B%E5%B9%B4%E7%BB%8F%E6%B5%8E%E5%8F%91%E5%B1%95%E7%9A%84%E6%8C%BA%E5%A5%BD%EF%BC%8C%E8%80%81%E7%99%BE%E5%A7%93%E5%B9%B3%E5%9D%87%E6%94%B6%E5%85%A5%E6%B0%B4%E5%B9%B3%E9%80%90%E5%B9%B4%E4%B8%8A%E5%8D%87%EF%BC%8C%E9%82%A3%E4%B9%88%E6%97%A5%E5%B8%B8%E5%BC%80%E9%94%80%E4%B9%9F%E4%B8%8D%E8%B4%B5%EF%BC%8C%E8%82%89%E8%9B%8B%E8%8F%9C%E5%A5%B6%E6%B0%B4%E6%9E%9C%E7%9A%84%E6%91%84%E5%85%A5%E9%87%8F%E4%B9%9F%E8%B6%8A%E6%9D%A5%E8%B6%8A%E5%81%A5%E5%BA%B7%E5%90%88%E7%90%86%EF%BC%8C%E4%BB%8E%E5%90%84%E7%A7%8D%E6%84%8F%E4%B9%89%E6%9D%A5%E8%AF%B4%EF%BC%8C%E4%B8%AD%20%E5%9B%BD%E8%80%81%E7%99%BE%E5%A7%93%E7%9A%84%E7%94%9F%E6%B4%BB%E6%B0%B4%E5%87%86%EF%BC%8C%E8%99%BD%E7%84%B6%E5%92%8C%E5%8F%91%E8%BE%BE%E5%9B%BD%E5%AE%B6%E5%9C%A8%E6%9F%90%E4%BA%9B%E6%8C%87%E6%A0%87%E4%B8%8A%E5%8F%AF%E8%83%BD%E8%BF%98%E6%9C%89%E4%B8%80%E4%BA%9B%E5%B7%AE%E8%B7%9D%EF%BC%8C%E4%BD%86%E6%95%B4%E4%BD%93%E7%A1%AE%E5%AE%9E%E5%B7%B2%E7%BB%8F%E8%BE%BE%E5%88%B0%E4%BA%86%E8%B6%B3%E5%A4%9F%E7%9A%84%E9%AB%98%E5%BA%A6%EF%BC%8C%E4%BD%86%E6%80%BB%E6%9C%89%E4%B8%80%E4%B8%AA%E9%97%AE%E9%A2%98%E5%9B%B0%E6%89%B0%E7%9D%80%E5%BE%88%E5%A4%9A%E4%BA%BA%EF%BC%8C%E5%B0%B1%E6%98%AF%E6%89%80%E8%B0%93%E7%9A%84%E5%8D%B7%EF%BC%8C%E6%89%80%E8%B0%93%E7%9A%84%E7%84%A6%E8%99%91%E3%80%82%E5%B0%B1%E6%98%AF%E6%88%91%E4%BB%AC%E5%BE%88%20%E5%A4%9A%E5%90%8C%E8%83%9E%EF%BC%8C%E6%97%A5%E5%B8%B8%E5%BE%88%E9%9A%BE%E6%9C%89%E4%BA%BA%E5%AE%B6%E7%94%9F%E6%B4%BB%E7%9A%84%E9%82%A3%E7%A7%8D%E6%9D%BE%E5%BC%9B%E6%84%9F%EF%BC%8C%E7%89%B9%E5%88%AB%E6%98%AF%E4%B8%80%E4%BA%9B%E4%B8%80%E7%BA%BF%E5%9F%8E%E5%B8%82%EF%BC%8C%E6%84%9F%E8%A7%89%E5%B0%B1%E6%98%AF%E9%9D%9E%E5%B8%B8%E7%B4%A7%E7%BB%B7%E3%80%82" TargetMode="External" /><Relationship Type="http://schemas.openxmlformats.org/officeDocument/2006/relationships/hyperlink" Id="rId96" Target="https://blog.csdn.net/caoz/article/details/139034438#:~:text=%E6%88%91%E4%BB%AC%E8%BF%BD%E6%B1%82%E6%89%80%E8%B0%93%E5%A5%BD%E5%A4%A7%E5%AD%A6%EF%BC%8C%E5%AF%B9%E5%A4%A7%E5%AD%A6%E6%8E%92%E5%90%8D%E7%9A%84%E7%97%B4%E8%BF%B7%E7%A8%8B%E5%BA%A6%EF%BC%8C%E6%98%AF%E9%9D%9E%E5%B8%B8%E5%A4%B8%E5%BC%A0%E7%9A%84%EF%BC%8C%E8%87%B3%E5%B0%91%E4%BB%8E%E6%B5%B7%E5%A4%96%E7%9A%84%E8%A7%86%E8%A7%92%E6%9D%A5%E7%9C%8B%E3%80%82%E8%AF%B4%E7%9C%9F%E7%9A%84%EF%BC%8C%E6%88%91%E5%8D%B0%E8%B1%A1%E9%87%8C%E6%88%91%E8%AF%BB%E4%B9%A6%E7%9A%84%E5%B9%B4%E4%BB%A3%EF%BC%8C%E6%B8%85%E5%8C%97%E8%99%BD%E7%84%B6%E5%8F%A3%E7%A2%91%E5%BE%88%E5%A5%BD%EF%BC%8C%E4%BD%86%E6%B2%A1%E6%9C%89%E4%BB%8A%E5%A4%A9%E8%BF%99%E8%88%AC%E7%A5%9E%E8%AF%9D%E7%9A%84%E5%9C%B0%E4%BD%8D%EF%BC%8C%E5%BE%88%E5%A4%9A%E6%88%90%E7%BB%A9%20%E6%AF%94%E6%88%91%E5%A5%BD%E7%9A%84%E5%90%8C%E5%AD%A6%E6%8A%A5%E8%80%83%E5%A4%A9%E6%B4%A5%E6%9C%AC%E5%9C%B0%E5%A4%A7%E5%AD%A6%EF%BC%8C%E8%80%81%E5%B8%88%E5%92%8C%E5%AE%B6%E9%95%BF%E9%83%BD%E8%AE%A4%E4%B8%BA%E5%BE%88%E5%90%88%E7%90%86%EF%BC%8C%E6%B2%A1%E6%9C%89%E4%BA%BA%E8%A7%89%E5%BE%97%E4%B8%8D%E5%BA%94%E8%AF%A5%E3%80%82%E9%82%A3%E6%97%B6%E5%80%99%E9%AB%98%E4%B8%AD%E4%B9%9F%E4%B8%8D%E4%BC%9A%E6%8A%8A%E6%B8%85%E5%8C%97%E5%BD%95%E5%8F%96%E4%BA%BA%E6%95%B0%E5%8D%95%E7%8B%AC%E6%8B%BF%E5%87%BA%E6%9D%A5%E8%AF%B4%E4%BA%8B%EF%BC%8C%E8%80%81%E5%B8%88%E4%B9%9F%E4%B8%8D%E4%BC%9A%E9%BC%93%E5%8A%B1%E5%AD%A6%E7%94%9F%E5%8E%BB%E5%86%B2%E9%AB%98%E6%8E%92%E5%90%8D%E5%AD%A6%E6%A0%A1%E3%80%82%E6%9C%80%E8%BF%91%E8%BF%99%E5%87%A0%20%E5%B9%B4%EF%BC%8C%E5%B0%B1%E8%A7%89%E5%BE%97%E5%BE%88%E7%A6%BB%E8%B0%B1%EF%BC%8C%E4%B8%BA%E4%BA%86%E9%AB%98%E6%8E%92%E5%90%8D%E5%A4%A7%E5%AD%A6%E9%87%8D%E8%80%83%E7%9A%84%EF%BC%8C%E7%84%B6%E5%90%8E%E5%90%84%E7%A7%8D%E7%A5%9E%E8%AF%9D%E6%B8%85%E5%8C%97%E5%BD%95%E5%8F%96%E7%8E%87%E7%9A%84%E3%80%82%E5%85%B6%E5%AE%9E%E7%9C%8B%E5%B9%B3%E5%9D%87%E8%96%AA%E9%85%AC%E7%9A%84%E5%88%86%E5%B8%83%E4%B9%9F%E7%9F%A5%E9%81%93%EF%BC%8C%E5%B9%B3%E5%9D%87%E6%AF%95%E4%B8%9A%E8%96%AA%E9%85%AC%E5%89%8D20%E5%90%8D%E7%9A%84%E5%A4%A7%E5%AD%A6%E5%B7%AE%E8%B7%9D%E9%83%BD%E4%B8%8D%E5%A4%A7%EF%BC%8C%E8%87%B3%E4%BA%8E%E6%8A%8A%E6%8E%92%E5%90%8D%E7%9C%8B%E7%9A%84%E9%82%A3%E4%B9%88%E9%87%8D%E4%B9%88%E3%80%82" TargetMode="External" /><Relationship Type="http://schemas.openxmlformats.org/officeDocument/2006/relationships/hyperlink" Id="rId58" Target="https://blog.csdn.net/caoz/article/details/139034438#:~:text=%E6%88%91%E6%9C%89%E4%B8%AA%E5%BD%A2%E5%AE%B9%EF%BC%8C%E5%B0%B1%E6%98%AF%E5%88%AB%E4%BA%BA%E6%8A%8A%E4%BA%BA%E7%94%9F%E5%BD%93%E4%BD%9C%E6%98%AF%E4%B8%80%E4%B8%AA%E6%97%A0%E9%99%90%E6%B8%B8%E6%88%8F%EF%BC%8C%E8%80%8C%E6%88%91%E4%BB%AC%E5%8D%B4%E5%BD%93%E4%BD%9C%E6%98%AF%E4%B8%80%E4%B8%AA%E8%B7%91%E9%85%B7%E6%B8%B8%E6%88%8F%E3%80%82%E6%89%80%E8%B0%93%E8%B7%91%E9%85%B7%E6%B8%B8%E6%88%8F%E7%9A%84%E6%84%8F%E6%80%9D%E5%B0%B1%E6%98%AF%EF%BC%8C%E6%80%BB%E6%9C%89%E4%B8%AA%E4%BB%80%E4%B9%88%E4%B8%9C%E8%A5%BF%E4%B8%80%E7%9B%B4%E5%9C%A8%E8%83%8C%E5%90%8E%E8%BF%BD%E7%9D%80%E4%BD%A0%EF%BC%8C%E4%BD%A0%E5%B0%B1%E4%B8%8D%E5%81%9C%E7%9A%84%E8%B7%91%E4%B8%8D%E5%81%9C%E7%9A%84%E8%B7%91%EF%BC%8C%E5%BD%93%E7%84%B6%EF%BC%8C%E8%B7%91%20%E7%9A%84%E8%BF%87%E7%A8%8B%E4%B8%AD%E5%8F%AF%E8%83%BD%E4%B9%9F%E4%BC%9A%E5%90%83%E9%87%91%E5%B8%81%EF%BC%8C%E4%B9%9F%E4%BC%9A%E5%A2%9E%E5%8A%A0%E8%A3%85%E5%A4%87%EF%BC%8C%E6%8F%90%E5%8D%87%E5%90%84%E7%A7%8D%E6%89%80%E8%B0%93%E7%9A%84%E8%A1%A8%E7%8E%B0%E5%8A%9B%E6%88%96%E8%80%85%E8%B4%A2%E5%AF%8C%E5%80%BC%EF%BC%8C%E4%BD%86%E4%BD%A0%E5%B0%B1%E4%B8%80%E6%AD%A5%E9%83%BD%E4%B8%8D%E6%95%A2%E5%81%9C%EF%BC%8C%E6%B0%B8%E8%BF%9C%E4%B8%8D%E5%81%9C%E7%9A%84%E8%B7%91%E3%80%82" TargetMode="External" /><Relationship Type="http://schemas.openxmlformats.org/officeDocument/2006/relationships/hyperlink" Id="rId61" Target="https://blog.csdn.net/caoz/article/details/139034438#:~:text=%E7%84%B6%E5%90%8E%E5%B0%B1%E6%98%AF%E6%9C%80%E8%BF%91%E5%87%A0%E5%B9%B4%EF%BC%8C%E5%9B%A0%E4%B8%BA%E5%90%84%E7%A7%8D%E4%B8%8D%E5%8F%AF%E6%98%8E%E8%AF%B4%E5%8E%9F%E5%9B%A0%EF%BC%8C%E6%89%BE%E5%B7%A5%E4%BD%9C%E9%9A%BE%E5%BA%A6%E7%A1%AE%E5%AE%9E%E7%9B%B4%E7%BA%BF%E4%B8%8A%E5%8D%87%EF%BC%8C%E7%84%B6%E5%90%8E%E8%A3%81%E5%91%98%E4%B9%9F%E8%B6%8A%E6%9D%A5%E8%B6%8A%E5%A4%9A%EF%BC%8C%E9%82%A3%E4%B9%88%E5%BA%94%E5%B1%8A%E7%94%9F%E7%9A%84%E7%9C%9F%E5%AE%9E%E6%B1%82%E8%81%8C%E6%88%90%E5%8A%9F%E7%8E%87%EF%BC%8C%E6%88%91%E4%BC%B0%E8%AE%A1%E6%98%AF%E5%BE%88%E4%B8%8D%E5%A5%BD%E7%9C%8B%E7%9A%84%EF%BC%8C%E5%BD%93%E7%84%B6%EF%BC%8C%E4%BD%A0%E4%B8%80%E8%AF%B4%E7%81%B5%E6%B4%BB%E5%B0%B1%E4%B8%9A%E4%BB%80%E4%B9%88%E7%9A%84%EF%BC%8C%20%E6%88%96%E8%80%85%E5%BE%88%E5%A4%9A%E5%90%84%E7%A7%8D%E6%95%B0%E6%8D%AE%E4%BC%98%E5%8C%96%E7%9A%84%E9%AA%9A%E6%93%8D%E4%BD%9C%EF%BC%8C%E6%88%91%E5%B0%B1%E4%B8%8D%E6%95%A2%E7%82%B9%E8%AF%84%E4%BA%86%E3%80%82" TargetMode="External" /><Relationship Type="http://schemas.openxmlformats.org/officeDocument/2006/relationships/hyperlink" Id="rId62" Target="https://blog.csdn.net/caoz/article/details/139034438#:~:text=%E7%AC%AC%E4%B8%80%EF%BC%8C%E7%A4%BE%E4%BC%9A%E7%81%8C%E8%BE%93%E7%9A%84%E6%80%9D%E6%83%B3%E9%92%A2%E5%8D%B0%E8%BF%87%E4%BA%8E%E5%BC%BA%E5%A4%A7%E3%80%82" TargetMode="External" /><Relationship Type="http://schemas.openxmlformats.org/officeDocument/2006/relationships/hyperlink" Id="rId59" Target="https://blog.csdn.net/caoz/article/details/139034438#:~:text=%E8%A6%81%E4%B9%B0%E5%88%B0%E5%A5%BD%E5%AD%A6%E5%8C%BA%EF%BC%8C%E4%B8%8D%E8%83%BD%E8%BE%93%E5%9C%A8%E8%B5%B7%E8%B7%91%E7%BA%BF%E3%80%82" TargetMode="External" /><Relationship Type="http://schemas.openxmlformats.org/officeDocument/2006/relationships/hyperlink" Id="rId114" Target="https://book.douban.com/review/8886616/" TargetMode="External" /><Relationship Type="http://schemas.openxmlformats.org/officeDocument/2006/relationships/hyperlink" Id="rId40" Target="https://book.douban.com/review/8886616/#:~:text=%E6%80%A7%E3%80%81%E5%8E%86%E5%8F%B2%E3%80%81%E7%A4%BE%E4%BC%9A%E3%80%81%E8%B4%A2%E5%AF%8C%E3%80%81%E5%AE%97%E6%95%99%E3%80%81%E8%AE%B2%E6%95%85%E4%BA%8B" TargetMode="External" /><Relationship Type="http://schemas.openxmlformats.org/officeDocument/2006/relationships/hyperlink" Id="rId26" Target="https://book.douban.com/review/8886616/#:~:text=%E6%97%A0%E9%99%90%E4%B8%8E%E6%9C%89%E9%99%90%E6%B8%B8%E6%88%8F" TargetMode="External" /><Relationship Type="http://schemas.openxmlformats.org/officeDocument/2006/relationships/hyperlink" Id="rId119" Target="https://en.wikipedia.org/wiki/Finite_and_Infinite_Games" TargetMode="External" /><Relationship Type="http://schemas.openxmlformats.org/officeDocument/2006/relationships/hyperlink" Id="rId104" Target="https://en.wikipedia.org/wiki/Finite_and_Infinite_Games#:~:text=" TargetMode="External" /><Relationship Type="http://schemas.openxmlformats.org/officeDocument/2006/relationships/hyperlink" Id="rId48" Target="https://en.wikipedia.org/wiki/Finite_and_Infinite_Games#:~:text=A%20review%20of%20the%20book,infinite%20ones%20are%20dramatic%2C%20involving" TargetMode="External" /><Relationship Type="http://schemas.openxmlformats.org/officeDocument/2006/relationships/hyperlink" Id="rId122" Target="https://fs.blog/an-antifragile-way-of-life/" TargetMode="External" /><Relationship Type="http://schemas.openxmlformats.org/officeDocument/2006/relationships/hyperlink" Id="rId93" Target="https://fs.blog/an-antifragile-way-of-life/#:~:text=,Don%E2%80%99t%20get%20consumed%20by%20data" TargetMode="External" /><Relationship Type="http://schemas.openxmlformats.org/officeDocument/2006/relationships/hyperlink" Id="rId92" Target="https://fs.blog/an-antifragile-way-of-life/#:~:text=,and%20economic%20success%2C%20corporate%20survival" TargetMode="External" /><Relationship Type="http://schemas.openxmlformats.org/officeDocument/2006/relationships/hyperlink" Id="rId69" Target="https://fs.blog/an-antifragile-way-of-life/#:~:text=,find%20out%20what%20does%20work" TargetMode="External" /><Relationship Type="http://schemas.openxmlformats.org/officeDocument/2006/relationships/hyperlink" Id="rId85" Target="https://fs.blog/an-antifragile-way-of-life/#:~:text=,trying%20to%20find%20out%20what" TargetMode="External" /><Relationship Type="http://schemas.openxmlformats.org/officeDocument/2006/relationships/hyperlink" Id="rId84" Target="https://fs.blog/an-antifragile-way-of-life/#:~:text=Author%20Nassim%20Taleb%20%20says,12%20this%20way" TargetMode="External" /><Relationship Type="http://schemas.openxmlformats.org/officeDocument/2006/relationships/hyperlink" Id="rId70" Target="https://fs.blog/an-antifragile-way-of-life/#:~:text=In%20short%2C%20stop%20optimizing%20for,order%20consequences%20of%20your%20decisions" TargetMode="External" /><Relationship Type="http://schemas.openxmlformats.org/officeDocument/2006/relationships/hyperlink" Id="rId118" Target="https://longnow.org/talks/02005-carse/" TargetMode="External" /><Relationship Type="http://schemas.openxmlformats.org/officeDocument/2006/relationships/hyperlink" Id="rId47" Target="https://longnow.org/talks/02005-carse/#:~:text=James%20Carse%3A%20Religious%20War%20In,is%20when%20an%20infinite" TargetMode="External" /><Relationship Type="http://schemas.openxmlformats.org/officeDocument/2006/relationships/hyperlink" Id="rId113" Target="https://raymondhouch.com/life/finite-infinite-game/" TargetMode="External" /><Relationship Type="http://schemas.openxmlformats.org/officeDocument/2006/relationships/hyperlink" Id="rId71" Target="https://raymondhouch.com/life/finite-infinite-game/#:~:text=%E4%B8%8D%E4%BB%A5%E7%89%A9%E5%96%9C%EF%BC%8C%E4%B8%8D%E4%BB%A5%E5%B7%B1%E6%82%B2%EF%BC%8C%E7%8E%A9%E8%B5%B7%E4%BA%BA%E7%94%9F" TargetMode="External" /><Relationship Type="http://schemas.openxmlformats.org/officeDocument/2006/relationships/hyperlink" Id="rId64" Target="https://raymondhouch.com/life/finite-infinite-game/#:~:text=%E5%8F%AA%E6%9C%89%E6%9B%B4%E5%B0%91%E9%83%A8%E5%88%86%E7%A0%B4%E8%A7%A3%E8%A6%8F%E5%89%87%E3%80%81%E5%89%B5%E9%80%A0%E5%88%B6%E5%BA%A6%E7%9A%84%E4%BA%BA%EF%BC%8C%E6%89%8D%E8%83%BD%E8%84%AB%E9%9B%A2%E7%8F%BE%E5%AD%98%E7%9A%84%E6%9C%89%E9%99%90%E8%B3%BD%E5%B1%80%E3%80%82" TargetMode="External" /><Relationship Type="http://schemas.openxmlformats.org/officeDocument/2006/relationships/hyperlink" Id="rId65" Target="https://raymondhouch.com/life/finite-infinite-game/#:~:text=%E6%88%91%E5%80%91%E4%B8%80%E8%88%AC%E4%BA%BA%E5%8F%88%E8%83%BD%E6%80%8E%E9%BA%BC%E9%9B%A2%E9%96%8B%E6%9C%89%E9%99%90%E9%81%8A%E6%88%B2%E5%91%A2%EF%BC%9F%E9%80%99%E9%9D%9E%E5%B8%B8%E5%9B%B0%E9%9B%A3%EF%BC%8C%E5%9B%A0%E7%82%BA%E4%BD%A0%E8%A6%81%E4%BB%98%E5%87%BA%E6%A5%B5%E5%A4%A7%E7%9A%84%E4%BB%A3%E5%83%B9%EF%BC%8C%E8%A6%81%E5%85%88%E8%83%BD%E6%89%93%E7%A0%B4%E7%A4%BE%E6%9C%83%E7%B5%A6%E4%BD%A0%E7%9A%84%E9%BB%98%E8%AA%8D%E8%A6%8F%E5%89%87%EF%BC%8C%E6%89%8D%E8%83%BD%E7%94%9F%E6%B4%BB%E3%80%82" TargetMode="External" /><Relationship Type="http://schemas.openxmlformats.org/officeDocument/2006/relationships/hyperlink" Id="rId28" Target="https://raymondhouch.com/life/finite-infinite-game/#:~:text=%E6%88%91%E5%BE%88%E5%96%9C%E6%AD%A1%20James%20Carse%20%E7%94%A8%E3%80%8C%E5%8A%87%E6%9C%AC%E6%80%A7%E3%80%8D%E4%BE%86%E5%BD%A2%E5%AE%B9%E3%80%8C%E6%9C%89%E9%99%90%E9%81%8A%E6%88%B2%E3%80%8D%EF%BC%8C%E7%94%A8%E3%80%8C%E5%82%B3%E5%A5%87%E6%80%A7%E3%80%8D%E4%BE%86%E5%BD%A2%E5%AE%B9%E3%80%8C%E7%84%A1%E9%99%90%E9%81%8A%E6%88%B2%E3%80%8D%E3%80%82" TargetMode="External" /><Relationship Type="http://schemas.openxmlformats.org/officeDocument/2006/relationships/hyperlink" Id="rId100" Target="https://raymondhouch.com/life/finite-infinite-game/#:~:text=%E7%8F%BE%E4%BB%A3%E7%A4%BE%E6%9C%83%E5%B0%B1%E6%98%AF%E4%B8%80%E5%A0%B4%E5%A4%A7%E5%9E%8B%E7%9A%84%E6%9C%89%E9%99%90%E9%81%8A%E6%88%B2%EF%BC%8C%E4%B8%8D%E5%83%85%E6%98%AF%E5%AD%B8%E7%BF%92%E3%80%81%E5%B7%A5%E4%BD%9C%E3%80%81%E7%94%9A%E8%87%B3%E9%80%A3%E5%A9%9A%E6%88%80%E9%83%BD%E6%98%AF%E5%A6%82%E6%AD%A4%EF%BC%8C%E9%83%BD%E5%9C%A8%E5%85%A7%E5%8D%B7%E3%80%82" TargetMode="External" /><Relationship Type="http://schemas.openxmlformats.org/officeDocument/2006/relationships/hyperlink" Id="rId32" Target="https://raymondhouch.com/life/finite-infinite-game/#:~:text=%E7%95%B6%E7%8F%BE%E6%9C%89%E5%8A%87%E6%9C%AC%E7%9A%84%E9%85%8D%E8%A7%92%EF%BC%8C%E9%82%84%E6%98%AF%E7%95%B6%E8%87%AA%E5%B7%B1%E5%82%B3%E5%A5%87%E7%9A%84%E4%B8%BB%E8%A7%92" TargetMode="External" /><Relationship Type="http://schemas.openxmlformats.org/officeDocument/2006/relationships/hyperlink" Id="rId80" Target="https://raymondhouch.com/life/finite-infinite-game/#:~:text=%E7%A5%9D%E7%A6%8F%E7%9C%8B%E5%88%B0%E9%80%99%E7%9A%84%E4%BD%A0%EF%BC%8C%E5%9C%A8%E6%96%B0%E7%9A%84%E4%B8%80%E5%B9%B4%E8%A3%A1%E8%83%BD%E6%89%BE%E5%88%B0%E8%87%AA%E5%B7%B1%E7%9A%84%E6%9C%8D%E5%8B%99%E7%9A%84%E7%9B%AE%E6%A8%99%E3%80%81%E8%87%AA%E5%B7%B1%E7%9A%84%E8%A6%8F%E5%89%87%E3%80%81%E8%87%AA%E5%B7%B1%E7%9A%84%E5%82%B3%E5%A5%87%E5%8A%87%E6%9C%AC%E3%80%82" TargetMode="External" /><Relationship Type="http://schemas.openxmlformats.org/officeDocument/2006/relationships/hyperlink" Id="rId67" Target="https://raymondhouch.com/life/finite-infinite-game/#:~:text=%E9%80%99%E7%A8%AE%E4%BA%BA%E6%98%8E%E7%99%BD%EF%BC%8C%E8%A6%81%E8%AE%93%E7%84%A1%E9%99%90%E7%9A%84%E9%81%8A%E6%88%B2%E7%B9%BC%E7%BA%8C%EF%BC%8C%E8%A6%8F%E5%89%87%E5%8B%A2%E5%BF%85%E8%A6%81%E6%9C%89%E6%89%80%E8%AE%8A%E5%8C%96%E3%80%82" TargetMode="External" /><Relationship Type="http://schemas.openxmlformats.org/officeDocument/2006/relationships/hyperlink" Id="rId37" Target="https://raymondhouch.com/life/finite-infinite-game/#:~:text=,%E3%80%8A%E6%9C%89%E9%99%90%E9%81%8A%E6%88%B2%E8%88%87%E7%84%A1%E9%99%90%E9%81%8A%E6%88%B2%E3%80%8BJames%20Carse" TargetMode="External" /><Relationship Type="http://schemas.openxmlformats.org/officeDocument/2006/relationships/hyperlink" Id="rId25" Target="https://raymondhouch.com/life/finite-infinite-game/#:~:text=1,%E3%80%8A%E6%9C%89%E9%99%90%E5%92%8C%E7%84%A1%E9%99%90%E8%B3%BD%E5%B1%80%E3%80%8B%E4%B8%AD%E6%9C%89%E4%B8%80%E5%8F%A5%E8%A9%B1%E5%BE%88%E6%9C%89%E6%84%8F%E6%80%9D%EF%BC%8C%E4%B9%9F%E9%9D%9E%E5%B8%B8%E7%8F%BE%E5%AF%A6%E5%92%8C%E6%AE%98%E9%85%B7%EF%BC%8C%E6%88%91%E6%8A%8A%E5%8E%9F%E8%A9%B1%E6%89%93%E5%9C%A8%E9%80%99%E9%82%8A%EF%BC%8C%E4%BD%A0%E5%8F%AF%E4%BB%A5%E6%80%9D%E8%80%83%E4%B8%80%E4%B8%8B%EF%BC%9A%E3%80%8C%E8%BF%BD%E6%B1%82%E6%9C%89%E9%99%90%E9%81%8A%E6%88%B2%E7%9A%84%E4%BA%BA%E5%80%91%EF%BC%8C%E7%84%A1%E6%B3%95%E7%94%9F%E5%AD%98%E6%96%BC%E5%85%B6%E4%B8%AD%E7%9A%84%E7%94%9F%E6%B4%BB%E3%80%82%E3%80%8D" TargetMode="External" /><Relationship Type="http://schemas.openxmlformats.org/officeDocument/2006/relationships/hyperlink" Id="rId57" Target="https://raymondhouch.com/life/finite-infinite-game/#:~:text=match%20at%20L152%20,%E8%B6%99%E8%8B%B1%E7%94%B7" TargetMode="External" /><Relationship Type="http://schemas.openxmlformats.org/officeDocument/2006/relationships/hyperlink" Id="rId66" Target="https://raymondhouch.com/life/finite-infinite-game/#:~:text=match%20at%20L180%20%E8%AA%B0%E8%83%BD%E8%84%AB%E9%9B%A2%E6%9C%89%E9%99%90%E8%B3%BD%E5%B1%80%E7%9A%84%E5%85%A7%E5%8D%B7%E5%8C%96%E6%95%88%E6%87%89%EF%BC%9F" TargetMode="External" /><Relationship Type="http://schemas.openxmlformats.org/officeDocument/2006/relationships/hyperlink" Id="rId117" Target="https://thestrategybridge.org/the-bridge/2020/4/29/reviewing-the-infinite-game" TargetMode="External" /><Relationship Type="http://schemas.openxmlformats.org/officeDocument/2006/relationships/hyperlink" Id="rId102" Target="https://thestrategybridge.org/the-bridge/2020/4/29/reviewing-the-infinite-game#:~:text=Carse%E2%80%99s%20important%20work%20to%20a,of%20the%20philosopher%E2%80%99s%20original%20concept" TargetMode="External" /><Relationship Type="http://schemas.openxmlformats.org/officeDocument/2006/relationships/hyperlink" Id="rId103" Target="https://thestrategybridge.org/the-bridge/2020/4/29/reviewing-the-infinite-game#:~:text=The%20first%20chapter%20of%20The,values%20the%20evolution%20of%20the" TargetMode="External" /><Relationship Type="http://schemas.openxmlformats.org/officeDocument/2006/relationships/hyperlink" Id="rId68" Target="https://thestrategybridge.org/the-bridge/2020/4/29/reviewing-the-infinite-game#:~:text=The%20following%20chapters%20go%20through,this%20one%20variable%2C%20which%20itself" TargetMode="External" /><Relationship Type="http://schemas.openxmlformats.org/officeDocument/2006/relationships/hyperlink" Id="rId45" Target="https://thestrategybridge.org/the-bridge/2020/4/29/reviewing-the-infinite-game#:~:text=different%20purpose%20is%20the%20first,likely%20identify%20more%20with%20Sinek%E2%80%99s" TargetMode="External" /><Relationship Type="http://schemas.openxmlformats.org/officeDocument/2006/relationships/hyperlink" Id="rId46" Target="https://thestrategybridge.org/the-bridge/2020/4/29/reviewing-the-infinite-game#:~:text=example%2C%20Sinek%20refers%20to%20multiple,Carse%20challenges%20conventional%20wisdom%20by" TargetMode="External" /><Relationship Type="http://schemas.openxmlformats.org/officeDocument/2006/relationships/hyperlink" Id="rId76" Target="https://thestrategybridge.org/the-bridge/2020/4/29/reviewing-the-infinite-game#:~:text=infinite%20game.%E2%80%9D,ultimately%20about%20one%E2%80%99s%20own%20advantage" TargetMode="External" /><Relationship Type="http://schemas.openxmlformats.org/officeDocument/2006/relationships/hyperlink" Id="rId111" Target="https://view.inews.qq.com/a/20230115A01PYA00" TargetMode="External" /><Relationship Type="http://schemas.openxmlformats.org/officeDocument/2006/relationships/hyperlink" Id="rId21" Target="https://view.inews.qq.com/a/20230115A01PYA00#:~:text=%E4%B8%96%E4%B8%8A%E8%87%B3%E5%B0%91%E6%9C%89%E4%B8%A4%E7%A7%8D%E6%B8%B8%E6%88%8F%E3%80%82%E4%B8%80%E7%A7%8D%E5%8F%AF%E7%A7%B0%E4%B8%BA%E6%9C%89%E9%99%90%E6%B8%B8%E6%88%8F%EF%BC%8C%E5%8F%A6%E4%B8%80%E7%A7%8D%E7%A7%B0%E4%B8%BA%E6%97%A0%E9%99%90%E6%B8%B8%E6%88%8F%E3%80%82" TargetMode="External" /><Relationship Type="http://schemas.openxmlformats.org/officeDocument/2006/relationships/hyperlink" Id="rId83" Target="https://view.inews.qq.com/a/20230115A01PYA00#:~:text=%E4%BA%BA%E7%94%9F%E6%98%AF%E4%B8%80%E5%9C%BA%E6%97%A0%E9%99%90%E6%B8%B8%E6%88%8F%EF%BC%8C%E4%B8%8D%E8%A6%81%E8%A2%AB%E7%9C%BC%E5%89%8D%E7%9A%84%E6%9C%89%E9%99%90%E7%9A%84%E6%B8%B8%E6%88%8F%EF%BC%8C%E9%81%AE%E8%94%BD%E4%BA%86%E7%9C%BC%E7%9D%9B%E3%80%82%E5%BE%88%E5%A4%9A%E4%BA%BA%E5%B0%B1%E6%98%AF%E6%B2%A1%E6%9C%89%E6%84%8F%E8%AF%86%E5%88%B0%E5%9C%A8%E6%9C%89%E9%99%90%E6%B8%B8%E6%88%8F%E4%BB%A5%E5%A4%96%E8%BF%98%E6%9C%89%E6%97%A0%E9%99%90%E6%B8%B8%E6%88%8F%EF%BC%8C%E6%89%80%E4%BB%A5%E6%80%BB%E6%98%AF%E8%BF%87%E5%BA%A6%E7%84%A6%E8%99%91%EF%BC%8C%E5%85%B6%E5%AE%9E%E6%8D%A2%E4%B8%80%E7%A7%8D%E6%80%9D%E7%BB%B4%EF%BC%8C%E6%B8%B8%E6%88%8F%E6%B0%B8%E8%BF%9C%E5%9C%A8%E7%BB%A7%E7%BB%AD%E3%80%82%E7%8E%A9%E6%9C%89%E9%99%90%20%E6%B8%B8%E6%88%8F%E7%9A%84%E4%B8%80%E6%AC%A1%E6%AC%A1%E5%A4%B1%E8%B4%A5%EF%BC%8C%E4%B8%8D%E8%BF%87%E6%98%AF%E6%88%91%E4%BB%AC%E4%BA%BA%E7%94%9F%E4%B8%AD%E7%9A%84%E6%9F%90%E4%B8%80%E6%AC%A1%E4%BD%93%E9%AA%8C%E3%80%81%E6%9F%90%E4%B8%80%E6%AE%B5%E7%BB%8F%E5%8E%86%EF%BC%8C%E8%80%8C%E8%AE%A9%E6%88%91%E4%BB%AC%E7%9A%84%E4%BA%BA%E7%94%9F%E7%9C%9F%E6%AD%A3%E4%BA%A7%E7%94%9F%E4%BB%B7%E5%80%BC%E7%9A%84%EF%BC%8C%E6%98%AF%E9%82%A3%E4%BA%9B%E5%8F%AF%E4%BB%A5%E4%B8%8D%E9%97%B4%E6%96%AD%E5%BB%B6%E7%BB%AD%E4%B8%8B%E5%8E%BB%E7%9A%84%E4%BA%8B%E7%89%A9%E3%80%82" TargetMode="External" /><Relationship Type="http://schemas.openxmlformats.org/officeDocument/2006/relationships/hyperlink" Id="rId53" Target="https://view.inews.qq.com/a/20230115A01PYA00#:~:text=%E5%86%8D%E6%AF%94%E5%A6%82%EF%BC%8C%E5%AD%A9%E5%AD%90%E7%9A%84%E6%95%99%E8%82%B2%E3%80%82" TargetMode="External" /><Relationship Type="http://schemas.openxmlformats.org/officeDocument/2006/relationships/hyperlink" Id="rId39" Target="https://view.inews.qq.com/a/20230115A01PYA00#:~:text=%E5%9B%9B%E3%80%81%E6%99%BA%E6%85%A7%E7%9A%84%E5%90%AF%E8%BF%AA" TargetMode="External" /><Relationship Type="http://schemas.openxmlformats.org/officeDocument/2006/relationships/hyperlink" Id="rId74" Target="https://view.inews.qq.com/a/20230115A01PYA00#:~:text=%E5%A9%9A%E5%A7%BB%E5%B0%B1%E5%8F%98%E6%88%90%E4%BA%86%E6%9C%89%E9%99%90%E7%9A%84%E3%80%82" TargetMode="External" /><Relationship Type="http://schemas.openxmlformats.org/officeDocument/2006/relationships/hyperlink" Id="rId55" Target="https://view.inews.qq.com/a/20230115A01PYA00#:~:text=%E6%88%91%E4%BB%AC%E6%9C%89%E6%97%B6%E5%80%99%E4%BC%9A%E8%BF%87%E5%BA%A6%E7%84%A6%E8%99%91%EF%BC%8C%E5%9B%A0%E4%B8%BA%E5%A4%AA%E5%85%B3%E6%B3%A8%E4%BA%86%E5%BD%93%E4%B8%8B%E3%80%82" TargetMode="External" /><Relationship Type="http://schemas.openxmlformats.org/officeDocument/2006/relationships/hyperlink" Id="rId51" Target="https://view.inews.qq.com/a/20230115A01PYA00#:~:text=%E6%9C%80%E6%97%A9%E5%90%AC%E8%AF%B4%E2%80%9C%E6%9C%89%E9%99%90%E6%B8%B8%E6%88%8F%E2%80%9D%E4%B8%8E%E2%80%9C%E6%97%A0%E9%99%90%E6%B8%B8%E6%88%8F%E2%80%9D%E8%BF%99%E4%B8%80%E6%A6%82%E5%BF%B5%EF%BC%8C%E6%98%AF%E6%9D%A5%E8%87%AA%E4%BA%8E%E7%88%B1%E5%BF%83%E4%B8%8E%E6%95%99%E8%82%B2%E7%A0%94%E7%A9%B6%E4%BC%9A%E7%9A%84%E4%BC%9A%E9%95%BF%E8%A9%B9%E5%A4%A7%E5%B9%B4%E6%A0%A1%E9%95%BF%E3%80%82%E6%97%A0%E8%AE%BA%E6%98%AF%E7%9C%8B%E4%BB%96%E6%8E%A5%E5%8F%97%E2%80%9C%E6%96%B0%E4%BA%AC%E6%8A%A5%E2%80%9D%E9%87%87%E8%AE%BF%E7%9A%84%E8%A7%86%E9%A2%91%EF%BC%8C%E8%BF%98%E6%98%AF%E6%B5%8F%E8%A7%88%E4%BB%96%E7%9A%84%E5%BE%AE%E4%BF%A1%E5%85%AC%E4%BC%97%E5%8F%B7%EF%BC%8C%E9%83%BD%E8%83%BD%E7%9C%8B%E5%88%B0%E8%BF%99%E4%B8%80%E8%AF%B4%20%E6%B3%95%E3%80%82%E4%BB%96%E5%A4%9A%E6%AC%A1%E5%BC%BA%E8%B0%83%E6%9C%89%E9%99%90%E7%9A%84%E6%B8%B8%E6%88%8F%EF%BC%8C%E5%85%B6%E7%9B%AE%E7%9A%84%E5%9C%A8%E4%BA%8E%E8%B5%A2%E5%BE%97%E8%83%9C%E5%88%A9%EF%BC%9B%E6%97%A0%E9%99%90%E7%9A%84%E6%B8%B8%E6%88%8F%EF%BC%8C%E5%8D%B4%E6%97%A8%E5%9C%A8%E8%AE%A9%E6%B8%B8%E6%88%8F%E6%B0%B8%E8%BF%9C%E8%BF%9B%E8%A1%8C%E4%B8%8B%E5%8E%BB%E3%80%82%E5%AD%A6%E7%94%9F%E7%9A%84%E5%AD%A6%E4%B9%A0%E5%B0%B1%E6%98%AF%E4%B8%80%E7%A7%8D%E6%97%A0%E9%99%90%E6%B8%B8%E6%88%8F%EF%BC%8C%E8%AE%A9%E5%AD%A9%E5%AD%90%E4%B8%BB%E5%8A%A8%E5%9C%B0%E3%80%81%E7%A7%AF%E6%9E%81%E5%9C%B0%E7%8E%A9%E4%B8%8B%E5%8E%BB%EF%BC%8C%E7%84%B6%E8%80%8C%EF%BC%8C%E6%88%91%E4%BB%AC%E7%9A%84%E6%95%99%E8%82%B2%E5%8D%B4%E5%B0%86%20%E5%AD%A6%E4%B9%A0%E5%8F%98%E6%88%90%E4%BA%86%E8%80%83%E8%AF%95%EF%BC%8C%E5%B0%86%E5%AD%A6%E4%B9%A0%E5%8F%98%E6%88%90%E4%BA%86%E6%9C%89%E9%99%90%E6%B8%B8%E6%88%8F%EF%BC%8C%E8%80%83%E5%AE%8C%E8%AF%95%EF%BC%8C%E5%AD%A6%E7%94%9F%E4%B8%8D%E5%86%8D%E5%AD%A6%E4%B9%A0%E3%80%82" TargetMode="External" /><Relationship Type="http://schemas.openxmlformats.org/officeDocument/2006/relationships/hyperlink" Id="rId33" Target="https://view.inews.qq.com/a/20230115A01PYA00#:~:text=%E6%9C%89%E9%99%90%E7%9A%84%E6%B8%B8%E6%88%8F%E5%9C%A8%E8%BE%B9%E7%95%8C%E5%86%85%E7%8E%A9%EF%BC%8C%E6%97%A0%E9%99%90%E7%9A%84%E6%B8%B8%E6%88%8F%E7%8E%A9%E7%9A%84%E5%B0%B1%E6%98%AF%E8%BE%B9%E7%95%8C%E3%80%82" TargetMode="External" /><Relationship Type="http://schemas.openxmlformats.org/officeDocument/2006/relationships/hyperlink" Id="rId22" Target="https://view.inews.qq.com/a/20230115A01PYA00#:~:text=%E6%9C%89%E9%99%90%E7%9A%84%E6%B8%B8%E6%88%8F%EF%BC%8C%E5%85%B6%E7%9B%AE%E7%9A%84%E5%9C%A8%E4%BA%8E%E8%B5%A2%E5%BE%97%E8%83%9C%E5%88%A9%EF%BC%9B%E6%97%A0%E9%99%90%E7%9A%84%E6%B8%B8%E6%88%8F%EF%BC%8C%E5%8D%B4%E6%97%A8%E5%9C%A8%E8%AE%A9%E6%B8%B8%E6%88%8F%E6%B0%B8%E8%BF%9C%E8%BF%9B%E8%A1%8C%E4%B8%8B%E5%8E%BB%E3%80%82" TargetMode="External" /><Relationship Type="http://schemas.openxmlformats.org/officeDocument/2006/relationships/hyperlink" Id="rId73" Target="https://view.inews.qq.com/a/20230115A01PYA00#:~:text=%E6%AF%94%E5%A6%82%E5%A9%9A%E5%A7%BB%E3%80%82" TargetMode="External" /><Relationship Type="http://schemas.openxmlformats.org/officeDocument/2006/relationships/hyperlink" Id="rId52" Target="https://view.inews.qq.com/a/20230115A01PYA00#:~:text=%E6%AF%94%E5%A6%82%EF%BC%8C%E4%B8%AD%E8%80%83%E3%80%81%E9%AB%98%E8%80%83%E3%80%82" TargetMode="External" /><Relationship Type="http://schemas.openxmlformats.org/officeDocument/2006/relationships/hyperlink" Id="rId41" Target="https://view.inews.qq.com/a/20230115A01PYA00#:~:text=%E7%BE%8E%E5%9B%A2%E7%9A%84%E5%88%9B%E5%A7%8B%E4%BA%BA%E7%8E%8B%E5%85%B4%E5%9C%A8%E8%B0%88%E5%88%B0%E6%AD%A4%E4%B9%A6%E6%97%B6%EF%BC%8C%E8%AF%B4%E9%81%93%EF%BC%9A%E2%80%9C%E6%9C%89%E9%99%90%E6%B8%B8%E6%88%8F%E5%9C%A8%E8%BE%B9%E7%95%8C%E5%86%85%E7%8E%A9%EF%BC%8C%E6%97%A0%E9%99%90%E6%B8%B8%E6%88%8F%E5%8D%B4%E6%98%AF%E5%9C%A8%E5%92%8C%E8%BE%B9%E7%95%8C%EF%BC%8C%E4%B9%9F%E5%B0%B1%E6%98%AF%E5%9C%A8%E5%92%8C%E2%80%98%E8%A7%84%E5%88%99%E2%80%99%E7%8E%A9%EF%BC%8C%E6%8E%A2%E7%B4%A2%E6%94%B9%E5%8F%98%E8%BE%B9%E7%95%8C%E3%80%82%E5%AE%9E%E9%99%85%E4%B8%8A%E5%8F%AA%E6%9C%89%E4%B8%80%E4%B8%AA%E6%97%A0%E9%99%90%E6%B8%B8%E6%88%8F%EF%BC%8C%E9%82%A3%E5%B0%B1%E6%98%AF%E4%BD%A0%E7%9A%84%E4%BA%BA%E7%94%9F%EF%BC%8C%E6%AD%BB%E4%BA%A1%20%E6%98%AF%E4%B8%8D%E5%8F%AF%E9%80%BE%E8%B6%8A%E7%9A%84%E8%BE%B9%E7%95%8C%E3%80%82%E4%B8%8E%E4%B9%8B%E7%9B%B8%E6%AF%94%EF%BC%8C%E5%85%B6%E4%BB%96%E7%9A%84%E8%BE%B9%E7%95%8C%E5%B9%B6%E4%B8%8D%E6%98%AF%E9%82%A3%E4%B9%88%E9%87%8D%E8%A6%81%E4%BA%86%E3%80%82%E2%80%9D%E4%BB%96%E5%B0%86%E5%85%AC%E5%8F%B8%E8%AE%BE%E5%AE%9A%E4%B8%BA%E4%B8%80%E4%B8%AA%E6%97%A0%E9%99%90%E6%B8%B8%E6%88%8F%EF%BC%8C%E4%B8%8D%E6%96%AD%E6%89%93%E7%A0%B4%E8%BE%B9%E7%95%8C%E3%80%81%E8%BF%BD%E5%AF%BB%E6%9B%B4%E5%A4%9A%E5%8F%AF%E8%83%BD%E6%80%A7%EF%BC%8C%E5%B0%86%E7%BE%8E%E5%9B%A2%E4%BB%8E%E4%B8%80%E4%B8%AA%E5%9B%A2%E8%B4%AD%E7%BD%91%E9%80%90%E6%B8%90%E6%89%93%E9%80%A0%E6%88%90%E4%B8%BA%E4%BA%86%E4%B8%80%E4%B8%AA%E6%BB%A1%E8%B6%B3%E4%B8%8D%E5%90%8C%20%E5%AE%A2%E6%88%B7%E9%9C%80%E6%B1%82%E7%9A%84%E5%A4%A7%E5%B9%B3%E5%8F%B0%E3%80%82" TargetMode="External" /><Relationship Type="http://schemas.openxmlformats.org/officeDocument/2006/relationships/hyperlink" Id="rId115" Target="https://www.nateliason.com/notes/finite-infinite-games-james-carse" TargetMode="External" /><Relationship Type="http://schemas.openxmlformats.org/officeDocument/2006/relationships/hyperlink" Id="rId105" Target="https://www.nateliason.com/notes/finite-infinite-games-james-carse#:~:text=%E2%80%9CMan%20is%20born%20free%2C%20and,it%2C%20they%E2%80%99ve%20just%20surrendered%20it" TargetMode="External" /><Relationship Type="http://schemas.openxmlformats.org/officeDocument/2006/relationships/hyperlink" Id="rId49" Target="https://www.nateliason.com/notes/finite-infinite-games-james-carse#:~:text=,makes%20is%20within%20a%20boundary" TargetMode="External" /><Relationship Type="http://schemas.openxmlformats.org/officeDocument/2006/relationships/hyperlink" Id="rId35" Target="https://www.nateliason.com/notes/finite-infinite-games-james-carse#:~:text=Finite%20play%20also%20occurs%20within,have%20time%20to%20be%20free" TargetMode="External" /><Relationship Type="http://schemas.openxmlformats.org/officeDocument/2006/relationships/hyperlink" Id="rId81" Target="https://www.nateliason.com/notes/finite-infinite-games-james-carse#:~:text=I%20Am%20the%20Genius%20of,Myself" TargetMode="External" /><Relationship Type="http://schemas.openxmlformats.org/officeDocument/2006/relationships/hyperlink" Id="rId75" Target="https://www.nateliason.com/notes/finite-infinite-games-james-carse#:~:text=Infinite%20players%20don%E2%80%99t%20oppose%20the,initiating%20actions%20of%20their%20own" TargetMode="External" /><Relationship Type="http://schemas.openxmlformats.org/officeDocument/2006/relationships/hyperlink" Id="rId94" Target="https://www.nateliason.com/notes/finite-infinite-games-james-carse#:~:text=No%20One%20Can%20Play%20a,Game%20Alone" TargetMode="External" /><Relationship Type="http://schemas.openxmlformats.org/officeDocument/2006/relationships/hyperlink" Id="rId34" Target="https://www.nateliason.com/notes/finite-infinite-games-james-carse#:~:text=There%20is%20an%20indefinite%20number,of%20worlds" TargetMode="External" /><Relationship Type="http://schemas.openxmlformats.org/officeDocument/2006/relationships/hyperlink" Id="rId31" Target="https://www.nateliason.com/notes/finite-infinite-games-james-carse#:~:text=Winners%2C%20especially%20celebrated%20winners%2C%20must,enough%2C%20honored%20enough%2C%20applauded%20enough" TargetMode="External" /><Relationship Type="http://schemas.openxmlformats.org/officeDocument/2006/relationships/hyperlink" Id="rId116" Target="https://www.psychologytoday.com/us/blog/finding-possibility-in-the-unknown/202506/uncertainty-hack-being-more-human-together" TargetMode="External" /><Relationship Type="http://schemas.openxmlformats.org/officeDocument/2006/relationships/hyperlink" Id="rId97" Target="https://www.psychologytoday.com/us/blog/finding-possibility-in-the-unknown/202506/uncertainty-hack-being-more-human-together#:~:text=Finite%20players%20avoid%20uncertainty%20because,keep%20the%20game%20in%20play" TargetMode="External" /><Relationship Type="http://schemas.openxmlformats.org/officeDocument/2006/relationships/hyperlink" Id="rId77" Target="https://www.psychologytoday.com/us/blog/finding-possibility-in-the-unknown/202506/uncertainty-hack-being-more-human-together#:~:text=Finite%20players%20avoid%20uncertainty%20because,puts%20their%20victory%20under%20threat" TargetMode="External" /><Relationship Type="http://schemas.openxmlformats.org/officeDocument/2006/relationships/hyperlink" Id="rId54" Target="https://www.psychologytoday.com/us/blog/finding-possibility-in-the-unknown/202506/uncertainty-hack-being-more-human-together#:~:text=Finite%20players%20master%20the%20rules,possibility%2C%20renewal%2C%20and%20daily%20enrichment" TargetMode="External" /><Relationship Type="http://schemas.openxmlformats.org/officeDocument/2006/relationships/hyperlink" Id="rId36" Target="https://www.psychologytoday.com/us/blog/finding-possibility-in-the-unknown/202506/uncertainty-hack-being-more-human-together#:~:text=renewal%2C%20and%20daily%20enrichment" TargetMode="External" /><Relationship Type="http://schemas.openxmlformats.org/officeDocument/2006/relationships/hyperlink" Id="rId112" Target="https://www.willpatrick.co.uk/notes/finite-and-infinite-games-james-carse" TargetMode="External" /><Relationship Type="http://schemas.openxmlformats.org/officeDocument/2006/relationships/hyperlink" Id="rId43" Target="https://www.willpatrick.co.uk/notes/finite-and-infinite-games-james-carse#:~:text=%27A%20powerful%20person%20is%20one,Power%20is" TargetMode="External" /><Relationship Type="http://schemas.openxmlformats.org/officeDocument/2006/relationships/hyperlink" Id="rId79" Target="https://www.willpatrick.co.uk/notes/finite-and-infinite-games-james-carse#:~:text=,play" TargetMode="External" /><Relationship Type="http://schemas.openxmlformats.org/officeDocument/2006/relationships/hyperlink" Id="rId88" Target="https://www.willpatrick.co.uk/notes/finite-and-infinite-games-james-carse#:~:text=,start%20something%20we%20cannot%20finish" TargetMode="External" /><Relationship Type="http://schemas.openxmlformats.org/officeDocument/2006/relationships/hyperlink" Id="rId23" Target="https://www.willpatrick.co.uk/notes/finite-and-infinite-games-james-carse#:~:text=Finite%20Games%20Have%20Unchanging%20Rules" TargetMode="External" /><Relationship Type="http://schemas.openxmlformats.org/officeDocument/2006/relationships/hyperlink" Id="rId29" Target="https://www.willpatrick.co.uk/notes/finite-and-infinite-games-james-carse#:~:text=Finite%20games%20have%20fields%20that,athlete%2C%20the%20writer%2C%20the%20guru" TargetMode="External" /><Relationship Type="http://schemas.openxmlformats.org/officeDocument/2006/relationships/hyperlink" Id="rId24" Target="https://www.willpatrick.co.uk/notes/finite-and-infinite-games-james-carse#:~:text=Infinite%20Games%20Have%20Rules%20That,Change" TargetMode="External" /><Relationship Type="http://schemas.openxmlformats.org/officeDocument/2006/relationships/hyperlink" Id="rId42" Target="https://www.willpatrick.co.uk/notes/finite-and-infinite-games-james-carse#:~:text=Power%20%21%3D%20Strength%2C%20Strength%20%21%3D,Power" TargetMode="External" /><Relationship Type="http://schemas.openxmlformats.org/officeDocument/2006/relationships/hyperlink" Id="rId44" Target="https://www.willpatrick.co.uk/notes/finite-and-infinite-games-james-carse#:~:text=Seriousness%20Versus%20Playfulness" TargetMode="External" /><Relationship Type="http://schemas.openxmlformats.org/officeDocument/2006/relationships/hyperlink" Id="rId27" Target="https://www.willpatrick.co.uk/notes/finite-and-infinite-games-james-carse#:~:text=You%20Have%20Titles%20,Tell%20A%20Story" TargetMode="External" /><Relationship Type="http://schemas.openxmlformats.org/officeDocument/2006/relationships/hyperlink" Id="rId30" Target="https://www.willpatrick.co.uk/notes/finite-and-infinite-games-james-carse#:~:text=not%20eschew%20the%20performed%20roles,the%20seriousness%20of%20finite%20players" TargetMode="External" /><Relationship Type="http://schemas.openxmlformats.org/officeDocument/2006/relationships/hyperlink" Id="rId89" Target="https://www.willpatrick.co.uk/notes/finite-and-infinite-games-james-carse#:~:text=position%20of%20streng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http://www.jyb.cn/rmtzgjsb/202111/t20211102_633403.html" TargetMode="External" /><Relationship Type="http://schemas.openxmlformats.org/officeDocument/2006/relationships/hyperlink" Id="rId107" Target="http://www.jyb.cn/rmtzgjsb/202111/t20211102_633403.html#:~:text=%E5%A6%82%E6%9E%9C%E6%8A%8A%E9%95%9C%E5%A4%B4%E8%BD%AC%E5%90%91%E6%95%99%E8%82%B2%E9%A2%86%E5%9F%9F%EF%BC%8C%E6%88%91%E4%BB%AC%E4%BC%9A%E5%8F%91%E7%8E%B0%E8%BA%AB%E8%BE%B9%E2%80%9C%E6%97%A0%E9%99%90%E6%B8%B8%E6%88%8F%E2%80%9D%E7%9A%84%E4%BE%8B%E5%AD%90%E5%B9%B6%E4%B8%8D%E5%A4%9A%EF%BC%8C%E2%80%9C%E6%9C%89%E9%99%90%E6%B8%B8%E6%88%8F%E2%80%9D%E7%9A%84%E6%A1%88%E4%BE%8B%E5%8D%B4%E4%B8%8D%E5%B0%91%E2%80%94%E2%80%94%E6%95%99%E8%82%B2%E4%B8%BB%E7%AE%A1%E9%83%A8%E9%97%A8%E5%AF%B9%E5%AD%A6%E6%A0%A1%E7%9A%84%E7%AD%89%E7%BA%A7%E6%A0%87%E5%87%86%E7%9D%A3%E5%AF%BC%EF%BC%8C%E6%95%99%E5%B8%88%E5%AF%B9%E5%AD%A6%E7%94%9F%E7%9A%84%E8%80%83%E8%AF%95%E8%80%83%E6%9F%A5%EF%BC%8C%E5%AD%A6%E6%A0%A1%E5%AF%B9%E6%95%99%E5%B8%88%E4%B8%9A%20%E7%BB%A9%E7%9A%84%20" TargetMode="External" /><Relationship Type="http://schemas.openxmlformats.org/officeDocument/2006/relationships/hyperlink" Id="rId121" Target="https://36kr.com/p/3558019299834757" TargetMode="External" /><Relationship Type="http://schemas.openxmlformats.org/officeDocument/2006/relationships/hyperlink" Id="rId63" Target="https://36kr.com/p/3558019299834757#:~:text=%E6%8B%93%E5%B1%95%E8%87%AA%E7%94%B1%E6%98%AF%E5%BC%80%E5%90%AF%E4%BC%81%E4%B8%9A%E5%AE%B6%E4%B9%8B%E6%97%85%E7%9A%84%E7%BB%88%E6%9E%81%E7%9B%AE%E6%A0%87%EF%BC%8C%E4%BD%A0%E6%89%80%E8%83%BD%E6%8B%A5%E6%9C%89%E6%88%96%E8%80%85%E5%88%9B%E9%80%A0%E7%9A%84%E8%87%AA%E7%94%B1%E6%98%AF%E6%97%A0%E9%99%90%E7%9A%84%E3%80%82%E6%8B%93%E5%B1%95%E8%87%AA%E7%94%B1%E6%AD%A3%E6%98%AF%E8%A9%B9%E5%A7%86%E6%96%AF%C2%B7%E5%8D%A1%E6%96%AF%EF%BC%88James%20Carse%EF%BC%89%E5%8D%9A%E5%A3%AB%E6%89%80%E8%AF%B4%E7%9A%84%E2%80%9C%E6%97%A0%E9%99%90%E6%B8%B8%E6%88%8F%E2%80%9D%EF%BC%8C%E4%BD%A0%E5%8F%AF%E4%BB%A5%E4%B8%8D%E6%96%AD%E8%BD%AC%E5%8F%98%E8%87%AA%E5%B7%B1%E5%92%8C%E5%8F%82%E4%B8%8E%E7%9A%84%E6%B8%B8%E6%88%8F%EF%BC%8C%E6%B0%B8%E8%BF%9C%E4%B8%8D%E4%BC%9A%E8%A2%AB%E4%BB%BB%E4%BD%95%E6%9C%89%E9%99%90%E6%B8%B8%E6%88%8F%E6%88%96%E8%A7%84%E5%88%99%E6%89%80%E5%9B%B0%E6%89%B0%E6%88%96%E6%9D%9F%E7%BC%9A%E3%80%82%E8%BF%BD%E6%B1%82%202%20%E5%80%8D%E5%A2%9E%E9%95%BF%E5%88%99%E6%84%8F%E5%91%B3%E7%9D%80%E4%BD%A0%E5%9B%B0%E5%9C%A8%E4%B8%80%E4%B8%AA%E6%9C%89%E9%99%90%E6%B8%B8%E6%88%8F%E4%B8%AD%EF%BC%8C%E5%8F%97%E5%88%B6%E4%BA%8E%E6%9F%90%E7%A7%8D%E6%83%85%E5%A2%83%E3%80%81%E8%A7%82%E7%82%B9%E3%80%81%E7%9B%AE%E6%A0%87%E5%92%8C%E8%BA%AB%E4%BB%BD%EF%BC%8C%E6%B2%A1%E6%9C%89%E5%8E%BB%E6%88%90%E9%95%BF%E3%80%81%E5%8E%BB%E7%BB%8F%E5%8E%86%E3%80%81%E5%8E%BB%E8%8E%B7%E5%BE%97%E8%87%AA%E7%94%B1%E3%80%82%E4%BD%A0%E4%BC%9A%E9%99%B7%E5%85%A5%E6%81%90%E6%83%A7%E5%92%8C%E5%81%9C%E6%BB%9E%E4%B8%AD%EF%BC%8C%E5%8B%89%E5%BC%BA%E7%BB%B4%E6%8C%81%E7%9D%80%E7%8E%B0%E6%9C%89%E7%9A%84%E4%B8%80%E5%88%87%E3%80%82" TargetMode="External" /><Relationship Type="http://schemas.openxmlformats.org/officeDocument/2006/relationships/hyperlink" Id="rId120" Target="https://blog.csdn.net/caoz/article/details/139034438" TargetMode="External" /><Relationship Type="http://schemas.openxmlformats.org/officeDocument/2006/relationships/hyperlink" Id="rId82" Target="https://blog.csdn.net/caoz/article/details/139034438#:~:text=%E5%81%9C%E5%BE%97%E4%B8%8B%E6%9D%A5%E4%B9%88%EF%BC%9F%E5%B0%8F%E6%97%B6%E5%80%99%E4%B8%BA%E4%BA%86%E6%BB%A1%E8%B6%B3%E4%B8%8A%E4%B8%80%E4%BB%A3%E7%9A%84%E5%B8%8C%E6%9C%9B%EF%BC%8C%E5%B2%81%E6%95%B0%E5%A4%A7%E4%BA%86%E4%B8%BA%E4%BA%86%E7%BB%99%E4%B8%8B%E4%B8%80%E4%BB%A3%E6%8F%90%E4%BE%9B%E6%9B%B4%E5%A5%BD%E7%9A%84%E7%8E%AF%E5%A2%83%EF%BC%8C%E6%B0%B8%E8%BF%9C%E6%B2%A1%E6%9C%89%E6%AD%A2%E6%AD%87%E3%80%82%E6%9C%9F%E9%97%B4%E8%BF%98%E8%A6%81%E6%8B%85%E5%BF%83%E4%B8%AD%E5%B9%B4%E5%8D%B1%E6%9C%BA%EF%BC%8C%E8%A3%81%E5%91%98%E9%A3%8E%E6%BD%AE%EF%BC%9B%E6%8B%85%E5%BF%83%E8%B5%84%E4%BA%A7%E8%B4%AC%E5%80%BC%EF%BC%8C%E5%85%BB%E8%80%81%E7%84%A6%E8%99%91%EF%BC%9B%E5%BD%93%E7%84%B6%E8%BF%98%E6%9C%89%E4%B8%8D%E7%A1%AE%E5%AE%9A%20%E7%9A%84%E5%81%A5%E5%BA%B7%E9%A3%8E%E9%99%A9%EF%BC%8C%E5%AE%B6%E5%BA%AD%E6%84%8F%E5%A4%96%E9%9C%80%E8%A6%81%E5%BA%94%E5%AF%B9%E3%80%82" TargetMode="External" /><Relationship Type="http://schemas.openxmlformats.org/officeDocument/2006/relationships/hyperlink" Id="rId60" Target="https://blog.csdn.net/caoz/article/details/139034438#:~:text=%E5%9B%9E%E5%88%B0%E8%BF%99%E4%B8%AA%E8%AF%9D%E9%A2%98%EF%BC%8C%E6%88%91%E4%BB%AC%E6%9C%89%E6%97%B6%E5%80%99%E8%AF%B4%E4%B8%AD%E5%9B%BD%E6%9C%80%E8%BF%91%E8%BF%99%E4%BA%9B%E5%B9%B4%E7%BB%8F%E6%B5%8E%E5%8F%91%E5%B1%95%E7%9A%84%E6%8C%BA%E5%A5%BD%EF%BC%8C%E8%80%81%E7%99%BE%E5%A7%93%E5%B9%B3%E5%9D%87%E6%94%B6%E5%85%A5%E6%B0%B4%E5%B9%B3%E9%80%90%E5%B9%B4%E4%B8%8A%E5%8D%87%EF%BC%8C%E9%82%A3%E4%B9%88%E6%97%A5%E5%B8%B8%E5%BC%80%E9%94%80%E4%B9%9F%E4%B8%8D%E8%B4%B5%EF%BC%8C%E8%82%89%E8%9B%8B%E8%8F%9C%E5%A5%B6%E6%B0%B4%E6%9E%9C%E7%9A%84%E6%91%84%E5%85%A5%E9%87%8F%E4%B9%9F%E8%B6%8A%E6%9D%A5%E8%B6%8A%E5%81%A5%E5%BA%B7%E5%90%88%E7%90%86%EF%BC%8C%E4%BB%8E%E5%90%84%E7%A7%8D%E6%84%8F%E4%B9%89%E6%9D%A5%E8%AF%B4%EF%BC%8C%E4%B8%AD%20%E5%9B%BD%E8%80%81%E7%99%BE%E5%A7%93%E7%9A%84%E7%94%9F%E6%B4%BB%E6%B0%B4%E5%87%86%EF%BC%8C%E8%99%BD%E7%84%B6%E5%92%8C%E5%8F%91%E8%BE%BE%E5%9B%BD%E5%AE%B6%E5%9C%A8%E6%9F%90%E4%BA%9B%E6%8C%87%E6%A0%87%E4%B8%8A%E5%8F%AF%E8%83%BD%E8%BF%98%E6%9C%89%E4%B8%80%E4%BA%9B%E5%B7%AE%E8%B7%9D%EF%BC%8C%E4%BD%86%E6%95%B4%E4%BD%93%E7%A1%AE%E5%AE%9E%E5%B7%B2%E7%BB%8F%E8%BE%BE%E5%88%B0%E4%BA%86%E8%B6%B3%E5%A4%9F%E7%9A%84%E9%AB%98%E5%BA%A6%EF%BC%8C%E4%BD%86%E6%80%BB%E6%9C%89%E4%B8%80%E4%B8%AA%E9%97%AE%E9%A2%98%E5%9B%B0%E6%89%B0%E7%9D%80%E5%BE%88%E5%A4%9A%E4%BA%BA%EF%BC%8C%E5%B0%B1%E6%98%AF%E6%89%80%E8%B0%93%E7%9A%84%E5%8D%B7%EF%BC%8C%E6%89%80%E8%B0%93%E7%9A%84%E7%84%A6%E8%99%91%E3%80%82%E5%B0%B1%E6%98%AF%E6%88%91%E4%BB%AC%E5%BE%88%20%E5%A4%9A%E5%90%8C%E8%83%9E%EF%BC%8C%E6%97%A5%E5%B8%B8%E5%BE%88%E9%9A%BE%E6%9C%89%E4%BA%BA%E5%AE%B6%E7%94%9F%E6%B4%BB%E7%9A%84%E9%82%A3%E7%A7%8D%E6%9D%BE%E5%BC%9B%E6%84%9F%EF%BC%8C%E7%89%B9%E5%88%AB%E6%98%AF%E4%B8%80%E4%BA%9B%E4%B8%80%E7%BA%BF%E5%9F%8E%E5%B8%82%EF%BC%8C%E6%84%9F%E8%A7%89%E5%B0%B1%E6%98%AF%E9%9D%9E%E5%B8%B8%E7%B4%A7%E7%BB%B7%E3%80%82" TargetMode="External" /><Relationship Type="http://schemas.openxmlformats.org/officeDocument/2006/relationships/hyperlink" Id="rId96" Target="https://blog.csdn.net/caoz/article/details/139034438#:~:text=%E6%88%91%E4%BB%AC%E8%BF%BD%E6%B1%82%E6%89%80%E8%B0%93%E5%A5%BD%E5%A4%A7%E5%AD%A6%EF%BC%8C%E5%AF%B9%E5%A4%A7%E5%AD%A6%E6%8E%92%E5%90%8D%E7%9A%84%E7%97%B4%E8%BF%B7%E7%A8%8B%E5%BA%A6%EF%BC%8C%E6%98%AF%E9%9D%9E%E5%B8%B8%E5%A4%B8%E5%BC%A0%E7%9A%84%EF%BC%8C%E8%87%B3%E5%B0%91%E4%BB%8E%E6%B5%B7%E5%A4%96%E7%9A%84%E8%A7%86%E8%A7%92%E6%9D%A5%E7%9C%8B%E3%80%82%E8%AF%B4%E7%9C%9F%E7%9A%84%EF%BC%8C%E6%88%91%E5%8D%B0%E8%B1%A1%E9%87%8C%E6%88%91%E8%AF%BB%E4%B9%A6%E7%9A%84%E5%B9%B4%E4%BB%A3%EF%BC%8C%E6%B8%85%E5%8C%97%E8%99%BD%E7%84%B6%E5%8F%A3%E7%A2%91%E5%BE%88%E5%A5%BD%EF%BC%8C%E4%BD%86%E6%B2%A1%E6%9C%89%E4%BB%8A%E5%A4%A9%E8%BF%99%E8%88%AC%E7%A5%9E%E8%AF%9D%E7%9A%84%E5%9C%B0%E4%BD%8D%EF%BC%8C%E5%BE%88%E5%A4%9A%E6%88%90%E7%BB%A9%20%E6%AF%94%E6%88%91%E5%A5%BD%E7%9A%84%E5%90%8C%E5%AD%A6%E6%8A%A5%E8%80%83%E5%A4%A9%E6%B4%A5%E6%9C%AC%E5%9C%B0%E5%A4%A7%E5%AD%A6%EF%BC%8C%E8%80%81%E5%B8%88%E5%92%8C%E5%AE%B6%E9%95%BF%E9%83%BD%E8%AE%A4%E4%B8%BA%E5%BE%88%E5%90%88%E7%90%86%EF%BC%8C%E6%B2%A1%E6%9C%89%E4%BA%BA%E8%A7%89%E5%BE%97%E4%B8%8D%E5%BA%94%E8%AF%A5%E3%80%82%E9%82%A3%E6%97%B6%E5%80%99%E9%AB%98%E4%B8%AD%E4%B9%9F%E4%B8%8D%E4%BC%9A%E6%8A%8A%E6%B8%85%E5%8C%97%E5%BD%95%E5%8F%96%E4%BA%BA%E6%95%B0%E5%8D%95%E7%8B%AC%E6%8B%BF%E5%87%BA%E6%9D%A5%E8%AF%B4%E4%BA%8B%EF%BC%8C%E8%80%81%E5%B8%88%E4%B9%9F%E4%B8%8D%E4%BC%9A%E9%BC%93%E5%8A%B1%E5%AD%A6%E7%94%9F%E5%8E%BB%E5%86%B2%E9%AB%98%E6%8E%92%E5%90%8D%E5%AD%A6%E6%A0%A1%E3%80%82%E6%9C%80%E8%BF%91%E8%BF%99%E5%87%A0%20%E5%B9%B4%EF%BC%8C%E5%B0%B1%E8%A7%89%E5%BE%97%E5%BE%88%E7%A6%BB%E8%B0%B1%EF%BC%8C%E4%B8%BA%E4%BA%86%E9%AB%98%E6%8E%92%E5%90%8D%E5%A4%A7%E5%AD%A6%E9%87%8D%E8%80%83%E7%9A%84%EF%BC%8C%E7%84%B6%E5%90%8E%E5%90%84%E7%A7%8D%E7%A5%9E%E8%AF%9D%E6%B8%85%E5%8C%97%E5%BD%95%E5%8F%96%E7%8E%87%E7%9A%84%E3%80%82%E5%85%B6%E5%AE%9E%E7%9C%8B%E5%B9%B3%E5%9D%87%E8%96%AA%E9%85%AC%E7%9A%84%E5%88%86%E5%B8%83%E4%B9%9F%E7%9F%A5%E9%81%93%EF%BC%8C%E5%B9%B3%E5%9D%87%E6%AF%95%E4%B8%9A%E8%96%AA%E9%85%AC%E5%89%8D20%E5%90%8D%E7%9A%84%E5%A4%A7%E5%AD%A6%E5%B7%AE%E8%B7%9D%E9%83%BD%E4%B8%8D%E5%A4%A7%EF%BC%8C%E8%87%B3%E4%BA%8E%E6%8A%8A%E6%8E%92%E5%90%8D%E7%9C%8B%E7%9A%84%E9%82%A3%E4%B9%88%E9%87%8D%E4%B9%88%E3%80%82" TargetMode="External" /><Relationship Type="http://schemas.openxmlformats.org/officeDocument/2006/relationships/hyperlink" Id="rId58" Target="https://blog.csdn.net/caoz/article/details/139034438#:~:text=%E6%88%91%E6%9C%89%E4%B8%AA%E5%BD%A2%E5%AE%B9%EF%BC%8C%E5%B0%B1%E6%98%AF%E5%88%AB%E4%BA%BA%E6%8A%8A%E4%BA%BA%E7%94%9F%E5%BD%93%E4%BD%9C%E6%98%AF%E4%B8%80%E4%B8%AA%E6%97%A0%E9%99%90%E6%B8%B8%E6%88%8F%EF%BC%8C%E8%80%8C%E6%88%91%E4%BB%AC%E5%8D%B4%E5%BD%93%E4%BD%9C%E6%98%AF%E4%B8%80%E4%B8%AA%E8%B7%91%E9%85%B7%E6%B8%B8%E6%88%8F%E3%80%82%E6%89%80%E8%B0%93%E8%B7%91%E9%85%B7%E6%B8%B8%E6%88%8F%E7%9A%84%E6%84%8F%E6%80%9D%E5%B0%B1%E6%98%AF%EF%BC%8C%E6%80%BB%E6%9C%89%E4%B8%AA%E4%BB%80%E4%B9%88%E4%B8%9C%E8%A5%BF%E4%B8%80%E7%9B%B4%E5%9C%A8%E8%83%8C%E5%90%8E%E8%BF%BD%E7%9D%80%E4%BD%A0%EF%BC%8C%E4%BD%A0%E5%B0%B1%E4%B8%8D%E5%81%9C%E7%9A%84%E8%B7%91%E4%B8%8D%E5%81%9C%E7%9A%84%E8%B7%91%EF%BC%8C%E5%BD%93%E7%84%B6%EF%BC%8C%E8%B7%91%20%E7%9A%84%E8%BF%87%E7%A8%8B%E4%B8%AD%E5%8F%AF%E8%83%BD%E4%B9%9F%E4%BC%9A%E5%90%83%E9%87%91%E5%B8%81%EF%BC%8C%E4%B9%9F%E4%BC%9A%E5%A2%9E%E5%8A%A0%E8%A3%85%E5%A4%87%EF%BC%8C%E6%8F%90%E5%8D%87%E5%90%84%E7%A7%8D%E6%89%80%E8%B0%93%E7%9A%84%E8%A1%A8%E7%8E%B0%E5%8A%9B%E6%88%96%E8%80%85%E8%B4%A2%E5%AF%8C%E5%80%BC%EF%BC%8C%E4%BD%86%E4%BD%A0%E5%B0%B1%E4%B8%80%E6%AD%A5%E9%83%BD%E4%B8%8D%E6%95%A2%E5%81%9C%EF%BC%8C%E6%B0%B8%E8%BF%9C%E4%B8%8D%E5%81%9C%E7%9A%84%E8%B7%91%E3%80%82" TargetMode="External" /><Relationship Type="http://schemas.openxmlformats.org/officeDocument/2006/relationships/hyperlink" Id="rId61" Target="https://blog.csdn.net/caoz/article/details/139034438#:~:text=%E7%84%B6%E5%90%8E%E5%B0%B1%E6%98%AF%E6%9C%80%E8%BF%91%E5%87%A0%E5%B9%B4%EF%BC%8C%E5%9B%A0%E4%B8%BA%E5%90%84%E7%A7%8D%E4%B8%8D%E5%8F%AF%E6%98%8E%E8%AF%B4%E5%8E%9F%E5%9B%A0%EF%BC%8C%E6%89%BE%E5%B7%A5%E4%BD%9C%E9%9A%BE%E5%BA%A6%E7%A1%AE%E5%AE%9E%E7%9B%B4%E7%BA%BF%E4%B8%8A%E5%8D%87%EF%BC%8C%E7%84%B6%E5%90%8E%E8%A3%81%E5%91%98%E4%B9%9F%E8%B6%8A%E6%9D%A5%E8%B6%8A%E5%A4%9A%EF%BC%8C%E9%82%A3%E4%B9%88%E5%BA%94%E5%B1%8A%E7%94%9F%E7%9A%84%E7%9C%9F%E5%AE%9E%E6%B1%82%E8%81%8C%E6%88%90%E5%8A%9F%E7%8E%87%EF%BC%8C%E6%88%91%E4%BC%B0%E8%AE%A1%E6%98%AF%E5%BE%88%E4%B8%8D%E5%A5%BD%E7%9C%8B%E7%9A%84%EF%BC%8C%E5%BD%93%E7%84%B6%EF%BC%8C%E4%BD%A0%E4%B8%80%E8%AF%B4%E7%81%B5%E6%B4%BB%E5%B0%B1%E4%B8%9A%E4%BB%80%E4%B9%88%E7%9A%84%EF%BC%8C%20%E6%88%96%E8%80%85%E5%BE%88%E5%A4%9A%E5%90%84%E7%A7%8D%E6%95%B0%E6%8D%AE%E4%BC%98%E5%8C%96%E7%9A%84%E9%AA%9A%E6%93%8D%E4%BD%9C%EF%BC%8C%E6%88%91%E5%B0%B1%E4%B8%8D%E6%95%A2%E7%82%B9%E8%AF%84%E4%BA%86%E3%80%82" TargetMode="External" /><Relationship Type="http://schemas.openxmlformats.org/officeDocument/2006/relationships/hyperlink" Id="rId62" Target="https://blog.csdn.net/caoz/article/details/139034438#:~:text=%E7%AC%AC%E4%B8%80%EF%BC%8C%E7%A4%BE%E4%BC%9A%E7%81%8C%E8%BE%93%E7%9A%84%E6%80%9D%E6%83%B3%E9%92%A2%E5%8D%B0%E8%BF%87%E4%BA%8E%E5%BC%BA%E5%A4%A7%E3%80%82" TargetMode="External" /><Relationship Type="http://schemas.openxmlformats.org/officeDocument/2006/relationships/hyperlink" Id="rId59" Target="https://blog.csdn.net/caoz/article/details/139034438#:~:text=%E8%A6%81%E4%B9%B0%E5%88%B0%E5%A5%BD%E5%AD%A6%E5%8C%BA%EF%BC%8C%E4%B8%8D%E8%83%BD%E8%BE%93%E5%9C%A8%E8%B5%B7%E8%B7%91%E7%BA%BF%E3%80%82" TargetMode="External" /><Relationship Type="http://schemas.openxmlformats.org/officeDocument/2006/relationships/hyperlink" Id="rId114" Target="https://book.douban.com/review/8886616/" TargetMode="External" /><Relationship Type="http://schemas.openxmlformats.org/officeDocument/2006/relationships/hyperlink" Id="rId40" Target="https://book.douban.com/review/8886616/#:~:text=%E6%80%A7%E3%80%81%E5%8E%86%E5%8F%B2%E3%80%81%E7%A4%BE%E4%BC%9A%E3%80%81%E8%B4%A2%E5%AF%8C%E3%80%81%E5%AE%97%E6%95%99%E3%80%81%E8%AE%B2%E6%95%85%E4%BA%8B" TargetMode="External" /><Relationship Type="http://schemas.openxmlformats.org/officeDocument/2006/relationships/hyperlink" Id="rId26" Target="https://book.douban.com/review/8886616/#:~:text=%E6%97%A0%E9%99%90%E4%B8%8E%E6%9C%89%E9%99%90%E6%B8%B8%E6%88%8F" TargetMode="External" /><Relationship Type="http://schemas.openxmlformats.org/officeDocument/2006/relationships/hyperlink" Id="rId119" Target="https://en.wikipedia.org/wiki/Finite_and_Infinite_Games" TargetMode="External" /><Relationship Type="http://schemas.openxmlformats.org/officeDocument/2006/relationships/hyperlink" Id="rId104" Target="https://en.wikipedia.org/wiki/Finite_and_Infinite_Games#:~:text=" TargetMode="External" /><Relationship Type="http://schemas.openxmlformats.org/officeDocument/2006/relationships/hyperlink" Id="rId48" Target="https://en.wikipedia.org/wiki/Finite_and_Infinite_Games#:~:text=A%20review%20of%20the%20book,infinite%20ones%20are%20dramatic%2C%20involving" TargetMode="External" /><Relationship Type="http://schemas.openxmlformats.org/officeDocument/2006/relationships/hyperlink" Id="rId122" Target="https://fs.blog/an-antifragile-way-of-life/" TargetMode="External" /><Relationship Type="http://schemas.openxmlformats.org/officeDocument/2006/relationships/hyperlink" Id="rId93" Target="https://fs.blog/an-antifragile-way-of-life/#:~:text=,Don%E2%80%99t%20get%20consumed%20by%20data" TargetMode="External" /><Relationship Type="http://schemas.openxmlformats.org/officeDocument/2006/relationships/hyperlink" Id="rId92" Target="https://fs.blog/an-antifragile-way-of-life/#:~:text=,and%20economic%20success%2C%20corporate%20survival" TargetMode="External" /><Relationship Type="http://schemas.openxmlformats.org/officeDocument/2006/relationships/hyperlink" Id="rId69" Target="https://fs.blog/an-antifragile-way-of-life/#:~:text=,find%20out%20what%20does%20work" TargetMode="External" /><Relationship Type="http://schemas.openxmlformats.org/officeDocument/2006/relationships/hyperlink" Id="rId85" Target="https://fs.blog/an-antifragile-way-of-life/#:~:text=,trying%20to%20find%20out%20what" TargetMode="External" /><Relationship Type="http://schemas.openxmlformats.org/officeDocument/2006/relationships/hyperlink" Id="rId84" Target="https://fs.blog/an-antifragile-way-of-life/#:~:text=Author%20Nassim%20Taleb%20%20says,12%20this%20way" TargetMode="External" /><Relationship Type="http://schemas.openxmlformats.org/officeDocument/2006/relationships/hyperlink" Id="rId70" Target="https://fs.blog/an-antifragile-way-of-life/#:~:text=In%20short%2C%20stop%20optimizing%20for,order%20consequences%20of%20your%20decisions" TargetMode="External" /><Relationship Type="http://schemas.openxmlformats.org/officeDocument/2006/relationships/hyperlink" Id="rId118" Target="https://longnow.org/talks/02005-carse/" TargetMode="External" /><Relationship Type="http://schemas.openxmlformats.org/officeDocument/2006/relationships/hyperlink" Id="rId47" Target="https://longnow.org/talks/02005-carse/#:~:text=James%20Carse%3A%20Religious%20War%20In,is%20when%20an%20infinite" TargetMode="External" /><Relationship Type="http://schemas.openxmlformats.org/officeDocument/2006/relationships/hyperlink" Id="rId113" Target="https://raymondhouch.com/life/finite-infinite-game/" TargetMode="External" /><Relationship Type="http://schemas.openxmlformats.org/officeDocument/2006/relationships/hyperlink" Id="rId71" Target="https://raymondhouch.com/life/finite-infinite-game/#:~:text=%E4%B8%8D%E4%BB%A5%E7%89%A9%E5%96%9C%EF%BC%8C%E4%B8%8D%E4%BB%A5%E5%B7%B1%E6%82%B2%EF%BC%8C%E7%8E%A9%E8%B5%B7%E4%BA%BA%E7%94%9F" TargetMode="External" /><Relationship Type="http://schemas.openxmlformats.org/officeDocument/2006/relationships/hyperlink" Id="rId64" Target="https://raymondhouch.com/life/finite-infinite-game/#:~:text=%E5%8F%AA%E6%9C%89%E6%9B%B4%E5%B0%91%E9%83%A8%E5%88%86%E7%A0%B4%E8%A7%A3%E8%A6%8F%E5%89%87%E3%80%81%E5%89%B5%E9%80%A0%E5%88%B6%E5%BA%A6%E7%9A%84%E4%BA%BA%EF%BC%8C%E6%89%8D%E8%83%BD%E8%84%AB%E9%9B%A2%E7%8F%BE%E5%AD%98%E7%9A%84%E6%9C%89%E9%99%90%E8%B3%BD%E5%B1%80%E3%80%82" TargetMode="External" /><Relationship Type="http://schemas.openxmlformats.org/officeDocument/2006/relationships/hyperlink" Id="rId65" Target="https://raymondhouch.com/life/finite-infinite-game/#:~:text=%E6%88%91%E5%80%91%E4%B8%80%E8%88%AC%E4%BA%BA%E5%8F%88%E8%83%BD%E6%80%8E%E9%BA%BC%E9%9B%A2%E9%96%8B%E6%9C%89%E9%99%90%E9%81%8A%E6%88%B2%E5%91%A2%EF%BC%9F%E9%80%99%E9%9D%9E%E5%B8%B8%E5%9B%B0%E9%9B%A3%EF%BC%8C%E5%9B%A0%E7%82%BA%E4%BD%A0%E8%A6%81%E4%BB%98%E5%87%BA%E6%A5%B5%E5%A4%A7%E7%9A%84%E4%BB%A3%E5%83%B9%EF%BC%8C%E8%A6%81%E5%85%88%E8%83%BD%E6%89%93%E7%A0%B4%E7%A4%BE%E6%9C%83%E7%B5%A6%E4%BD%A0%E7%9A%84%E9%BB%98%E8%AA%8D%E8%A6%8F%E5%89%87%EF%BC%8C%E6%89%8D%E8%83%BD%E7%94%9F%E6%B4%BB%E3%80%82" TargetMode="External" /><Relationship Type="http://schemas.openxmlformats.org/officeDocument/2006/relationships/hyperlink" Id="rId28" Target="https://raymondhouch.com/life/finite-infinite-game/#:~:text=%E6%88%91%E5%BE%88%E5%96%9C%E6%AD%A1%20James%20Carse%20%E7%94%A8%E3%80%8C%E5%8A%87%E6%9C%AC%E6%80%A7%E3%80%8D%E4%BE%86%E5%BD%A2%E5%AE%B9%E3%80%8C%E6%9C%89%E9%99%90%E9%81%8A%E6%88%B2%E3%80%8D%EF%BC%8C%E7%94%A8%E3%80%8C%E5%82%B3%E5%A5%87%E6%80%A7%E3%80%8D%E4%BE%86%E5%BD%A2%E5%AE%B9%E3%80%8C%E7%84%A1%E9%99%90%E9%81%8A%E6%88%B2%E3%80%8D%E3%80%82" TargetMode="External" /><Relationship Type="http://schemas.openxmlformats.org/officeDocument/2006/relationships/hyperlink" Id="rId100" Target="https://raymondhouch.com/life/finite-infinite-game/#:~:text=%E7%8F%BE%E4%BB%A3%E7%A4%BE%E6%9C%83%E5%B0%B1%E6%98%AF%E4%B8%80%E5%A0%B4%E5%A4%A7%E5%9E%8B%E7%9A%84%E6%9C%89%E9%99%90%E9%81%8A%E6%88%B2%EF%BC%8C%E4%B8%8D%E5%83%85%E6%98%AF%E5%AD%B8%E7%BF%92%E3%80%81%E5%B7%A5%E4%BD%9C%E3%80%81%E7%94%9A%E8%87%B3%E9%80%A3%E5%A9%9A%E6%88%80%E9%83%BD%E6%98%AF%E5%A6%82%E6%AD%A4%EF%BC%8C%E9%83%BD%E5%9C%A8%E5%85%A7%E5%8D%B7%E3%80%82" TargetMode="External" /><Relationship Type="http://schemas.openxmlformats.org/officeDocument/2006/relationships/hyperlink" Id="rId32" Target="https://raymondhouch.com/life/finite-infinite-game/#:~:text=%E7%95%B6%E7%8F%BE%E6%9C%89%E5%8A%87%E6%9C%AC%E7%9A%84%E9%85%8D%E8%A7%92%EF%BC%8C%E9%82%84%E6%98%AF%E7%95%B6%E8%87%AA%E5%B7%B1%E5%82%B3%E5%A5%87%E7%9A%84%E4%B8%BB%E8%A7%92" TargetMode="External" /><Relationship Type="http://schemas.openxmlformats.org/officeDocument/2006/relationships/hyperlink" Id="rId80" Target="https://raymondhouch.com/life/finite-infinite-game/#:~:text=%E7%A5%9D%E7%A6%8F%E7%9C%8B%E5%88%B0%E9%80%99%E7%9A%84%E4%BD%A0%EF%BC%8C%E5%9C%A8%E6%96%B0%E7%9A%84%E4%B8%80%E5%B9%B4%E8%A3%A1%E8%83%BD%E6%89%BE%E5%88%B0%E8%87%AA%E5%B7%B1%E7%9A%84%E6%9C%8D%E5%8B%99%E7%9A%84%E7%9B%AE%E6%A8%99%E3%80%81%E8%87%AA%E5%B7%B1%E7%9A%84%E8%A6%8F%E5%89%87%E3%80%81%E8%87%AA%E5%B7%B1%E7%9A%84%E5%82%B3%E5%A5%87%E5%8A%87%E6%9C%AC%E3%80%82" TargetMode="External" /><Relationship Type="http://schemas.openxmlformats.org/officeDocument/2006/relationships/hyperlink" Id="rId67" Target="https://raymondhouch.com/life/finite-infinite-game/#:~:text=%E9%80%99%E7%A8%AE%E4%BA%BA%E6%98%8E%E7%99%BD%EF%BC%8C%E8%A6%81%E8%AE%93%E7%84%A1%E9%99%90%E7%9A%84%E9%81%8A%E6%88%B2%E7%B9%BC%E7%BA%8C%EF%BC%8C%E8%A6%8F%E5%89%87%E5%8B%A2%E5%BF%85%E8%A6%81%E6%9C%89%E6%89%80%E8%AE%8A%E5%8C%96%E3%80%82" TargetMode="External" /><Relationship Type="http://schemas.openxmlformats.org/officeDocument/2006/relationships/hyperlink" Id="rId37" Target="https://raymondhouch.com/life/finite-infinite-game/#:~:text=,%E3%80%8A%E6%9C%89%E9%99%90%E9%81%8A%E6%88%B2%E8%88%87%E7%84%A1%E9%99%90%E9%81%8A%E6%88%B2%E3%80%8BJames%20Carse" TargetMode="External" /><Relationship Type="http://schemas.openxmlformats.org/officeDocument/2006/relationships/hyperlink" Id="rId25" Target="https://raymondhouch.com/life/finite-infinite-game/#:~:text=1,%E3%80%8A%E6%9C%89%E9%99%90%E5%92%8C%E7%84%A1%E9%99%90%E8%B3%BD%E5%B1%80%E3%80%8B%E4%B8%AD%E6%9C%89%E4%B8%80%E5%8F%A5%E8%A9%B1%E5%BE%88%E6%9C%89%E6%84%8F%E6%80%9D%EF%BC%8C%E4%B9%9F%E9%9D%9E%E5%B8%B8%E7%8F%BE%E5%AF%A6%E5%92%8C%E6%AE%98%E9%85%B7%EF%BC%8C%E6%88%91%E6%8A%8A%E5%8E%9F%E8%A9%B1%E6%89%93%E5%9C%A8%E9%80%99%E9%82%8A%EF%BC%8C%E4%BD%A0%E5%8F%AF%E4%BB%A5%E6%80%9D%E8%80%83%E4%B8%80%E4%B8%8B%EF%BC%9A%E3%80%8C%E8%BF%BD%E6%B1%82%E6%9C%89%E9%99%90%E9%81%8A%E6%88%B2%E7%9A%84%E4%BA%BA%E5%80%91%EF%BC%8C%E7%84%A1%E6%B3%95%E7%94%9F%E5%AD%98%E6%96%BC%E5%85%B6%E4%B8%AD%E7%9A%84%E7%94%9F%E6%B4%BB%E3%80%82%E3%80%8D" TargetMode="External" /><Relationship Type="http://schemas.openxmlformats.org/officeDocument/2006/relationships/hyperlink" Id="rId57" Target="https://raymondhouch.com/life/finite-infinite-game/#:~:text=match%20at%20L152%20,%E8%B6%99%E8%8B%B1%E7%94%B7" TargetMode="External" /><Relationship Type="http://schemas.openxmlformats.org/officeDocument/2006/relationships/hyperlink" Id="rId66" Target="https://raymondhouch.com/life/finite-infinite-game/#:~:text=match%20at%20L180%20%E8%AA%B0%E8%83%BD%E8%84%AB%E9%9B%A2%E6%9C%89%E9%99%90%E8%B3%BD%E5%B1%80%E7%9A%84%E5%85%A7%E5%8D%B7%E5%8C%96%E6%95%88%E6%87%89%EF%BC%9F" TargetMode="External" /><Relationship Type="http://schemas.openxmlformats.org/officeDocument/2006/relationships/hyperlink" Id="rId117" Target="https://thestrategybridge.org/the-bridge/2020/4/29/reviewing-the-infinite-game" TargetMode="External" /><Relationship Type="http://schemas.openxmlformats.org/officeDocument/2006/relationships/hyperlink" Id="rId102" Target="https://thestrategybridge.org/the-bridge/2020/4/29/reviewing-the-infinite-game#:~:text=Carse%E2%80%99s%20important%20work%20to%20a,of%20the%20philosopher%E2%80%99s%20original%20concept" TargetMode="External" /><Relationship Type="http://schemas.openxmlformats.org/officeDocument/2006/relationships/hyperlink" Id="rId103" Target="https://thestrategybridge.org/the-bridge/2020/4/29/reviewing-the-infinite-game#:~:text=The%20first%20chapter%20of%20The,values%20the%20evolution%20of%20the" TargetMode="External" /><Relationship Type="http://schemas.openxmlformats.org/officeDocument/2006/relationships/hyperlink" Id="rId68" Target="https://thestrategybridge.org/the-bridge/2020/4/29/reviewing-the-infinite-game#:~:text=The%20following%20chapters%20go%20through,this%20one%20variable%2C%20which%20itself" TargetMode="External" /><Relationship Type="http://schemas.openxmlformats.org/officeDocument/2006/relationships/hyperlink" Id="rId45" Target="https://thestrategybridge.org/the-bridge/2020/4/29/reviewing-the-infinite-game#:~:text=different%20purpose%20is%20the%20first,likely%20identify%20more%20with%20Sinek%E2%80%99s" TargetMode="External" /><Relationship Type="http://schemas.openxmlformats.org/officeDocument/2006/relationships/hyperlink" Id="rId46" Target="https://thestrategybridge.org/the-bridge/2020/4/29/reviewing-the-infinite-game#:~:text=example%2C%20Sinek%20refers%20to%20multiple,Carse%20challenges%20conventional%20wisdom%20by" TargetMode="External" /><Relationship Type="http://schemas.openxmlformats.org/officeDocument/2006/relationships/hyperlink" Id="rId76" Target="https://thestrategybridge.org/the-bridge/2020/4/29/reviewing-the-infinite-game#:~:text=infinite%20game.%E2%80%9D,ultimately%20about%20one%E2%80%99s%20own%20advantage" TargetMode="External" /><Relationship Type="http://schemas.openxmlformats.org/officeDocument/2006/relationships/hyperlink" Id="rId111" Target="https://view.inews.qq.com/a/20230115A01PYA00" TargetMode="External" /><Relationship Type="http://schemas.openxmlformats.org/officeDocument/2006/relationships/hyperlink" Id="rId21" Target="https://view.inews.qq.com/a/20230115A01PYA00#:~:text=%E4%B8%96%E4%B8%8A%E8%87%B3%E5%B0%91%E6%9C%89%E4%B8%A4%E7%A7%8D%E6%B8%B8%E6%88%8F%E3%80%82%E4%B8%80%E7%A7%8D%E5%8F%AF%E7%A7%B0%E4%B8%BA%E6%9C%89%E9%99%90%E6%B8%B8%E6%88%8F%EF%BC%8C%E5%8F%A6%E4%B8%80%E7%A7%8D%E7%A7%B0%E4%B8%BA%E6%97%A0%E9%99%90%E6%B8%B8%E6%88%8F%E3%80%82" TargetMode="External" /><Relationship Type="http://schemas.openxmlformats.org/officeDocument/2006/relationships/hyperlink" Id="rId83" Target="https://view.inews.qq.com/a/20230115A01PYA00#:~:text=%E4%BA%BA%E7%94%9F%E6%98%AF%E4%B8%80%E5%9C%BA%E6%97%A0%E9%99%90%E6%B8%B8%E6%88%8F%EF%BC%8C%E4%B8%8D%E8%A6%81%E8%A2%AB%E7%9C%BC%E5%89%8D%E7%9A%84%E6%9C%89%E9%99%90%E7%9A%84%E6%B8%B8%E6%88%8F%EF%BC%8C%E9%81%AE%E8%94%BD%E4%BA%86%E7%9C%BC%E7%9D%9B%E3%80%82%E5%BE%88%E5%A4%9A%E4%BA%BA%E5%B0%B1%E6%98%AF%E6%B2%A1%E6%9C%89%E6%84%8F%E8%AF%86%E5%88%B0%E5%9C%A8%E6%9C%89%E9%99%90%E6%B8%B8%E6%88%8F%E4%BB%A5%E5%A4%96%E8%BF%98%E6%9C%89%E6%97%A0%E9%99%90%E6%B8%B8%E6%88%8F%EF%BC%8C%E6%89%80%E4%BB%A5%E6%80%BB%E6%98%AF%E8%BF%87%E5%BA%A6%E7%84%A6%E8%99%91%EF%BC%8C%E5%85%B6%E5%AE%9E%E6%8D%A2%E4%B8%80%E7%A7%8D%E6%80%9D%E7%BB%B4%EF%BC%8C%E6%B8%B8%E6%88%8F%E6%B0%B8%E8%BF%9C%E5%9C%A8%E7%BB%A7%E7%BB%AD%E3%80%82%E7%8E%A9%E6%9C%89%E9%99%90%20%E6%B8%B8%E6%88%8F%E7%9A%84%E4%B8%80%E6%AC%A1%E6%AC%A1%E5%A4%B1%E8%B4%A5%EF%BC%8C%E4%B8%8D%E8%BF%87%E6%98%AF%E6%88%91%E4%BB%AC%E4%BA%BA%E7%94%9F%E4%B8%AD%E7%9A%84%E6%9F%90%E4%B8%80%E6%AC%A1%E4%BD%93%E9%AA%8C%E3%80%81%E6%9F%90%E4%B8%80%E6%AE%B5%E7%BB%8F%E5%8E%86%EF%BC%8C%E8%80%8C%E8%AE%A9%E6%88%91%E4%BB%AC%E7%9A%84%E4%BA%BA%E7%94%9F%E7%9C%9F%E6%AD%A3%E4%BA%A7%E7%94%9F%E4%BB%B7%E5%80%BC%E7%9A%84%EF%BC%8C%E6%98%AF%E9%82%A3%E4%BA%9B%E5%8F%AF%E4%BB%A5%E4%B8%8D%E9%97%B4%E6%96%AD%E5%BB%B6%E7%BB%AD%E4%B8%8B%E5%8E%BB%E7%9A%84%E4%BA%8B%E7%89%A9%E3%80%82" TargetMode="External" /><Relationship Type="http://schemas.openxmlformats.org/officeDocument/2006/relationships/hyperlink" Id="rId53" Target="https://view.inews.qq.com/a/20230115A01PYA00#:~:text=%E5%86%8D%E6%AF%94%E5%A6%82%EF%BC%8C%E5%AD%A9%E5%AD%90%E7%9A%84%E6%95%99%E8%82%B2%E3%80%82" TargetMode="External" /><Relationship Type="http://schemas.openxmlformats.org/officeDocument/2006/relationships/hyperlink" Id="rId39" Target="https://view.inews.qq.com/a/20230115A01PYA00#:~:text=%E5%9B%9B%E3%80%81%E6%99%BA%E6%85%A7%E7%9A%84%E5%90%AF%E8%BF%AA" TargetMode="External" /><Relationship Type="http://schemas.openxmlformats.org/officeDocument/2006/relationships/hyperlink" Id="rId74" Target="https://view.inews.qq.com/a/20230115A01PYA00#:~:text=%E5%A9%9A%E5%A7%BB%E5%B0%B1%E5%8F%98%E6%88%90%E4%BA%86%E6%9C%89%E9%99%90%E7%9A%84%E3%80%82" TargetMode="External" /><Relationship Type="http://schemas.openxmlformats.org/officeDocument/2006/relationships/hyperlink" Id="rId55" Target="https://view.inews.qq.com/a/20230115A01PYA00#:~:text=%E6%88%91%E4%BB%AC%E6%9C%89%E6%97%B6%E5%80%99%E4%BC%9A%E8%BF%87%E5%BA%A6%E7%84%A6%E8%99%91%EF%BC%8C%E5%9B%A0%E4%B8%BA%E5%A4%AA%E5%85%B3%E6%B3%A8%E4%BA%86%E5%BD%93%E4%B8%8B%E3%80%82" TargetMode="External" /><Relationship Type="http://schemas.openxmlformats.org/officeDocument/2006/relationships/hyperlink" Id="rId51" Target="https://view.inews.qq.com/a/20230115A01PYA00#:~:text=%E6%9C%80%E6%97%A9%E5%90%AC%E8%AF%B4%E2%80%9C%E6%9C%89%E9%99%90%E6%B8%B8%E6%88%8F%E2%80%9D%E4%B8%8E%E2%80%9C%E6%97%A0%E9%99%90%E6%B8%B8%E6%88%8F%E2%80%9D%E8%BF%99%E4%B8%80%E6%A6%82%E5%BF%B5%EF%BC%8C%E6%98%AF%E6%9D%A5%E8%87%AA%E4%BA%8E%E7%88%B1%E5%BF%83%E4%B8%8E%E6%95%99%E8%82%B2%E7%A0%94%E7%A9%B6%E4%BC%9A%E7%9A%84%E4%BC%9A%E9%95%BF%E8%A9%B9%E5%A4%A7%E5%B9%B4%E6%A0%A1%E9%95%BF%E3%80%82%E6%97%A0%E8%AE%BA%E6%98%AF%E7%9C%8B%E4%BB%96%E6%8E%A5%E5%8F%97%E2%80%9C%E6%96%B0%E4%BA%AC%E6%8A%A5%E2%80%9D%E9%87%87%E8%AE%BF%E7%9A%84%E8%A7%86%E9%A2%91%EF%BC%8C%E8%BF%98%E6%98%AF%E6%B5%8F%E8%A7%88%E4%BB%96%E7%9A%84%E5%BE%AE%E4%BF%A1%E5%85%AC%E4%BC%97%E5%8F%B7%EF%BC%8C%E9%83%BD%E8%83%BD%E7%9C%8B%E5%88%B0%E8%BF%99%E4%B8%80%E8%AF%B4%20%E6%B3%95%E3%80%82%E4%BB%96%E5%A4%9A%E6%AC%A1%E5%BC%BA%E8%B0%83%E6%9C%89%E9%99%90%E7%9A%84%E6%B8%B8%E6%88%8F%EF%BC%8C%E5%85%B6%E7%9B%AE%E7%9A%84%E5%9C%A8%E4%BA%8E%E8%B5%A2%E5%BE%97%E8%83%9C%E5%88%A9%EF%BC%9B%E6%97%A0%E9%99%90%E7%9A%84%E6%B8%B8%E6%88%8F%EF%BC%8C%E5%8D%B4%E6%97%A8%E5%9C%A8%E8%AE%A9%E6%B8%B8%E6%88%8F%E6%B0%B8%E8%BF%9C%E8%BF%9B%E8%A1%8C%E4%B8%8B%E5%8E%BB%E3%80%82%E5%AD%A6%E7%94%9F%E7%9A%84%E5%AD%A6%E4%B9%A0%E5%B0%B1%E6%98%AF%E4%B8%80%E7%A7%8D%E6%97%A0%E9%99%90%E6%B8%B8%E6%88%8F%EF%BC%8C%E8%AE%A9%E5%AD%A9%E5%AD%90%E4%B8%BB%E5%8A%A8%E5%9C%B0%E3%80%81%E7%A7%AF%E6%9E%81%E5%9C%B0%E7%8E%A9%E4%B8%8B%E5%8E%BB%EF%BC%8C%E7%84%B6%E8%80%8C%EF%BC%8C%E6%88%91%E4%BB%AC%E7%9A%84%E6%95%99%E8%82%B2%E5%8D%B4%E5%B0%86%20%E5%AD%A6%E4%B9%A0%E5%8F%98%E6%88%90%E4%BA%86%E8%80%83%E8%AF%95%EF%BC%8C%E5%B0%86%E5%AD%A6%E4%B9%A0%E5%8F%98%E6%88%90%E4%BA%86%E6%9C%89%E9%99%90%E6%B8%B8%E6%88%8F%EF%BC%8C%E8%80%83%E5%AE%8C%E8%AF%95%EF%BC%8C%E5%AD%A6%E7%94%9F%E4%B8%8D%E5%86%8D%E5%AD%A6%E4%B9%A0%E3%80%82" TargetMode="External" /><Relationship Type="http://schemas.openxmlformats.org/officeDocument/2006/relationships/hyperlink" Id="rId33" Target="https://view.inews.qq.com/a/20230115A01PYA00#:~:text=%E6%9C%89%E9%99%90%E7%9A%84%E6%B8%B8%E6%88%8F%E5%9C%A8%E8%BE%B9%E7%95%8C%E5%86%85%E7%8E%A9%EF%BC%8C%E6%97%A0%E9%99%90%E7%9A%84%E6%B8%B8%E6%88%8F%E7%8E%A9%E7%9A%84%E5%B0%B1%E6%98%AF%E8%BE%B9%E7%95%8C%E3%80%82" TargetMode="External" /><Relationship Type="http://schemas.openxmlformats.org/officeDocument/2006/relationships/hyperlink" Id="rId22" Target="https://view.inews.qq.com/a/20230115A01PYA00#:~:text=%E6%9C%89%E9%99%90%E7%9A%84%E6%B8%B8%E6%88%8F%EF%BC%8C%E5%85%B6%E7%9B%AE%E7%9A%84%E5%9C%A8%E4%BA%8E%E8%B5%A2%E5%BE%97%E8%83%9C%E5%88%A9%EF%BC%9B%E6%97%A0%E9%99%90%E7%9A%84%E6%B8%B8%E6%88%8F%EF%BC%8C%E5%8D%B4%E6%97%A8%E5%9C%A8%E8%AE%A9%E6%B8%B8%E6%88%8F%E6%B0%B8%E8%BF%9C%E8%BF%9B%E8%A1%8C%E4%B8%8B%E5%8E%BB%E3%80%82" TargetMode="External" /><Relationship Type="http://schemas.openxmlformats.org/officeDocument/2006/relationships/hyperlink" Id="rId73" Target="https://view.inews.qq.com/a/20230115A01PYA00#:~:text=%E6%AF%94%E5%A6%82%E5%A9%9A%E5%A7%BB%E3%80%82" TargetMode="External" /><Relationship Type="http://schemas.openxmlformats.org/officeDocument/2006/relationships/hyperlink" Id="rId52" Target="https://view.inews.qq.com/a/20230115A01PYA00#:~:text=%E6%AF%94%E5%A6%82%EF%BC%8C%E4%B8%AD%E8%80%83%E3%80%81%E9%AB%98%E8%80%83%E3%80%82" TargetMode="External" /><Relationship Type="http://schemas.openxmlformats.org/officeDocument/2006/relationships/hyperlink" Id="rId41" Target="https://view.inews.qq.com/a/20230115A01PYA00#:~:text=%E7%BE%8E%E5%9B%A2%E7%9A%84%E5%88%9B%E5%A7%8B%E4%BA%BA%E7%8E%8B%E5%85%B4%E5%9C%A8%E8%B0%88%E5%88%B0%E6%AD%A4%E4%B9%A6%E6%97%B6%EF%BC%8C%E8%AF%B4%E9%81%93%EF%BC%9A%E2%80%9C%E6%9C%89%E9%99%90%E6%B8%B8%E6%88%8F%E5%9C%A8%E8%BE%B9%E7%95%8C%E5%86%85%E7%8E%A9%EF%BC%8C%E6%97%A0%E9%99%90%E6%B8%B8%E6%88%8F%E5%8D%B4%E6%98%AF%E5%9C%A8%E5%92%8C%E8%BE%B9%E7%95%8C%EF%BC%8C%E4%B9%9F%E5%B0%B1%E6%98%AF%E5%9C%A8%E5%92%8C%E2%80%98%E8%A7%84%E5%88%99%E2%80%99%E7%8E%A9%EF%BC%8C%E6%8E%A2%E7%B4%A2%E6%94%B9%E5%8F%98%E8%BE%B9%E7%95%8C%E3%80%82%E5%AE%9E%E9%99%85%E4%B8%8A%E5%8F%AA%E6%9C%89%E4%B8%80%E4%B8%AA%E6%97%A0%E9%99%90%E6%B8%B8%E6%88%8F%EF%BC%8C%E9%82%A3%E5%B0%B1%E6%98%AF%E4%BD%A0%E7%9A%84%E4%BA%BA%E7%94%9F%EF%BC%8C%E6%AD%BB%E4%BA%A1%20%E6%98%AF%E4%B8%8D%E5%8F%AF%E9%80%BE%E8%B6%8A%E7%9A%84%E8%BE%B9%E7%95%8C%E3%80%82%E4%B8%8E%E4%B9%8B%E7%9B%B8%E6%AF%94%EF%BC%8C%E5%85%B6%E4%BB%96%E7%9A%84%E8%BE%B9%E7%95%8C%E5%B9%B6%E4%B8%8D%E6%98%AF%E9%82%A3%E4%B9%88%E9%87%8D%E8%A6%81%E4%BA%86%E3%80%82%E2%80%9D%E4%BB%96%E5%B0%86%E5%85%AC%E5%8F%B8%E8%AE%BE%E5%AE%9A%E4%B8%BA%E4%B8%80%E4%B8%AA%E6%97%A0%E9%99%90%E6%B8%B8%E6%88%8F%EF%BC%8C%E4%B8%8D%E6%96%AD%E6%89%93%E7%A0%B4%E8%BE%B9%E7%95%8C%E3%80%81%E8%BF%BD%E5%AF%BB%E6%9B%B4%E5%A4%9A%E5%8F%AF%E8%83%BD%E6%80%A7%EF%BC%8C%E5%B0%86%E7%BE%8E%E5%9B%A2%E4%BB%8E%E4%B8%80%E4%B8%AA%E5%9B%A2%E8%B4%AD%E7%BD%91%E9%80%90%E6%B8%90%E6%89%93%E9%80%A0%E6%88%90%E4%B8%BA%E4%BA%86%E4%B8%80%E4%B8%AA%E6%BB%A1%E8%B6%B3%E4%B8%8D%E5%90%8C%20%E5%AE%A2%E6%88%B7%E9%9C%80%E6%B1%82%E7%9A%84%E5%A4%A7%E5%B9%B3%E5%8F%B0%E3%80%82" TargetMode="External" /><Relationship Type="http://schemas.openxmlformats.org/officeDocument/2006/relationships/hyperlink" Id="rId115" Target="https://www.nateliason.com/notes/finite-infinite-games-james-carse" TargetMode="External" /><Relationship Type="http://schemas.openxmlformats.org/officeDocument/2006/relationships/hyperlink" Id="rId105" Target="https://www.nateliason.com/notes/finite-infinite-games-james-carse#:~:text=%E2%80%9CMan%20is%20born%20free%2C%20and,it%2C%20they%E2%80%99ve%20just%20surrendered%20it" TargetMode="External" /><Relationship Type="http://schemas.openxmlformats.org/officeDocument/2006/relationships/hyperlink" Id="rId49" Target="https://www.nateliason.com/notes/finite-infinite-games-james-carse#:~:text=,makes%20is%20within%20a%20boundary" TargetMode="External" /><Relationship Type="http://schemas.openxmlformats.org/officeDocument/2006/relationships/hyperlink" Id="rId35" Target="https://www.nateliason.com/notes/finite-infinite-games-james-carse#:~:text=Finite%20play%20also%20occurs%20within,have%20time%20to%20be%20free" TargetMode="External" /><Relationship Type="http://schemas.openxmlformats.org/officeDocument/2006/relationships/hyperlink" Id="rId81" Target="https://www.nateliason.com/notes/finite-infinite-games-james-carse#:~:text=I%20Am%20the%20Genius%20of,Myself" TargetMode="External" /><Relationship Type="http://schemas.openxmlformats.org/officeDocument/2006/relationships/hyperlink" Id="rId75" Target="https://www.nateliason.com/notes/finite-infinite-games-james-carse#:~:text=Infinite%20players%20don%E2%80%99t%20oppose%20the,initiating%20actions%20of%20their%20own" TargetMode="External" /><Relationship Type="http://schemas.openxmlformats.org/officeDocument/2006/relationships/hyperlink" Id="rId94" Target="https://www.nateliason.com/notes/finite-infinite-games-james-carse#:~:text=No%20One%20Can%20Play%20a,Game%20Alone" TargetMode="External" /><Relationship Type="http://schemas.openxmlformats.org/officeDocument/2006/relationships/hyperlink" Id="rId34" Target="https://www.nateliason.com/notes/finite-infinite-games-james-carse#:~:text=There%20is%20an%20indefinite%20number,of%20worlds" TargetMode="External" /><Relationship Type="http://schemas.openxmlformats.org/officeDocument/2006/relationships/hyperlink" Id="rId31" Target="https://www.nateliason.com/notes/finite-infinite-games-james-carse#:~:text=Winners%2C%20especially%20celebrated%20winners%2C%20must,enough%2C%20honored%20enough%2C%20applauded%20enough" TargetMode="External" /><Relationship Type="http://schemas.openxmlformats.org/officeDocument/2006/relationships/hyperlink" Id="rId116" Target="https://www.psychologytoday.com/us/blog/finding-possibility-in-the-unknown/202506/uncertainty-hack-being-more-human-together" TargetMode="External" /><Relationship Type="http://schemas.openxmlformats.org/officeDocument/2006/relationships/hyperlink" Id="rId97" Target="https://www.psychologytoday.com/us/blog/finding-possibility-in-the-unknown/202506/uncertainty-hack-being-more-human-together#:~:text=Finite%20players%20avoid%20uncertainty%20because,keep%20the%20game%20in%20play" TargetMode="External" /><Relationship Type="http://schemas.openxmlformats.org/officeDocument/2006/relationships/hyperlink" Id="rId77" Target="https://www.psychologytoday.com/us/blog/finding-possibility-in-the-unknown/202506/uncertainty-hack-being-more-human-together#:~:text=Finite%20players%20avoid%20uncertainty%20because,puts%20their%20victory%20under%20threat" TargetMode="External" /><Relationship Type="http://schemas.openxmlformats.org/officeDocument/2006/relationships/hyperlink" Id="rId54" Target="https://www.psychologytoday.com/us/blog/finding-possibility-in-the-unknown/202506/uncertainty-hack-being-more-human-together#:~:text=Finite%20players%20master%20the%20rules,possibility%2C%20renewal%2C%20and%20daily%20enrichment" TargetMode="External" /><Relationship Type="http://schemas.openxmlformats.org/officeDocument/2006/relationships/hyperlink" Id="rId36" Target="https://www.psychologytoday.com/us/blog/finding-possibility-in-the-unknown/202506/uncertainty-hack-being-more-human-together#:~:text=renewal%2C%20and%20daily%20enrichment" TargetMode="External" /><Relationship Type="http://schemas.openxmlformats.org/officeDocument/2006/relationships/hyperlink" Id="rId112" Target="https://www.willpatrick.co.uk/notes/finite-and-infinite-games-james-carse" TargetMode="External" /><Relationship Type="http://schemas.openxmlformats.org/officeDocument/2006/relationships/hyperlink" Id="rId43" Target="https://www.willpatrick.co.uk/notes/finite-and-infinite-games-james-carse#:~:text=%27A%20powerful%20person%20is%20one,Power%20is" TargetMode="External" /><Relationship Type="http://schemas.openxmlformats.org/officeDocument/2006/relationships/hyperlink" Id="rId79" Target="https://www.willpatrick.co.uk/notes/finite-and-infinite-games-james-carse#:~:text=,play" TargetMode="External" /><Relationship Type="http://schemas.openxmlformats.org/officeDocument/2006/relationships/hyperlink" Id="rId88" Target="https://www.willpatrick.co.uk/notes/finite-and-infinite-games-james-carse#:~:text=,start%20something%20we%20cannot%20finish" TargetMode="External" /><Relationship Type="http://schemas.openxmlformats.org/officeDocument/2006/relationships/hyperlink" Id="rId23" Target="https://www.willpatrick.co.uk/notes/finite-and-infinite-games-james-carse#:~:text=Finite%20Games%20Have%20Unchanging%20Rules" TargetMode="External" /><Relationship Type="http://schemas.openxmlformats.org/officeDocument/2006/relationships/hyperlink" Id="rId29" Target="https://www.willpatrick.co.uk/notes/finite-and-infinite-games-james-carse#:~:text=Finite%20games%20have%20fields%20that,athlete%2C%20the%20writer%2C%20the%20guru" TargetMode="External" /><Relationship Type="http://schemas.openxmlformats.org/officeDocument/2006/relationships/hyperlink" Id="rId24" Target="https://www.willpatrick.co.uk/notes/finite-and-infinite-games-james-carse#:~:text=Infinite%20Games%20Have%20Rules%20That,Change" TargetMode="External" /><Relationship Type="http://schemas.openxmlformats.org/officeDocument/2006/relationships/hyperlink" Id="rId42" Target="https://www.willpatrick.co.uk/notes/finite-and-infinite-games-james-carse#:~:text=Power%20%21%3D%20Strength%2C%20Strength%20%21%3D,Power" TargetMode="External" /><Relationship Type="http://schemas.openxmlformats.org/officeDocument/2006/relationships/hyperlink" Id="rId44" Target="https://www.willpatrick.co.uk/notes/finite-and-infinite-games-james-carse#:~:text=Seriousness%20Versus%20Playfulness" TargetMode="External" /><Relationship Type="http://schemas.openxmlformats.org/officeDocument/2006/relationships/hyperlink" Id="rId27" Target="https://www.willpatrick.co.uk/notes/finite-and-infinite-games-james-carse#:~:text=You%20Have%20Titles%20,Tell%20A%20Story" TargetMode="External" /><Relationship Type="http://schemas.openxmlformats.org/officeDocument/2006/relationships/hyperlink" Id="rId30" Target="https://www.willpatrick.co.uk/notes/finite-and-infinite-games-james-carse#:~:text=not%20eschew%20the%20performed%20roles,the%20seriousness%20of%20finite%20players" TargetMode="External" /><Relationship Type="http://schemas.openxmlformats.org/officeDocument/2006/relationships/hyperlink" Id="rId89" Target="https://www.willpatrick.co.uk/notes/finite-and-infinite-games-james-carse#:~:text=position%20of%20streng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2025-12-20T23:55:21Z</dcterms:created>
  <dcterms:modified xsi:type="dcterms:W3CDTF">2025-12-20T23:55:21Z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