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98D3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Raelon Veritas Lee 出品</w:t>
      </w:r>
    </w:p>
    <w:p w14:paraId="7D0DB50F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基于</w:t>
      </w:r>
      <w:r w:rsidRPr="00657A36">
        <w:rPr>
          <w:rFonts w:ascii="微软雅黑" w:eastAsia="微软雅黑" w:hAnsi="微软雅黑"/>
          <w:sz w:val="24"/>
        </w:rPr>
        <w:t xml:space="preserve"> ChatGPT Deep Research 系列提示生成</w:t>
      </w:r>
    </w:p>
    <w:p w14:paraId="11E7FB8F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</w:p>
    <w:p w14:paraId="0BAA6136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Produced by Raelon Veritas Lee</w:t>
      </w:r>
    </w:p>
    <w:p w14:paraId="22601A4D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via ChatGPT Deep Research Prompt Series</w:t>
      </w:r>
    </w:p>
    <w:p w14:paraId="5BDDD2F7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</w:p>
    <w:p w14:paraId="67F32326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原始仓库链接</w:t>
      </w:r>
      <w:r w:rsidRPr="00657A36">
        <w:rPr>
          <w:rFonts w:ascii="微软雅黑" w:eastAsia="微软雅黑" w:hAnsi="微软雅黑"/>
          <w:sz w:val="24"/>
        </w:rPr>
        <w:t xml:space="preserve"> / Original Repository</w:t>
      </w:r>
    </w:p>
    <w:p w14:paraId="75984557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https://github.com/roclee2692/deep-research-openai-gpt</w:t>
      </w:r>
    </w:p>
    <w:p w14:paraId="6DA900F4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</w:p>
    <w:p w14:paraId="079695A4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协议类型</w:t>
      </w:r>
      <w:r w:rsidRPr="00657A36">
        <w:rPr>
          <w:rFonts w:ascii="微软雅黑" w:eastAsia="微软雅黑" w:hAnsi="微软雅黑"/>
          <w:sz w:val="24"/>
        </w:rPr>
        <w:t xml:space="preserve"> / License</w:t>
      </w:r>
    </w:p>
    <w:p w14:paraId="36F777F1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CC BY-NC-SA 4.0 International</w:t>
      </w:r>
    </w:p>
    <w:p w14:paraId="4EC11757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署名</w:t>
      </w:r>
      <w:r w:rsidRPr="00657A36">
        <w:rPr>
          <w:rFonts w:ascii="微软雅黑" w:eastAsia="微软雅黑" w:hAnsi="微软雅黑"/>
          <w:sz w:val="24"/>
        </w:rPr>
        <w:t xml:space="preserve"> - 非商业性使用 - 相同方式共享</w:t>
      </w:r>
    </w:p>
    <w:p w14:paraId="60A946AF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Creative Commons Attribution-NonCommercial-ShareAlike 4.0</w:t>
      </w:r>
    </w:p>
    <w:p w14:paraId="59099EDC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</w:p>
    <w:p w14:paraId="61203E5A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仅供非商业使用，转载请保留署名和仓库链接</w:t>
      </w:r>
    </w:p>
    <w:p w14:paraId="2D04FA22" w14:textId="77777777" w:rsidR="00685BAB" w:rsidRDefault="00685BAB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Non-commercial use only; attribution and original link required</w:t>
      </w:r>
    </w:p>
    <w:p w14:paraId="32FCB25C" w14:textId="77777777" w:rsidR="00685BAB" w:rsidRPr="00657A36" w:rsidRDefault="00685BAB" w:rsidP="00657A36">
      <w:pPr>
        <w:jc w:val="center"/>
        <w:rPr>
          <w:rFonts w:ascii="微软雅黑" w:eastAsia="微软雅黑" w:hAnsi="微软雅黑"/>
          <w:sz w:val="24"/>
        </w:rPr>
      </w:pPr>
    </w:p>
    <w:p w14:paraId="4B3B525E" w14:textId="77777777" w:rsidR="00685BAB" w:rsidRDefault="00685BAB">
      <w:pPr>
        <w:widowControl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br w:type="page"/>
      </w:r>
    </w:p>
    <w:p w14:paraId="2444A5C2" w14:textId="23533C41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lastRenderedPageBreak/>
        <w:t>恋爱问题深度研究报告：年轻人视角下的情感判断与现实挑战</w:t>
      </w:r>
    </w:p>
    <w:p w14:paraId="7897B899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A96061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恋爱问题深度研究报告</w:t>
      </w:r>
    </w:p>
    <w:p w14:paraId="6F91BD77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一、整体概述</w:t>
      </w:r>
    </w:p>
    <w:p w14:paraId="451E700C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恋爱在人的一生和社会中具有重要意义。作为人类基本的情感联结，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爱情满足了人深层的心理需求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，带来了快乐与归属感，也让个人在亲密关系中发现自我价值</w:t>
      </w:r>
      <w:hyperlink r:id="rId7" w:anchor=":~:text=01%20%E7%88%B1%E6%83%85%E7%9A%84%E6%84%8F%E4%B9%89%20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zhuanlan.zhihu.com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。稳固的爱情关系往往发展为家庭，成为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社会稳定的基石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。研究表明，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高质量的亲密关系有助于个人心理健康，并能减少社会问题的发生</w:t>
      </w:r>
      <w:hyperlink r:id="rId8" w:anchor=":~:text=rating%20of%20marriage%20relationship%20made,connotation%20and%20denotation%20of%20marital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hanspub.org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。因此，无论对个人生活还是整体社会而言，爱情都扮演着不可或缺的角色。它不仅让个体体验到被爱与支持的幸福，也通过组建家庭为社会带来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秩序与延续</w:t>
      </w:r>
      <w:hyperlink r:id="rId9" w:anchor=":~:text=%E6%84%8F%E4%B9%89%E4%B8%8A%EF%BC%8C%E4%B8%80%E5%A4%AB%E4%B8%80%E5%A6%BB%E7%9A%84%E5%A9%9A%E5%A7%BB%E5%88%B6%E5%BA%A6%E6%98%AF%E4%B8%BA%E4%BA%86%E7%BB%B4%E6%8C%81%E7%A4%BE%E4%BC%9A%E7%A8%B3%E5%AE%9A%E7%9A%84%E5%8D%9A%E5%BC%88%E7%BB%93%E6%9E%9C%E3%80%82%E4%BD%9C%E4%B8%BA%E5%A9%9A%E5%A7%BB%E7%9A%84%E5%89%8D%E5%A5%8F%EF%BC%8C%E4%B8%AD%E5%9B%BD%E4%BA%BA%E5%AF%B9%E4%BA%8E%E6%81%8B%E7%88%B1%E7%9A%84%E7%90%86%E8%A7%A3%E4%BB%8D%E5%A4%A7%E4%BD%93%E5%9F%BA%E4%BA%8E%E4%BC%A0%E7%BB%9F%20%E6%80%9D%E6%83%B3%EF%BC%8C%E8%BF%BD%E6%B1%82%E5%BC%80%E8%8A%B1%E7%BB%93%E6%9E%9C%EF%BC%8C%E8%AE%A4%E4%B8%BA%E6%81%8B%E7%88%B1%E6%98%AF%E4%B8%93%E4%B8%80%E7%9A%84%E3%80%81%E6%98%AF%E4%BB%A5%E7%BB%93%E5%A9%9A%E4%B8%BA%E6%9C%80%E7%BB%88%E7%9B%AE%E7%9A%84%E7%9A%84%E3%80%82%20%E6%9D%A5%E6%BA%90%EF%BC%9A%E8%89%BE%E7%91%9E%E5%92%A8%E8%AF%A2%E7%A0%94%E7%A9%B6%E9%99%A2%E8%87%AA%E4%B8%BB%E7%A0%94%E7%A9%B6%E5%8F%8A%E7%BB%98%E5%88%B6%E3%80%82%20%E5%AE%9E%E7%8E%B0%E7%90%86%E6%83%B3%EF%BC%8C%E5%8F%91%E6%8C%A5%E6%9C%80%E5%A4%A7%E6%BD%9C%E8%83%BD%E7%9A%84%E9%9C%80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pdf.dfcfw.com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3BBD52E7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二、从男性视角出发</w:t>
      </w:r>
    </w:p>
    <w:p w14:paraId="692239E3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男性在恋爱中有其独特的心理和行为模式。以下从男性角度探讨常见的三大问题，以及应对方法。</w:t>
      </w:r>
    </w:p>
    <w:p w14:paraId="6113AEBA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如何明确地判断自己是否喜欢一个女生？</w:t>
      </w:r>
    </w:p>
    <w:p w14:paraId="4B22F9AD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生理层面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：如果你真的喜欢她，往往会被她的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外貌和气质所吸引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，看到她时心跳加速、紧张兴奋。这种身体反应是一种本能的信号：你对她存在生理上的好感和关注。可能你会不自觉地想靠近她，在意自己的形象，希望给她留下好印象。</w:t>
      </w:r>
    </w:p>
    <w:p w14:paraId="17D12F1A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情感层面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：喜欢一个人会带来明显的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情绪变化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。你会因为她的一举一动而心情波动：和她聊天时感到愉悦兴奋，久未联系时又感到失落思念。同时，你对她产生一种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依恋感和保护欲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，希望了解她的一切，在她面前有强烈的安心与放松感。简单来说，就是“在意她甚于他人”的感觉 —— 这通常意味着你心里已经很在乎她了。</w:t>
      </w:r>
    </w:p>
    <w:p w14:paraId="4F08B656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行为表现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：真正喜欢一个女生，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行为上会有意无意地付出和靠近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。你愿意为她花时间和精力，乐于帮助她、逗她开心，甚至改变自己的习惯去融入她的生活圈。你可能经常找借口接近她，主动联系或制造见面的机会，并且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把她纳入自己的未来计划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，开始憧憬两人共同的活动。这种愿意投入稀缺时间精力在对方身上的行为，就是喜欢的重要表征</w:t>
      </w:r>
      <w:hyperlink r:id="rId10" w:anchor=":~:text=%E6%89%80%E4%BB%A5%EF%BC%8C%E8%AF%A5%E5%A6%82%E4%BD%95%E5%88%86%E6%B8%85%E6%A5%9A%E2%80%9C%E7%94%B7%E7%94%9F%E6%98%AF%E7%9C%9F%E7%9A%84%E5%96%9C%E6%AC%A2%E4%BD%A0%E3%80%81%E8%BF%98%E6%98%AF%E4%BB%85%E4%BB%85%E6%83%B3%E4%B8%8E%E4%BD%A0%E7%8E%A9%E7%8E%A9%E2%80%9D%E5%91%A2%EF%BC%9F%201%E3%80%81%E6%84%BF%E6%84%8F%E4%BB%98%E5%87%BA%E7%A8%80%E7%BC%BA%E8%B5%84%E6%BA%90%20%E4%B8%80%E4%B8%AA%E6%83%B3%E5%92%8C%E4%BD%A0%E7%9C%9F%E8%AF%9A%E8%B0%88%E6%81%8B%E7%88%B1%E7%9A%84%E7%94%B7%E7%94%9F%EF%BC%8C%E4%BB%96%E4%BC%9A%E6%8A%8A%E8%87%AA%E5%B7%B1%E7%9A%84%E7%A8%80%E7%BC%BA%E8%B5%84%E6%BA%90%E7%BB%99%E4%BD%A0%EF%BC%8C%E5%AF%B9%E4%BA%8E%E8%BF%99%E6%AE%B5%E6%84%9F%E6%83%85%E7%9A%84%E4%BB%98%E5%87%BA%EF%BC%8C%E4%BB%96%E8%83%BD%E5%A4%9F%E5%81%9A%E5%88%B0%E7%AB%AD%E5%B0%BD%E5%85%A8%E5%8A%9B%E3%80%82%20%E8%80%8C%E4%B8%80%E4%B8%AA%E6%83%B3%E5%92%8C%E4%BD%A0%E7%8E%A9%E7%8E%A9%E7%9A%84%E7%94%B7%E7%94%9F%EF%BC%8C%E4%BB%96%E4%B8%8D%E4%BC%9A%E8%BD%BB%E6%98%93%E5%9C%B0%E4%B8%BA%E4%BD%A0%E6%8A%95%E5%85%A5%E7%A8%80%E7%BC%BA%E8%B5%84%E6%BA%90%EF%BC%8C%E8%80%8C%E6%98%AF%E5%B0%86%E8%87%AA%E5%B7%B1%E5%A4%9A%E4%BD%99%E8%B5%84%E6%BA%90%E5%88%86%E7%BB%99%E4%BD%A0%EF%BC%8C%E8%90%A5%E9%80%A0%E5%87%BA%E8%87%AA%E5%B7%B1%E5%BE%88%E7%88%B1%E7%9A%84%E6%A0%B7%E5%AD%90%E3%80%82%20%E6%AF%94%E5%A6%82%E4%B8%80%E4%B8%AA%E5%AF%8C%E4%BA%8C%E4%BB%A3%E7%BB%99%E4%BD%A0%E4%B9%B0%E5%8F%A3%E7%BA%A2%E4%B9%B0%E8%A1%A3%E6%9C%8D%EF%BC%8C%E8%BF%99%E8%AF%B4%E6%98%8E%E4%B8%8D%E4%BA%86%E4%BB%96%E7%9C%9F%E7%9A%84%E6%83%B3%E5%92%8C%E8%B0%88%E6%81%8B%E7%88%B1%EF%BC%8C%E8%BF%99%E4%B8%AA%E9%92%B1%E4%B8%8D%E7%BB%99%E4%BD%A0%EF%BC%8C%E4%BB%96%E4%B9%9F%E4%BC%9A%E8%8A%B1%E5%9C%A8%E6%B8%B8%E6%88%8F%E3%80%81%E8%8A%B1%E5%9C%A8%E5%A8%B1%E4%B9%90%E4%B8%8A%EF%BC%8C%E4%BD%A0%E5%8F%AA%E4%B8%8D%E8%BF%87%E5%89%A9%E4%BD%99%E4%BB%B7%E5%80%BC%E7%9A%84%E5%8F%A6%E4%B8%80%E7%A7%8D%E8%A1%A8%E7%8E%B0%E5%BD%A2%E5%BC%8F%E8%80%8C%E5%B7%B2%E3%80%82,%E4%BD%86%E4%B8%80%E4%B8%AA%E7%A9%B7%E5%AD%A6%E7%94%9F%E6%84%BF%E6%84%8F%E7%9C%81%E5%90%83%E4%BF%AD%E7%94%A8%E7%BB%99%E4%BD%A0%E5%88%B6%E9%80%A0%E6%83%8A%E5%96%9C%EF%BC%8C%E5%9C%A8%E4%BD%A0%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douban.com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。如果发现自己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凡事优先考虑她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，希望分享生活点滴给她，那多半已经深深爱上了。</w:t>
      </w:r>
    </w:p>
    <w:p w14:paraId="1C47DC6F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如何判断这个女生是否真正适合你？</w:t>
      </w:r>
    </w:p>
    <w:p w14:paraId="0BE043FA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价值观与人生目标的匹配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：适合的关键在于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三观契合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。两个人若在核心价值观、人生目标上差异巨大，长久相处会矛盾频出。观察你们在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事业理想、道德观念、金钱观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等方面是否方向一致。例如，对待事业进取心相当？对待金钱消费和存储观念相似？是否都看重诚实、善良等品格？如果双方在重要观念上认同度高，才能在未来道路上彼此支持，不会因根本理念不同而冲突不断。</w:t>
      </w:r>
    </w:p>
    <w:p w14:paraId="359C8365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性格与沟通方式的兼容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：每个人性格各异，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性格的互补或相似都会影响相处舒适度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。脾气秉性相近的情侣更容易理解对方，沟通起来事半功倍；而一静一动或一急一缓的组合也可能互相平衡。关键是看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沟通模式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是否合拍：遇事能否心平气和地交流意见？冲突时是否愿意妥协倾听？研究指出，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偶尔有意见分歧并积极沟通的夫妻反而婚姻满意度更高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，胜过总是争吵或从不沟通的情况</w:t>
      </w:r>
      <w:hyperlink r:id="rId11" w:anchor=":~:text=%E5%8A%A9%E4%BA%8E%E5%A2%9E%E5%8A%A0%E5%A9%9A%E5%A7%BB%E7%9A%84%E6%BB%A1%E6%84%8F%E5%BA%A6%E7%9A%84%E5%9B%A0%E7%B4%A0%EF%BC%8C%E5%A6%82%E6%9E%9C%E7%BC%BA%E4%B9%8F%E9%AB%98%E6%B0%B4%E5%B9%B3%E7%9A%84%E5%A8%B1%E4%B9%90%EF%BC%8C%E5%8D%B3%E4%BD%BF%E6%98%AF%E5%A4%AB%E5%A6%BB%E5%85%B1%E5%90%8C%E5%8F%82%E4%B8%8E%E4%B9%9F%E6%9C%AA%E5%BF%85%E5%AF%B9%E5%A9%9A%E5%A7%BB%E6%BB%A1%E6%84%8F%E5%BA%A6%E6%9C%89%E7%A7%AF%E6%9E%81%E6%84%8F%E4%B9%89%EF%BC%8C%E7%94%9A%E8%87%B3%E8%BF%98%E5%8F%AF%E8%83%BD%E9%99%8D%E4%BD%8E%E5%A9%9A%E5%A7%BB%E6%BB%A1%E6%84%8F%E5%BA%A6%E3%80%82%E4%BD%86%E6%98%AF%EF%BC%8C%E5%A4%AB%E5%A6%BB%E4%B8%80%E6%96%B9%E7%8B%AC%E8%87%AA%E4%BC%91%E9%97%B2%E5%88%99%E5%92%8C%E5%A9%9A%E5%A7%BB%E6%BB%A1%E6%84%8F%E5%BA%A6%20%E5%91%88%E7%8E%B0%E6%98%BE%E8%91%97%E7%9A%84%E8%B4%9F%E7%9B%B8%E3%80%82%E4%BB%8E%E6%B2%A1%E6%9C%89%E6%84%8F%E8%A7%81%E5%88%86%E6%AD%A7%E7%9A%84%E5%A4%AB%E5%A6%BB%EF%BC%8C%E5%A9%9A%E5%A7%BB%E6%BB%A1%E6%84%8F%E7%9A%84%E5%8F%AF%E8%83%BD%E6%80%A7%E6%98%AF%E7%BB%8F%E5%B8%B8%E6%9C%89%E5%88%86%E6%AD%A7%E7%9A%84%E5%A4%AB%E5%A6%BB%E7%9A%841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hanspub.org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。所以，一个性情温和、沟通顺畅、愿意尊重你想法的女生，大概率是适合一起走远的人选。</w:t>
      </w:r>
    </w:p>
    <w:p w14:paraId="50698EA9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家庭背景与成长环境的影响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：双方原生家庭的差异，会对恋爱关系产生微妙影响。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家庭背景相近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通常意味着生活习惯、教育程度、风俗观念更容易磨合。如果一方家庭观念传统而另一方极其开放，或是双方家庭经济、社会地位悬殊（所谓“门不当户不对”），那么未来在婚事、生活方式上可能会有压力。民调显示，当代人认为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经济条件和家庭条件是“门当户对”中最重要的两大因素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，有利于婚姻稳定</w:t>
      </w:r>
      <w:hyperlink r:id="rId12" w:anchor=":~:text=%E5%B1%82%E9%9D%A2%E8%BF%9C%E4%B8%8D%E7%9B%B8%E5%90%8C%E3%80%82%E2%80%9D%E9%99%86%E5%BF%97%E9%B9%8F%E8%AE%A4%E4%B8%BA%EF%BC%8C%E7%8E%B0%E5%9C%A8%E6%89%80%E8%B0%93%E7%9A%84%E2%80%9C%E9%97%A8%E5%BD%93%E6%88%B7%E5%AF%B9%E2%80%9D%EF%BC%8C%E4%B8%BB%E8%A6%81%E6%98%AF%E6%8C%87%E5%8F%8C%E6%96%B9%E7%88%B6%E6%AF%8D%E7%9A%84%E5%AE%B6%E5%BA%AD%E5%8F%8A%E7%A4%BE%E4%BC%9A%E5%9C%B0%E4%BD%8D%EF%BC%8C%E4%BB%A5%E5%8F%8A%E7%94%B7%E5%A5%B3%E5%8F%8C%E6%96%B9%E6%9C%AC%E4%BA%BA%E7%9A%84%E7%A4%BE%E4%BC%9A%E5%9C%B0%E4%BD%8D%E5%AF%B9%E7%AD%89%EF%BC%8C%E4%B9%9F%E5%8C%85%E6%8B%AC%E7%94%B7%E5%A5%B3%E5%8F%8C%E6%96%B9%E7%9A%84%E8%87%AA%E8%BA%AB%E6%9D%A1%E4%BB%B6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zqb.cyol.com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当然，家庭差异并非不能克服，但你需要评估：她的家庭价值观与你的有冲突吗？父母长辈对你们交往持支持态度吗？她的成长环境是否塑造了她某些你难以接受的观念？理想状态下，两个家庭能够彼此接纳、三观相融，这样的女生更适合与你携手进入下一阶段。</w:t>
      </w:r>
    </w:p>
    <w:p w14:paraId="7C92C27B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女生主动接近你时，如何准确地判断她的真实意图？</w:t>
      </w:r>
    </w:p>
    <w:p w14:paraId="253BE7C4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当女生对你表现出主动和热情时，男性往往既惊喜又疑惑：她究竟是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真心喜欢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，还是另有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别的动机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？判断对方意图需要综合考虑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行为细节、肢体语言和社交情境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06370015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行为细节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：留意她主动的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频率和程度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。如果她经常主动找你聊天、约你见面，关心你的近况，说明她对你有相当的兴趣。但还需看这些主动中是否夹杂异常之处。例如，她是不是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只在需要帮助时才出现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？或者同时对很多异性都很热情？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真心喜欢你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的女生，主动表现通常持续且专一，而不仅仅是闲来无事时逗逗你。有研究总结了女生主动的常见动机，其中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一种确实是对你有好感并希望发展认真关系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——她主动亲近你，希望由此增进感情并让你产生责任感</w:t>
      </w:r>
      <w:hyperlink r:id="rId13" w:anchor=":~:text=1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070AC9C0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非语言信号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：肢体语言往往比言语更诚实。观察她与你相处时的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目光接触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身体距离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喜欢你的女生通常会有意无意地长时间注视你，与你说话时眼神明亮专注；她的身体也会朝向你，与你并肩而坐时不会刻意拉开距离，甚至会主动创造轻微肢体接触（比如一起看手机时靠近一些）。反之，如果她虽然主动约你但总与您保持物理距离，眼神游移闪躲，那她的主动可能并非出自真情实感。此外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微表情和语气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也能传达信息：她在你面前是否表现出紧张中带点兴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lastRenderedPageBreak/>
        <w:t>奋的小动作（拨头发、笑容羞涩）？抑或是语气过于客套疏离？解读这些信号有助于分辨她是真喜欢还是另有所图。</w:t>
      </w:r>
    </w:p>
    <w:p w14:paraId="43EA6CFE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社交环境与场景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：女生主动的场合也提供线索。在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职场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环境中，女生接近你有时可能出于工作合作、利益考虑，未必完全是爱情驱使；而在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朋友聚会或私人社交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中主动搭话，更可能是对你个人感兴趣。另外要看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她对他人的态度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：如果她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对你很热络，却同时和其他男性也暧昧不清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，那需要提高警惕</w:t>
      </w:r>
      <w:hyperlink r:id="rId14" w:anchor=":~:text=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。有些女生可能将你视为众多“备胎”之一，主动示好只是为了寻求关注和情感寄托，却无意认真投入。这种情况下，她的主动是逢场作戏的成分多过真心。还有一种可能动机是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出于虚荣心或功利目的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：比如因为你条件优秀、可以带来某种资源，她主动接近只是想获得羡慕或实际利益</w:t>
      </w:r>
      <w:hyperlink r:id="rId15" w:anchor=":~:text=3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。这种关系往往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流于表面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，缺乏真正的情感交融。总之，要结合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情境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判断她的用意：是在工作场合还是真诚的私人邀约？是仅对你一人殷勤还是对所有人都友好？看清这些，有助于你理性辨别女生主动背后的真实目的。</w:t>
      </w:r>
    </w:p>
    <w:p w14:paraId="1364267D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三、从女性视角出发</w:t>
      </w:r>
    </w:p>
    <w:p w14:paraId="04255790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相比男性，女性在恋爱中的心理体验和关注点也有所不同。下面从女性角度探讨如何判断自己的心意，以及识别男性的真正意图。</w:t>
      </w:r>
    </w:p>
    <w:p w14:paraId="279CF419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如何判断自己是否真的喜欢一个男生？</w:t>
      </w:r>
    </w:p>
    <w:p w14:paraId="4B4D332E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内心真实感受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：当女生动了真情，往往会出现一系列难以掩饰的内心反应。首先是提到他时内心会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不由自主地兴奋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，甚至有点脸红心跳的害羞感。见到他会开心，分开后又隐隐期待下一次相见。这种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怦然心动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的感觉，是喜欢一个人的典型信号。同时，真喜欢一个男生通常还伴随着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强烈的安心感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：和他在一起时，你觉得放松、安全，仿佛全世界都变柔软了。如果一个男生能让你既紧张又安心——既有心跳加速的悸动，又有值得信赖的踏实——那么多半你是真的很在乎他。</w:t>
      </w:r>
    </w:p>
    <w:p w14:paraId="6BB14C37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分享欲和脆弱面的展现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：判断自己是否喜欢他，可以看你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愿不愿意向他敞开心扉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。当女生爱上一个人，会不自觉地想把自己的日常琐事、有趣见闻第一时间分享给他，希望与他保持情感连接。同时，你也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愿意向他展示自己脆弱的一面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：比如诉说自己童年的故事、生活中的烦恼，甚至在他面前流泪。因为信任，所以敢于暴露真实的情绪和缺点，而不担心被嘲笑或轻视。这种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依赖感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意味着你内心已接纳他成为亲近的人。如果你发现自己遇到开心或难过的事，第一个想告诉的人就是他，或者遇到困难时本能地希望得到他的支持和安慰，那其实就是爱情在召唤了。</w:t>
      </w:r>
    </w:p>
    <w:p w14:paraId="0BC5D863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是否渴望长久陪伴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：真正的喜欢还体现在对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未来的憧憬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上。问问自己：面对这个男生，你是否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常幻想和他长久相伴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？比如一起参加毕业旅行、一起规划今后的生活，甚至想到多年后他依然陪在你身边。你可能开始留意他对未来的打算，以及这些计划中有没有你的角色。如果已经把他纳入自己的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长期人生计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划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，说明你的内心非常珍惜这段关系，而不仅仅是短暂的新鲜感。一段持久稳定的渴望正是爱意深化的标志。当然，每段感情开始时都浪漫甜蜜，但当你内心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笃定地希望与他走过漫长岁月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，愿意共同面对生活挑战时，这份喜欢就不只是荷尔蒙冲动，而是沉淀为深层的情感依恋了。</w:t>
      </w:r>
    </w:p>
    <w:p w14:paraId="400B11ED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如何判断一个男生是否真的对自己感兴趣？</w:t>
      </w:r>
    </w:p>
    <w:p w14:paraId="03BB8146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观察他的行动投入程度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：男性的感情往往更多体现在行动上。如果一个男生真的喜欢你，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他会主动投入大量时间和精力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来接近你、了解你</w:t>
      </w:r>
      <w:hyperlink r:id="rId16" w:anchor=":~:text=%E6%89%80%E4%BB%A5%EF%BC%8C%E8%AF%A5%E5%A6%82%E4%BD%95%E5%88%86%E6%B8%85%E6%A5%9A%E2%80%9C%E7%94%B7%E7%94%9F%E6%98%AF%E7%9C%9F%E7%9A%84%E5%96%9C%E6%AC%A2%E4%BD%A0%E3%80%81%E8%BF%98%E6%98%AF%E4%BB%85%E4%BB%85%E6%83%B3%E4%B8%8E%E4%BD%A0%E7%8E%A9%E7%8E%A9%E2%80%9D%E5%91%A2%EF%BC%9F%201%E3%80%81%E6%84%BF%E6%84%8F%E4%BB%98%E5%87%BA%E7%A8%80%E7%BC%BA%E8%B5%84%E6%BA%90%20%E4%B8%80%E4%B8%AA%E6%83%B3%E5%92%8C%E4%BD%A0%E7%9C%9F%E8%AF%9A%E8%B0%88%E6%81%8B%E7%88%B1%E7%9A%84%E7%94%B7%E7%94%9F%EF%BC%8C%E4%BB%96%E4%BC%9A%E6%8A%8A%E8%87%AA%E5%B7%B1%E7%9A%84%E7%A8%80%E7%BC%BA%E8%B5%84%E6%BA%90%E7%BB%99%E4%BD%A0%EF%BC%8C%E5%AF%B9%E4%BA%8E%E8%BF%99%E6%AE%B5%E6%84%9F%E6%83%85%E7%9A%84%E4%BB%98%E5%87%BA%EF%BC%8C%E4%BB%96%E8%83%BD%E5%A4%9F%E5%81%9A%E5%88%B0%E7%AB%AD%E5%B0%BD%E5%85%A8%E5%8A%9B%E3%80%82%20%E8%80%8C%E4%B8%80%E4%B8%AA%E6%83%B3%E5%92%8C%E4%BD%A0%E7%8E%A9%E7%8E%A9%E7%9A%84%E7%94%B7%E7%94%9F%EF%BC%8C%E4%BB%96%E4%B8%8D%E4%BC%9A%E8%BD%BB%E6%98%93%E5%9C%B0%E4%B8%BA%E4%BD%A0%E6%8A%95%E5%85%A5%E7%A8%80%E7%BC%BA%E8%B5%84%E6%BA%90%EF%BC%8C%E8%80%8C%E6%98%AF%E5%B0%86%E8%87%AA%E5%B7%B1%E5%A4%9A%E4%BD%99%E8%B5%84%E6%BA%90%E5%88%86%E7%BB%99%E4%BD%A0%EF%BC%8C%E8%90%A5%E9%80%A0%E5%87%BA%E8%87%AA%E5%B7%B1%E5%BE%88%E7%88%B1%E7%9A%84%E6%A0%B7%E5%AD%90%E3%80%82%20%E6%AF%94%E5%A6%82%E4%B8%80%E4%B8%AA%E5%AF%8C%E4%BA%8C%E4%BB%A3%E7%BB%99%E4%BD%A0%E4%B9%B0%E5%8F%A3%E7%BA%A2%E4%B9%B0%E8%A1%A3%E6%9C%8D%EF%BC%8C%E8%BF%99%E8%AF%B4%E6%98%8E%E4%B8%8D%E4%BA%86%E4%BB%96%E7%9C%9F%E7%9A%84%E6%83%B3%E5%92%8C%E8%B0%88%E6%81%8B%E7%88%B1%EF%BC%8C%E8%BF%99%E4%B8%AA%E9%92%B1%E4%B8%8D%E7%BB%99%E4%BD%A0%EF%BC%8C%E4%BB%96%E4%B9%9F%E4%BC%9A%E8%8A%B1%E5%9C%A8%E6%B8%B8%E6%88%8F%E3%80%81%E8%8A%B1%E5%9C%A8%E5%A8%B1%E4%B9%90%E4%B8%8A%EF%BC%8C%E4%BD%A0%E5%8F%AA%E4%B8%8D%E8%BF%87%E5%89%A9%E4%BD%99%E4%BB%B7%E5%80%BC%E7%9A%84%E5%8F%A6%E4%B8%80%E7%A7%8D%E8%A1%A8%E7%8E%B0%E5%BD%A2%E5%BC%8F%E8%80%8C%E5%B7%B2%E3%80%82,%E4%BD%86%E4%B8%80%E4%B8%AA%E7%A9%B7%E5%AD%A6%E7%94%9F%E6%84%BF%E6%84%8F%E7%9C%81%E5%90%83%E4%BF%AD%E7%94%A8%E7%BB%99%E4%BD%A0%E5%88%B6%E9%80%A0%E6%83%8A%E5%96%9C%EF%BC%8C%E5%9C%A8%E4%BD%A0%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douban.com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。例如，他经常主动发消息、打电话关心你的情况；会创造见面的机会，哪怕再忙也愿意抽空陪伴你。而且，他对你的付出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不只是嘴上说说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，而是有实际行动支持——帮你解决问题、记住你的喜好，在你需要时第一时间出现等。此外还可以看他在物质和精力上的投入：心理学上常说，一个人愿意拿出自己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稀缺的资源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来对你好（如时间、金钱、精力），才是发自真心想认真发展的表现</w:t>
      </w:r>
      <w:hyperlink r:id="rId17" w:anchor=":~:text=%E6%89%80%E4%BB%A5%EF%BC%8C%E8%AF%A5%E5%A6%82%E4%BD%95%E5%88%86%E6%B8%85%E6%A5%9A%E2%80%9C%E7%94%B7%E7%94%9F%E6%98%AF%E7%9C%9F%E7%9A%84%E5%96%9C%E6%AC%A2%E4%BD%A0%E3%80%81%E8%BF%98%E6%98%AF%E4%BB%85%E4%BB%85%E6%83%B3%E4%B8%8E%E4%BD%A0%E7%8E%A9%E7%8E%A9%E2%80%9D%E5%91%A2%EF%BC%9F%201%E3%80%81%E6%84%BF%E6%84%8F%E4%BB%98%E5%87%BA%E7%A8%80%E7%BC%BA%E8%B5%84%E6%BA%90%20%E4%B8%80%E4%B8%AA%E6%83%B3%E5%92%8C%E4%BD%A0%E7%9C%9F%E8%AF%9A%E8%B0%88%E6%81%8B%E7%88%B1%E7%9A%84%E7%94%B7%E7%94%9F%EF%BC%8C%E4%BB%96%E4%BC%9A%E6%8A%8A%E8%87%AA%E5%B7%B1%E7%9A%84%E7%A8%80%E7%BC%BA%E8%B5%84%E6%BA%90%E7%BB%99%E4%BD%A0%EF%BC%8C%E5%AF%B9%E4%BA%8E%E8%BF%99%E6%AE%B5%E6%84%9F%E6%83%85%E7%9A%84%E4%BB%98%E5%87%BA%EF%BC%8C%E4%BB%96%E8%83%BD%E5%A4%9F%E5%81%9A%E5%88%B0%E7%AB%AD%E5%B0%BD%E5%85%A8%E5%8A%9B%E3%80%82%20%E8%80%8C%E4%B8%80%E4%B8%AA%E6%83%B3%E5%92%8C%E4%BD%A0%E7%8E%A9%E7%8E%A9%E7%9A%84%E7%94%B7%E7%94%9F%EF%BC%8C%E4%BB%96%E4%B8%8D%E4%BC%9A%E8%BD%BB%E6%98%93%E5%9C%B0%E4%B8%BA%E4%BD%A0%E6%8A%95%E5%85%A5%E7%A8%80%E7%BC%BA%E8%B5%84%E6%BA%90%EF%BC%8C%E8%80%8C%E6%98%AF%E5%B0%86%E8%87%AA%E5%B7%B1%E5%A4%9A%E4%BD%99%E8%B5%84%E6%BA%90%E5%88%86%E7%BB%99%E4%BD%A0%EF%BC%8C%E8%90%A5%E9%80%A0%E5%87%BA%E8%87%AA%E5%B7%B1%E5%BE%88%E7%88%B1%E7%9A%84%E6%A0%B7%E5%AD%90%E3%80%82%20%E6%AF%94%E5%A6%82%E4%B8%80%E4%B8%AA%E5%AF%8C%E4%BA%8C%E4%BB%A3%E7%BB%99%E4%BD%A0%E4%B9%B0%E5%8F%A3%E7%BA%A2%E4%B9%B0%E8%A1%A3%E6%9C%8D%EF%BC%8C%E8%BF%99%E8%AF%B4%E6%98%8E%E4%B8%8D%E4%BA%86%E4%BB%96%E7%9C%9F%E7%9A%84%E6%83%B3%E5%92%8C%E8%B0%88%E6%81%8B%E7%88%B1%EF%BC%8C%E8%BF%99%E4%B8%AA%E9%92%B1%E4%B8%8D%E7%BB%99%E4%BD%A0%EF%BC%8C%E4%BB%96%E4%B9%9F%E4%BC%9A%E8%8A%B1%E5%9C%A8%E6%B8%B8%E6%88%8F%E3%80%81%E8%8A%B1%E5%9C%A8%E5%A8%B1%E4%B9%90%E4%B8%8A%EF%BC%8C%E4%BD%A0%E5%8F%AA%E4%B8%8D%E8%BF%87%E5%89%A9%E4%BD%99%E4%BB%B7%E5%80%BC%E7%9A%84%E5%8F%A6%E4%B8%80%E7%A7%8D%E8%A1%A8%E7%8E%B0%E5%BD%A2%E5%BC%8F%E8%80%8C%E5%B7%B2%E3%80%82,%E4%BD%86%E4%B8%80%E4%B8%AA%E7%A9%B7%E5%AD%A6%E7%94%9F%E6%84%BF%E6%84%8F%E7%9C%81%E5%90%83%E4%BF%AD%E7%94%A8%E7%BB%99%E4%BD%A0%E5%88%B6%E9%80%A0%E6%83%8A%E5%96%9C%EF%BC%8C%E5%9C%A8%E4%BD%A0%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douban.com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。比如一个并不富裕的男生还愿意省吃俭用为你准备小惊喜，这远比某个富裕却随意送礼的人更能体现用心。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肯为你花时间且全心全意付出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，是他真心喜欢你的重要标志。</w:t>
      </w:r>
    </w:p>
    <w:p w14:paraId="4B5B1B8B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他对你情绪变化和生活细节的敏锐程度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：细节之处见真情。留意这个男生是否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特别关注你的情绪和需求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。当你心情不好时，他能否第一时间觉察出你的异样，并表现出关心安慰？当你随口提过喜欢什么、讨厌什么，他日后是否记得并放在心上？真正在乎你的男生，会非常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在意你的感受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，甚至你的一个小小皱眉他都会紧张询问原因。他会愿意倾听你的故事，记住你说过的每件小事，关注你的爱好和梦想。在社交媒体上，他也许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秒回你的消息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，或是频频点赞评论你的动态，表现出对你生活的浓厚兴趣</w:t>
      </w:r>
      <w:hyperlink r:id="rId18" w:anchor=":~:text=%E5%BD%93%E5%B1%95%E7%A4%BA%E6%96%B0%E5%A5%B3%E5%8F%8B%E7%9A%84%E6%89%80%E6%9C%89%E7%A4%BE%E4%BA%A4%E5%AA%92%E4%BD%93%E3%80%82%20%3A%20r%2FBPDlovedones%20,%E7%A4%BE%E4%BA%A4%E5%AA%92%E4%BD%93%E5%B0%B1%E6%98%AF%E4%B8%AA%E5%B9%BB%E8%A7%89%E3%80%82%20%E5%A6%82%E6%9E%9C%E4%B8%80%E4%B8%AA%E4%BA%BA%E7%9C%9F%E7%9A%84%E5%BF%AB%E4%B9%90%EF%BC%8C%E4%BB%96%E4%BB%AC%E4%B8%8D%E9%9C%80%E8%A6%81%E6%8A%8A%E8%BF%99%E4%BA%9B%E9%83%BD%E5%B1%95%E7%A4%BA%E5%9C%A8%E7%A4%BE%E4%BA%A4%E5%AA%92%E4%BD%93%E4%B8%8A%E3%80%82%20%E8%BF%87%E5%BA%A6%E4%BD%BF%E7%94%A8%E7%A4%BE%E4%BA%A4%E5%AA%92%E4%BD%93%E4%BC%9A%E5%A2%9E%E5%8A%A0%E6%82%A3%E7%B2%BE%E7%A5%9E%E7%96%BE%E7%97%85%E7%9A%84%E9%A3%8E%E9%99%A9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reddit.com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。更重要的是，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他会以你的开心为开心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：见不得你受委屈难过，哪怕你生病时他都会比你还紧张。这种对你情绪细腻的体察和照顾，只有真正动情的人才能做到。</w:t>
      </w:r>
    </w:p>
    <w:p w14:paraId="013C776C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社交网络和社交圈中的互动表现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：现代恋爱中，观察一个男生是否对你认真，还可以看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他如何在朋友圈子里对待你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。一个真心喜欢你的男生，往往愿意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公开你的存在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可能会在朋友圈分享与你的合照，或大方带你融入他的好友圈，让身边人都知道你对他很重要。他不会把你偷偷藏起来，更不会对外宣称“单身”去觅新目标。如果他总是避免让朋友或家人知道你们的关系，那可能在逃避承担责任。此外，看他在社交场合对你的态度：是否愿意带你参加他的聚会，介绍你给重要的人？在朋友面前是否尊重你、维护你？真正感兴趣你的男生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会主动把你纳入他的生活版图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而不是和你保持“两条平行线”的社交距离。同时，他在网络上的互动也有迹可循：比如经常在你分享的内容下留言，关注你小号的动态等，这些都说明他想更全面地了解你。如果以上这些表现都很积极，那么几乎可以确定：他对你不只是“随便聊聊”，而是倾注了真感情。相反，如果他现实中对你忽冷忽热、社交平台上对你也是若即若离，那就需要谨慎判断他是否只是暧昧玩玩而已。</w:t>
      </w:r>
    </w:p>
    <w:p w14:paraId="07BE0822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四、现代社会中“恋爱”与“婚姻”的区别和关系</w:t>
      </w:r>
    </w:p>
    <w:p w14:paraId="204AC60A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lastRenderedPageBreak/>
        <w:t>随着时代变迁，现代人对待恋爱和婚姻的观念发生了很大变化。恋爱不再被视为必须通往婚姻的唯一道路，两者的关系变得更加多元和自主。本节将探讨当代社会对恋爱与婚姻的新理解，以及两者之间的联系与差异。</w:t>
      </w:r>
    </w:p>
    <w:p w14:paraId="6F9C29C3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为什么现代社会逐渐接受了“恋爱不一定结婚”的观点？</w:t>
      </w:r>
    </w:p>
    <w:p w14:paraId="54FB01E8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在过去，恋爱往往被默认以结婚为目的，但现代社会出现了巨大的观念转变。其原因主要有以下几点：</w:t>
      </w:r>
    </w:p>
    <w:p w14:paraId="3C84FE45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首先，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社会文化的开放和个体自由的增强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使人们对待亲密关系有了更多选择。与传统一对一、长期、以结婚为目标的恋爱模式不同，近年来涌现出许多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新型恋爱关系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，如纯精神伴侣、异地长期伴侣、开放式关系等，大多不以结婚为最终归宿</w:t>
      </w:r>
      <w:hyperlink r:id="rId19" w:anchor=":~:text=%E4%BC%A0%E7%BB%9F%E6%81%8B%E7%88%B1%E5%85%B3%E7%B3%BB%20%E6%8C%87%E7%9A%84%E6%98%AF%E4%B8%80%E5%AF%B9%E4%B8%80%E3%80%81%E9%95%BF%E6%9C%9F%E3%80%81%E7%A8%B3%E5%AE%9A%EF%BC%8C%E4%BB%A5%E7%BB%93%E5%A9%9A%E4%B8%BA%E7%9B%AE%E7%9A%84%E7%9A%84%E6%81%8B%E7%88%B1%E5%85%B3%E7%B3%BB%E3%80%82%20%E6%96%B0%E5%9E%8B%E6%81%8B%E7%88%B1%E5%85%B3%E7%B3%BB%20%E4%B8%8E%E4%BC%A0%E7%BB%9F%E6%81%8B%E7%88%B1%E5%85%B3%E7%B3%BB%E7%9B%B8%E5%AF%B9%EF%BC%8C%E5%A4%A7%E5%A4%9A%E4%B8%8D%E4%BB%A5%E7%BB%93%E5%A9%9A%E4%B8%BA%E7%9B%AE%E7%9A%84%EF%BC%8C%E5%8C%85%E6%8B%AC%E4%BD%86%E4%B8%8D%E9%99%90%E4%BA%8E%E7%BA%BF%E4%B8%8A%E6%83%85%E4%BE%A3%E3%80%81%E8%99%9A%E6%8B%9F%E6%81%8B%E4%BA%BA%E3%80%81AA%E5%88%B6%E6%81%8B%E7%88%B1%E3%80%81%E5%BF%AB%E9%A4%90%E5%BC%8F%E6%81%8B%20%E7%88%B1%E3%80%81%E5%BC%80%E6%94%BE%E5%BC%8F%E5%85%B3%E7%B3%BB%E7%AD%89%E3%80%82,%E6%96%B0%E5%9E%8B%E7%A4%BE%E4%BA%A4%E6%B4%BB%E5%8A%A8%20%E4%B8%8E%E4%BC%A0%E7%BB%9F%E7%9A%84%E7%A4%BE%E4%BA%A4%E6%B4%BB%E5%8A%A8%E7%9B%B8%E5%8C%BA%E5%88%86%EF%BC%8C%E5%A4%A7%E5%A4%9A%E5%87%BA%E7%8E%B0%E4%BA%8E%E8%BF%915%E5%B9%B4%E5%86%85%EF%BC%8C%E5%8C%85%E6%8B%AC%E4%BD%86%E4%B8%8D%E9%99%90%E4%BA%8E%E7%BA%BF%E4%B8%8A%E8%BD%AF%E4%BB%B6%E7%A4%BE%E4%BA%A4%EF%BC%8C%E5%A6%82%E4%BA%A4%E5%8F%8B%E8%BD%AF%E4%BB%B6%EF%BC%9B%E5%85%B4%E8%B6%A3%E5%9C%88%E5%B1%82%E7%A4%BE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pdf.dfcfw.com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。这些新关系形式的出现，本质上来源于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女性经济独立和青年自我意识觉醒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等因素共同作用的结果</w:t>
      </w:r>
      <w:hyperlink r:id="rId20" w:anchor=":~:text=%E7%B3%BB%E8%87%AA%E7%84%B6%E5%8F%91%E7%94%9F%E3%80%82%E4%BD%86%E5%9C%A8%E9%80%89%E6%8B%A9%E6%96%B0%E5%9E%8B%E6%81%8B%E7%88%B1%E7%9A%84%E5%90%8C%E6%97%B6%EF%BC%8C%E4%BB%96%E4%BB%AC%E4%B9%9F%E5%AF%B9%E5%85%B3%E7%B3%BB%E7%9A%84%E4%B8%8D%E7%A8%B3%E5%AE%9A%E6%80%A7%E7%AD%89%E9%9A%90%E6%82%A3%E6%9C%89%E6%89%80%E6%8B%85%E5%BF%A7%E3%80%82%20%E6%8E%A2%E5%AF%BB%E6%96%B0%E5%9E%8B%E6%81%8B%E7%88%B1%E5%85%B3%E7%B3%BB%E7%9A%84%E6%88%90%E5%9B%A0%EF%BC%8C%E7%A9%B6%E5%85%B6%E6%A0%B9%E6%9C%AC%E6%98%AF%E7%A4%BE%E4%BC%9A%E6%96%87%E5%8C%96%E7%8E%AF%E5%A2%83%E7%9A%84%E5%BC%80%E6%94%BE%EF%BC%8C%E5%A5%B3%E6%80%A7%E7%BB%8F%E6%B5%8E%E8%83%BD%E5%8A%9B%E7%9A%84%E6%8F%90%E5%8D%87%20%E4%BB%A5%E5%8F%8A%E5%BD%93%E4%BB%A3%E9%9D%92%E5%B9%B4%E4%B8%AA%E4%BA%BA%E6%84%8F%E8%AF%86%E7%9A%84%E8%A7%89%E9%86%92%E7%AD%89%E5%9B%A0%E7%B4%A0%E5%85%B1%E5%90%8C%E4%BD%9C%E7%94%A8%E7%9A%84%E7%BB%93%E6%9E%9C%E3%80%82%E5%90%84%E7%A7%8D%E6%96%B0%E5%9E%8B%E6%81%8B%E7%88%B1%E5%85%B3%E7%B3%BB%E7%9A%84%E4%BA%A7%E7%94%9F%E6%98%AF%20%E4%BA%BA%E4%BB%AC%E6%89%93%E7%A0%B4%E4%BC%A0%E7%BB%9F%E3%80%81%E6%8E%A5%E7%BA%B3%E7%9C%9F%E5%AE%9E%E8%87%AA%E6%88%91%E7%9A%84%E6%8E%A2%E7%B4%A2%E8%BF%87%E7%A8%8B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pdf.dfcfw.com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。当代年轻人更强调个人价值的实现和情感体验的质量，而非遵循父母辈“恋爱—结婚—生子”的人生既定路线。</w:t>
      </w:r>
    </w:p>
    <w:p w14:paraId="551B6080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其次，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法律和社会观念的进步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降低了不婚的顾虑。如今未婚同居已较为普遍，法律虽然不赋予非婚伴侣配偶身份的全部权利，但也在逐步探讨给予一定保障（如共同财产协议等）。社会舆论对“不婚族”“丁克家庭”等的接受度也在提高，人们不再一味指责大龄未婚，而是倾向于将婚姻视为个人选择。此外，离婚变得不再是羞耻之事，这也让一部分人认为婚姻并非必须的“人生保险”。既然婚后仍有可能分开，有些人索性选择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恋爱但不领证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，以避免婚姻体制的束缚。</w:t>
      </w:r>
    </w:p>
    <w:p w14:paraId="1651FAA0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最后，不得不提的是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年轻人对于婚姻的现实担忧和压力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。现代社会竞争激烈、生活成本高企，许多年轻人对结婚怀有观望甚至恐惧心理。一项覆盖数万人的调查显示，超过一半的在校大学生认为婚姻并不重要，近六成认为拥有子女不重要</w:t>
      </w:r>
      <w:hyperlink r:id="rId21" w:anchor=":~:text=%E5%B9%B4%E8%BD%BB%E4%BA%BA%E5%A9%9A%E8%82%B2%E6%84%8F%E6%84%BF%E6%99%AE%E9%81%8D%E8%BE%83%E4%BD%8E%E3%80%82%E6%9C%8951.8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news.caijingmobile.com</w:t>
        </w:r>
      </w:hyperlink>
      <w:hyperlink r:id="rId22" w:anchor=":~:text=%E3%80%8A%E5%A9%9A%E8%82%B2%E8%A7%82%E8%B0%83%E6%9F%A5%E6%8A%A5%E5%91%8A%E3%80%8B%E6%8C%87%E5%87%BA%EF%BC%8C%E6%9C%89%E8%B6%85%E8%BF%87%E4%BA%94%E6%88%90%EF%BC%8851.8%25%EF%BC%89%E5%9C%A8%E6%A0%A1%E5%A4%A7%E5%AD%A6%E7%94%9F%E8%AE%A4%E4%B8%BA%E5%A9%9A%E5%A7%BB%E4%B8%8D%E9%87%8D%E8%A6%81%EF%BC%8C%E6%9C%89%E8%BF%91%E5%85%AD%E6%88%90%EF%BC%8859.4%25%EF%BC%89%E5%9C%A8%E6%A0%A1%E5%A4%A7%E5%AD%A6%E7%94%9F%E8%AE%A4%E4%B8%BA%E6%8B%A5%E6%9C%89%E5%AD%90%E5%A5%B3%E4%B8%8D%E9%87%8D%E8%A6%81%E3%80%82%E6%99%AE%E9%80%9A%E6%88%90%E5%B9%B4%E4%BA%BA18%E5%B2%81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news.caijingmobile.com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。其中重要原因就在于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经济压力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：结婚意味着购房、婚礼等巨大开支，养育孩子更要投入可观的时间金钱，这让不少青年望而却步</w:t>
      </w:r>
      <w:hyperlink r:id="rId23" w:anchor=":~:text=%E8%BF%91%E5%B9%B4%E6%9D%A5%EF%BC%8C%E4%B8%AD%E5%9B%BD%E7%9A%84%E7%BB%93%E5%A9%9A%E7%8E%87%E5%92%8C%E7%94%9F%E8%82%B2%E7%8E%87%E6%8C%81%E7%BB%AD%E4%B8%8B%E9%99%8D%EF%BC%8C%E5%88%9D%E5%A9%9A%E5%B9%B4%E9%BE%84%E4%B8%8D%E6%96%AD%E6%8E%A8%E8%BF%9F%EF%BC%8C%E5%8D%95%E8%BA%AB%E6%88%90%E5%B9%B4%E4%BA%BA%E5%8F%A3%E9%80%90%E6%B8%90%E5%A2%9E%E5%A4%9A%E3%80%82%E3%80%8A%E5%A9%9A%E8%82%B2%E8%A7%82%E8%B0%83%E6%9F%A5%E6%8A%A5%E5%91%8A%E3%80%8B%E6%8C%87%E5%87%BA%EF%BC%8C%E2%80%9C%E6%88%90%E5%B9%B4%E4%BA%BA%E5%B0%A4%E5%85%B6%E6%98%AF%E5%A4%A7%E5%AD%A6%E7%94%9F%E9%9D%A2%E4%B8%B4%E5%B7%A8%E5%A4%A7%E7%9A%84%E7%BB%8F%E6%B5%8E%E5%8E%8B%E5%8A%9B%EF%BC%8C%E8%80%83%E8%99%91%E5%88%B0%E7%BB%93%E5%A9%9A%E9%9C%80%E8%A6%81%E6%89%BF%E6%8B%85%20%E7%9A%84%E8%B4%B9%E7%94%A8%EF%BC%8C%E5%A6%82%E8%B4%AD%E6%88%BF%E3%80%81%E5%A9%9A%E7%A4%BC%E7%AD%89%EF%BC%8C%E4%BB%A5%E5%8F%8A%E7%94%9F%E8%82%B2%E5%92%8C%E5%85%BB%E8%82%B2%E5%AD%A9%E5%AD%90%E7%9A%84%E9%AB%98%E6%98%82%E6%88%90%E6%9C%AC%EF%BC%8C%E5%9B%A0%E8%80%8C%E5%AF%B9%E7%BB%93%E5%A9%9A%E3%80%81%E7%94%9F%E8%82%B2%E4%BA%A7%E7%94%9F%E6%81%90%E6%83%A7%E5%92%8C%E6%8B%85%E5%BF%A7%E3%80%82%E2%80%9D%E3%80%8A%E5%A9%9A%E8%82%B2%E8%A7%82%E8%B0%83%E6%9F%A5%E6%8A%A5%E5%91%8A%E3%80%8B%E5%BB%BA%E8%AE%AE%EF%BC%8C%E5%BA%94%E5%BD%93%E4%B8%BA%E5%A9%9A%E8%82%B2%E5%A5%B3%E6%80%A7%E6%8F%90%E4%BE%9B%E6%9B%B4%E5%A4%9A%E7%9A%84%E7%A4%BE%E4%BC%9A%E7%BB%8F%E6%B5%8E%E6%94%AF%E6%8C%81%EF%BC%8C%E4%B8%BA%E9%80%82%E5%A9%9A%E4%BA%BA%E7%BE%A4%20%E6%8F%90%E4%BE%9B%E6%9B%B4%E6%9C%89%E9%92%88%E5%AF%B9%E6%80%A7%E7%9A%84%E4%BF%9D%E9%9A%9C%E5%92%8C%E7%A6%8F%E5%88%A9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news.caijingmobile.com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。同时，“恐婚族”还担心婚后生活失去自由、自我发展受限，尤其女性更顾虑婚育对职业生涯的影响（如所谓“职业瓶颈”）。基于这些现实考量，越来越多年轻人倾向于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在恋爱关系中保持弹性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，不急于通过结婚给彼此加上一份法律约束。更何况，在大城市打拼的年轻人，常常把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事业和自我成长放在首位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，把恋爱和结婚当作相对独立的课题。很多人选择先恋爱培养感情，但不急于结婚，而是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等经济、心理条件成熟时再决定是否步入婚姻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。这一系列因素都推动了“恋爱不一定结婚”观念的形成和普及。如今，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相爱但不结婚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已不再被视为离经叛道，反而成为一部分青年的理性选择。据调查，大约**33.3%的男性和56.0%的女性大学生可以接受“相爱但不结婚”**的关系模式</w:t>
      </w:r>
      <w:hyperlink r:id="rId24" w:anchor=":~:text=%E9%99%88%E7%A5%89%E5%A6%8D%E8%A1%A8%E7%A4%BA%EF%BC%8C%E5%AE%B6%E5%BA%AD%E7%8E%AF%E5%A2%83%E7%89%B9%E5%88%AB%E5%BD%B1%E5%93%8D%E5%B9%B4%E8%BD%BB%E4%BA%BA%E7%9A%84%E7%94%9F%E8%82%B2%E8%A7%82%E3%80%82%E7%88%B6%E6%AF%8D%E7%9A%84%E5%A9%9A%E5%A7%BB%E8%B4%A8%E9%87%8F%E8%B6%8A%E5%B7%AE%EF%BC%8C%E5%AD%90%E5%A5%B3%E7%9A%84%E7%94%9F%E8%82%B2%E6%84%8F%E6%84%BF%E5%B0%B1%E8%B6%8A%E4%BD%8E%E3%80%82%E6%AD%A4%E5%A4%96%EF%BC%8C%E9%9D%9E%E4%BC%A0%E7%BB%9F%E5%A9%9A%E8%82%B2%E6%A8%A1%E5%BC%8F%E6%8E%A5%E5%8F%97%E5%BA%A6%E4%B8%8A%E5%8D%87%E3%80%82%E5%A4%A7%E5%AD%A6%E7%94%9F%E7%BE%A4%E4%BD%93%E4%B8%AD%E6%9C%8952.9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news.caijingmobile.com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。可以说，现代社会给予了恋爱关系更大的自主空间，人们能够根据自己的价值观和情况选择爱情的形式，而非一律以婚姻为终点。</w:t>
      </w:r>
    </w:p>
    <w:p w14:paraId="620883B8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2. 结婚在当前社会的普遍意义到底是什么？</w:t>
      </w:r>
    </w:p>
    <w:p w14:paraId="7BB22180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尽管很多年轻人放缓了结婚的脚步，但婚姻作为一种制度和承诺，依然具有独特的意义和价值，主要体现在以下几个方面：</w:t>
      </w:r>
    </w:p>
    <w:p w14:paraId="7BBC2EC5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法律保障与经济利益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：婚姻首先是一种受法律承认的关系。法律上的夫妻身份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赋予双方一系列权利和义务</w:t>
      </w:r>
      <w:hyperlink r:id="rId25" w:anchor=":~:text=%E5%A9%9A%E5%A7%BB%E5%9C%A8%E6%B3%95%E5%BE%8B%E4%B8%8A%E7%9A%84%E5%A4%A7%E8%87%B4%E6%84%8F%E4%B9%89%E8%A1%A8%E8%BF%B0%E5%A6%82%E4%B8%8B%EF%BC%9A%E5%A9%9A%E5%A7%BB%EF%BC%8C%E6%98%AF%E7%94%B7%E5%A5%B3%E6%96%B9%E4%BB%A5%E6%B0%B8%E4%B9%85%E5%85%B1%E5%90%8C%E7%94%9F%E6%B4%BB%E4%B8%BA%E7%9B%AE%E7%9A%84%EF%BC%8C%E4%BB%A5%E5%A4%AB%E5%A6%BB%E7%9A%84%E6%9D%83%E5%88%A9%E5%92%8C%E4%B9%89%E5%8A%A1%E4%B8%BA%E5%86%85%E5%AE%B9%E7%9A%84%E7%BB%93%E5%90%88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enlaw.zuel.edu.cn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例如，配偶享有探视权、继承权、在对方失去行为能力时可作为法定监护人等。这种法律保护在非婚伴侣关系中是缺失的（非婚伴侣不被视为近亲属，无法当然行使上述权利menghailaw.com）。同时，结婚在经济上通常意味着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财产共享和风险共担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。夫妻可以共同购房置产、互为经济上的支柱，在缴税、保险、养老等方面也可能享有优惠或保障。一些社会福利和单位待遇（如配偶医疗保险、探亲假等）也以婚姻关系为前提。可以说，婚姻提供了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法律上的确定性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经济上的协作机制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，方便两个人以家庭为单位共同规划生活。此外，在传统观念中，结婚也象征着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经济基础达到一定水平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：人们往往认为步入婚姻需要有稳定收入、住房等物质条件，这使婚姻具有一定的经济门槛和象征意义（“成家立业”）。当然，过度强调物质也有负面效应，但不可否认婚姻带来的经济安全感是许多人看重的。</w:t>
      </w:r>
    </w:p>
    <w:p w14:paraId="7D5B44C2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社会认可与家庭责任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：从社会层面看，婚姻被普遍视为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人生的重要里程碑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和承担家庭责任的标志</w:t>
      </w:r>
      <w:hyperlink r:id="rId26" w:anchor=":~:text=%E4%B8%8D%E5%90%8C%E4%BB%A3%E9%99%85%E4%BA%BA%E7%BE%A4%E5%9C%A8%E6%88%90%E9%95%BF%E7%8E%AF%E5%A2%83%E4%B8%AD%E5%BD%A2%E6%88%90%E4%BA%86%E5%B7%AE%E5%BC%82%E5%8C%96%E7%9A%84%E5%A9%9A%E6%81%8B%E8%A7%82%E5%BF%B5%E3%80%8285%E5%90%8E%E3%80%8190%E5%90%8E%E5%92%8C95%E5%90%8E%EF%BC%8C%E4%B8%8D%E5%90%8C%E5%B9%B4%E9%BE%84%E6%AE%B5%E7%9A%84%E7%BE%A4%E4%BD%93%E5%9C%A8%E6%88%90%E9%95%BF%E8%BF%87%E7%A8%8B%E4%B8%AD%E5%8F%97%E5%88%B0%E4%BA%86%E4%BC%A0%E7%BB%9F%E8%A7%82%E5%BF%B5%E7%9A%84%E6%B7%B1%E5%88%BB%E5%BD%B1%E5%93%8D%E3%80%82%E5%AF%B9%E4%BB%96%E4%BB%AC%E8%80%8C%E8%A8%80%EF%BC%8C%E5%A9%9A%E5%A7%BB%E4%B8%8D%E4%BB%85%E6%98%AF%E4%B8%AA%E4%BA%BA%E7%94%9F%E6%B4%BB%E7%9A%84%E9%87%8C%20%E7%A8%8B%E7%A2%91%EF%BC%8C%E6%9B%B4%E6%98%AF%E6%89%BF%E6%8B%85%E5%AE%B6%E5%BA%AD%E5%92%8C%E7%A4%BE%E4%BC%9A%E8%B4%A3%E4%BB%BB%E7%9A%84%E9%87%8D%E8%A6%81%E6%A0%87%E5%BF%97%E3%80%82%E5%B0%BD%E7%AE%A1%E4%BB%96%E4%BB%AC%E8%AE%A4%E8%AF%86%E5%88%B0%E5%A9%9A%E5%A7%BB%E6%98%AF%E4%BA%BA%E7%94%9F%E7%9A%84%E9%87%8D%E8%A6%81%E9%83%A8%E5%88%86%EF%BC%8C%E4%BD%86%E5%AF%B9%E4%BA%8E%E7%BB%93%E5%A9%9A%E7%9A%84%E5%85%B7%E4%BD%93%E6%97%B6%E6%9C%BA%EF%BC%8C%E4%BB%96%E4%BB%AC%E6%9B%B4%E5%80%BE%E5%90%91%E4%BA%8E%E6%A0%B9%E6%8D%AE%E4%B8%AA%E4%BA%BA%E6%83%85%E5%86%B5%E5%92%8C%E7%BB%BC%E5%90%88%E5%9B%A0%E7%B4%A0%E6%9D%A5%E5%86%B3%E5%AE%9A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news.sina.com.cn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。在许多文化中，结婚代表一个人成熟、可靠，愿意对另一个人和新的家庭负责。得到亲友的祝福和社会的认可也赋予新人一种身份感与荣誉感。特别是在年长一代眼里，结婚不仅是个人的事，更是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两个家庭的结合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，肩负着传宗接代、赡养长辈等责任</w:t>
      </w:r>
      <w:hyperlink r:id="rId27" w:anchor=":~:text=%E5%A9%9A%E5%A7%BB%E5%AF%B9%E4%BA%8E%E4%B8%8D%E5%90%8C%E5%B9%B4%E9%BE%84%E6%AE%B5%E7%9A%84%E7%BE%A4%E4%BD%93%E6%9D%A5%E8%AF%B4%E6%84%8F%E4%B9%89%E5%90%84%E4%B8%8D%E7%9B%B8%E5%90%8C%E3%80%82%E5%AF%B9%E4%BA%8E80%E5%90%8E%E8%80%8C%E8%A8%80%EF%BC%8C%E5%A9%9A%E5%A7%BB%E4%B8%8D%E4%BB%85%E5%85%B3%E4%B9%8E%E4%B8%AA%E4%BA%BA%EF%BC%8C%E4%B9%9F%E6%89%BF%E8%BD%BD%E7%9D%80%E5%AE%B6%E5%BA%AD%E4%B9%83%E8%87%B3%E5%AE%97%E6%97%8F%E7%9A%84%E6%9C%9F%E6%9C%9B%E5%92%8C%E8%B4%A3%E4%BB%BB%E3%80%82%E6%88%90%E5%AE%B6%E7%AB%8B%E4%B8%9A%E3%80%81%E4%BC%A0%E5%AE%97%E6%8E%A5%E4%BB%A3%EF%BC%8C%E8%BF%99%E4%BA%9B%E4%BC%A0%E7%BB%9F%E8%A7%82%E5%BF%B5%E6%9B%BE%E6%98%AF%E5%A9%9A%E5%A7%BB%E7%9A%84%E9%87%8D%E8%A6%81%E7%BB%84%E6%88%90%20%E9%83%A8%E5%88%86%E3%80%82%E7%84%B6%E8%80%8C%EF%BC%8C%E9%9A%8F%E7%9D%80%E7%A4%BE%E4%BC%9A%E7%9A%84%E5%8F%91%E5%B1%95%EF%BC%8C%E5%A9%9A%E5%A7%BB%E5%AF%B9%E5%B9%B4%E8%BD%BB%E4%B8%80%E4%BB%A3%E7%9A%84%E6%84%8F%E4%B9%89%E6%AD%A3%E5%9C%A8%E8%BD%AC%E5%8F%98%E3%80%8200%E5%90%8E%E6%88%90%E9%95%BF%E4%BA%8E%E4%BF%A1%E6%81%AF%E6%97%B6%E4%BB%A3%EF%BC%8C%E4%BB%96%E4%BB%AC%E6%8B%A5%E6%9C%89%E6%9B%B4%E5%BC%BA%E7%83%88%E7%9A%84%E8%87%AA%E6%88%91%E6%84%8F%E8%AF%86%E5%92%8C%E8%87%AA%E4%B8%BB%E6%9D%83%E3%80%82%E4%BB%96%E4%BB%AC%E5%AF%B9%E5%A9%9A%E5%A7%BB%E6%8C%81%E6%9C%89%E7%A7%AF%E6%9E%81%E6%80%81%E5%BA%A6%EF%BC%8C%E5%B8%8C%E6%9C%9B%E5%A9%9A%E5%A7%BB%E8%83%BD%E5%A4%9F%E5%9B%B4%E7%BB%95%E4%B8%AA%E4%BA%BA%E5%8F%91%20%E5%B1%95%E5%92%8C%E8%87%AA%E6%88%91%E4%BB%B7%E5%80%BC%E7%9A%84%E5%AE%9E%E7%8E%B0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news.sina.com.cn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。因此，许多父母长辈非常期盼子女完成人生这一“大事”，由此产生“催婚”现象。虽然现代年轻人强调个体选择，但不可否认婚姻依旧是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社会主流期望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之一。当事人通过婚礼等仪式获得公共承认，这种仪式感满足了人类关于亲密关系的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社会契约需求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。成婚后，夫妻双方在亲戚朋友眼中也更被当作一个稳固的单位看待，社会交往和支持网络都会相应调整。有调查显示，在不同年代的人心中，“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陪伴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”是婚恋中最核心的目的，其次包括建立家庭、共同实现人生理想、追求法律上的关系以及满足父母期望等</w:t>
      </w:r>
      <w:hyperlink r:id="rId28" w:anchor=":~:text=%E4%B8%8D%E5%90%8C%E4%BB%A3%E9%99%85%E4%BA%BA%E7%BE%A4%E5%9C%A8%E6%88%90%E9%95%BF%E7%8E%AF%E5%A2%83%E4%B8%AD%E5%BD%A2%E6%88%90%E4%BA%86%E5%B7%AE%E5%BC%82%E5%8C%96%E7%9A%84%E5%A9%9A%E6%81%8B%E8%A7%82%E5%BF%B5%E3%80%8285%E5%90%8E%E3%80%8190%E5%90%8E%E5%92%8C95%E5%90%8E%EF%BC%8C%E4%B8%8D%E5%90%8C%E5%B9%B4%E9%BE%84%E6%AE%B5%E7%9A%84%E7%BE%A4%E4%BD%93%E5%9C%A8%E6%88%90%E9%95%BF%E8%BF%87%E7%A8%8B%E4%B8%AD%E5%8F%97%E5%88%B0%E4%BA%86%E4%BC%A0%E7%BB%9F%E8%A7%82%E5%BF%B5%E7%9A%84%E6%B7%B1%E5%88%BB%E5%BD%B1%E5%93%8D%E3%80%82%E5%AF%B9%E4%BB%96%E4%BB%AC%E8%80%8C%E8%A8%80%EF%BC%8C%E5%A9%9A%E5%A7%BB%E4%B8%8D%E4%BB%85%E6%98%AF%E4%B8%AA%E4%BA%BA%E7%94%9F%E6%B4%BB%E7%9A%84%E9%87%8C%20%E7%A8%8B%E7%A2%91%EF%BC%8C%E6%9B%B4%E6%98%AF%E6%89%BF%E6%8B%85%E5%AE%B6%E5%BA%AD%E5%92%8C%E7%A4%BE%E4%BC%9A%E8%B4%A3%E4%BB%BB%E7%9A%84%E9%87%8D%E8%A6%81%E6%A0%87%E5%BF%97%E3%80%82%E5%B0%BD%E7%AE%A1%E4%BB%96%E4%BB%AC%E8%AE%A4%E8%AF%86%E5%88%B0%E5%A9%9A%E5%A7%BB%E6%98%AF%E4%BA%BA%E7%94%9F%E7%9A%84%E9%87%8D%E8%A6%81%E9%83%A8%E5%88%86%EF%BC%8C%E4%BD%86%E5%AF%B9%E4%BA%8E%E7%BB%93%E5%A9%9A%E7%9A%84%E5%85%B7%E4%BD%93%E6%97%B6%E6%9C%BA%EF%BC%8C%E4%BB%96%E4%BB%AC%E6%9B%B4%E5%80%BE%E5%90%91%E4%BA%8E%E6%A0%B9%E6%8D%AE%E4%B8%AA%E4%BA%BA%E6%83%85%E5%86%B5%E5%92%8C%E7%BB%BC%E5%90%88%E5%9B%A0%E7%B4%A0%E6%9D%A5%E5%86%B3%E5%AE%9A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news.sina.com.cn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。可见，结婚对很多人而言意味着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正式结成家庭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，开始扮演丈夫/妻子以及未来父母的社会角色，并获得来自社会和家庭的认可与支持。</w:t>
      </w:r>
    </w:p>
    <w:p w14:paraId="3169B6CC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情感安全与稳定的追求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：婚姻的意义还在于情感层面的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安全感和长期承诺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。坠入爱河或许轻而易举，但白头偕老却需要责任与担当。很多人选择结婚，是希望和挚爱之人缔结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长期稳定的盟约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，彼此做人生道路上的伴侣。理想的婚姻被描述为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专一且稳定、双方互相理解尊重、共同进步</w:t>
      </w:r>
      <w:hyperlink r:id="rId29" w:anchor=":~:text=%E7%90%86%E6%83%B3%E7%9A%84%E5%A9%9A%E5%A7%BB%E6%98%AF%E5%BB%BA%E7%AB%8B%E5%9C%A8%E7%90%86%E8%A7%A3%E4%B8%8E%E5%B0%8A%E9%87%8D%E5%9F%BA%E7%A1%80%E4%B8%8A%E7%9A%84%E4%B8%93%E4%B8%80%E4%B8%94%E7%A8%B3%E5%AE%9A%E7%9A%84%E5%85%B3%E7%B3%BB%20%E9%80%82%E9%BE%84%E9%9D%92%E5%B9%B4%E6%99%AE%E9%81%8D%E8%AE%A4%E4%B8%BA%E4%B8%93%E4%B8%80%E4%B8%94%E7%A8%B3%E5%AE%9A%E3%80%81%E5%8F%8C%E6%96%B9%E4%BA%92%E7%9B%B8%E7%90%86%E8%A7%A3%E5%B0%8A%E9%87%8D%E3%80%81%E5%85%B1%E5%90%8C%E8%BF%9B%E6%AD%A5%E6%98%AF%E6%9C%80%E7%90%86%E6%83%B3%E7%9A%84%E5%A9%9A%E5%A7%BB%E7%8A%B6%E6%80%81%E3%80%82%E5%90%8C%E6%97%B6%EF%BC%8C%E6%98%AF%E5%90%A6%E6%9C%89%E8%B4%A3%E4%BB%BB%E5%BF%83%E6%98%AF%E8%80%83%E6%A0%B8%E4%BC%B4%E4%BE%A3%E6%98%AF%E5%90%A6%20%E9%80%82%E5%90%88%E7%BB%93%E5%A9%9A%E7%9A%84%E5%85%B3%E9%94%AE%E8%A6%81%E7%B4%A0%EF%BC%9B%E5%85%B6%E6%AC%A1%E6%98%AF%E8%84%BE%E6%B0%94%E7%A7%89%E6%80%A7%EF%BC%8C%E4%BE%8B%E5%A6%82%E6%98%AF%E5%90%A6%E7%9C%9F%E8%AF%9A%E5%96%84%E8%89%AF%E3%80%81%E6%88%90%E7%86%9F%E6%87%82%E4%BA%8B%EF%BC%9B%E5%8F%A6%E5%A4%96%EF%BC%8C%E5%AF%B9%E6%96%B9%E7%9A%84%E5%A4%96%E8%B2%8C%E4%B8%8E%E7%BB%8F%E6%B5%8E%E6%9D%A1%E4%BB%B6%E4%BB%8D%E6%98%AF%E8%80%83%E5%AF%9F%E9%87%8D%E5%BF%83%E3%80%82%E7%9B%B8%20%E6%AF%94%E8%80%8C%E8%A8%80%EF%BC%8C%E6%96%B0%E5%9E%8B%E6%81%8B%E7%88%B1%E4%BA%BA%E7%BE%A4%E5%9C%A8%E5%A9%9A%E5%A7%BB%E4%B8%AD%E5%AF%B9%E4%B8%8E%E5%AF%B9%E6%96%B9%E7%9A%84%E8%83%BD%E5%8A%9B%E7%BB%8F%E9%AA%8C%E7%AD%89%E5%8F%96%E9%95%BF%E8%A1%A5%E7%9F%AD%E3%80%81%E6%80%9D%E6%83%B3%E5%B1%82%E6%AC%A1%E5%8C%B9%E9%85%8D%E3%80%81%E4%B8%AA%E4%BA%BA%E4%BB%B7%E5%80%BC%E5%8C%B9%E9%85%8D%E7%AD%89%E6%96%B9%E9%9D%A2%E6%9C%89%E6%9B%B4%E9%AB%98%E7%9A%84%E8%A6%81%E6%B1%82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pdf.dfcfw.com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。这意味着在婚姻中，两人通过法律和誓言确立了一种“不离不弃”的关系。对伴侣来说，这种承诺能带来很强的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心理安全感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——你知道无论顺境逆境，对方都会陪伴左右。这种安全感有助于双方更加坦诚地分享自我，深入地建立信任和情感连接。许多人渴求婚姻，正是渴求那种“无论发生什么，我们是一体”的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亲密无间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。另外，婚姻常被视为爱情的最终“修成正果”，因而具有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浪漫象征意义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：公开宣誓、交换戒指、接受亲友祝福，这一系列仪式让爱情有了庄严的见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lastRenderedPageBreak/>
        <w:t>证。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婚姻还提供了生活的稳定框架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：夫妻可以共同规划未来，有分工地经营家庭、抚育子女，在琐碎岁月中彼此扶持。这种稳定的相伴能满足人类对于持久亲密关系的深层需求。在快节奏、变化无常的现代社会里，许多人依然认为婚姻能带来一种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踏实感和归属感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，让两颗心在喧嚣中找到安宁。当然，情感稳定并不意味着一成不变，好的婚姻需要经营和成长。但总体而言，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婚姻所承载的就是“我们携手面对未来”的坚定信念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。法律契约只是形式，背后的情感意义才是婚姻长久维系的基石。</w:t>
      </w:r>
    </w:p>
    <w:p w14:paraId="3F966E60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如果不以结婚为目的，双方长期恋爱需要面对哪些现实挑战？</w:t>
      </w:r>
    </w:p>
    <w:p w14:paraId="0915308B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当今越来越多情侣选择长期恋爱而暂不结婚，或甚至不以结婚为目标。这种关系模式在享受了婚姻之外更多自由的同时，也需要勇气和智慧来应对一些现实挑战：</w:t>
      </w:r>
    </w:p>
    <w:p w14:paraId="0CF40BE8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法律权益的缺失与替代方案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：首先，长期不婚的情侣在法律上并非配偶关系，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无法自动享有许多夫妻权利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。例如，一方若发生意外失去意识，另一方由于不是法定近亲属，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无权代为作重大医疗决定或监护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menghailaw.com。再如，双方共同财产的归属、遗产继承、养老保险和福利等，法律都不会像对待已婚夫妻那样自动保护未婚伴侣。这就需要情侣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提前做好法律和财务安排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现实中，不婚伴侣可以通过签订同居协议、遗嘱、公证等方式部分保障彼此权益，但过程相对复杂，也不一定得到所有机构认可。此外，没有婚姻关系，一方如果去外地工作或移民，另一方无法通过婚姻签证等政策随行，这在国际化背景下也是不婚要考虑的问题之一。总之，不以结婚为目的的长期恋爱需要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额外承担法律风险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，双方应坦诚沟通，并可能需要寻求法律咨询来保障彼此利益。</w:t>
      </w:r>
    </w:p>
    <w:p w14:paraId="09797ABB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社会舆论与家庭压力的应对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：其次，长期恋爱不结婚可能面临来自周围的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质疑和压力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在传统观念尚存的社会，亲友长辈往往难以理解“只恋爱不结婚”的选择。很多年轻情侣在一起多年仍未婚时，免不了被问“什么时候结婚？是不是有什么问题”。这对两人都是一种心理负担，需要有足够的共识和定力去抵御所谓“闲言碎语”。尤其是父母一辈，普遍认为子女到一定年龄就该成家，长期不结婚可能被视为不稳定、不负责任，甚至遭受“催婚”</w:t>
      </w:r>
      <w:hyperlink r:id="rId30" w:anchor=":~:text=%E8%85%BE%E8%AE%AFQQ%20QQ%E7%A9%BA%E9%97%B4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news.sina.com.cn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。情侣双方要面对这些压力，重要的是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沟通和团结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：彼此确认对方确实认同“不婚”的理念，并一起做父母的工作，解释这样选择的原因（比如专注事业、没有生育计划、对婚姻制度的个人看法等）。也可以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寻求折衷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：有些伴侣选择举办非正式的仪式或旅行结婚（不领证），以满足长辈的形式感需求。总之，需要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平衡家庭期待与个人选择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在社交层面，也可能遇到外界的误解——例如有人会认为“不结婚的关系不长久”或对女性不利等。对此情侣双方要有心理准备，并用实际的感情稳定去回应质疑。可以看到，社会对长期不婚的接受度虽在提高，但在很多文化环境下仍需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耐心争取理解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14661B4C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关系长期发展的不确定性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：没有婚姻的约束，长期恋爱关系的稳定性更多取决于双方的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自律和默契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。这既是优点也是挑战。一方面，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少了婚姻的“锁定”，双方必须更加主动地维护感情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，不断确认彼此的承诺。这对感情基础是种考验：如果关系出现问题，没有婚姻这道“篱笆”很可能更容易分手各奔东西。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lastRenderedPageBreak/>
        <w:t>因此，不以结婚为目的的伴侣更需要具备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成熟的沟通技巧和信任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，用心经营感情，让彼此都有安全感，而不依赖一纸证书。另一方面，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现实生活中的变数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也可能对长期未婚关系产生冲击。例如，当涉及买房、医疗、子女教育等重大决定时，未婚伴侣在法律上没有默认的共同身份，处理起来会有不便。如果两人计划一直不婚又想要孩子，还需要考虑孩子的法律身份（非婚生子女可能在户口登记等方面遇到麻烦，需要额外手续）。此外，万一感情破裂，没有婚姻也就没有离婚程序，表面上分手更自由，但涉及共同财产分配、孩子抚养时可能更加复杂，因为缺乏法律框架的指导。这些都是现实中需要提前考虑并约定的事项。可以说，长期恋爱不结婚是一种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高自主性也高不确定性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的关系模式，考验的是双方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对彼此的忠诚度以及处理现实问题的智慧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。只要双方理念一致、感情稳固，并做好应对上述挑战的准备，这样的关系同样可以长久幸福。但前提是，情侣必须清醒认识到其中的风险与责任，并共同努力去化解可能的矛盾与压力。</w:t>
      </w:r>
    </w:p>
    <w:p w14:paraId="2C31F167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五、“婚姻是合法性关系”这个观点应该如何看待？</w:t>
      </w:r>
    </w:p>
    <w:p w14:paraId="1306B824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坊间有种说法，将婚姻简单地等同于“合法的两性关系”或“受法律保护的同居”。这种看法有一定道理，但也过于片面。下面分别探讨婚姻的意义、性关系对婚姻质量的影响，以及婚姻中除性之外更重要的因素。</w:t>
      </w:r>
    </w:p>
    <w:p w14:paraId="03D2E7A4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婚姻的意义是否可以单纯理解为合法性关系？</w:t>
      </w:r>
    </w:p>
    <w:p w14:paraId="4D0D38A6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婚姻不仅仅是法律契约，更是情感与责任的结合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。从法律角度看，婚姻当然是一种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合法关系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：通过登记结婚，两人被赋予夫妻身份，享有法律保障，也受法律约束</w:t>
      </w:r>
      <w:hyperlink r:id="rId31" w:anchor=":~:text=%E5%A9%9A%E5%A7%BB%E5%9C%A8%E6%B3%95%E5%BE%8B%E4%B8%8A%E7%9A%84%E5%A4%A7%E8%87%B4%E6%84%8F%E4%B9%89%E8%A1%A8%E8%BF%B0%E5%A6%82%E4%B8%8B%EF%BC%9A%E5%A9%9A%E5%A7%BB%EF%BC%8C%E6%98%AF%E7%94%B7%E5%A5%B3%E6%96%B9%E4%BB%A5%E6%B0%B8%E4%B9%85%E5%85%B1%E5%90%8C%E7%94%9F%E6%B4%BB%E4%B8%BA%E7%9B%AE%E7%9A%84%EF%BC%8C%E4%BB%A5%E5%A4%AB%E5%A6%BB%E7%9A%84%E6%9D%83%E5%88%A9%E5%92%8C%E4%B9%89%E5%8A%A1%E4%B8%BA%E5%86%85%E5%AE%B9%E7%9A%84%E7%BB%93%E5%90%88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enlaw.zuel.edu.cn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。但如果只把婚姻理解为“合法同居”或“生理关系合法化”，就忽视了婚姻更深层的人文内涵。法律的作用在于保护婚姻关系的稳定，为家庭提供制度支持。然而，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婚姻关系远不止财产契约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，它还涉及双方的人身权利、子女利益以及庞杂的亲属关系，对社会生活稳定有重要影响</w:t>
      </w:r>
      <w:hyperlink r:id="rId32" w:anchor=":~:text=%E5%A4%AB%E5%A6%BB%E5%85%B3%E7%B3%BB%E4%B8%8D%E5%90%8C%E4%BA%8E%E4%B8%80%E8%88%AC%E7%9A%84%E7%A4%BE%E4%BC%9A%E5%85%B3%E7%B3%BB%EF%BC%8C%E6%9B%B4%E4%B8%8D%E5%90%8C%E4%BA%8E%E8%B4%A2%E4%BA%A7%E5%85%B3%E7%B3%BB%EF%BC%8C%E4%B8%8D%E4%BB%85%E6%B6%89%E5%8F%8A%E5%8F%8C%E6%96%B9%E7%9A%84%E4%BA%BA%E8%BA%AB%E6%9D%83%E5%92%8C%E8%B4%A2%E4%BA%A7%E6%9D%83%EF%BC%8C%E8%80%8C%E4%B8%94%E5%BD%B1%E5%93%8D%E5%88%B0%E5%AD%90%E5%A5%B3%E7%9A%84%E5%88%A9%E7%9B%8A%E3%80%81%E4%BA%B2%E5%B1%9E%E5%85%B3%E7%B3%BB%E4%BB%A5%E5%8F%8A%E7%A4%BE%E4%BC%9A%E7%94%9F%E6%B4%BB%E7%9A%84%E7%A8%B3%E5%AE%9A%E3%80%82%20%E5%9B%A0%E6%AD%A4%EF%BC%8C%E5%BD%93%E4%BA%8B%E4%BA%BA%E4%B8%8D%E4%BB%85%E9%9C%80%20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spp.gov.cn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。简单说，婚姻包含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法律、社会、情感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三重属性：在法律上它是一份契约，在社会上它是一种公共承诺，在情感上它意味着长久的爱与陪伴。</w:t>
      </w:r>
    </w:p>
    <w:p w14:paraId="0F430961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把婚姻视为纯法律关系会带来一些误区。有人可能因此轻视婚姻的情感基础，认为领个证不过是形式。但实际上，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没有情感和信任支撑的婚姻契约是空洞易碎的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真正美满的婚姻，以爱情为前提、以法律为保障、以责任为纽带。两个人选择结婚，多半因为彼此相爱、愿意承诺共度一生，这是婚姻的人性基础。而法律认可则赋予这份承诺以社会和制度的承载。现代婚姻观强调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感情优先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：法律只是爱到深处水到渠成时的附加程序。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如果倒因为果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，把婚姻看成只是“合法同居”，甚至为了“合法”而结婚、缺乏真情实意，这样的婚姻往往难以长久幸福。</w:t>
      </w:r>
    </w:p>
    <w:p w14:paraId="19CB963F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lastRenderedPageBreak/>
        <w:t>当然，从另一个角度，婚姻作为法律关系也有其重要意义。它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划定了权利义务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如夫妻相互扶养义务、忠诚义务等，为双方关系提供清晰的预期和约束，这在一定程度上保障了伴侣弱势一方的利益。例如传统上全职主妇在婚姻内牺牲事业，但离婚时法律会保障其财产分割和赡养费权益。这些都是婚姻作为合法关系的重要作用。但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过分强调合法性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容易忽略婚姻的温情面——真正令婚姻有价值的是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两个人在法律框架下构建的情感共同体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。因此，“婚姻是合法性关系”这句话只能算对了一半：婚姻确实将两性关系合法化，但婚姻的意义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绝不止于合法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，更在于两颗心的结合和两个家庭的融合。用一句话概括：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婚姻是爱情的法律外衣，但内里要有真爱和责任的支撑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。只有法律而无爱情的婚姻，会沦为空洞的躯壳；反之，有爱情无保障的关系，面对风雨又容易破裂。二者相辅相成，缺一不可。</w:t>
      </w:r>
    </w:p>
    <w:p w14:paraId="324FB7B8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现实中性关系对婚姻质量的影响究竟有多大？</w:t>
      </w:r>
    </w:p>
    <w:p w14:paraId="3747D69A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性亲密在婚姻中占据重要但非全部的位置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。健康的性生活是夫妻感情的润滑剂与联结方式，对婚姻幸福有显著影响。研究表明，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性生活满意的夫妻对婚姻关系感到满意的可能性是不满意夫妻的1.92倍</w:t>
      </w:r>
      <w:hyperlink r:id="rId33" w:anchor=":~:text=%E3%80%82%E8%BF%99%E5%8F%AF%E8%83%BD%E6%84%8F%E5%91%B3%E7%9D%80%E5%81%B6%E5%B0%94%E6%9C%89%E6%84%8F%E8%A7%81%E5%88%86%E6%AD%A7%E7%9A%84%E5%A4%AB%E5%A6%BB%E6%98%AF%E8%83%BD%E8%BE%83%E5%A5%BD%E5%88%A9%E7%94%A8%E5%88%86%E6%AD%A7%E8%80%8C%E5%A2%9E%E5%8A%A0%E8%89%AF%E6%80%A7%E6%B2%9F%E9%80%9A%E7%9A%84%E5%A4%AB%E5%A6%BB%EF%BC%8C%E4%B9%9F%E6%98%AF%E5%A9%9A%E5%A7%BB%E6%BB%A1%E6%84%8F%E5%BA%A6%E9%AB%98%E7%9A%84%E5%A4%AB%E5%A6%BB%E3%80%82%E6%80%A7%E7%94%9F%E6%B4%BB%E6%BB%A1%E6%84%8F%E7%9A%84%E5%A4%AB%E5%A6%BB%E5%85%B6%E5%A9%9A%E5%A7%BB%E6%BB%A1%E6%84%8F%E7%9A%84%E5%8F%AF%E8%83%BD%E6%80%A7%E6%98%AF%E6%80%A7%E7%94%9F%E6%B4%BB%E4%B8%8D%E6%BB%A1%E6%84%8F%E7%9A%84%E5%A4%AB%E5%A6%BB1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hanspub.org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。也就是说，床笫之欢的和谐程度与婚姻幸福呈正相关——夫妻在性方面越和谐，往往婚姻质量也越高。这容易理解：良好的性关系能增进亲密、减少矛盾，是夫妻间一种特殊的沟通和情感表达方式。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生理上的满足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会带来心理上的亲近，甚至科学研究发现，亲密行为后的“余辉效应”可持续两天，提高伴侣间的幸福感和粘性</w:t>
      </w:r>
      <w:hyperlink r:id="rId34" w:anchor=":~:text=Image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kepuchina.cn</w:t>
        </w:r>
      </w:hyperlink>
      <w:hyperlink r:id="rId35" w:anchor=":~:text=%E7%A0%94%E7%A9%B6%E4%BA%BA%E5%91%98%E8%BF%98%E5%8F%91%E7%8E%B0%EF%BC%8C%E4%B8%8D%E4%BB%85%E6%80%A7%E6%B4%BB%E5%8A%A8%E4%B8%8E%E5%BD%93%E5%A4%A9%E6%80%A7%E6%BB%A1%E6%84%8F%E5%BA%A6%E6%9C%89%E5%85%B3%EF%BC%8C%E8%80%8C%E4%B8%94%E5%8D%95%E6%AC%A1%E6%80%A7%E8%A1%8C%E4%B8%BA%E8%83%BD%E9%80%A0%E6%88%90%E6%8C%81%E7%BB%AD2%E5%A4%A9%E7%9A%84%E2%80%9C%E4%BD%99%E8%BE%89%E2%80%9D%E6%95%88%E5%BA%94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kepuchina.cn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。长期来看，性满意度高的婚姻更有韧性，夫妻彼此的吸引力和亲密感得以保持。</w:t>
      </w:r>
    </w:p>
    <w:p w14:paraId="5A0093BB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然而，性并非婚姻幸福的唯一决定因素。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婚姻质量受到多方面影响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，其中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情感交流、价值观契合、经济压力、子女教育等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都扮演着重要角色。性关系的作用也受婚姻阶段、双方年龄影响：一般而言，新婚夫妇性生活频繁，对婚姻满意度的影响直观明显；但随着年龄增长、相处时间变长，双方更多依赖情感纽带和亲情，性的比重可能相对下降。尤其在中国等传统文化中，老年夫妻即使性频率降低，仍可通过精神上的陪伴达到高婚姻满意度。因此说**“性是婚姻的基础”并不全面**。可以肯定的是，没有亲密生活的婚姻可能会像室友关系，缺少情侣应有的激情和甜蜜。但反过来，如果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只有性没有爱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婚姻也难以维系长久。现实中一些婚姻不幸可能源于性不和谐（例如性冷淡、一方长期得不到满足导致出轨等），但更多婚姻问题往往是沟通不良、价值冲突或外遇背叛等。性问题有时是结果而非原因——夫妻感情变淡、矛盾频生时，性生活也会受到影响。</w:t>
      </w:r>
    </w:p>
    <w:p w14:paraId="63305934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因此，我们应以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平衡理性的态度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看待性在婚姻中的作用：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它很重要，能增进幸福，但不是全部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对于夫妻而言，保持良好性生活需要双方尊重对方需求、坦诚沟通喜好，必要时寻求医学或心理帮助。但是即便一时性生活不完美，婚姻也未必走向破裂——只要双方在其他方面相互扶持、感情深厚，依然可以共同克服困难。综上，性关系就像婚姻中的温度计，能够反映并影响夫妻感情的冷暖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高质量的性亲密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通常是美满婚姻的一个表现，也是促进婚姻幸福的催化剂</w:t>
      </w:r>
      <w:hyperlink r:id="rId36" w:anchor=":~:text=%E3%80%82%E8%BF%99%E5%8F%AF%E8%83%BD%E6%84%8F%E5%91%B3%E7%9D%80%E5%81%B6%E5%B0%94%E6%9C%89%E6%84%8F%E8%A7%81%E5%88%86%E6%AD%A7%E7%9A%84%E5%A4%AB%E5%A6%BB%E6%98%AF%E8%83%BD%E8%BE%83%E5%A5%BD%E5%88%A9%E7%94%A8%E5%88%86%E6%AD%A7%E8%80%8C%E5%A2%9E%E5%8A%A0%E8%89%AF%E6%80%A7%E6%B2%9F%E9%80%9A%E7%9A%84%E5%A4%AB%E5%A6%BB%EF%BC%8C%E4%B9%9F%E6%98%AF%E5%A9%9A%E5%A7%BB%E6%BB%A1%E6%84%8F%E5%BA%A6%E9%AB%98%E7%9A%84%E5%A4%AB%E5%A6%BB%E3%80%82%E6%80%A7%E7%94%9F%E6%B4%BB%E6%BB%A1%E6%84%8F%E7%9A%84%E5%A4%AB%E5%A6%BB%E5%85%B6%E5%A9%9A%E5%A7%BB%E6%BB%A1%E6%84%8F%E7%9A%84%E5%8F%AF%E8%83%BD%E6%80%A7%E6%98%AF%E6%80%A7%E7%94%9F%E6%B4%BB%E4%B8%8D%E6%BB%A1%E6%84%8F%E7%9A%84%E5%A4%AB%E5%A6%BB1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hanspub.org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。但婚姻大厦由多根支柱支撑，性只是其中一根。真正稳固的婚姻还依赖于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信任、理解、责任感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等更基本也更长久的要素。</w:t>
      </w:r>
    </w:p>
    <w:p w14:paraId="50DB0BC9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婚姻中其他更为重要的因素有哪些？（情感支持、经济合作、共同成长等）</w:t>
      </w:r>
    </w:p>
    <w:p w14:paraId="7E600D6F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除了性之外，婚姻要长久幸福，更依赖以下关键因素：</w:t>
      </w:r>
    </w:p>
    <w:p w14:paraId="45F05F59" w14:textId="77777777" w:rsidR="00A96061" w:rsidRPr="00A96061" w:rsidRDefault="00A96061" w:rsidP="00A9606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情感支持与陪伴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：婚姻本质上是两个人结成的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情感共同体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彼此关心对方的身心健康，在对方遇到困难时给予安慰和支持，这是婚姻最核心的价值之一。所谓“执子之手，与子偕老”，说的就是夫妻在漫长岁月中相互扶持。生活风雨难免，伴侣的情感支持能带来力量和勇气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倾听与共情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是重要能力：用心倾听对方的想法，理解他的喜怒哀乐，让对方感受到被理解和接纳。研究发现，当伴侣觉得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自己能被对方理解和体谅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时，婚姻满意度显著提升</w:t>
      </w:r>
      <w:hyperlink r:id="rId37" w:anchor=":~:text=%E4%BD%9F%E6%96%B0%E7%AD%89%282013%29%E7%9A%84%E7%A0%94%E7%A9%B6%E6%8A%8A%E5%A4%AB%E5%A6%BB%E9%97%B4%E4%BA%92%E5%8A%A8%E7%9A%84%E6%96%B9%E5%BC%8F%E5%88%86%E4%B8%BA%EF%BC%8C%E5%BD%BC%E6%AD%A4%E7%90%86%E8%A7%A3%E5%8A%9B%EF%BC%8C%E4%B8%80%E8%B5%B7%E7%9A%84%E4%BC%91%E9%97%B2%E5%A8%B1%E4%B9%90%EF%BC%8C%E5%A4%AB%E5%A6%BB%E5%88%86%E6%AD%A7%E7%9A%84%E8%A7%A3%E5%86%B3%E6%83%85%E5%86%B5%E5%92%8C%E6%80%A7%E7%94%9F%E6%B4%BB%E7%9A%84%E6%BB%A1%E6%84%8F%E7%8A%B6%E5%86%B5%E3%80%82%E7%9B%B8%E6%AF%94%E4%BA%8E%E9%82%A3%E4%BA%9B%E8%AE%A4%E4%B8%BA%E9%85%8D%E5%81%B6%E6%97%A0%E6%B3%95%E4%BA%86%E8%A7%A3%E8%87%AA%E5%B7%B1%E6%84%9F%E5%8F%97%E7%9A%84%EF%BC%8C%E8%AE%A4%E4%B8%BA%E8%83%BD%E5%BE%97%20%E5%88%B0%E9%85%8D%E5%81%B6%E7%90%86%E8%A7%A3%E7%9A%84%E4%BA%BA%EF%BC%8C%E5%85%B6%E5%AF%B9%E5%A9%9A%E5%A7%BB%E6%BB%A1%E6%84%8F%E7%9A%84%E5%8F%AF%E8%83%BD%E6%80%A7%E9%AB%98%E5%87%BA0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hanspub.org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。因此，经营婚姻需要我们扮演好彼此的**“最佳朋友”和“忠实后盾”**的角色，共同分享人生的快乐并分担痛苦。</w:t>
      </w:r>
    </w:p>
    <w:p w14:paraId="3186B545" w14:textId="77777777" w:rsidR="00A96061" w:rsidRPr="00A96061" w:rsidRDefault="00A96061" w:rsidP="00A9606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信任与尊重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信任是婚姻的基石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。夫妻间需要绝对的信任，信任对方的人品与忠诚，不随意猜忌怀疑。这种信任建立在彼此坦诚、言行一致之上。一旦信任破裂（例如出现欺骗、背叛），婚姻就会岌岌可危。另外，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尊重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则体现为认可对方作为独立个体的价值和边界。即便成为夫妻，双方依然有各自的思想和人格，谁也不应该蔑视或试图改变对方本质。研究者指出，当一个人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真心爱慕和尊重伴侣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时，会在相处中表现出肯定和支持，而不会一味打压、指责</w:t>
      </w:r>
      <w:hyperlink r:id="rId38" w:anchor=":~:text=4%E3%80%81%E4%BB%96%E4%BC%9A%E5%B0%8A%E9%87%8D%E5%92%8C%E8%AE%A4%E5%90%8C%E4%BD%A0%20%E4%BB%8E%E5%BF%83%E7%90%86%E5%AD%A6%E7%9A%84%E8%A7%92%E5%BA%A6%E6%9D%A5%E8%AF%B4%EF%BC%8C%E4%BA%BA%E5%86%85%E5%BF%83%E6%9C%80%E6%A0%B9%E6%BA%90%E7%9A%84%E6%83%85%E6%84%9F%E9%9C%80%E6%B1%82%EF%BC%8C%E5%85%B6%E5%AE%9E%E5%B0%B1%E6%98%AF%E8%A2%AB%E4%BA%BA%E9%9C%80%E8%A6%81%E3%80%81%E5%B8%8C%E6%9C%9B%E5%BE%97%E5%88%B0%E8%AE%A4%E5%8F%AF%E3%80%82%20%E8%80%8C%E5%BD%93%E4%B8%80%E4%B8%AA%E7%94%B7%E7%94%9F%E7%9C%9F%E6%AD%A3%E5%96%9C%E6%AC%A2%E4%BD%A0%E6%97%B6%EF%BC%8C%E5%86%85%E5%BF%83%E5%AF%B9%E4%BD%A0%E7%9A%84%E6%84%9F%E8%A7%89%EF%BC%8C%E4%B8%80%E5%AE%9A%E6%98%AF%E7%88%B1%E6%85%95%E7%9A%84%E3%80%81%E8%82%AF%E5%AE%9A%20%E7%9A%84%E3%80%81%E5%B9%B6%E4%B8%94%E5%85%85%E6%BB%A1%E5%B0%8A%E9%87%8D%E7%9A%84%E3%80%82%E5%9B%A0%E4%B8%BA%E4%BD%A0%E4%BB%A3%E8%A1%A8%E7%9D%80%E4%BB%96%E7%9A%84%E7%9C%BC%E5%85%89%E3%80%81%E4%BB%A5%E5%8F%8A%E4%B8%80%E7%94%9F%E6%83%B3%E8%A6%81%E6%90%BA%E6%89%8B%E7%9A%84%E4%BC%B4%E4%BE%A3%EF%BC%8C%E5%AF%B9%E4%BD%A0%E8%A1%A8%E8%BE%BE%E7%9A%84%E6%83%85%E6%84%9F%EF%BC%8C%E5%85%B6%E5%AE%9E%E4%B9%9F%E6%98%AF%E5%9C%A8%E6%BB%A1%E8%B6%B3%E8%87%AA%E5%B7%B1%E3%80%82%20%E4%BD%86%E7%9B%B8%E5%8F%8D%E7%9A%84%E6%98%AF%EF%BC%8C%E4%B8%80%E4%B8%AA%E7%94%B7%E7%94%9F%E5%AF%B9%E4%BD%A0%E4%B8%8D%E6%80%8E%E4%B9%88%E5%96%9C%E6%AC%A2%E6%97%B6%EF%BC%8C%E9%82%A3%E4%B9%88%E5%9C%A8%E4%BA%A4%E5%BE%80%E4%B8%AD%E4%BB%96%E4%BC%9A%E4%B8%8D%E6%96%AD%E5%9C%B0%E6%89%93%E5%8E%8B%E4%BD%A0%E3%80%81%E6%8C%87%E8%B4%A3%E4%BD%A0%E3%80%81%E7%94%9A%E8%87%B3%E6%98%AF%E4%BC%A4%E5%AE%B3%E4%BD%A0%E3%80%82,%E5%BE%88%E5%A4%9A%E5%9C%A8%E6%84%9F%E6%83%85%E4%B8%AD%E7%97%9B%E8%8B%A6%E7%9A%84%E5%A7%91%E5%A8%98%EF%BC%8C%E5%B0%B1%E6%98%AF%E8%BF%99%E6%A0%B7%E3%80%82%E8%A2%AB%E4%B8%80%E4%B8%AA%E7%94%B7%E7%94%9F%E8%82%86%E6%84%8F%E5%9C%B0%E6%89%93%E5%8E%8B%E5%92%8C%E5%91%B5%E8%B4%A3%EF%BC%8C%E5%AF%BC%E8%87%B4%E5%9C%A8%20%E4%BA%A4%E5%BE%80%E4%B8%AD%E5%8F%98%E5%BE%97%E8%87%AA%E5%8D%91%E3%80%81%E6%95%8F%E6%84%9F%E7%84%A6%E8%99%91%EF%BC%8C%E5%BC%80%E5%A7%8B%E6%80%80%E7%96%91%E8%87%AA%E5%B7%B1%E4%B8%8D%E9%85%8D%E5%BE%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douban.com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。如果婚姻中一方总是否定贬低另一方，往往会导致后者自尊心受创、关系陷入恶性循环。所以，幸福的婚姻里，两个人始终平等相待，把对方当作亲密爱人也当作独立的人来尊重。</w:t>
      </w:r>
    </w:p>
    <w:p w14:paraId="17E4ED0A" w14:textId="77777777" w:rsidR="00A96061" w:rsidRPr="00A96061" w:rsidRDefault="00A96061" w:rsidP="00A9606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有效沟通与冲突解决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：没有不吵架的夫妻，但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如何吵、如何解决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体现婚姻智慧。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沟通质量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直接影响婚姻质量。会沟通的夫妻遇事不积怨，敢于表达需求和不满，更重要的是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善于倾听对方观点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，共同寻找解决方案。冲突中懂得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克制情绪、就事论事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，不翻旧账、不人身攻击，是维系感情的重要技巧。有趣的是，心理研究发现，“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偶尔有意见分歧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”反而是婚姻健康的标志，因为通过分歧夫妻能交流看法、增进理解</w:t>
      </w:r>
      <w:hyperlink r:id="rId39" w:anchor=":~:text=%E5%8A%A9%E4%BA%8E%E5%A2%9E%E5%8A%A0%E5%A9%9A%E5%A7%BB%E7%9A%84%E6%BB%A1%E6%84%8F%E5%BA%A6%E7%9A%84%E5%9B%A0%E7%B4%A0%EF%BC%8C%E5%A6%82%E6%9E%9C%E7%BC%BA%E4%B9%8F%E9%AB%98%E6%B0%B4%E5%B9%B3%E7%9A%84%E5%A8%B1%E4%B9%90%EF%BC%8C%E5%8D%B3%E4%BD%BF%E6%98%AF%E5%A4%AB%E5%A6%BB%E5%85%B1%E5%90%8C%E5%8F%82%E4%B8%8E%E4%B9%9F%E6%9C%AA%E5%BF%85%E5%AF%B9%E5%A9%9A%E5%A7%BB%E6%BB%A1%E6%84%8F%E5%BA%A6%E6%9C%89%E7%A7%AF%E6%9E%81%E6%84%8F%E4%B9%89%EF%BC%8C%E7%94%9A%E8%87%B3%E8%BF%98%E5%8F%AF%E8%83%BD%E9%99%8D%E4%BD%8E%E5%A9%9A%E5%A7%BB%E6%BB%A1%E6%84%8F%E5%BA%A6%E3%80%82%E4%BD%86%E6%98%AF%EF%BC%8C%E5%A4%AB%E5%A6%BB%E4%B8%80%E6%96%B9%E7%8B%AC%E8%87%AA%E4%BC%91%E9%97%B2%E5%88%99%E5%92%8C%E5%A9%9A%E5%A7%BB%E6%BB%A1%E6%84%8F%E5%BA%A6%20%E5%91%88%E7%8E%B0%E6%98%BE%E8%91%97%E7%9A%84%E8%B4%9F%E7%9B%B8%E3%80%82%E4%BB%8E%E6%B2%A1%E6%9C%89%E6%84%8F%E8%A7%81%E5%88%86%E6%AD%A7%E7%9A%84%E5%A4%AB%E5%A6%BB%EF%BC%8C%E5%A9%9A%E5%A7%BB%E6%BB%A1%E6%84%8F%E7%9A%84%E5%8F%AF%E8%83%BD%E6%80%A7%E6%98%AF%E7%BB%8F%E5%B8%B8%E6%9C%89%E5%88%86%E6%AD%A7%E7%9A%84%E5%A4%AB%E5%A6%BB%E7%9A%841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hanspub.org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。相反，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从不沟通或频繁激烈争吵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都不利于关系长久。婚姻中出现矛盾时，要学会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冷静沟通和妥协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必要时各退一步达成共识。也可以制定一些规则（例如“隔夜不吵架”或“先冷静30分钟再讨论”），防止矛盾升级。归根结底，良好的沟通让夫妻在日常小事到人生大事上都能同步步调、携手面对，这是维系婚姻不可或缺的软实力。</w:t>
      </w:r>
    </w:p>
    <w:p w14:paraId="44664B5C" w14:textId="77777777" w:rsidR="00A96061" w:rsidRPr="00A96061" w:rsidRDefault="00A96061" w:rsidP="00A9606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经济合作与责任分担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：柴米油盐的现实不容忽视。婚姻不仅是感情结合，也是某种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经济和劳动的合作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经济条件与财务观念匹配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对婚姻幸福有明显影响。如果夫妻消费习惯、理财观念差异巨大，容易因为钱吵架。门当户对的观念在现代被赋予新含义——调查显示，在“门当户对”的要素中，经济条件和家庭条件占比最大</w:t>
      </w:r>
      <w:hyperlink r:id="rId40" w:anchor=":~:text=%E5%B1%82%E9%9D%A2%E8%BF%9C%E4%B8%8D%E7%9B%B8%E5%90%8C%E3%80%82%E2%80%9D%E9%99%86%E5%BF%97%E9%B9%8F%E8%AE%A4%E4%B8%BA%EF%BC%8C%E7%8E%B0%E5%9C%A8%E6%89%80%E8%B0%93%E7%9A%84%E2%80%9C%E9%97%A8%E5%BD%93%E6%88%B7%E5%AF%B9%E2%80%9D%EF%BC%8C%E4%B8%BB%E8%A6%81%E6%98%AF%E6%8C%87%E5%8F%8C%E6%96%B9%E7%88%B6%E6%AF%8D%E7%9A%84%E5%AE%B6%E5%BA%AD%E5%8F%8A%E7%A4%BE%E4%BC%9A%E5%9C%B0%E4%BD%8D%EF%BC%8C%E4%BB%A5%E5%8F%8A%E7%94%B7%E5%A5%B3%E5%8F%8C%E6%96%B9%E6%9C%AC%E4%BA%BA%E7%9A%84%E7%A4%BE%E4%BC%9A%E5%9C%B0%E4%BD%8D%E5%AF%B9%E7%AD%89%EF%BC%8C%E4%B9%9F%E5%8C%85%E6%8B%AC%E7%94%B7%E5%A5%B3%E5%8F%8C%E6%96%B9%E7%9A%84%E8%87%AA%E8%BA%AB%E6%9D%A1%E4%BB%B6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zqb.cyol.com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。可见大家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lastRenderedPageBreak/>
        <w:t>普遍认为相近的经济背景能减少婚后矛盾。当然，就算经济水平不同，只要观念一致、彼此包容也能磨合。因此，婚前应充分了解对方的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消费习惯、债务情况、理财规划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等，婚后制定共同的财务目标（如存款、买房、育儿基金等）。此外，日常家庭生活中还涉及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家务劳动和职责分担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。家务琐事看似小，却常是夫妻权力斗争的导火索</w:t>
      </w:r>
      <w:hyperlink r:id="rId41" w:anchor=":~:text=%E8%B1%86%E5%8C%85%EF%BC%9A%E4%BC%B4%E4%BE%A3%E6%9C%80%E5%B8%B8%E8%A7%81%E7%9A%84%E6%9D%83%E5%8A%9B%E6%96%97%E4%BA%89%EF%BC%8C%E5%B0%B1%E6%98%AF%E2%80%9C%E5%81%9A%E5%AE%B6%E5%8A%A1%E2%80%9D%E8%BF%99%E4%BB%B6%E5%B0%8F%E4%BA%8B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m.huxiu.com</w:t>
        </w:r>
      </w:hyperlink>
      <w:hyperlink r:id="rId42" w:anchor=":~:text=%E8%AF%B4%E5%88%B0%E5%BA%95%EF%BC%8C%E2%80%9C%E5%AE%B6%E5%8A%A1%E2%80%9D%E5%B0%B1%E6%98%AF%E4%B8%80%E5%9C%BA%E5%85%B3%E4%B9%8E%E5%B9%B3%E7%AD%89%E4%B8%8E%E6%9D%83%E5%8A%9B%E7%9A%84%E4%BA%89%E5%A4%BA%E6%88%98%EF%BC%8C%E5%8F%8C%E6%96%B9%E7%9A%84%E5%88%A9%E7%9B%8A%E3%80%81%E6%84%8F%E6%84%BF%E3%80%81%E8%A7%82%E5%BF%B5%E9%83%BD%E4%BC%9A%E5%9C%A8%E6%AD%A4%E4%BA%A4%E9%94%8B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m.huxiu.com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。幸福夫妻往往懂得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合作分工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：根据各自特长和工作情况分担家务、共同参与育儿和赡养老人等。双方都承担责任，谁也不觉得吃亏，这样家庭才能运转顺畅。经济和家务上的和谐合作，让婚姻更像一个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稳健运行的团队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，彼此是队友而非对手。</w:t>
      </w:r>
    </w:p>
    <w:p w14:paraId="2365E124" w14:textId="77777777" w:rsidR="00A96061" w:rsidRPr="00A96061" w:rsidRDefault="00A96061" w:rsidP="00A96061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共同成长与价值观同步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：婚姻的长跑中，最大的挑战之一是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双方能否一起成长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人生各阶段会面对不同机遇挑战，如果夫妻缺乏共同进步的意愿，可能逐渐产生隔阂。因此，理想的伴侣关系要鼓励彼此不断提升自我，在精神层面保持交流碰撞。现代不少年轻夫妻强调**“共同实现人生理想”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的重要性，希望婚姻能成为双方提升自我、实现价值的平台</w:t>
      </w:r>
      <w:hyperlink r:id="rId43" w:anchor=":~:text=%E5%BE%85%E2%80%9D%E3%80%82%E5%9C%A8%E8%BF%99%E4%BA%9B%E5%8E%9F%E5%9B%A0%E4%B8%AD%EF%BC%8C%E2%80%9C%E9%99%AA%E4%BC%B4%E2%80%9D%E6%99%AE%E9%81%8D%E8%A2%AB%E8%AE%A4%E4%B8%BA%E6%98%AF%E5%A9%9A%E6%81%8B%E4%B8%AD%E6%9C%80%E6%A0%B8%E5%BF%83%E7%9A%84%E7%9B%AE%E7%9A%84%E3%80%82" w:tgtFrame="_blank" w:history="1">
        <w:r w:rsidRPr="00A96061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news.sina.com.cn</w:t>
        </w:r>
      </w:hyperlink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。这意味着，夫妻应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支持彼此的梦想**，在事业上为对方助力，在人格上互相影响正向改变。比如一方想深造学习，另一方帮忙分担家庭责任；一方热衷健身，带动另一方养成运动习惯等等。共同成长还要求夫妻的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价值观和远景规划保持同步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。调查显示，新生代婚恋人群非常看重双方思想层次和个人价值的匹配</w:t>
      </w:r>
      <w:hyperlink r:id="rId44" w:anchor=":~:text=%E4%BC%A0%E7%BB%9F%E4%BA%BA%E7%BE%A4%E6%9B%B4%E5%8A%A0%E8%BF%BD%E6%B1%82%E5%85%B3%E7%B3%BB%E7%A8%B3%E5%AE%9A%EF%BC%8C%E6%96%B0%E5%9E%8B%E4%BA%BA%E7%BE%A4%E6%9B%B4%E5%8A%A0%E8%A6%81%E6%B1%82%E8%BA%AB%E5%BF%83%E5%90%88%E6%8B%8D%20%E4%BC%A0%E7%BB%9F%E6%81%8B%E7%88%B1%E4%BA%BA%E7%BE%A4%E6%9C%9F%E5%BE%85%E9%80%9A%E8%BF%87%E6%81%8B%E7%88%B1%E6%9C%80%E7%BB%88%E8%B5%B0%E5%90%91%E5%A9%9A%E5%A7%BB%EF%BC%8C%E4%BB%96%E4%BB%AC%E6%9C%9F%E5%BE%85%E7%9A%84%E5%A9%9A%E6%81%8B%E6%A8%A1%E5%BC%8F%E6%9B%B4%E5%8A%A0%E7%A8%B3%E5%AE%9A%E4%B8%94%E4%B8%93%E4%B8%80%EF%BC%8C%E8%AE%A4%E4%B8%BA%E4%B8%A4%E4%B8%AA%E4%BA%BA%E9%9C%80%E8%A6%81%E6%9C%89%E5%85%B1%E5%90%8C%E7%9A%84%E8%A7%84%E5%88%92%E5%B9%B6%E4%B8%94%E6%9C%89%E5%90%8C%20%E7%94%98%E5%85%B1%E8%8B%A6%E7%9A%84%E5%86%B3%E5%BF%83%EF%BC%9B%E6%96%B0%E5%9E%8B%E6%81%8B%E7%88%B1%E4%BA%BA%E7%BE%A4%E5%88%99%E6%9B%B4%E6%B3%A8%E9%87%8D%E6%81%8B%E7%88%B1%E7%9A%84%E4%BD%93%E9%AA%8C%E6%84%9F%EF%BC%8C%E4%BB%96%E4%BB%AC%E4%B8%93%E6%B3%A8%E5%BD%93%E4%B8%8B%EF%BC%8C%E8%AE%A4%E4%B8%BA%E6%B2%A1%E6%9C%89%E4%BB%80%E4%B9%88%E6%AF%94%E6%81%8B%E7%88%B1%E4%B8%AD%E8%BA%AB%E5%BF%83%E5%B1%82%E9%9D%A2%E7%9A%84%E6%84%89%E6%82%A6%E6%84%9F%E6%9B%B4%E9%87%8D%E8%A6%81%EF%BC%8C%20%E5%9C%A8%E6%9C%9F%E5%BE%85%E7%9A%84%E5%A9%9A%E6%81%8B%E6%A8%A1%E5%BC%8F%E4%B8%8A%EF%BC%8C%E4%BB%96%E4%BB%AC%E5%AF%B9%E6%80%9D%E6%83%B3%E3%80%81%E8%AE%A4%E7%9F%A5%E5%8F%8A%E4%BB%B7%E5%80%BC%E7%9A%84%E5%AF%B9%E7%AD%89%E5%B0%A4%E4%B8%BA%E7%9C%8B%E9%87%8D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pdf.dfcfw.com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。如果结婚后各自的人生目标发生偏离（如一方想定居国外而另一方坚决留在本地），婚姻就会面临重大考验。因此，婚前就应讨论清楚双方对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子女教育、养老计划、职业规划、生活方式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等重大问题的看法，求同存异，找到都能接受的方向。婚后也要不断交流彼此的新想法，确保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三观不忘初心、脚步能同频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。当夫妻拥有共同信念和愿景，就像两人划桨朝同一彼岸而行，婚姻航船自然稳健且充满动力。</w:t>
      </w:r>
    </w:p>
    <w:p w14:paraId="167AD7F4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综上所述，决定婚姻质量的因素错综复杂，但都指向一个理念：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婚姻是一场以爱为基石的长期合作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需要彼此有爱，有信任，有沟通，有担当，也有一起面对未来的决心。性可以点燃爱的火花，但真正让婚姻之火长明的，是这些日复一日的理解和付出。只有在情感支持、信任尊重、沟通合作和共同成长等方面都形成默契的伴侣，才能携手走过婚姻中的风风雨雨，收获岁月积淀的深厚情感。</w:t>
      </w:r>
    </w:p>
    <w:p w14:paraId="01BB7620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六、适合结婚的综合条件</w:t>
      </w:r>
    </w:p>
    <w:p w14:paraId="0FAF4BDF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婚姻不仅仅是“我爱你”这么简单，它还需要现实层面的诸多条件来支撑。一段感情发展到谈婚论嫁，通常意味着情侣在以下几个方面已经达成一定的成熟和共识：</w:t>
      </w:r>
    </w:p>
    <w:p w14:paraId="52FE5DDD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经济条件：独立稳健的物质基础</w:t>
      </w:r>
    </w:p>
    <w:p w14:paraId="0363CC71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经济独立和财务观念一致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是婚姻的基础条件之一。俗话说“贫贱夫妻百事哀”，虽然感情不能用金钱衡量，但现实生活的柴米油盐需要经济支持。适合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lastRenderedPageBreak/>
        <w:t>结婚的两人，通常都应具备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基本的经济独立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：有稳定的收入来源，能够自食其力，不完全依赖父母资助。调查显示，青年人结婚时最看重的物质基础是住房（68.4%的受访青年选择），其次是双方的稳定收入（54.4%）</w:t>
      </w:r>
      <w:hyperlink r:id="rId45" w:anchor=":~:text=64.0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finance.sina.cn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。可见大多数人认为成家至少要有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栖身之所和收入保障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。当然，“经济条件好”并不等于一定要大富大贵，关键是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两人对物质生活的预期大体匹配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。比如都觉得小康即可，那租房起步也无妨；但若一方理想是奢华生活另一方却乐于清贫，就容易有矛盾。除了收入，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理财消费观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的一致也很重要——花钱习惯、储蓄计划、债务情况等最好透明且相互认可。如果双方在金钱上能坦诚沟通、达成共识，那么婚后因为钱闹矛盾的几率就会大大降低。值得欣慰的是，调查也显示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83.6%的青年表示即使父母不能提供经济支持，也愿意和伴侣共同奋斗</w:t>
      </w:r>
      <w:hyperlink r:id="rId46" w:anchor=":~:text=%E4%B8%B4%E8%BF%91%E6%98%A5%E8%8A%82%EF%BC%8C%E9%9D%92%E5%B9%B4%E5%A9%9A%E5%A7%BB%E9%97%AE%E9%A2%98%E5%86%8D%E6%AC%A1%E6%88%90%E4%B8%BA%E4%BA%BA%E4%BB%AC%E5%85%B3%E6%B3%A8%E7%83%AD%E7%82%B9%E3%80%82%E5%89%8D%E4%B8%8D%E4%B9%85%EF%BC%8C%E2%80%9C%E5%BD%A9%E7%A4%BC%E5%A4%9A%E5%B0%91%E4%BC%9A%E5%BD%B1%E5%93%8D%E8%B0%88%E5%A9%9A%E8%AE%BA%E5%AB%81%E5%90%97%E2%80%9D%E7%9A%84%E8%AF%9D%E9%A2%98%E8%A2%AB%E7%BD%91%E5%8F%8B%E4%BB%AC%E7%83%AD%E7%83%88%E8%AE%A8%E8%AE%BA%E3%80%82%E4%BD%A0%E7%BB%93%E5%A9%9A%E6%97%B6%E7%9C%8B%E9%87%8D%E7%89%A9%E8%B4%A8%E5%9F%BA%E7%A1%80%E5%90%97%EF%BC%9F%E5%A6%82%E6%9E%9C%E6%B2%A1%E6%9C%89%E5%B0%8F%E5%AE%B6%E7%9A%84%E2%80%9C%E5%90%AF%E5%8A%A8%E8%B5%84%E9%87%91%E2%80%9D%EF%BC%8C%E4%BD%A0%E6%84%BF%20%E6%84%8F%E5%92%8C%E5%8F%A6%E4%B8%80%E5%8D%8A%E5%85%B1%E5%90%8C%E5%A5%8B%E6%96%97%E5%90%97%EF%BC%9F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finance.sina.cn</w:t>
        </w:r>
      </w:hyperlink>
      <w:hyperlink r:id="rId47" w:anchor=":~:text=%E4%BA%BA%E4%BB%AC%E5%9C%A8%E7%BB%93%E5%A9%9A%E6%97%B6%E6%AF%94%E8%BE%83%E7%9C%8B%E9%87%8D%E5%93%AA%E4%BA%9B%E7%89%A9%E8%B4%A8%E5%9F%BA%E7%A1%80%EF%BC%9F%E8%B0%83%E6%9F%A5%E6%98%BE%E7%A4%BA%EF%BC%8C%E6%88%BF%E5%AD%90%E4%BD%8D%E5%88%97%E7%AC%AC%E4%B8%80%EF%BC%8C68.4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finance.sina.cn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，这说明现代年轻人在婚姻中的物质观念更趋理性务实：期望有一定物质基础，但也愿意与另一半一起打拼创造。总之，适合结婚时，两人应当已经做好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物质上的准备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：有稳定的经济来源、合理的财务计划，以及共同承担未来经济压力的心理准备。经济稳健是婚姻的“压舱石”，让两个人在组建家庭后能更从容地应对生活挑战</w:t>
      </w:r>
      <w:hyperlink r:id="rId48" w:anchor=":~:text=%E3%80%82%E6%9C%8911.4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finance.sina.cn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26A6C6C5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情感条件：稳定成熟的感情基础</w:t>
      </w:r>
    </w:p>
    <w:p w14:paraId="6724447D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充沛而稳定的感情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是迈入婚姻殿堂的必要条件。首先，双方应有足够深厚的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爱情与亲密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作为支撑。在彼此都认定对方就是人生伴侣之前，不宜轻率结婚。爱的浓度够了，婚姻才有甜蜜；其次是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情绪的稳定性和成熟度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。结婚意味着朝夕相处，若一方情绪起伏剧烈、性格暴躁冲动，婚后矛盾会被放大。适合结婚的情侣通常在磨合中学会了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包容和冷静沟通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，吵架不过激不过分，能有效化解冲突。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相互尊重和信任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也是成熟情感的重要标志：两人都把对方视作平等伙伴，尊重彼此的想法和边界，并对对方的人品充分信任，不疑神疑鬼。这种信任感建立在长期的诚实相待基础上，是婚姻稳定的安全网。</w:t>
      </w:r>
    </w:p>
    <w:p w14:paraId="75644FD7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另外，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责任感和承诺意识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也属于情感条件的一部分。两人若已做好“无论顺境逆境都携手共进”的心理准备，说明对婚姻有了成熟认识，懂得婚后不全是浪漫，也有责任与担当。心理学家常说亲密关系成熟的标志是**“我们”意识**的形成：当情侣开始以“我们”代替“你和我”思考问题，规划未来时，就具备了进入婚姻的心理条件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彼此情感依恋且愿意长期陪伴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再加上成熟的心态，这样的感情基础足够让婚姻之树稳固扎根。理想的婚姻情感状态，就是双方都感觉对方是“对的人”，在一起有爱有安心，分开也彼此信任思念。达成这种境界时，再步入婚姻就水到渠成了。</w:t>
      </w:r>
    </w:p>
    <w:p w14:paraId="2457E28B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家庭与社会条件：来自双方家庭和环境的支持</w:t>
      </w:r>
    </w:p>
    <w:p w14:paraId="5A9AB6A7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婚姻不仅是两个人的事，也是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两个家庭、两种生活圈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的融合。适合结婚时，通常双方的家庭和社会环境因素也较为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有利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。首先是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父母及亲友的支持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。如果双方父母都认可并祝福这段感情，婚姻会更稳固。长辈的支持意味着婚后你们在经济、情感上都有坚实后盾，家庭聚会氛围融洽，未来育儿、赡养等问题也更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lastRenderedPageBreak/>
        <w:t>容易达成一致。反之，若家庭矛盾重重（例如父母强烈反对这门亲事），即使新人感情再好也会承受巨大外部压力，日后很可能疲于周旋在伴侣和原生家庭之间。因此，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取得双方家人的理解与认同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是步入婚姻的重要准备工作。</w:t>
      </w:r>
    </w:p>
    <w:p w14:paraId="7C5DFB6E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其次，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社会及文化背景的兼容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也需要考虑。这里包括双方的教育程度、宗教信仰、民族文化差异等。如果两人背景差异过大，在生活习惯和价值观上可能存在潜在冲突。当然，现代社会包容性增强，跨地域跨文化婚姻并不少见，也有无比幸福的。但这要求情侣在结婚前对彼此背景有充分认识，并具备尊重包容不同文化的胸襟。对于大多数普通人来说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“门当户对”在某种程度上依然有现实意义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：一项调查显示，67.7%的受访者认为门当户对有利于婚姻，其中最重要的因素被认为是经济条件和家庭条件，其次才是性格和生活方式等</w:t>
      </w:r>
      <w:hyperlink r:id="rId49" w:anchor=":~:text=%E5%B1%82%E9%9D%A2%E8%BF%9C%E4%B8%8D%E7%9B%B8%E5%90%8C%E3%80%82%E2%80%9D%E9%99%86%E5%BF%97%E9%B9%8F%E8%AE%A4%E4%B8%BA%EF%BC%8C%E7%8E%B0%E5%9C%A8%E6%89%80%E8%B0%93%E7%9A%84%E2%80%9C%E9%97%A8%E5%BD%93%E6%88%B7%E5%AF%B9%E2%80%9D%EF%BC%8C%E4%B8%BB%E8%A6%81%E6%98%AF%E6%8C%87%E5%8F%8C%E6%96%B9%E7%88%B6%E6%AF%8D%E7%9A%84%E5%AE%B6%E5%BA%AD%E5%8F%8A%E7%A4%BE%E4%BC%9A%E5%9C%B0%E4%BD%8D%EF%BC%8C%E4%BB%A5%E5%8F%8A%E7%94%B7%E5%A5%B3%E5%8F%8C%E6%96%B9%E6%9C%AC%E4%BA%BA%E7%9A%84%E7%A4%BE%E4%BC%9A%E5%9C%B0%E4%BD%8D%E5%AF%B9%E7%AD%89%EF%BC%8C%E4%B9%9F%E5%8C%85%E6%8B%AC%E7%94%B7%E5%A5%B3%E5%8F%8C%E6%96%B9%E7%9A%84%E8%87%AA%E8%BA%AB%E6%9D%A1%E4%BB%B6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zqb.cyol.com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。这反映大众普遍认同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相近的家庭环境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能减少摩擦，比如两家生活水平相当、教育观念接近，则新人在婚礼筹备、彩礼嫁妆、婚后习俗等问题上更容易达成一致。当然，爱情可以超越阶层和背景，但踏入婚姻前，需要现实地预判差异可能带来的挑战，并做好双方家庭的沟通工作。如果能让两个家庭友好融洽地来往，建立起基本的亲家和睦，那无疑对婚后生活大有助益。</w:t>
      </w:r>
    </w:p>
    <w:p w14:paraId="3C83B834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价值观和未来规划：三观契合、方向一致的人生蓝图</w:t>
      </w:r>
    </w:p>
    <w:p w14:paraId="243E6581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最后也是最容易被忽视的一项条件是：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双方对未来人生的核心规划能否融合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。婚姻不是恋爱的终点，而是新生活的起点。结婚前，情侣必须就未来的关键问题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达成共识或妥协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，否则婚后会矛盾频发。这些问题包括但不限于：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是否要孩子、何时要孩子、要几个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？如何养育孩子、双方父母扮演何种角色？彼此的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职业发展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如何兼顾——如果一方需要异地工作或长期出差，另一方是否支持？若出现两地分居机会，如何抉择？还有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生活方式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上的预期，例如是否与父母同住，选择城市生活还是回归家乡，未来十年内优先考虑事业还是家庭等等。</w:t>
      </w:r>
    </w:p>
    <w:p w14:paraId="08C8CBB3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核心在于，双方需要有一个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大致一致的人生方向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。价值观契合的伴侣在这些重大决定上通常想法不会南辕北辙。现代年轻人比以往更注重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思想观念的对等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：他们希望在婚姻中遇到**“灵魂伴侣”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，也就是无论聊人生理想还是社会话题都能频率相同的人</w:t>
      </w:r>
      <w:hyperlink r:id="rId50" w:anchor=":~:text=%E4%BC%A0%E7%BB%9F%E4%BA%BA%E7%BE%A4%E6%9B%B4%E5%8A%A0%E8%BF%BD%E6%B1%82%E5%85%B3%E7%B3%BB%E7%A8%B3%E5%AE%9A%EF%BC%8C%E6%96%B0%E5%9E%8B%E4%BA%BA%E7%BE%A4%E6%9B%B4%E5%8A%A0%E8%A6%81%E6%B1%82%E8%BA%AB%E5%BF%83%E5%90%88%E6%8B%8D%20%E4%BC%A0%E7%BB%9F%E6%81%8B%E7%88%B1%E4%BA%BA%E7%BE%A4%E6%9C%9F%E5%BE%85%E9%80%9A%E8%BF%87%E6%81%8B%E7%88%B1%E6%9C%80%E7%BB%88%E8%B5%B0%E5%90%91%E5%A9%9A%E5%A7%BB%EF%BC%8C%E4%BB%96%E4%BB%AC%E6%9C%9F%E5%BE%85%E7%9A%84%E5%A9%9A%E6%81%8B%E6%A8%A1%E5%BC%8F%E6%9B%B4%E5%8A%A0%E7%A8%B3%E5%AE%9A%E4%B8%94%E4%B8%93%E4%B8%80%EF%BC%8C%E8%AE%A4%E4%B8%BA%E4%B8%A4%E4%B8%AA%E4%BA%BA%E9%9C%80%E8%A6%81%E6%9C%89%E5%85%B1%E5%90%8C%E7%9A%84%E8%A7%84%E5%88%92%E5%B9%B6%E4%B8%94%E6%9C%89%E5%90%8C%20%E7%94%98%E5%85%B1%E8%8B%A6%E7%9A%84%E5%86%B3%E5%BF%83%EF%BC%9B%E6%96%B0%E5%9E%8B%E6%81%8B%E7%88%B1%E4%BA%BA%E7%BE%A4%E5%88%99%E6%9B%B4%E6%B3%A8%E9%87%8D%E6%81%8B%E7%88%B1%E7%9A%84%E4%BD%93%E9%AA%8C%E6%84%9F%EF%BC%8C%E4%BB%96%E4%BB%AC%E4%B8%93%E6%B3%A8%E5%BD%93%E4%B8%8B%EF%BC%8C%E8%AE%A4%E4%B8%BA%E6%B2%A1%E6%9C%89%E4%BB%80%E4%B9%88%E6%AF%94%E6%81%8B%E7%88%B1%E4%B8%AD%E8%BA%AB%E5%BF%83%E5%B1%82%E9%9D%A2%E7%9A%84%E6%84%89%E6%82%A6%E6%84%9F%E6%9B%B4%E9%87%8D%E8%A6%81%EF%BC%8C%20%E5%9C%A8%E6%9C%9F%E5%BE%85%E7%9A%84%E5%A9%9A%E6%81%8B%E6%A8%A1%E5%BC%8F%E4%B8%8A%EF%BC%8C%E4%BB%96%E4%BB%AC%E5%AF%B9%E6%80%9D%E6%83%B3%E3%80%81%E8%AE%A4%E7%9F%A5%E5%8F%8A%E4%BB%B7%E5%80%BC%E7%9A%84%E5%AF%B9%E7%AD%89%E5%B0%A4%E4%B8%BA%E7%9C%8B%E9%87%8D%E3%80%82" w:tgtFrame="_blank" w:history="1">
        <w:r w:rsidRPr="00A96061">
          <w:rPr>
            <w:rFonts w:ascii="宋体" w:eastAsia="宋体" w:hAnsi="宋体" w:cs="宋体"/>
            <w:b/>
            <w:bCs/>
            <w:color w:val="0000FF"/>
            <w:kern w:val="0"/>
            <w:sz w:val="24"/>
            <w:u w:val="single"/>
            <w14:ligatures w14:val="none"/>
          </w:rPr>
          <w:t>pdf.dfcfw.com</w:t>
        </w:r>
      </w:hyperlink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。如果两个人对人生意义、幸福标准的理解截然不同，很难一起走远。举个例子：假如男方热衷极简生活、存钱环游世界，而女方倾向稳定生活、买房定居，那婚后就会在消费及生活重点上冲突不断。再如一方一定想生儿育女、另一方坚决不想生，这属于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原则性分歧**，结婚前必须解决，否则婚后矛盾难以调和。因此，情侣在谈婚论嫁时，务必要把彼此对未来的期望充分摊开交流，寻找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共同点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。也许双方不可能100%意见相同，但至少应了解彼此底线并找到都能接受的方案。</w:t>
      </w:r>
    </w:p>
    <w:p w14:paraId="1A3B5098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可以说，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三观契合和规划一致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是适合结婚的灵魂指标。真正决定婚姻走多远的，不仅是眼前的你侬我侬，还有两人是否朝着相同的远方努力。夫妻共同的目标越多，婚姻凝聚力就越强。例如两人都渴望创业，那可以在事业上互相扶持；都希望孩子成才，那可以统一教育理念共同培养。反之，如果结婚后各有各的人生蓝图，缺乏交集，就容易各走各路、感情渐行渐远。因此，具备适合结婚的条件之一，就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找到那个愿意和你画出共同蓝图的人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，你们认同彼此的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lastRenderedPageBreak/>
        <w:t>人生态度，并决定携手规划未来。当爱情升华为这种对未来的同心协力时，婚姻的大厦便有了最坚实的地基。</w:t>
      </w:r>
    </w:p>
    <w:p w14:paraId="708FA464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七、扩展探讨方向</w:t>
      </w:r>
    </w:p>
    <w:p w14:paraId="51A293FA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（以下话题在本报告中简略涉及，供对恋爱问题有更深兴趣的读者进一步思考。）</w:t>
      </w:r>
    </w:p>
    <w:p w14:paraId="6513BD34" w14:textId="77777777" w:rsidR="00A96061" w:rsidRPr="00A96061" w:rsidRDefault="00A96061" w:rsidP="00A9606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恋爱中的“权力博弈”现象如何解决？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 xml:space="preserve"> 两性相处有时会出现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权力不对等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的情况，一方在关系中占据主导，另一方相对被动服从。这可能表现在经济地位、决策话语权、感情投入等方面的不平衡。例如情侣间常见的家务分配争执，其本质就是权力斗争的一种</w:t>
      </w:r>
      <w:hyperlink r:id="rId51" w:anchor=":~:text=%E8%B1%86%E5%8C%85%EF%BC%9A%E4%BC%B4%E4%BE%A3%E6%9C%80%E5%B8%B8%E8%A7%81%E7%9A%84%E6%9D%83%E5%8A%9B%E6%96%97%E4%BA%89%EF%BC%8C%E5%B0%B1%E6%98%AF%E2%80%9C%E5%81%9A%E5%AE%B6%E5%8A%A1%E2%80%9D%E8%BF%99%E4%BB%B6%E5%B0%8F%E4%BA%8B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m.huxiu.com</w:t>
        </w:r>
      </w:hyperlink>
      <w:hyperlink r:id="rId52" w:anchor=":~:text=%E8%AF%B4%E5%88%B0%E5%BA%95%EF%BC%8C%E2%80%9C%E5%AE%B6%E5%8A%A1%E2%80%9D%E5%B0%B1%E6%98%AF%E4%B8%80%E5%9C%BA%E5%85%B3%E4%B9%8E%E5%B9%B3%E7%AD%89%E4%B8%8E%E6%9D%83%E5%8A%9B%E7%9A%84%E4%BA%89%E5%A4%BA%E6%88%98%EF%BC%8C%E5%8F%8C%E6%96%B9%E7%9A%84%E5%88%A9%E7%9B%8A%E3%80%81%E6%84%8F%E6%84%BF%E3%80%81%E8%A7%82%E5%BF%B5%E9%83%BD%E4%BC%9A%E5%9C%A8%E6%AD%A4%E4%BA%A4%E9%94%8B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m.huxiu.com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。解决之道首先在于双方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意识到不平等的存在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，并有改善意愿。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沟通和妥协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是关键：针对具体问题（如财务、家务），坦诚讨论彼此的感受和期待，制定明确的分工和规则，让双方责任对等。比如家务可以按喜好和时间分配，收入较高者也应在家庭劳动中多承担一些，以示公平</w:t>
      </w:r>
      <w:hyperlink r:id="rId53" w:anchor=":~:text=%E6%88%90%E9%95%BF%E7%8E%AF%E5%A2%83%E7%9A%84%E5%B7%AE%E5%88%AB%EF%BC%9A%E5%9B%A0%E4%B8%BA%E4%BB%8E%E5%B0%8F%E4%B8%8D%E7%94%A8%E5%81%9A%E5%AE%B6%E5%8A%A1%EF%BC%8C%E5%AF%BC%E8%87%B4%E6%88%91%E5%8F%98%E6%88%90%E4%BA%86%E2%80%9C%E7%9C%BC%E9%87%8C%E6%B2%A1%E6%B4%BB%E5%84%BF%E2%80%9D%E7%9A%84%E4%BA%BA%EF%BC%8C%E4%B8%80%E4%BA%9B%E9%9A%90%E5%BD%A2%E7%9A%84%E5%AE%B6%E5%8A%A1%E5%8A%B3%E5%8A%A8%E6%88%91%E6%84%8F%E8%AF%86%E4%B8%8D%E5%88%B0%EF%BC%8C%E8%80%8C%E7%94%B7%E5%8F%8B%E5%88%99%E6%98%AF%E4%BB%8E%E5%B0%8F%E5%BF%85%E9%A1%BB%E6%89%BF%E6%8B%85%E5%AE%B6%E5%8A%A1%EF%BC%8C%E5%9C%A8%E5%81%9A%E5%AE%B6%E5%8A%A1%E6%96%B9%E9%9D%A2%E4%BB%96%E6%AF%94%E6%88%91%E6%9B%B4%E6%9C%89%E7%BB%8F%E9%AA%8C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m.huxiu.com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。另外，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划定彼此边界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也很重要：每个人都需要一定自主空间，不应该在恋爱中被完全控制或失去自我。当感觉受控时，要勇敢表达不满，必要时寻求外部帮助（如咨询师或共同信任的长辈）介入调和。最终目标是建立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权力平等的亲密关系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——双方都有独立的人格和平等的话语权，没有谁高谁低。值得欣慰的是，大多数现代年轻人都向往平等的爱情，据调查约90%的青年男女认同恋人间应有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完全平等的发言权</w:t>
      </w:r>
      <w:hyperlink r:id="rId54" w:anchor=":~:text=%E4%BA%B2%E5%AF%86%E5%85%B3%E7%B3%BB,%E7%9A%84%E5%B9%B4%E8%BD%BB%E7%94%B7%E6%80%A7%E8%AE%A4%E4%B8%BA%EF%BC%8C%E5%9C%A8%E6%81%8B%E7%88%B1%E5%85%B3%E7%B3%BB%E4%B8%AD%E6%81%8B%E4%BA%BA%E5%BA%94%E8%AF%A5%E6%8B%A5%E6%9C%89%E2%80%9C%E5%AE%8C%E5%85%A8%E5%B9%B3%E7%AD%89%E7%9A%84%E8%AF%9D%E8%AF%AD%E6%9D%83%E2%80%9D%E3%80%82%E6%98%BE%E7%84%B6%EF%BC%8C%E4%BA%BA%E4%BB%AC%E6%9B%B4%E5%81%8F%E5%A5%BD%E4%BA%AB%E6%9C%89%E5%90%8C%E7%AD%89%E6%9D%83%E5%8A%9B%E7%9A%84%E5%8F%8B%E8%B0%8A%EF%BC%8C%E8%80%8C%E4%B8%8D%E6%98%AF%E6%9F%90%E4%B8%80%E6%96%B9%E5%A4%84%E4%BA%8E%E5%85%B8%E5%9E%8B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m.douban.com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。因此，只要双方有意识朝这个方向努力，通过沟通、尊重和制度化的约定，就能逐步消除权力失衡，让爱情回归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合作共赢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而非你争我夺。</w:t>
      </w:r>
    </w:p>
    <w:p w14:paraId="414E567F" w14:textId="77777777" w:rsidR="00A96061" w:rsidRPr="00A96061" w:rsidRDefault="00A96061" w:rsidP="00A9606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原生家庭对恋爱关系的影响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：父母家庭是我们爱情观的启蒙之源。一个人的原生家庭环境（父母的相处模式、家庭氛围等）会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潜移默化影响他对待亲密关系的方式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。例如在充满爱的家庭长大的孩子，更倾向于信任他人、在感情中感到安全；而从破裂或冲突不断的家庭出来的人，可能对爱情抱有不安和戒备，甚至存在“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爱情无能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”或“恐婚”倾向</w:t>
      </w:r>
      <w:hyperlink r:id="rId55" w:anchor=":~:text=%E9%99%88%E7%A5%89%E5%A6%8D%E8%A1%A8%E7%A4%BA%EF%BC%8C%E5%AE%B6%E5%BA%AD%E7%8E%AF%E5%A2%83%E7%89%B9%E5%88%AB%E5%BD%B1%E5%93%8D%E5%B9%B4%E8%BD%BB%E4%BA%BA%E7%9A%84%E7%94%9F%E8%82%B2%E8%A7%82%E3%80%82%E7%88%B6%E6%AF%8D%E7%9A%84%E5%A9%9A%E5%A7%BB%E8%B4%A8%E9%87%8F%E8%B6%8A%E5%B7%AE%EF%BC%8C%E5%AD%90%E5%A5%B3%E7%9A%84%E7%94%9F%E8%82%B2%E6%84%8F%E6%84%BF%E5%B0%B1%E8%B6%8A%E4%BD%8E%E3%80%82%E6%AD%A4%E5%A4%96%EF%BC%8C%E9%9D%9E%E4%BC%A0%E7%BB%9F%E5%A9%9A%E8%82%B2%E6%A8%A1%E5%BC%8F%E6%8E%A5%E5%8F%97%E5%BA%A6%E4%B8%8A%E5%8D%87%E3%80%82%E5%A4%A7%E5%AD%A6%E7%94%9F%E7%BE%A4%E4%BD%93%E4%B8%AD%E6%9C%8952.9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news.caijingmobile.com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。研究发现，父母婚姻幸福的子女更相信长久爱情，而父母婚姻不幸的子女对进入婚姻往往犹豫甚至抗拒</w:t>
      </w:r>
      <w:hyperlink r:id="rId56" w:anchor=":~:text=%E9%99%88%E7%A5%89%E5%A6%8D%E8%A1%A8%E7%A4%BA%EF%BC%8C%E5%AE%B6%E5%BA%AD%E7%8E%AF%E5%A2%83%E7%89%B9%E5%88%AB%E5%BD%B1%E5%93%8D%E5%B9%B4%E8%BD%BB%E4%BA%BA%E7%9A%84%E7%94%9F%E8%82%B2%E8%A7%82%E3%80%82%E7%88%B6%E6%AF%8D%E7%9A%84%E5%A9%9A%E5%A7%BB%E8%B4%A8%E9%87%8F%E8%B6%8A%E5%B7%AE%EF%BC%8C%E5%AD%90%E5%A5%B3%E7%9A%84%E7%94%9F%E8%82%B2%E6%84%8F%E6%84%BF%E5%B0%B1%E8%B6%8A%E4%BD%8E%E3%80%82%E6%AD%A4%E5%A4%96%EF%BC%8C%E9%9D%9E%E4%BC%A0%E7%BB%9F%E5%A9%9A%E8%82%B2%E6%A8%A1%E5%BC%8F%E6%8E%A5%E5%8F%97%E5%BA%A6%E4%B8%8A%E5%8D%87%E3%80%82%E5%A4%A7%E5%AD%A6%E7%94%9F%E7%BE%A4%E4%BD%93%E4%B8%AD%E6%9C%8952.9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news.caijingmobile.com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。此外，原生家庭还塑造了一个人的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依恋类型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（安全型或回避型等），影响他在恋爱中的行为：有的人渴望亲密黏人，有的人害怕承诺逃避。这些都源于童年与父母的互动模式。面对这种影响，情侣双方需要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理解彼此的成长背景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多沟通分享各自家庭的故事。在遇到冲突时，可以反思是否自己的反应方式复制了父母模式，从而主动调整。例如如果一方习惯冷战回避，可能是原生家庭没有教会他开放沟通，那么另一方可以多给耐心，引导他表达想法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情感教育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在这里也很重要：现代社会开始重视对青少年的恋爱观教育，希望帮助年轻人摆脱原生家庭不良影响，建立健康的爱情观</w:t>
      </w:r>
      <w:hyperlink r:id="rId57" w:anchor=":~:text=%E7%8E%8B%E5%B2%90%E8%AE%A4%E4%B8%BA%EF%BC%8C%E4%B8%8D%E5%B0%91%E5%B9%B4%E8%BD%BB%E4%BA%BA%E5%9C%A8%E5%A9%9A%E5%A7%BB%E4%B8%AD%E6%8A%8A%E7%89%A9%E8%B4%A8%E7%9C%8B%E5%BE%97%E8%BF%87%E4%BA%8E%E9%87%8D%E8%A6%81%EF%BC%8C%E2%80%9C%E4%B8%80%E4%B8%AA%E4%BA%BA%E7%9A%84%E5%A9%9A%E5%A7%BB%E8%A7%82%E5%8F%97%E5%8E%9F%E7%94%9F%E5%AE%B6%E5%BA%AD%E5%8F%8A%E8%BA%AB%E8%BE%B9%E4%BA%B2%E4%BA%BA%E5%A9%9A%E5%A7%BB%E7%94%9F%E6%B4%BB%E7%9A%84%E5%BD%B1%E5%93%8D%E6%AF%94%E8%BE%83%E5%A4%A7%EF%BC%8C%E4%BC%9A%E5%90%B8%E5%8F%96%E7%BB%8F%E9%AA%8C%E6%95%99%E8%AE%AD%E6%88%96%E4%BD%9C%E4%B8%BA%E5%8F%82%E8%80%83%E3%80%82%E8%B0%88%E6%81%8B%E7%88%B1%E5%92%8C%E8%BF%87%E6%97%A5%E5%AD%90%E6%98%AF%E4%B8%8D%E5%90%8C%E7%9A%84%EF%BC%8C%E5%BA%94%E8%AF%A5%20%E5%9C%A8%E5%A9%9A%E5%89%8D%E5%B0%B1%E4%B8%80%E4%BA%9B%E9%97%AE%E9%A2%98%E5%92%8C%E8%A7%82%E5%BF%B5%E8%BE%BE%E6%88%90%E4%B8%80%E8%87%B4%E3%80%82%E6%88%91%E8%A7%89%E5%BE%97%E5%8F%AF%E4%BB%A5%E4%B8%80%E8%B5%B7%E5%8E%BB%E5%8F%82%E5%8A%A0%E5%A9%9A%E5%89%8D%E5%9F%B9%E8%AE%AD%EF%BC%8C%E5%BD%BC%E6%AD%A4%E7%BA%A6%E5%AE%9A%E4%B8%80%E4%BA%9B%E8%A7%84%E5%88%99%E2%80%9D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finance.sina.cn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。总之，我们无法选择出身，但可以通过自我觉察和伴侣支持，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截断负面影响、传承积极影响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。理解对方来自怎样的家庭，有助于包容他性格中的某些弱点，并一起成长为比父母辈更懂爱的伴侣。</w:t>
      </w:r>
    </w:p>
    <w:p w14:paraId="75592179" w14:textId="77777777" w:rsidR="00A96061" w:rsidRPr="00A96061" w:rsidRDefault="00A96061" w:rsidP="00A9606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社交媒体对恋爱关系产生的幻觉与现实差异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：在这个人人刷朋友圈、刷微博的时代，社交媒体深刻改变了人们谈恋爱的方式。一方面，它让情侣交流更便利甜蜜：随时点赞评论、秀恩爱，高调宣示主权；另一方面，也滋生了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不切实际的“完美爱情”幻觉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。社交平台上，大家往往只晒出爱情中光鲜的一面——浪漫约会、美照鲜花，而隐藏争吵和心酸。这容易让旁观者乃至当事人自己产生错觉，认为别人的爱情都那么甜、自家这点矛盾是不是不正常。其实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社交媒体上的幸福很多是滤镜后的幻象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，真心相爱的伴侣未必每时每刻都在网上高调互动</w:t>
      </w:r>
      <w:hyperlink r:id="rId58" w:anchor=":~:text=%E5%BD%93%E5%B1%95%E7%A4%BA%E6%96%B0%E5%A5%B3%E5%8F%8B%E7%9A%84%E6%89%80%E6%9C%89%E7%A4%BE%E4%BA%A4%E5%AA%92%E4%BD%93%E3%80%82%20%3A%20r%2FBPDlovedones%20,%E7%A4%BE%E4%BA%A4%E5%AA%92%E4%BD%93%E5%B0%B1%E6%98%AF%E4%B8%AA%E5%B9%BB%E8%A7%89%E3%80%82%20%E5%A6%82%E6%9E%9C%E4%B8%80%E4%B8%AA%E4%BA%BA%E7%9C%9F%E7%9A%84%E5%BF%AB%E4%B9%90%EF%BC%8C%E4%BB%96%E4%BB%AC%E4%B8%8D%E9%9C%80%E8%A6%81%E6%8A%8A%E8%BF%99%E4%BA%9B%E9%83%BD%E5%B1%95%E7%A4%BA%E5%9C%A8%E7%A4%BE%E4%BA%A4%E5%AA%92%E4%BD%93%E4%B8%8A%E3%80%82%20%E8%BF%87%E5%BA%A6%E4%BD%BF%E7%94%A8%E7%A4%BE%E4%BA%A4%E5%AA%92%E4%BD%93%E4%BC%9A%E5%A2%9E%E5%8A%A0%E6%82%A3%E7%B2%BE%E7%A5%9E%E7%96%BE%E7%97%85%E7%9A%84%E9%A3%8E%E9%99%A9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reddit.com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。过度沉迷于打造网络上的“恩爱人设”，反而可能忽视了线下真正的沟通。另一个现象是，通过朋友圈等获取的信息，人们可能会对伴侣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滋生不安全感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（比如看到对方和异性互动就猜疑）。同时，社交媒体也让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诱惑变多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——各种陌生好友请求、暧昧私信，考验着恋人忠诚。应对这些挑战，情侣需要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加强现实中的信任与沟通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。别让网络互动代替面对面的交流，定期进行“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无手机约会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”，专注享受彼此陪伴。还要明白每段关系都有独特课题，不要拿自己真实的恋爱与他人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精修过的秀恩爱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做比较。对网络上他人的评论也不必过分在意，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经营好自己的小世界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才是正道。总之，社交媒体是一把双刃剑，用得好能锦上添花，用不好会制造误会。情侣应保持清醒，不要被虚拟点赞和人设绑架，多把精力投入现实相处，踏踏实实经营真情，而非追求网上看似光鲜的幻觉。</w:t>
      </w:r>
    </w:p>
    <w:p w14:paraId="776608E7" w14:textId="77777777" w:rsidR="00A96061" w:rsidRPr="00A96061" w:rsidRDefault="00A96061" w:rsidP="00A9606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跨年龄、跨阶级的恋爱关系的现实挑战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：当恋人之间存在明显的年龄差或社会阶层差异时，恋爱会面临一些特殊挑战。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跨年龄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方面，年龄相差悬殊的情侣由于人生阶段不同，可能在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观念、精力、生活节奏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上产生差异。比如一位20多岁的伴侣正处事业打拼期，而另一位40多岁可能追求安定生活；又如年龄大的可能已想定居生子，而年轻的一方还没准备好。这种不同步会带来矛盾。此外，大年龄差情侣常要承受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外界的眼光和偏见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有些人会质疑这段关系的纯粹性（尤其是年长男性和年轻女性组合，容易被猜测为“金钱交易”）。社会舆论的压力需要两人有足够信心去化解。还有现实的问题：年龄差大意味着将来一方可能过早进入老年，需要另一方更长时间照顾，这对双方都是考验。当然，不少跨年龄恋也很幸福，关键在于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双方价值观契合、真心相爱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，并且愿意共同面对这些额外挑战。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跨阶级/跨社会地位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方面，如果两人家庭经济地位、社会资源差距大，可能会出现双方家庭的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认知落差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。门第观念在这种情况下会凸显：条件优渥的一方家庭可能瞧不上出身普通的未来亲家，而条件差的一方也可能在对方面前缺乏自信，甚至被不公平对待</w:t>
      </w:r>
      <w:hyperlink r:id="rId59" w:anchor=":~:text=%E5%8C%97%E4%BA%AC%E5%86%9B%E5%8C%BA%E6%80%BB%E5%8C%BB%E9%99%A2%E7%9A%84%E6%8A%A4%E5%A3%AB%E5%BC%A0%E7%92%90%E6%9C%88%E5%90%91%E8%AE%B0%E8%80%85%E5%9D%A6%E8%A8%80%EF%BC%8C%E5%A5%B9%E6%84%9F%E8%A7%89%E9%97%A8%E5%BD%93%E6%88%B7%E5%AF%B9%E7%9A%84%E5%A9%9A%E5%A7%BB%E6%AF%94%E8%BE%83%E7%9C%81%E5%BF%83%E5%92%8C%E8%B8%8F%E5%AE%9E%E3%80%82%E2%80%9C%E6%88%91%E6%98%AF%E4%B8%80%E4%B8%AA%E4%B8%8D%E5%A4%AA%E4%B8%8A%E8%BF%9B%E7%9A%84%E4%BA%BA%EF%BC%8C%E5%A6%82%E6%9E%9C%E6%88%91%E7%9A%84%E5%8F%A6%E4%B8%80%E5%8D%8A%E5%BE%88%E4%BC%98%E7%A7%80%EF%BC%8C%E4%BB%96%E5%8F%AF%E8%83%BD%E4%BC%9A%E5%AF%B9%E4%BC%B4%E4%BE%A3%E7%9A%84%E8%A6%81%E6%B1%82%E4%B9%9F%E6%AF%94%E8%BE%83%E9%AB%98%EF%BC%8C%E8%BF%99%20%E6%A0%B7%E6%88%91%E4%BC%9A%E5%BE%88%E6%9C%89%E5%8E%8B%E5%8A%9B%E3%80%82%E6%88%91%E8%BF%98%E6%98%AF%E5%B8%8C%E6%9C%9B%E4%B8%A4%E4%B8%AA%E4%BA%BA%E5%B7%AE%E4%B8%8D%E5%A4%9A%EF%BC%8C%E5%93%AA%E6%80%95%E6%97%A5%E5%AD%90%E8%BF%87%E5%BE%97%E4%B8%8D%E9%82%A3%E4%B9%88%E5%AF%8C%E8%A3%95%EF%BC%8C%E4%BD%86%E6%98%AF%E8%BF%98%E6%98%AF%E5%8F%AF%E4%BB%A5%E7%9B%B8%E4%BA%92%E6%89%B6%E6%8C%81%EF%BC%8C%E7%9C%8B%E5%88%B0%E5%BD%BC%E6%AD%A4%E7%9A%84%E6%88%90%E9%95%BF%E8%BF%87%E7%A8%8B%E3%80%82%E2%80%9D%E5%BC%A0%E7%92%90%E6%9C%88%E5%90%8C%E6%97%B6%E8%A1%A8%E7%A4%BA%EF%BC%8C%E5%A5%B9%E4%B9%9F%E5%B8%8C%E6%9C%9B%E5%8F%A6%E4%B8%80%E5%8D%8A%E7%9A%84%E7%BB%8F%E6%B5%8E%E6%9D%A1%E4%BB%B6%E4%B8%8D%E8%A6%81%E6%AF%94%E5%A5%B9%E5%B7%AE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zqb.cyol.com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。情侣本人也可能因为生活阅历差异，在交流中产生隔膜。要克服这些，需要双方有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坚定的感情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沟通技巧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。优渥的一方要顾及对方自尊，避免居高临下；弱势的一方也应相信自己的价值，不卑不亢。最好还能寻找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共同兴趣和目标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来弥合背景差异。现实案例显示，许多跨阶层婚姻最终能成功，往往是因为夫妻共同奋斗建立了属于自己的成绩，使得原本的阶层差异不再重要。归根结底，爱可以超越年龄和阶层，但前提是双方都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充分认识到差异并愿意付出额外努力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去平衡它。如果能做到这一点，这样的爱情反而更显难能可贵，经受住考验的感情也会更加牢固。</w:t>
      </w:r>
    </w:p>
    <w:p w14:paraId="20708021" w14:textId="77777777" w:rsidR="00A96061" w:rsidRPr="00A96061" w:rsidRDefault="00A96061" w:rsidP="00A9606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职业发展与亲密关系的冲突与平衡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：现代职场竞争激烈，很多青年把大把时间投入事业，也由此出现“忙到没空恋爱”或因工作影响感情的现象。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事业与爱情的时间精力分配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是一对永恒难题。若情侣双方都在打拼事业，经常加班出差、压力山大，约会频率降低、陪伴时间减少，可能让感情慢慢淡化；如果一方事业心强另一方更希望多陪伴，也可能引发理解上的不平衡。调查显示，当被问及爱情与事业的选择时，近七成职场青年希望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在两者间找到平衡点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，只有29%倾向事业优先，4%选择爱情优先</w:t>
      </w:r>
      <w:hyperlink r:id="rId60" w:anchor=":~:text=%E8%B0%83%E6%9F%A5%EF%BC%9A%E8%81%8C%E5%9C%BA%E9%9D%92%E5%B9%B4%E6%9C%9F%E5%BE%85%E7%88%B1%E6%83%85%E7%A4%BE%E4%BA%A4%E5%9C%88%E5%AD%90%E5%8F%98%E7%AA%84%E7%AD%89%E9%98%BB%E2%80%9C%E7%88%B1%E2%80%9D%20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bj.chinanews.com.cn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。可见绝大多数人并不想舍弃爱情，而希望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兼顾二者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。那么实际操作中，如何平衡？首先需要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有效的时间管理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优先级沟通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情侣应互相了解对方工作性质和繁忙程度，在对方关键的事业冲刺期给予支持和理解，同时学会预约彼此的时间，保障基本的相处和交流。比如每周约定固定几晚不加班，用来约会放松；或者长期异地忙碌的伴侣，可以通过视频电话保持联络，尽量创造见面机会。其次，要有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共同成长的思维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：把伴侣视为事业上的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同盟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而非阻碍。分享彼此的职业规划，讨论工作上的挑战，让对方参与自己这部分人生。这样一来，另一半不会觉得被冷落在你生活之外，而是与你并肩作战。这种同理心也能减少埋怨，比如理解对方熬夜加班是为了未来更好生活。再次，要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设定界限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：再忙也别让事业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吞噬全部生活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。长久不顾家庭情感，最终事业成功也可能家庭失意。所以需要适时抽离工作角色，给亲密关系投入心力。可以把约会或家庭活动当作重要日程来安排，像对待客户和老板那样重视伴侣的需求。最后，要明白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不同阶段需要不同平衡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：年轻时可能事业比重大些，但无论多忙，不要让爱完全搁浅；等事业稳定后，应主动倾斜时间陪伴家人。总而言之，事业和爱情并非绝对对立，可以通过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沟通和规划实现双赢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有人说：“用你对工作的热忱对待爱情，用你对爱情的耐心经营工作。”或许正是这个道理。平衡好了，伴侣不仅不会拖累事业，反而因为情感生活幸福更有动力拼搏；而事业的进步又为两人生活提供保障，形成良性循环。</w:t>
      </w:r>
    </w:p>
    <w:p w14:paraId="16F02F5B" w14:textId="77777777" w:rsidR="00A96061" w:rsidRPr="00A96061" w:rsidRDefault="00A96061" w:rsidP="00A96061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恋爱关系中保持独立性与亲密感的技巧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：如何在亲密关系中既相爱黏糊，又保持各自独立的人格和空间，是许多情侣纠结的问题。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过度依赖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会让人迷失自我、关系失衡，而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过度独立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又可能让感情变淡变冷</w:t>
      </w:r>
      <w:hyperlink r:id="rId61" w:anchor=":~:text=%E6%9C%AC%E7%AB%A0%E6%91%98%E8%A6%81%EF%BC%9A%E5%81%A5%E5%BA%B7%E7%9A%84%E6%81%8B%E7%88%B1%E5%85%B3%E7%B3%BB%E9%9C%80%E8%A6%81%E5%8F%8C%E6%96%B9%E4%BF%9D%E6%8C%81%E4%B8%80%E5%AE%9A%E7%9A%84%E7%8B%AC%E7%AB%8B%E6%80%A7%EF%BC%8C%E5%90%8C%E6%97%B6%E5%AD%A6%E4%BC%9A%E4%BA%92%E7%9B%B8%E4%BE%9D%E8%B5%96%E3%80%82%E8%BF%87%E5%BA%A6%E4%BE%9D%E8%B5%96%E5%8F%AF%E8%83%BD%E5%AF%BC%E8%87%B4%E5%85%B3%E7%B3%BB%E4%B8%8D%E5%B9%B3%E8%A1%A1%EF%BC%8C%E8%80%8C%E5%AE%8C%E5%85%A8%E7%8B%AC%E7%AB%8B%E5%8F%88%E5%8F%AF%E8%83%BD%E8%AE%A9%E6%84%9F%E6%83%85%E5%86%B7%E6%B7%A1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hyperlink r:id="rId62" w:anchor=":~:text=%E5%8F%8D%E4%B9%8B%EF%BC%8C%E5%AE%8C%E5%85%A8%E7%8B%AC%E7%AB%8B%E4%B9%9F%E5%8F%AF%E8%83%BD%E8%AE%A9%E6%84%9F%E6%83%85%E5%8F%98%E5%BE%97%E5%86%B7%E6%BC%A0%E3%80%82%E4%B8%80%E4%BA%9B%E4%BA%BA%E5%9C%A8%E6%81%8B%E7%88%B1%E4%B8%AD%E5%AE%B3%E6%80%95%E6%9A%B4%E9%9C%B2%E8%87%AA%E5%B7%B1%E7%9A%84%E5%BC%B1%E7%82%B9%EF%BC%8C%E6%88%96%E8%80%85%E4%B8%BA%E4%BA%86%E5%BC%BA%E8%B0%83%E8%87%AA%E5%B7%B1%E7%9A%84%E7%8B%AC%E7%AB%8B%E6%80%A7%EF%BC%8C%E9%80%89%E6%8B%A9%E5%AF%B9%E6%83%85%E6%84%9F%E9%9C%80%E6%B1%82%E9%81%BF%E8%80%8C%E4%B8%8D%E8%B0%88%E3%80%82%E8%BF%99%E6%A0%B7%E7%9A%84%E6%96%B9%E5%BC%8F%E5%8F%AF%E8%83%BD%E8%AE%A9%E5%AF%B9%E6%96%B9%E8%A7%89%E5%BE%97%E8%A2%AB%E6%8E%92%E6%96%A5%E6%88%96%E4%B8%8D%E8%A2%AB%E9%9C%80%E8%A6%81%20%E3%80%82%E4%BE%8B%E5%A6%82%EF%BC%8C%E4%B8%80%E4%BD%8D%E7%94%B7%E5%A3%AB%E5%9C%A8%E6%81%8B%E7%88%B1%E4%B8%AD%E4%B9%A0%E6%83%AF%E7%8B%AC%E8%87%AA%E5%A4%84%E7%90%86%E6%89%80%E6%9C%89%E9%97%AE%E9%A2%98%EF%BC%8C%E4%BB%96%E8%AE%A4%E4%B8%BA%E5%B0%86%E8%87%AA%E5%B7%B1%E7%9A%84%E7%83%A6%E6%81%BC%E5%91%8A%E8%AF%89%E5%A5%B3%E5%8F%8B%E6%98%AF%E4%B8%80%E7%A7%8D%E2%80%9C%E8%BD%AF%E5%BC%B1%E2%80%9D%E7%9A%84%E8%A1%A8%E7%8E%B0%EF%BC%8C%E4%B9%85%E8%80%8C%E4%B9%85%E4%B9%8B%EF%BC%8C%E5%A5%B3%E5%8F%8B%E8%A7%89%E5%BE%97%E8%87%AA%E5%B7%B1%E6%97%A0%E6%B3%95%E8%9E%8D%E5%85%A5%E4%BB%96%E7%9A%84%E7%94%9F%E6%B4%BB%EF%BC%8C%E5%85%B3%E7%B3%BB%E4%B9%9F%E9%80%90%E6%B8%90%E7%96%8F%E8%BF%9C%E3%80%82%E8%BF%99%E6%A0%B7%E7%9A%84%E7%8B%AC%E7%AB%8B%20%E5%85%B6%E5%AE%9E%E6%98%AF%E4%B8%80%E7%A7%8D%E8%87%AA%E6%88%91%E4%BF%9D%E6%8A%A4%EF%BC%8C%E5%8D%B4%E6%97%A0%E6%84%8F%E9%97%B4%E6%8B%89%E8%BF%9C%E4%BA%86%E5%BD%BC%E6%AD%A4%E7%9A%84%E8%B7%9D%E7%A6%BB%E3%80%82%E6%9C%89%E6%95%99%E5%AF%BC%E8%AF%B4%EF%BC%8C%E4%B8%A4%E4%BA%BA%E5%90%8C%E8%A1%8C%E5%8F%AF%E4%BB%A5%E5%BD%BC%E6%AD%A4%E6%89%B6%E6%8C%81%EF%BC%8C%E8%BF%99%E8%A1%A8%E6%98%8E%E7%88%B1%E4%B8%AD%E9%80%82%E5%BA%A6%E7%9A%84%E4%BE%9D%E8%B5%96%E6%98%AF%E5%85%B3%E7%B3%BB%E6%B8%A9%E6%9A%96%E7%9A%84%E9%87%8D%E8%A6%81%E6%9D%A5%E6%BA%90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。找到独立与亲密的平衡，需要一些技巧和共识。首先，双方要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明确各自的需求和边界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开诚布公地告诉彼此：你希望对方以怎样的频率陪伴？你需要哪些独处时间和空间？比如有的人每天都要腻在一起才安心，有的人每周需要一两天独处做自己喜欢的事。将这些偏好提前沟通，避免一方觉得被冷落，一方又觉得被粘得窒息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尊重彼此的个人空间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非常重要：允许对方有自己的朋友圈、兴趣爱好，不必事事形影不离。很多亲密伴侣会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约定每周各自独处一天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，各自和朋友聚会或发展兴趣，剩余时间再专注高质量陪伴</w:t>
      </w:r>
      <w:hyperlink r:id="rId63" w:anchor=":~:text=%E7%8B%AC%E7%AB%8B%E5%92%8C%E4%BE%9D%E8%B5%96%E7%9A%84%E5%B9%B3%E8%A1%A1%E8%BF%98%E9%9C%80%E8%A6%81%E5%B0%8A%E9%87%8D%E5%BD%BC%E6%AD%A4%E7%9A%84%E7%95%8C%E9%99%90%E3%80%82%E6%9C%89%E6%95%99%E5%AF%BC%E8%AF%B4%EF%BC%8C%E7%88%B1%E6%98%AF%E5%BD%BC%E6%AD%A4%E5%B0%8A%E9%87%8D%EF%BC%8C%E8%80%8C%E9%9D%9E%E5%BC%BA%E6%B1%82%E5%AF%B9%E6%96%B9%E6%8C%89%E7%85%A7%E8%87%AA%E5%B7%B1%E7%9A%84%E6%96%B9%E5%BC%8F%E7%94%9F%E6%B4%BB%E3%80%82%E7%8B%AC%E7%AB%8B%E6%84%8F%E5%91%B3%E7%9D%80%E5%B0%8A%E9%87%8D%E5%BD%BC%E6%AD%A4%E7%9A%84%E6%97%B6%E9%97%B4%E5%92%8C%E7%A9%BA%E9%97%B4%EF%BC%8C%E4%BE%9D%E8%B5%96%E5%88%99%E9%9C%80%E8%A6%81%E9%80%82%E5%BA%A6%E8%A1%A8%E8%BE%BE%E8%87%AA%E5%B7%B1%E7%9A%84%E6%83%85%E6%84%9F%E9%9C%80%E6%B1%82%E3%80%82%20%E4%BE%8B%E5%A6%82%EF%BC%8C%E4%B8%80%E5%AF%B9%E6%83%85%E4%BE%A3%E5%9C%A8%E5%85%B3%E7%B3%BB%E4%B8%AD%E5%88%B6%E5%AE%9A%E4%BA%86%E2%80%9C%E6%AF%8F%E5%91%A8%E7%8B%AC%E5%A4%84%E4%B8%80%E5%A4%A9%E2%80%9D%E7%9A%84%E7%BA%A6%E5%AE%9A%EF%BC%8C%E8%AE%A9%E5%8F%8C%E6%96%B9%E9%83%BD%E6%9C%89%E6%9C%BA%E4%BC%9A%E6%95%B4%E7%90%86%E8%87%AA%E5%B7%B1%E7%9A%84%E6%80%9D%E7%BB%AA%EF%BC%8C%E5%90%8C%E6%97%B6%E5%9C%A8%E5%85%B6%E4%BB%96%E6%97%B6%E9%97%B4%E6%9B%B4%E5%8A%A0%E4%B8%93%E6%B3%A8%E5%9C%B0%E9%99%AA%E4%BC%B4%E5%AF%B9%E6%96%B9%E3%80%82%E8%BF%99%E7%A7%8D%E6%96%B9%E5%BC%8F%E4%B8%8D%E4%BB%85%E8%AE%A9%E4%BB%96%E4%BB%AC%E5%90%84%E8%87%AA%E4%BF%9D%E6%8C%81%E4%BA%86%E6%88%90%E9%95%BF%EF%BC%8C%E4%B9%9F%E8%AE%A9%E7%9B%B8%E5%A4%84%E7%9A%84%20%E6%97%B6%E5%85%89%E6%9B%B4%E5%8A%A0%E7%8F%8D%E8%B4%B5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。这样的安排反而让双方都有新鲜感和自由感，相处时也更珍惜彼此。其次，要学会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在依赖与独立之间切换角色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当对方需要依靠时，自己可以适度让Ta依赖，提供支持；但平时不过度包办，鼓励对方处理自己的事情、保持成长。举个例子：女友工作受挫伤心时，男友当然应给予安慰依赖，但平日里男友也尊重女友在工作上的独当一面，而非事事替她做决定。反过来也一样。这种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心理上的弹性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有助于关系既有温度又有弹性。再次，注意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分享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与保留的平衡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亲密爱人应当无话不谈、坦诚相对，但每个人心中也可能有些小秘密、小空间。只要不涉及原则性的欺骗隐瞒，彼此保留一点私人思想并非坏事。过度要求“完全透明”反而会引发压力和反感。最后也是根本的，在爱情里保持独立和亲密的秘诀就是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爱对方，但也不要忘记爱自己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。当你拥有自己的生活重心、持续提升自我时，你在关系中会更自信从容，不会把全部幸福都压在对方身上。这种状态下，你们的相处反而更轻松愉快。真正健康的关系，绝非一方成为另一方的附属，而是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两个人独立丰盈地站在一起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。正如有人所说：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“真正健康的关系，是两个人在一起时相互支持，分开时也能各自精彩”</w:t>
      </w:r>
      <w:hyperlink r:id="rId64" w:anchor=":~:text=Image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。保持这样的理念，你们就能做到既甜蜜依恋又彼此成就。</w:t>
      </w:r>
    </w:p>
    <w:p w14:paraId="175586D6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八、研究结论与实用建议</w:t>
      </w:r>
    </w:p>
    <w:p w14:paraId="47226BE0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综上分析，我们可以看到：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恋爱和婚姻既紧密相连又各有侧重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恋爱让人体验浪漫与激情，是两性深入了解彼此的过程；婚姻则将爱情升华为承诺与责任，是构筑家庭和稳定生活的基础。在现代社会，恋爱不再必然通向婚姻，人们有了更多样的情感选择。但无论选择何种形式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建立长期、健康的亲密关系需要遵循一些基本原则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。基于以上讨论，面向广大年轻朋友，我们给出以下实用建议，助您在爱情道路上理性又不失生活情趣地前行：</w:t>
      </w:r>
    </w:p>
    <w:p w14:paraId="0E9149B1" w14:textId="77777777" w:rsidR="00A96061" w:rsidRPr="00A96061" w:rsidRDefault="00A96061" w:rsidP="00A9606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认真了解自己与对方的心意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爱人先要懂己心。在投入一段感情前，确认自己是真心喜欢对方而非一时寂寞或冲动。分辨好感还是爱情，可以通过观察自己的情绪、付出意愿等（如是否频频想起他/她、愿意为Ta改变）。同样，留意对方对你的表现是否真诚用心。只有双方都明确彼此的心意且真心实意，感情才能长久稳固。</w:t>
      </w:r>
    </w:p>
    <w:p w14:paraId="76C4D28E" w14:textId="77777777" w:rsidR="00A96061" w:rsidRPr="00A96061" w:rsidRDefault="00A96061" w:rsidP="00A9606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保持开放坦诚的沟通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：沟通是爱情的生命线。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不要害怕表达真实的想法和感受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无论是对Ta的喜欢、你的需要，还是你的不满委屈，都应该温和而诚实地告诉对方。也要学会倾听，尊重Ta的观点。遇到分歧时，冷静讨论而非争吵冷战。沟通良好的情侣，能及时化解误会、增进理解，让小矛盾不累积成大问题。</w:t>
      </w:r>
    </w:p>
    <w:p w14:paraId="77CE87D2" w14:textId="77777777" w:rsidR="00A96061" w:rsidRPr="00A96061" w:rsidRDefault="00A96061" w:rsidP="00A9606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建立信任，忠诚守信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：信任如同易碎的玻璃，一旦裂痕很难修复。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切忌欺骗背叛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这对亲密关系杀伤力极大。一方面，要以真诚行为赢得对方信任——言出必行，不轻易爽约隐瞒；另一方面，也选择相信对方，不疑神疑鬼。遇到让你质疑的情况，先沟通求证而非擅自猜测指责。彼此信任是爱情最坚固的纽带。</w:t>
      </w:r>
    </w:p>
    <w:p w14:paraId="493D7568" w14:textId="77777777" w:rsidR="00A96061" w:rsidRPr="00A96061" w:rsidRDefault="00A96061" w:rsidP="00A9606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尊重彼此，平等相待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：爱情里没有高低贵贱，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双方应是平等的伙伴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尊重对方的独立人格和生活习惯，不要试图控制改变对方。尤其遇到意见不同，要就事论事，不攻击人格。尊重还包括尊重对方的付出和梦想，给Ta应有的支持和鼓励。在一个互相欣赏而非贬低的环境中，感情才能健康滋长。</w:t>
      </w:r>
    </w:p>
    <w:p w14:paraId="55CDE2D5" w14:textId="77777777" w:rsidR="00A96061" w:rsidRPr="00A96061" w:rsidRDefault="00A96061" w:rsidP="00A9606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在亲密中保有自我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：再相爱的两个人，也需要保留各自的生活空间和成长机会。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不要因恋爱失去自我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，继续发展自己的兴趣、交友圈和职业规划。同时也尊重对方的私人时间和爱好。定期各自独处或和朋友相处，反而会让爱情保持新鲜感。独立健全的个体才能组成稳固幸福的二人世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lastRenderedPageBreak/>
        <w:t>界。记住那句箴言：真正好的爱情关系，是**“我爱你，但我也做我自己”**。</w:t>
      </w:r>
    </w:p>
    <w:p w14:paraId="5683ED3A" w14:textId="77777777" w:rsidR="00A96061" w:rsidRPr="00A96061" w:rsidRDefault="00A96061" w:rsidP="00A9606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理性看待现实问题，协商一致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：爱情不仅有诗和远方，还有眼前的琐碎现实。面对物质、工作、家庭等现实议题，情侣应该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共同商议、达成共识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例如金钱上开诚布公，制定双方认可的消费理财计划；面对事业与家庭的平衡，一起讨论解决方案。提前沟通如结婚、生育等重大规划，求同存异。用理性的态度解决现实问题，能为浪漫的爱情保驾护航，不至于让现实压力摧毁感情。</w:t>
      </w:r>
    </w:p>
    <w:p w14:paraId="1E30C0D6" w14:textId="77777777" w:rsidR="00A96061" w:rsidRPr="00A96061" w:rsidRDefault="00A96061" w:rsidP="00A9606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共同成长，保持同步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：别忘了在爱里一起进步。可以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相互分享阅读、学习的新收获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或培养共同的嗜好，使两人思想步调不脱节。鼓励并帮助对方实现人生目标，在事业和人生挑战上做彼此的后盾。这种共同成长的经历，会让你们感情更深化，彼此也会因为对方的成长而更爱对方。婚姻专家也指出，携手追求共同目标的伴侣婚姻最为稳固</w:t>
      </w:r>
      <w:hyperlink r:id="rId65" w:anchor=":~:text=%E5%BE%85%E2%80%9D%E3%80%82%E5%9C%A8%E8%BF%99%E4%BA%9B%E5%8E%9F%E5%9B%A0%E4%B8%AD%EF%BC%8C%E2%80%9C%E9%99%AA%E4%BC%B4%E2%80%9D%E6%99%AE%E9%81%8D%E8%A2%AB%E8%AE%A4%E4%B8%BA%E6%98%AF%E5%A9%9A%E6%81%8B%E4%B8%AD%E6%9C%80%E6%A0%B8%E5%BF%83%E7%9A%84%E7%9B%AE%E7%9A%84%E3%80%82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news.sina.com.cn</w:t>
        </w:r>
      </w:hyperlink>
      <w:r w:rsidRPr="00A96061">
        <w:rPr>
          <w:rFonts w:ascii="宋体" w:eastAsia="宋体" w:hAnsi="宋体" w:cs="宋体"/>
          <w:kern w:val="0"/>
          <w:sz w:val="24"/>
          <w14:ligatures w14:val="none"/>
        </w:rPr>
        <w:t>。所以，成为彼此的战友吧，在爱情长跑中齐头并进。</w:t>
      </w:r>
    </w:p>
    <w:p w14:paraId="4F628165" w14:textId="77777777" w:rsidR="00A96061" w:rsidRPr="00A96061" w:rsidRDefault="00A96061" w:rsidP="00A9606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经营仪式感与浪漫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：保持爱情的新鲜和热度需要一些小心思。忙碌生活中，别忘了偶尔制造惊喜浪漫，比如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纪念日庆祝、旅行、小礼物或烛光晚餐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这些仪式感不会庸俗，反而是提醒彼此“我们的感情很珍贵”。同时也可以约定定期的**“恋爱时光”**，例如每周一晚一起看电影或每月来一次小出游，给平淡日子注入甜蜜。用心经营浪漫，能让爱情历久弥新，避免陷入枯燥和疲惫。</w:t>
      </w:r>
    </w:p>
    <w:p w14:paraId="110AED9D" w14:textId="77777777" w:rsidR="00A96061" w:rsidRPr="00A96061" w:rsidRDefault="00A96061" w:rsidP="00A9606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遇到困难同心协力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：没有不经历风雨的感情。当关系遇到挑战（无论是外部压力如异地、经济问题，还是内部矛盾如误会争吵），最忌讳彼此埋怨指责。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应记得你们是站在同一战线的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。发生问题时，不妨冷静下来想：“问题才是敌人，我俩不是敌人。”然后共同找出解决办法。如果是一方的错误，也应本着修复关系的目的真诚道歉、改正，另一方选择原谅给机会。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同甘共苦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的经历反而能让感情更上一层楼。正所谓“患难见真情”，一起扛过去，你们会变得更坚不可摧。</w:t>
      </w:r>
    </w:p>
    <w:p w14:paraId="6B4A656B" w14:textId="77777777" w:rsidR="00A96061" w:rsidRPr="00A96061" w:rsidRDefault="00A96061" w:rsidP="00A96061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慎重对待婚姻承诺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：如果决定从恋爱走向婚姻，一定要慎重而认真地对待这一承诺。婚前务必充分沟通彼此对婚后生活的期待，做好必要的准备（经济、心理和技能上的）。不要因为年纪或外界催促而仓促结婚，也不要把婚姻当作挽救感情的手段。结婚应是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水到渠成、顺理成章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，双方都笃定“非Ta不娶/不嫁”且考虑清楚现实责任时，再勇敢迈出那一步。进入婚姻后，依然要继续经营爱情，不要以为领证就万事大吉。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永远把对方当成恋人去爱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，同时以夫妻的责任心去呵护，这样的婚姻才能保鲜长久。</w:t>
      </w:r>
    </w:p>
    <w:p w14:paraId="20219B5B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最后，用一句话来总结：爱情是一门永远值得学习的艺术，只有以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理性的态度和体恤的心意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去对待，才能收获长久而美满的关系。愿每一位追寻爱情的年轻人既能拥抱炽热的浪漫，又不失清醒的智慧；既享受恋爱的甜蜜，也直面成长的课题。</w:t>
      </w: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t>当两个人相爱又懂得如何相处，爱情便会开出长久之花</w:t>
      </w:r>
      <w:r w:rsidRPr="00A96061">
        <w:rPr>
          <w:rFonts w:ascii="宋体" w:eastAsia="宋体" w:hAnsi="宋体" w:cs="宋体"/>
          <w:kern w:val="0"/>
          <w:sz w:val="24"/>
          <w14:ligatures w14:val="none"/>
        </w:rPr>
        <w:t>。祝愿大家都能找到那个愿意和自己共同成长、彼此扶持的人，在理解和包容中谱写出属于自己的爱情佳话！</w:t>
      </w:r>
      <w:hyperlink r:id="rId66" w:anchor=":~:text=Image" w:tgtFrame="_blank" w:history="1">
        <w:r w:rsidRPr="00A96061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sohu.com</w:t>
        </w:r>
      </w:hyperlink>
    </w:p>
    <w:p w14:paraId="4451B1AC" w14:textId="77777777" w:rsidR="00A96061" w:rsidRPr="00A96061" w:rsidRDefault="00A96061" w:rsidP="00A96061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（完）</w:t>
      </w:r>
    </w:p>
    <w:p w14:paraId="0D19F57E" w14:textId="77777777" w:rsidR="00A96061" w:rsidRPr="00A96061" w:rsidRDefault="00A96061" w:rsidP="00A9606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79FFE595" wp14:editId="69178E05">
            <wp:extent cx="305435" cy="305435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ACBA" w14:textId="77777777" w:rsidR="00A96061" w:rsidRPr="00A96061" w:rsidRDefault="00A96061" w:rsidP="00A9606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47B050A0" wp14:editId="5211D8CD">
            <wp:extent cx="305435" cy="30543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401F" w14:textId="77777777" w:rsidR="00A96061" w:rsidRPr="00A96061" w:rsidRDefault="00A96061" w:rsidP="00A9606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11B6FFAD" wp14:editId="347B431A">
            <wp:extent cx="305435" cy="305435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DC53" w14:textId="77777777" w:rsidR="00A96061" w:rsidRPr="00A96061" w:rsidRDefault="00A96061" w:rsidP="00A9606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77C9F936" wp14:editId="1A6A725F">
            <wp:extent cx="305435" cy="305435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27AE" w14:textId="77777777" w:rsidR="00A96061" w:rsidRPr="00A96061" w:rsidRDefault="00A96061" w:rsidP="00A9606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00B273C4" wp14:editId="590FE418">
            <wp:extent cx="305435" cy="30543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1BA6" w14:textId="77777777" w:rsidR="00A96061" w:rsidRPr="00A96061" w:rsidRDefault="00A96061" w:rsidP="00A96061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96061">
        <w:rPr>
          <w:rFonts w:ascii="宋体" w:eastAsia="宋体" w:hAnsi="宋体" w:cs="宋体"/>
          <w:kern w:val="0"/>
          <w:sz w:val="24"/>
          <w14:ligatures w14:val="none"/>
        </w:rPr>
        <w:t>Sources</w:t>
      </w:r>
    </w:p>
    <w:p w14:paraId="5C23762F" w14:textId="77777777" w:rsidR="00A96061" w:rsidRPr="00A96061" w:rsidRDefault="00A96061" w:rsidP="00A96061">
      <w:pPr>
        <w:widowControl/>
        <w:pBdr>
          <w:bottom w:val="single" w:sz="6" w:space="1" w:color="auto"/>
        </w:pBdr>
        <w:spacing w:after="0" w:line="240" w:lineRule="auto"/>
        <w:jc w:val="center"/>
        <w:rPr>
          <w:rFonts w:ascii="Arial" w:eastAsia="宋体" w:hAnsi="Arial" w:cs="Arial"/>
          <w:vanish/>
          <w:kern w:val="0"/>
          <w:sz w:val="16"/>
          <w:szCs w:val="16"/>
          <w14:ligatures w14:val="none"/>
        </w:rPr>
      </w:pPr>
      <w:r w:rsidRPr="00A96061">
        <w:rPr>
          <w:rFonts w:ascii="Arial" w:eastAsia="宋体" w:hAnsi="Arial" w:cs="Arial" w:hint="eastAsia"/>
          <w:vanish/>
          <w:kern w:val="0"/>
          <w:sz w:val="16"/>
          <w:szCs w:val="16"/>
          <w14:ligatures w14:val="none"/>
        </w:rPr>
        <w:t>窗体顶端</w:t>
      </w:r>
    </w:p>
    <w:p w14:paraId="5779E2D5" w14:textId="77777777" w:rsidR="00A96061" w:rsidRPr="00A96061" w:rsidRDefault="00A96061" w:rsidP="00A96061">
      <w:pPr>
        <w:widowControl/>
        <w:pBdr>
          <w:top w:val="single" w:sz="6" w:space="1" w:color="auto"/>
        </w:pBdr>
        <w:spacing w:after="0" w:line="240" w:lineRule="auto"/>
        <w:jc w:val="center"/>
        <w:rPr>
          <w:rFonts w:ascii="Arial" w:eastAsia="宋体" w:hAnsi="Arial" w:cs="Arial"/>
          <w:vanish/>
          <w:kern w:val="0"/>
          <w:sz w:val="16"/>
          <w:szCs w:val="16"/>
          <w14:ligatures w14:val="none"/>
        </w:rPr>
      </w:pPr>
      <w:r w:rsidRPr="00A96061">
        <w:rPr>
          <w:rFonts w:ascii="Arial" w:eastAsia="宋体" w:hAnsi="Arial" w:cs="Arial" w:hint="eastAsia"/>
          <w:vanish/>
          <w:kern w:val="0"/>
          <w:sz w:val="16"/>
          <w:szCs w:val="16"/>
          <w14:ligatures w14:val="none"/>
        </w:rPr>
        <w:t>窗体底端</w:t>
      </w:r>
    </w:p>
    <w:p w14:paraId="38C18F86" w14:textId="3DD3C84D" w:rsidR="00685BAB" w:rsidRDefault="00685BAB">
      <w:pPr>
        <w:widowControl/>
      </w:pPr>
      <w:r>
        <w:br w:type="page"/>
      </w:r>
    </w:p>
    <w:p w14:paraId="4E185D71" w14:textId="77777777" w:rsidR="00685BAB" w:rsidRPr="00657A36" w:rsidRDefault="00685BAB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lastRenderedPageBreak/>
        <w:t>本报告内容采用</w:t>
      </w:r>
      <w:r w:rsidRPr="00657A36">
        <w:rPr>
          <w:rFonts w:ascii="微软雅黑" w:eastAsia="微软雅黑" w:hAnsi="微软雅黑"/>
          <w:sz w:val="24"/>
        </w:rPr>
        <w:t xml:space="preserve"> CC BY-NC-SA 4.0 国际协议授权发布。  </w:t>
      </w:r>
    </w:p>
    <w:p w14:paraId="17C58A8D" w14:textId="77777777" w:rsidR="00685BAB" w:rsidRPr="00657A36" w:rsidRDefault="00685BAB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仅供非商业用途使用，欢迎自由传播、修改、整理；</w:t>
      </w:r>
      <w:r w:rsidRPr="00657A36">
        <w:rPr>
          <w:rFonts w:ascii="微软雅黑" w:eastAsia="微软雅黑" w:hAnsi="微软雅黑"/>
          <w:sz w:val="24"/>
        </w:rPr>
        <w:t xml:space="preserve">  </w:t>
      </w:r>
    </w:p>
    <w:p w14:paraId="1060F62D" w14:textId="77777777" w:rsidR="00685BAB" w:rsidRPr="00657A36" w:rsidRDefault="00685BAB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请保留作者署名</w:t>
      </w:r>
      <w:r w:rsidRPr="00657A36">
        <w:rPr>
          <w:rFonts w:ascii="微软雅黑" w:eastAsia="微软雅黑" w:hAnsi="微软雅黑"/>
          <w:sz w:val="24"/>
        </w:rPr>
        <w:t xml:space="preserve"> Raelon Veritas Lee 并附上原始仓库链接：  </w:t>
      </w:r>
    </w:p>
    <w:p w14:paraId="72D0E39A" w14:textId="77777777" w:rsidR="00685BAB" w:rsidRPr="00657A36" w:rsidRDefault="00685BAB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  <w:r w:rsidRPr="00657A36">
        <w:rPr>
          <w:rFonts w:ascii="微软雅黑" w:eastAsia="微软雅黑" w:hAnsi="微软雅黑" w:cs="Calibri"/>
          <w:sz w:val="24"/>
        </w:rPr>
        <w:t xml:space="preserve">https://github.com/roclee2692/deep-research-openai-gpt </w:t>
      </w:r>
      <w:r w:rsidRPr="00657A36">
        <w:rPr>
          <w:rFonts w:ascii="微软雅黑" w:eastAsia="微软雅黑" w:hAnsi="微软雅黑" w:cs="Calibri"/>
          <w:sz w:val="28"/>
          <w:szCs w:val="28"/>
        </w:rPr>
        <w:t xml:space="preserve"> </w:t>
      </w:r>
    </w:p>
    <w:p w14:paraId="52B8812E" w14:textId="77777777" w:rsidR="00685BAB" w:rsidRPr="00657A36" w:rsidRDefault="00685BAB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</w:p>
    <w:p w14:paraId="0B40B3D5" w14:textId="77777777" w:rsidR="00685BAB" w:rsidRPr="00657A36" w:rsidRDefault="00685BAB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4C3F97FE" w14:textId="77777777" w:rsidR="00685BAB" w:rsidRPr="00657A36" w:rsidRDefault="00685BAB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This work is licensed under the  </w:t>
      </w:r>
    </w:p>
    <w:p w14:paraId="3EB6CC28" w14:textId="77777777" w:rsidR="00685BAB" w:rsidRPr="00657A36" w:rsidRDefault="00685BAB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Creative Commons Attribution-NonCommercial-ShareAlike 4.0 International License (CC BY-NC-SA 4.0).  </w:t>
      </w:r>
    </w:p>
    <w:p w14:paraId="05C2EF0E" w14:textId="77777777" w:rsidR="00685BAB" w:rsidRPr="00657A36" w:rsidRDefault="00685BAB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You may share and adapt it for non-commercial purposes, but please credit the author and link back.  </w:t>
      </w:r>
    </w:p>
    <w:p w14:paraId="22599B5E" w14:textId="77777777" w:rsidR="00685BAB" w:rsidRPr="00657A36" w:rsidRDefault="00685BAB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62AA303A" w14:textId="77777777" w:rsidR="00685BAB" w:rsidRPr="00657A36" w:rsidRDefault="00685BAB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>License link: https://creativecommons.org/licenses/by-nc-sa/4.0/</w:t>
      </w:r>
    </w:p>
    <w:p w14:paraId="3608FB0F" w14:textId="77777777" w:rsidR="00685BAB" w:rsidRPr="0098461B" w:rsidRDefault="00685BAB"/>
    <w:p w14:paraId="00B7F7E3" w14:textId="77777777" w:rsidR="000D7E08" w:rsidRPr="00A96061" w:rsidRDefault="000D7E08" w:rsidP="00A96061"/>
    <w:sectPr w:rsidR="000D7E08" w:rsidRPr="00A9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BA662" w14:textId="77777777" w:rsidR="00A96061" w:rsidRDefault="00A96061" w:rsidP="00A96061">
      <w:pPr>
        <w:spacing w:after="0" w:line="240" w:lineRule="auto"/>
      </w:pPr>
      <w:r>
        <w:separator/>
      </w:r>
    </w:p>
  </w:endnote>
  <w:endnote w:type="continuationSeparator" w:id="0">
    <w:p w14:paraId="3AF1EA8A" w14:textId="77777777" w:rsidR="00A96061" w:rsidRDefault="00A96061" w:rsidP="00A9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F0FA8" w14:textId="77777777" w:rsidR="00A96061" w:rsidRDefault="00A96061" w:rsidP="00A96061">
      <w:pPr>
        <w:spacing w:after="0" w:line="240" w:lineRule="auto"/>
      </w:pPr>
      <w:r>
        <w:separator/>
      </w:r>
    </w:p>
  </w:footnote>
  <w:footnote w:type="continuationSeparator" w:id="0">
    <w:p w14:paraId="5F474E6E" w14:textId="77777777" w:rsidR="00A96061" w:rsidRDefault="00A96061" w:rsidP="00A96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2A7A"/>
    <w:multiLevelType w:val="multilevel"/>
    <w:tmpl w:val="A1BC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E5C6C"/>
    <w:multiLevelType w:val="multilevel"/>
    <w:tmpl w:val="E03E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C687F"/>
    <w:multiLevelType w:val="multilevel"/>
    <w:tmpl w:val="4EBA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00863"/>
    <w:multiLevelType w:val="multilevel"/>
    <w:tmpl w:val="FE0E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C1463"/>
    <w:multiLevelType w:val="multilevel"/>
    <w:tmpl w:val="C21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D35BD5"/>
    <w:multiLevelType w:val="multilevel"/>
    <w:tmpl w:val="800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361072">
    <w:abstractNumId w:val="1"/>
  </w:num>
  <w:num w:numId="2" w16cid:durableId="1173447713">
    <w:abstractNumId w:val="3"/>
  </w:num>
  <w:num w:numId="3" w16cid:durableId="1434518990">
    <w:abstractNumId w:val="0"/>
  </w:num>
  <w:num w:numId="4" w16cid:durableId="1004280970">
    <w:abstractNumId w:val="4"/>
  </w:num>
  <w:num w:numId="5" w16cid:durableId="331876137">
    <w:abstractNumId w:val="2"/>
  </w:num>
  <w:num w:numId="6" w16cid:durableId="1940023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61"/>
    <w:rsid w:val="0009729A"/>
    <w:rsid w:val="000D7E08"/>
    <w:rsid w:val="002C152B"/>
    <w:rsid w:val="003D2603"/>
    <w:rsid w:val="00592E08"/>
    <w:rsid w:val="00601748"/>
    <w:rsid w:val="00685BAB"/>
    <w:rsid w:val="007B3D3B"/>
    <w:rsid w:val="00861FB6"/>
    <w:rsid w:val="00882A08"/>
    <w:rsid w:val="00A96061"/>
    <w:rsid w:val="00D6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A249A"/>
  <w15:chartTrackingRefBased/>
  <w15:docId w15:val="{7F4E916C-FCA4-4015-9A01-AD18825A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60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0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0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0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0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0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0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0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olo">
    <w:name w:val="yolo大标题"/>
    <w:basedOn w:val="a"/>
    <w:link w:val="yolo0"/>
    <w:autoRedefine/>
    <w:qFormat/>
    <w:rsid w:val="00601748"/>
    <w:pPr>
      <w:widowControl/>
      <w:spacing w:beforeLines="50" w:before="156" w:afterLines="50" w:after="156" w:line="520" w:lineRule="exact"/>
      <w:ind w:firstLineChars="200" w:firstLine="1044"/>
      <w:jc w:val="center"/>
      <w:outlineLvl w:val="0"/>
    </w:pPr>
    <w:rPr>
      <w:rFonts w:ascii="黑体" w:eastAsia="黑体" w:hAnsi="黑体"/>
      <w:b/>
      <w:kern w:val="36"/>
      <w:sz w:val="52"/>
      <w:szCs w:val="52"/>
      <w14:ligatures w14:val="none"/>
    </w:rPr>
  </w:style>
  <w:style w:type="character" w:customStyle="1" w:styleId="yolo0">
    <w:name w:val="yolo大标题 字符"/>
    <w:basedOn w:val="a0"/>
    <w:link w:val="yolo"/>
    <w:rsid w:val="00601748"/>
    <w:rPr>
      <w:rFonts w:ascii="黑体" w:eastAsia="黑体" w:hAnsi="黑体"/>
      <w:b/>
      <w:kern w:val="36"/>
      <w:sz w:val="52"/>
      <w:szCs w:val="52"/>
      <w14:ligatures w14:val="none"/>
    </w:rPr>
  </w:style>
  <w:style w:type="paragraph" w:customStyle="1" w:styleId="yolo1">
    <w:name w:val="yolo目录"/>
    <w:basedOn w:val="a"/>
    <w:link w:val="yolo2"/>
    <w:qFormat/>
    <w:rsid w:val="00601748"/>
    <w:pPr>
      <w:widowControl/>
      <w:spacing w:beforeLines="50" w:before="156" w:afterLines="50" w:after="156" w:line="320" w:lineRule="exact"/>
      <w:outlineLvl w:val="2"/>
    </w:pPr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character" w:customStyle="1" w:styleId="yolo2">
    <w:name w:val="yolo目录 字符"/>
    <w:basedOn w:val="a0"/>
    <w:link w:val="yolo1"/>
    <w:rsid w:val="00601748"/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paragraph" w:customStyle="1" w:styleId="yolo3">
    <w:name w:val="yolo一级"/>
    <w:basedOn w:val="a"/>
    <w:link w:val="yolo4"/>
    <w:qFormat/>
    <w:rsid w:val="00601748"/>
    <w:pPr>
      <w:widowControl/>
      <w:spacing w:before="100" w:beforeAutospacing="1" w:after="100" w:afterAutospacing="1" w:line="360" w:lineRule="auto"/>
      <w:outlineLvl w:val="1"/>
    </w:pPr>
    <w:rPr>
      <w:rFonts w:ascii="宋体" w:eastAsia="宋体" w:hAnsi="宋体"/>
      <w:b/>
      <w:kern w:val="0"/>
      <w:sz w:val="32"/>
      <w:szCs w:val="32"/>
      <w14:ligatures w14:val="none"/>
    </w:rPr>
  </w:style>
  <w:style w:type="character" w:customStyle="1" w:styleId="yolo4">
    <w:name w:val="yolo一级 字符"/>
    <w:basedOn w:val="a0"/>
    <w:link w:val="yolo3"/>
    <w:rsid w:val="00601748"/>
    <w:rPr>
      <w:rFonts w:ascii="宋体" w:eastAsia="宋体" w:hAnsi="宋体"/>
      <w:b/>
      <w:kern w:val="0"/>
      <w:sz w:val="32"/>
      <w:szCs w:val="32"/>
      <w14:ligatures w14:val="none"/>
    </w:rPr>
  </w:style>
  <w:style w:type="paragraph" w:customStyle="1" w:styleId="yolo5">
    <w:name w:val="yolo正文"/>
    <w:basedOn w:val="a"/>
    <w:link w:val="yolo6"/>
    <w:qFormat/>
    <w:rsid w:val="00601748"/>
    <w:pPr>
      <w:widowControl/>
      <w:spacing w:before="100" w:beforeAutospacing="1" w:after="100" w:afterAutospacing="1" w:line="360" w:lineRule="auto"/>
    </w:pPr>
    <w:rPr>
      <w:rFonts w:ascii="宋体" w:eastAsia="宋体" w:hAnsi="宋体"/>
      <w:kern w:val="0"/>
      <w:sz w:val="24"/>
      <w14:ligatures w14:val="none"/>
    </w:rPr>
  </w:style>
  <w:style w:type="character" w:customStyle="1" w:styleId="yolo6">
    <w:name w:val="yolo正文 字符"/>
    <w:basedOn w:val="a0"/>
    <w:link w:val="yolo5"/>
    <w:rsid w:val="00601748"/>
    <w:rPr>
      <w:rFonts w:ascii="宋体" w:eastAsia="宋体" w:hAnsi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A960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6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0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06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0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0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0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0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60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6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0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60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60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0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0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60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06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9606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96061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A9606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96061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960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96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7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3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1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8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6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88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13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505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44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05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3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77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51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13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54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31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18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93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705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14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2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8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4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9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0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765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8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163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81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30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89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16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8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2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98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47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676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33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3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15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27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333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64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45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05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414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688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17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9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19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35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77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0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816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6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ws.sina.com.cn/o/2024-07-31/doc-incfzisy7030476.shtml" TargetMode="External"/><Relationship Id="rId21" Type="http://schemas.openxmlformats.org/officeDocument/2006/relationships/hyperlink" Target="https://news.caijingmobile.com/article/detail/549864?source_id=40&amp;open_tag=0" TargetMode="External"/><Relationship Id="rId42" Type="http://schemas.openxmlformats.org/officeDocument/2006/relationships/hyperlink" Target="https://m.huxiu.com/article/2426344.html" TargetMode="External"/><Relationship Id="rId47" Type="http://schemas.openxmlformats.org/officeDocument/2006/relationships/hyperlink" Target="https://finance.sina.cn/2022-01-06/detail-ikyamrmz3412567.d.html" TargetMode="External"/><Relationship Id="rId63" Type="http://schemas.openxmlformats.org/officeDocument/2006/relationships/hyperlink" Target="https://www.sohu.com/a/847300026_100184454" TargetMode="External"/><Relationship Id="rId68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douban.com/note/807457433/" TargetMode="External"/><Relationship Id="rId29" Type="http://schemas.openxmlformats.org/officeDocument/2006/relationships/hyperlink" Target="https://pdf.dfcfw.com/pdf/H3_AP202211281580615011_1.pdf" TargetMode="External"/><Relationship Id="rId11" Type="http://schemas.openxmlformats.org/officeDocument/2006/relationships/hyperlink" Target="https://www.hanspub.org/journal/paperinformation?paperid=13256" TargetMode="External"/><Relationship Id="rId24" Type="http://schemas.openxmlformats.org/officeDocument/2006/relationships/hyperlink" Target="https://news.caijingmobile.com/article/detail/549864?source_id=40&amp;open_tag=0" TargetMode="External"/><Relationship Id="rId32" Type="http://schemas.openxmlformats.org/officeDocument/2006/relationships/hyperlink" Target="https://www.spp.gov.cn/spp/llyj/202006/t20200615_465337.shtml" TargetMode="External"/><Relationship Id="rId37" Type="http://schemas.openxmlformats.org/officeDocument/2006/relationships/hyperlink" Target="https://www.hanspub.org/journal/paperinformation?paperid=13256" TargetMode="External"/><Relationship Id="rId40" Type="http://schemas.openxmlformats.org/officeDocument/2006/relationships/hyperlink" Target="https://zqb.cyol.com/html/2014-05/20/nw.D110000zgqnb_20140520_3-07.htm" TargetMode="External"/><Relationship Id="rId45" Type="http://schemas.openxmlformats.org/officeDocument/2006/relationships/hyperlink" Target="https://finance.sina.cn/2022-01-06/detail-ikyamrmz3412567.d.html" TargetMode="External"/><Relationship Id="rId53" Type="http://schemas.openxmlformats.org/officeDocument/2006/relationships/hyperlink" Target="https://m.huxiu.com/article/2426344.html" TargetMode="External"/><Relationship Id="rId58" Type="http://schemas.openxmlformats.org/officeDocument/2006/relationships/hyperlink" Target="https://www.reddit.com/r/BPDlovedones/comments/odzq7g/when_the_show_the_new_girlfriend_all_social_media/?tl=zh-hans" TargetMode="External"/><Relationship Id="rId66" Type="http://schemas.openxmlformats.org/officeDocument/2006/relationships/hyperlink" Target="https://www.sohu.com/a/847300026_100184454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sohu.com/a/847300026_100184454" TargetMode="External"/><Relationship Id="rId19" Type="http://schemas.openxmlformats.org/officeDocument/2006/relationships/hyperlink" Target="https://pdf.dfcfw.com/pdf/H3_AP202211281580615011_1.pdf" TargetMode="External"/><Relationship Id="rId14" Type="http://schemas.openxmlformats.org/officeDocument/2006/relationships/hyperlink" Target="https://www.sohu.com/a/872539226_121956422" TargetMode="External"/><Relationship Id="rId22" Type="http://schemas.openxmlformats.org/officeDocument/2006/relationships/hyperlink" Target="https://news.caijingmobile.com/article/detail/549864?source_id=40&amp;open_tag=0" TargetMode="External"/><Relationship Id="rId27" Type="http://schemas.openxmlformats.org/officeDocument/2006/relationships/hyperlink" Target="https://news.sina.com.cn/o/2024-07-31/doc-incfzisy7030476.shtml" TargetMode="External"/><Relationship Id="rId30" Type="http://schemas.openxmlformats.org/officeDocument/2006/relationships/hyperlink" Target="https://news.sina.com.cn/o/2024-07-31/doc-incfzisy7030476.shtml" TargetMode="External"/><Relationship Id="rId35" Type="http://schemas.openxmlformats.org/officeDocument/2006/relationships/hyperlink" Target="https://www.kepuchina.cn/4/45/201704/t20170405_181014.shtml" TargetMode="External"/><Relationship Id="rId43" Type="http://schemas.openxmlformats.org/officeDocument/2006/relationships/hyperlink" Target="https://news.sina.com.cn/o/2024-07-31/doc-incfzisy7030476.shtml" TargetMode="External"/><Relationship Id="rId48" Type="http://schemas.openxmlformats.org/officeDocument/2006/relationships/hyperlink" Target="https://finance.sina.cn/2022-01-06/detail-ikyamrmz3412567.d.html" TargetMode="External"/><Relationship Id="rId56" Type="http://schemas.openxmlformats.org/officeDocument/2006/relationships/hyperlink" Target="https://news.caijingmobile.com/article/detail/549864?source_id=40&amp;open_tag=0" TargetMode="External"/><Relationship Id="rId64" Type="http://schemas.openxmlformats.org/officeDocument/2006/relationships/hyperlink" Target="https://www.sohu.com/a/847300026_100184454" TargetMode="External"/><Relationship Id="rId69" Type="http://schemas.openxmlformats.org/officeDocument/2006/relationships/image" Target="media/image3.png"/><Relationship Id="rId8" Type="http://schemas.openxmlformats.org/officeDocument/2006/relationships/hyperlink" Target="https://www.hanspub.org/journal/paperinformation?paperid=13256" TargetMode="External"/><Relationship Id="rId51" Type="http://schemas.openxmlformats.org/officeDocument/2006/relationships/hyperlink" Target="https://m.huxiu.com/article/2426344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zqb.cyol.com/html/2014-05/20/nw.D110000zgqnb_20140520_3-07.htm" TargetMode="External"/><Relationship Id="rId17" Type="http://schemas.openxmlformats.org/officeDocument/2006/relationships/hyperlink" Target="https://www.douban.com/note/807457433/" TargetMode="External"/><Relationship Id="rId25" Type="http://schemas.openxmlformats.org/officeDocument/2006/relationships/hyperlink" Target="https://enlaw.zuel.edu.cn/hjf_qxzn/show-11839.html" TargetMode="External"/><Relationship Id="rId33" Type="http://schemas.openxmlformats.org/officeDocument/2006/relationships/hyperlink" Target="https://www.hanspub.org/journal/paperinformation?paperid=13256" TargetMode="External"/><Relationship Id="rId38" Type="http://schemas.openxmlformats.org/officeDocument/2006/relationships/hyperlink" Target="https://www.douban.com/note/807457433/" TargetMode="External"/><Relationship Id="rId46" Type="http://schemas.openxmlformats.org/officeDocument/2006/relationships/hyperlink" Target="https://finance.sina.cn/2022-01-06/detail-ikyamrmz3412567.d.html" TargetMode="External"/><Relationship Id="rId59" Type="http://schemas.openxmlformats.org/officeDocument/2006/relationships/hyperlink" Target="https://zqb.cyol.com/html/2014-05/20/nw.D110000zgqnb_20140520_3-07.htm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s://pdf.dfcfw.com/pdf/H3_AP202211281580615011_1.pdf" TargetMode="External"/><Relationship Id="rId41" Type="http://schemas.openxmlformats.org/officeDocument/2006/relationships/hyperlink" Target="https://m.huxiu.com/article/2426344.html" TargetMode="External"/><Relationship Id="rId54" Type="http://schemas.openxmlformats.org/officeDocument/2006/relationships/hyperlink" Target="https://m.douban.com/book/annotation/70507477" TargetMode="External"/><Relationship Id="rId62" Type="http://schemas.openxmlformats.org/officeDocument/2006/relationships/hyperlink" Target="https://www.sohu.com/a/847300026_100184454" TargetMode="External"/><Relationship Id="rId7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sohu.com/a/872539226_121956422" TargetMode="External"/><Relationship Id="rId23" Type="http://schemas.openxmlformats.org/officeDocument/2006/relationships/hyperlink" Target="https://news.caijingmobile.com/article/detail/549864?source_id=40&amp;open_tag=0" TargetMode="External"/><Relationship Id="rId28" Type="http://schemas.openxmlformats.org/officeDocument/2006/relationships/hyperlink" Target="https://news.sina.com.cn/o/2024-07-31/doc-incfzisy7030476.shtml" TargetMode="External"/><Relationship Id="rId36" Type="http://schemas.openxmlformats.org/officeDocument/2006/relationships/hyperlink" Target="https://www.hanspub.org/journal/paperinformation?paperid=13256" TargetMode="External"/><Relationship Id="rId49" Type="http://schemas.openxmlformats.org/officeDocument/2006/relationships/hyperlink" Target="https://zqb.cyol.com/html/2014-05/20/nw.D110000zgqnb_20140520_3-07.htm" TargetMode="External"/><Relationship Id="rId57" Type="http://schemas.openxmlformats.org/officeDocument/2006/relationships/hyperlink" Target="https://finance.sina.cn/2022-01-06/detail-ikyamrmz3412567.d.html" TargetMode="External"/><Relationship Id="rId10" Type="http://schemas.openxmlformats.org/officeDocument/2006/relationships/hyperlink" Target="https://www.douban.com/note/807457433/" TargetMode="External"/><Relationship Id="rId31" Type="http://schemas.openxmlformats.org/officeDocument/2006/relationships/hyperlink" Target="https://enlaw.zuel.edu.cn/hjf_qxzn/show-11839.html" TargetMode="External"/><Relationship Id="rId44" Type="http://schemas.openxmlformats.org/officeDocument/2006/relationships/hyperlink" Target="https://pdf.dfcfw.com/pdf/H3_AP202211281580615011_1.pdf" TargetMode="External"/><Relationship Id="rId52" Type="http://schemas.openxmlformats.org/officeDocument/2006/relationships/hyperlink" Target="https://m.huxiu.com/article/2426344.html" TargetMode="External"/><Relationship Id="rId60" Type="http://schemas.openxmlformats.org/officeDocument/2006/relationships/hyperlink" Target="https://www.bj.chinanews.com.cn/news/2024/0521/94904.html" TargetMode="External"/><Relationship Id="rId65" Type="http://schemas.openxmlformats.org/officeDocument/2006/relationships/hyperlink" Target="https://news.sina.com.cn/o/2024-07-31/doc-incfzisy7030476.s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df.dfcfw.com/pdf/H3_AP202211281580615011_1.pdf" TargetMode="External"/><Relationship Id="rId13" Type="http://schemas.openxmlformats.org/officeDocument/2006/relationships/hyperlink" Target="https://www.sohu.com/a/872539226_121956422" TargetMode="External"/><Relationship Id="rId18" Type="http://schemas.openxmlformats.org/officeDocument/2006/relationships/hyperlink" Target="https://www.reddit.com/r/BPDlovedones/comments/odzq7g/when_the_show_the_new_girlfriend_all_social_media/?tl=zh-hans" TargetMode="External"/><Relationship Id="rId39" Type="http://schemas.openxmlformats.org/officeDocument/2006/relationships/hyperlink" Target="https://www.hanspub.org/journal/paperinformation?paperid=13256" TargetMode="External"/><Relationship Id="rId34" Type="http://schemas.openxmlformats.org/officeDocument/2006/relationships/hyperlink" Target="https://www.kepuchina.cn/4/45/201704/t20170405_181014.shtml" TargetMode="External"/><Relationship Id="rId50" Type="http://schemas.openxmlformats.org/officeDocument/2006/relationships/hyperlink" Target="https://pdf.dfcfw.com/pdf/H3_AP202211281580615011_1.pdf" TargetMode="External"/><Relationship Id="rId55" Type="http://schemas.openxmlformats.org/officeDocument/2006/relationships/hyperlink" Target="https://news.caijingmobile.com/article/detail/549864?source_id=40&amp;open_tag=0" TargetMode="External"/><Relationship Id="rId7" Type="http://schemas.openxmlformats.org/officeDocument/2006/relationships/hyperlink" Target="https://zhuanlan.zhihu.com/p/604166789" TargetMode="External"/><Relationship Id="rId7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11005</Words>
  <Characters>62729</Characters>
  <Application>Microsoft Office Word</Application>
  <DocSecurity>0</DocSecurity>
  <Lines>522</Lines>
  <Paragraphs>147</Paragraphs>
  <ScaleCrop>false</ScaleCrop>
  <Company/>
  <LinksUpToDate>false</LinksUpToDate>
  <CharactersWithSpaces>73587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3</cp:revision>
  <dcterms:created xsi:type="dcterms:W3CDTF">2025-07-05T23:56:00Z</dcterms:created>
  <dcterms:modified xsi:type="dcterms:W3CDTF">2025-07-08T10:29:00Z</dcterms:modified>
</cp:coreProperties>
</file>