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CB18D" w14:textId="77777777" w:rsidR="001E3BAA" w:rsidRPr="001E3BAA" w:rsidRDefault="001E3BAA" w:rsidP="001E3BAA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</w:pPr>
      <w:r w:rsidRPr="001E3BAA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  <w:t>Cómo lidiar con datos duplicados en Pandas</w:t>
      </w:r>
    </w:p>
    <w:p w14:paraId="52CA5EE5" w14:textId="77777777" w:rsidR="001E3BAA" w:rsidRPr="001E3BAA" w:rsidRDefault="001E3BAA" w:rsidP="001E3BA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Es muy usual que los registros de una base de datos aparezcan más de una vez, así que veamos cómo pandas puede ayudarnos a lidiar con estos casos. Para comenzar, importemos pandas y creemos un </w:t>
      </w:r>
      <w:proofErr w:type="spellStart"/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con dos columnas y algunos datos repetidos.</w:t>
      </w:r>
    </w:p>
    <w:p w14:paraId="38A745F1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1E3BA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import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pandas </w:t>
      </w:r>
      <w:r w:rsidRPr="001E3BA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as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pd</w:t>
      </w:r>
    </w:p>
    <w:p w14:paraId="043304B9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pd.DataFrame</w:t>
      </w:r>
      <w:proofErr w:type="spellEnd"/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({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'a'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: [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'w'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* 4 + [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'x'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* 3 + [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'y'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* 2 + [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'z'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]+[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'v'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], </w:t>
      </w:r>
    </w:p>
    <w:p w14:paraId="3448DC57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'b'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: [1, 1, 1, 1, 2, 2, 2, 3, 3, 4,5]})</w:t>
      </w:r>
    </w:p>
    <w:p w14:paraId="6A39B2BF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</w:p>
    <w:tbl>
      <w:tblPr>
        <w:tblStyle w:val="Tablaconcuadrcula5oscura-nfasis3"/>
        <w:tblW w:w="2914" w:type="dxa"/>
        <w:jc w:val="center"/>
        <w:tblLook w:val="04A0" w:firstRow="1" w:lastRow="0" w:firstColumn="1" w:lastColumn="0" w:noHBand="0" w:noVBand="1"/>
      </w:tblPr>
      <w:tblGrid>
        <w:gridCol w:w="1111"/>
        <w:gridCol w:w="950"/>
        <w:gridCol w:w="853"/>
      </w:tblGrid>
      <w:tr w:rsidR="001E3BAA" w:rsidRPr="001E3BAA" w14:paraId="089B5285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B2B9E" w14:textId="77777777" w:rsidR="001E3BAA" w:rsidRPr="001E3BAA" w:rsidRDefault="001E3BAA" w:rsidP="001E3BAA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0152B41" w14:textId="77777777" w:rsidR="001E3BAA" w:rsidRPr="001E3BAA" w:rsidRDefault="001E3BAA" w:rsidP="001E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77295B2A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</w:tr>
      <w:tr w:rsidR="001E3BAA" w:rsidRPr="001E3BAA" w14:paraId="0701C634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98052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C7CB8FB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07D1644E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6451965B" w14:textId="77777777" w:rsidTr="001E3BAA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D5F6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3E1DA33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0A7C7999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2633376C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20E9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4EF71937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788F22B3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3CEDB341" w14:textId="77777777" w:rsidTr="001E3BAA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1F09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7D7C034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4AF53B38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3D50BFF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28B46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AA5BAEC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3300B5F1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65600C9B" w14:textId="77777777" w:rsidTr="001E3BAA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0F8F0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1ABAEE59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10569A09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6CCDC4E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07F22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9AA199C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1DA562D8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692A9D08" w14:textId="77777777" w:rsidTr="001E3BAA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76986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1067F58D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7F43DAB7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1E3BAA" w:rsidRPr="001E3BAA" w14:paraId="28D212A8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7342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34F91D8E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53EF9272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1E3BAA" w:rsidRPr="001E3BAA" w14:paraId="16A725DB" w14:textId="77777777" w:rsidTr="001E3BAA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27872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2B7376D8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</w:t>
            </w:r>
          </w:p>
        </w:tc>
        <w:tc>
          <w:tcPr>
            <w:tcW w:w="0" w:type="auto"/>
            <w:hideMark/>
          </w:tcPr>
          <w:p w14:paraId="07A3169C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1E3BAA" w:rsidRPr="001E3BAA" w14:paraId="0E04ABC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40B7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0A18A3F5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14:paraId="6E56ABAB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</w:tbl>
    <w:p w14:paraId="643E66BA" w14:textId="77777777" w:rsidR="001E3BAA" w:rsidRPr="001E3BAA" w:rsidRDefault="001E3BAA" w:rsidP="001E3BA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Para encontrar los registros duplicados usamos </w:t>
      </w:r>
      <w:proofErr w:type="spellStart"/>
      <w:proofErr w:type="gram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duplicated</w:t>
      </w:r>
      <w:proofErr w:type="spellEnd"/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,</w:t>
      </w:r>
      <w:proofErr w:type="gramEnd"/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que marca con </w:t>
      </w:r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True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aquellos casos de filas duplicadas:</w:t>
      </w:r>
    </w:p>
    <w:p w14:paraId="48F7D652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df.duplicated</w:t>
      </w:r>
      <w:proofErr w:type="spellEnd"/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</w:t>
      </w:r>
    </w:p>
    <w:tbl>
      <w:tblPr>
        <w:tblStyle w:val="Tablaconcuadrcula5oscura-nfasis3"/>
        <w:tblW w:w="2653" w:type="dxa"/>
        <w:jc w:val="center"/>
        <w:tblLook w:val="04A0" w:firstRow="1" w:lastRow="0" w:firstColumn="1" w:lastColumn="0" w:noHBand="0" w:noVBand="1"/>
      </w:tblPr>
      <w:tblGrid>
        <w:gridCol w:w="1026"/>
        <w:gridCol w:w="1627"/>
      </w:tblGrid>
      <w:tr w:rsidR="001E3BAA" w:rsidRPr="001E3BAA" w14:paraId="2EAB8101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5DF14" w14:textId="77777777" w:rsidR="001E3BAA" w:rsidRPr="001E3BAA" w:rsidRDefault="001E3BAA" w:rsidP="001E3BAA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BABF38F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BAA" w:rsidRPr="001E3BAA" w14:paraId="10B9303D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0C4D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B0CAF98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4E9FFD8D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C5BB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CD7673A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42DE05E8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EF01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FDED6AA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4CDD3BF5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5806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346CCC0F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31A6F818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1FE0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A8BD63F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5A622A4B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875F3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2721E530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4429B053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D6082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D6C05DC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1044728C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E441C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5167A57C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73BF758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B18F0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52286BE1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3C86BBE0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C66E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5DD481DC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2D3AD0E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249E2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5F391DD8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</w:tbl>
    <w:p w14:paraId="446CAA79" w14:textId="77777777" w:rsidR="001E3BAA" w:rsidRPr="001E3BAA" w:rsidRDefault="001E3BAA" w:rsidP="001E3BA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lastRenderedPageBreak/>
        <w:t>Podemos usar 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='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first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para marcar solo la primera ocurrencia o 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='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last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para marcar la última:</w:t>
      </w:r>
    </w:p>
    <w:p w14:paraId="17D4B029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df.duplicated</w:t>
      </w:r>
      <w:proofErr w:type="spellEnd"/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=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first</w:t>
      </w:r>
      <w:proofErr w:type="spellEnd"/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</w:t>
      </w:r>
    </w:p>
    <w:tbl>
      <w:tblPr>
        <w:tblStyle w:val="Tablaconcuadrcula5oscura-nfasis3"/>
        <w:tblW w:w="2590" w:type="dxa"/>
        <w:jc w:val="center"/>
        <w:tblLook w:val="04A0" w:firstRow="1" w:lastRow="0" w:firstColumn="1" w:lastColumn="0" w:noHBand="0" w:noVBand="1"/>
      </w:tblPr>
      <w:tblGrid>
        <w:gridCol w:w="1002"/>
        <w:gridCol w:w="1588"/>
      </w:tblGrid>
      <w:tr w:rsidR="001E3BAA" w:rsidRPr="001E3BAA" w14:paraId="287F4BAF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6E451" w14:textId="77777777" w:rsidR="001E3BAA" w:rsidRPr="001E3BAA" w:rsidRDefault="001E3BAA" w:rsidP="001E3BAA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D21E5F2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BAA" w:rsidRPr="001E3BAA" w14:paraId="040AB50F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7391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CA5E9E3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7E772CA6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0C336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48DDC263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0147E45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8D09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0672D76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7C880EB1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F49E6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B92DF29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7EB93738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8A499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2BF44A6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44491DFE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851EA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62BB3E12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731DEEEC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070D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5C6B516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13DFBB67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3BD15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3359B774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57F76277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5253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7111EE7F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41CD89C3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95176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5706FABA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3F171831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ACFAA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566D6DB8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</w:tbl>
    <w:p w14:paraId="7407DC4D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df.duplicated</w:t>
      </w:r>
      <w:proofErr w:type="spellEnd"/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=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last</w:t>
      </w:r>
      <w:proofErr w:type="spellEnd"/>
      <w:r w:rsidRPr="001E3BA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</w:t>
      </w:r>
    </w:p>
    <w:tbl>
      <w:tblPr>
        <w:tblStyle w:val="Tablaconcuadrcula5oscura-nfasis3"/>
        <w:tblW w:w="2252" w:type="dxa"/>
        <w:jc w:val="center"/>
        <w:tblLook w:val="04A0" w:firstRow="1" w:lastRow="0" w:firstColumn="1" w:lastColumn="0" w:noHBand="0" w:noVBand="1"/>
      </w:tblPr>
      <w:tblGrid>
        <w:gridCol w:w="871"/>
        <w:gridCol w:w="1381"/>
      </w:tblGrid>
      <w:tr w:rsidR="001E3BAA" w:rsidRPr="001E3BAA" w14:paraId="3FF927C9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B6144" w14:textId="77777777" w:rsidR="001E3BAA" w:rsidRPr="001E3BAA" w:rsidRDefault="001E3BAA" w:rsidP="001E3BAA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FEF721B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BAA" w:rsidRPr="001E3BAA" w14:paraId="6F80CDF8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829C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0E79661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5E043D28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A8EE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1F98F89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16152B7B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AFED3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1FEC696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1A8D616B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1CFF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230539F6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283BA370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F118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54B1133B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636A932D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9D3D6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15406B8C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0CCF9E19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D23D5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97446DE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6A1141B0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0EAB2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1C685854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233AB4C1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1FF7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54823BBD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51C3D96F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5039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72D78986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78FB95AF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9459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0470DDDA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</w:tbl>
    <w:p w14:paraId="66AA6231" w14:textId="77777777" w:rsidR="001E3BAA" w:rsidRPr="001E3BAA" w:rsidRDefault="001E3BAA" w:rsidP="001E3BA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Identificados los casos duplicados, podemos usar este resultado para filtrar y seleccionar aquellos que no tienen un registro duplicado:</w:t>
      </w:r>
    </w:p>
    <w:p w14:paraId="3185E950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[</w:t>
      </w:r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~ </w:t>
      </w:r>
      <w:proofErr w:type="spell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df.duplicated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()]</w:t>
      </w:r>
    </w:p>
    <w:tbl>
      <w:tblPr>
        <w:tblStyle w:val="Tablaconcuadrcula5oscura-nfasis3"/>
        <w:tblW w:w="2852" w:type="dxa"/>
        <w:jc w:val="center"/>
        <w:tblLook w:val="04A0" w:firstRow="1" w:lastRow="0" w:firstColumn="1" w:lastColumn="0" w:noHBand="0" w:noVBand="1"/>
      </w:tblPr>
      <w:tblGrid>
        <w:gridCol w:w="1087"/>
        <w:gridCol w:w="930"/>
        <w:gridCol w:w="835"/>
      </w:tblGrid>
      <w:tr w:rsidR="001E3BAA" w:rsidRPr="001E3BAA" w14:paraId="4ACE9195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47109" w14:textId="77777777" w:rsidR="001E3BAA" w:rsidRPr="001E3BAA" w:rsidRDefault="001E3BAA" w:rsidP="001E3BAA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7815158" w14:textId="77777777" w:rsidR="001E3BAA" w:rsidRPr="001E3BAA" w:rsidRDefault="001E3BAA" w:rsidP="001E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771A662C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</w:tr>
      <w:tr w:rsidR="001E3BAA" w:rsidRPr="001E3BAA" w14:paraId="1725B128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3D4AC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AF2B8A2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6CA1D2ED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5884146D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A041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474C389B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52246002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7F9DA556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0826C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3A68477F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4D8B99F2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1E3BAA" w:rsidRPr="001E3BAA" w14:paraId="5F6EB841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CDEE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7D61590D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</w:t>
            </w:r>
          </w:p>
        </w:tc>
        <w:tc>
          <w:tcPr>
            <w:tcW w:w="0" w:type="auto"/>
            <w:hideMark/>
          </w:tcPr>
          <w:p w14:paraId="1AA24CF3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1E3BAA" w:rsidRPr="001E3BAA" w14:paraId="4285C8E2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F755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41669C99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14:paraId="18926051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</w:tbl>
    <w:p w14:paraId="21786E8E" w14:textId="77777777" w:rsidR="001E3BAA" w:rsidRPr="001E3BAA" w:rsidRDefault="001E3BAA" w:rsidP="001E3BA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 quisieras dejar el primer registro de los duplicados o el último, recuerda usar 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='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first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o 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='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last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 Remarco el hecho de que usé negación </w:t>
      </w:r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'~'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para ver los registros no duplicados.</w:t>
      </w:r>
    </w:p>
    <w:p w14:paraId="2435F902" w14:textId="77777777" w:rsidR="001E3BAA" w:rsidRPr="001E3BAA" w:rsidRDefault="001E3BAA" w:rsidP="001E3BA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Y si me interesara ver cuáles son los registros duplicados, podemos usar 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=False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459E76C7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df.duplicated</w:t>
      </w:r>
      <w:proofErr w:type="spellEnd"/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=</w:t>
      </w:r>
      <w:r w:rsidRPr="001E3BA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False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</w:t>
      </w:r>
    </w:p>
    <w:tbl>
      <w:tblPr>
        <w:tblStyle w:val="Tablaconcuadrcula5oscura-nfasis3"/>
        <w:tblW w:w="1702" w:type="dxa"/>
        <w:jc w:val="center"/>
        <w:tblLook w:val="04A0" w:firstRow="1" w:lastRow="0" w:firstColumn="1" w:lastColumn="0" w:noHBand="0" w:noVBand="1"/>
      </w:tblPr>
      <w:tblGrid>
        <w:gridCol w:w="658"/>
        <w:gridCol w:w="1044"/>
      </w:tblGrid>
      <w:tr w:rsidR="001E3BAA" w:rsidRPr="001E3BAA" w14:paraId="4CF4BA06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F7AD8" w14:textId="77777777" w:rsidR="001E3BAA" w:rsidRPr="001E3BAA" w:rsidRDefault="001E3BAA" w:rsidP="001E3BAA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D58A667" w14:textId="77777777" w:rsidR="001E3BAA" w:rsidRPr="001E3BAA" w:rsidRDefault="001E3BAA" w:rsidP="001E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1E3BAA" w:rsidRPr="001E3BAA" w14:paraId="191D87DE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154B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96BD6D5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75E7F843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20500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BB69111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3573C22A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C204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ADFC420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32B503DD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C8420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7095824F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3BB7EEB9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2162A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7EF94423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27D270BA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DFA5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3C8A7C61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4A1BEB74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B611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3408A12C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42CCA499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48C25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11213A77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2F9203E7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3525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290B3F8E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True</w:t>
            </w:r>
          </w:p>
        </w:tc>
      </w:tr>
      <w:tr w:rsidR="001E3BAA" w:rsidRPr="001E3BAA" w14:paraId="023D4850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C7C2E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67249A38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  <w:tr w:rsidR="001E3BAA" w:rsidRPr="001E3BAA" w14:paraId="3FBDDCCE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BE31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57144592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False</w:t>
            </w:r>
          </w:p>
        </w:tc>
      </w:tr>
    </w:tbl>
    <w:p w14:paraId="71CC8F2B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df[</w:t>
      </w: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df.duplicated</w:t>
      </w:r>
      <w:proofErr w:type="spellEnd"/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(keep=</w:t>
      </w:r>
      <w:r w:rsidRPr="001E3BA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False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)]</w:t>
      </w:r>
    </w:p>
    <w:tbl>
      <w:tblPr>
        <w:tblStyle w:val="Tablaconcuadrcula5oscura-nfasis3"/>
        <w:tblW w:w="2052" w:type="dxa"/>
        <w:jc w:val="center"/>
        <w:tblLook w:val="04A0" w:firstRow="1" w:lastRow="0" w:firstColumn="1" w:lastColumn="0" w:noHBand="0" w:noVBand="1"/>
      </w:tblPr>
      <w:tblGrid>
        <w:gridCol w:w="641"/>
        <w:gridCol w:w="744"/>
        <w:gridCol w:w="667"/>
      </w:tblGrid>
      <w:tr w:rsidR="001E3BAA" w:rsidRPr="001E3BAA" w14:paraId="02BD51EE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D57A3" w14:textId="77777777" w:rsidR="001E3BAA" w:rsidRPr="001E3BAA" w:rsidRDefault="001E3BAA" w:rsidP="001E3BAA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hideMark/>
          </w:tcPr>
          <w:p w14:paraId="6237DB29" w14:textId="77777777" w:rsidR="001E3BAA" w:rsidRPr="001E3BAA" w:rsidRDefault="001E3BAA" w:rsidP="001E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13DF90A9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</w:tr>
      <w:tr w:rsidR="001E3BAA" w:rsidRPr="001E3BAA" w14:paraId="0C36E5B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CC33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02DA1830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03DE8F94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4BBB8C80" w14:textId="77777777" w:rsidTr="001E3BA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F90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95D7464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7146FF42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11CB489A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9D859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5BDC3F9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2C13E1D4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42B733A9" w14:textId="77777777" w:rsidTr="001E3BA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CF37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0C050CED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38CD9AC4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33509F1D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5A7C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504308F0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36BAB222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2D1C592B" w14:textId="77777777" w:rsidTr="001E3BA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4F06E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6DB87E14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59C9C877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305730BA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59B9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0D7EC8F3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53EFC4A1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53BFD915" w14:textId="77777777" w:rsidTr="001E3BA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51A0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24F52D55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6CD8C9BA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1E3BAA" w:rsidRPr="001E3BAA" w14:paraId="3A12E7FD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7E5DB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1E39B344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269EEDBB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</w:tbl>
    <w:p w14:paraId="025AB293" w14:textId="77777777" w:rsidR="001E3BAA" w:rsidRPr="001E3BAA" w:rsidRDefault="001E3BAA" w:rsidP="001E3BA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Por último, puedes usar el comando </w:t>
      </w:r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drop_duplicates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para eliminar los duplicados. Por defecto, la función guarda el primer resultado 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keep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='</w:t>
      </w:r>
      <w:proofErr w:type="spellStart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first</w:t>
      </w:r>
      <w:proofErr w:type="spellEnd"/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'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6C8166D3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df.drop</w:t>
      </w:r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_duplicates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</w:t>
      </w:r>
    </w:p>
    <w:tbl>
      <w:tblPr>
        <w:tblStyle w:val="Tablaconcuadrcula5oscura-nfasis3"/>
        <w:tblW w:w="2428" w:type="dxa"/>
        <w:jc w:val="center"/>
        <w:tblLook w:val="04A0" w:firstRow="1" w:lastRow="0" w:firstColumn="1" w:lastColumn="0" w:noHBand="0" w:noVBand="1"/>
      </w:tblPr>
      <w:tblGrid>
        <w:gridCol w:w="925"/>
        <w:gridCol w:w="792"/>
        <w:gridCol w:w="711"/>
      </w:tblGrid>
      <w:tr w:rsidR="001E3BAA" w:rsidRPr="001E3BAA" w14:paraId="433B7775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29A0D" w14:textId="77777777" w:rsidR="001E3BAA" w:rsidRPr="001E3BAA" w:rsidRDefault="001E3BAA" w:rsidP="001E3BAA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AECB6C4" w14:textId="77777777" w:rsidR="001E3BAA" w:rsidRPr="001E3BAA" w:rsidRDefault="001E3BAA" w:rsidP="001E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162C7970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</w:tr>
      <w:tr w:rsidR="001E3BAA" w:rsidRPr="001E3BAA" w14:paraId="456A42FC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29F11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17D27AA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69679273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49FDC6DB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88508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E344253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25E12965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2BABA75E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29E1F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7038C794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4D4D5B12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1E3BAA" w:rsidRPr="001E3BAA" w14:paraId="2C1BAACD" w14:textId="77777777" w:rsidTr="001E3BA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0953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0FA9578B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</w:t>
            </w:r>
          </w:p>
        </w:tc>
        <w:tc>
          <w:tcPr>
            <w:tcW w:w="0" w:type="auto"/>
            <w:hideMark/>
          </w:tcPr>
          <w:p w14:paraId="6E902D02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1E3BAA" w:rsidRPr="001E3BAA" w14:paraId="764036FC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444BA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537D6DA2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14:paraId="0DE3C66F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</w:tbl>
    <w:p w14:paraId="188A5743" w14:textId="77777777" w:rsidR="001E3BAA" w:rsidRPr="001E3BAA" w:rsidRDefault="001E3BAA" w:rsidP="001E3BA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Y si quieres solo borrar duplicados teniendo en cuenta una sola columna, lo puedes hacer mediante una lista nombrando las columnas donde vas a eliminar los duplicados, en este caso, </w:t>
      </w:r>
      <w:r w:rsidRPr="001E3BAA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['a']</w:t>
      </w:r>
      <w:r w:rsidRPr="001E3BA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0E42669B" w14:textId="77777777" w:rsidR="001E3BAA" w:rsidRPr="001E3BAA" w:rsidRDefault="001E3BAA" w:rsidP="001E3B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proofErr w:type="gramStart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df.drop</w:t>
      </w:r>
      <w:proofErr w:type="gram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_duplicates</w:t>
      </w:r>
      <w:proofErr w:type="spellEnd"/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([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'a'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],keep=</w:t>
      </w:r>
      <w:r w:rsidRPr="001E3BA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'last'</w:t>
      </w:r>
      <w:r w:rsidRPr="001E3BA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tbl>
      <w:tblPr>
        <w:tblStyle w:val="Tablaconcuadrcula5oscura-nfasis3"/>
        <w:tblW w:w="1842" w:type="dxa"/>
        <w:jc w:val="center"/>
        <w:tblLook w:val="04A0" w:firstRow="1" w:lastRow="0" w:firstColumn="1" w:lastColumn="0" w:noHBand="0" w:noVBand="1"/>
      </w:tblPr>
      <w:tblGrid>
        <w:gridCol w:w="702"/>
        <w:gridCol w:w="601"/>
        <w:gridCol w:w="539"/>
      </w:tblGrid>
      <w:tr w:rsidR="001E3BAA" w:rsidRPr="001E3BAA" w14:paraId="5475B439" w14:textId="77777777" w:rsidTr="001E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703CE" w14:textId="77777777" w:rsidR="001E3BAA" w:rsidRPr="001E3BAA" w:rsidRDefault="001E3BAA" w:rsidP="001E3BAA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hideMark/>
          </w:tcPr>
          <w:p w14:paraId="1F09B1DB" w14:textId="77777777" w:rsidR="001E3BAA" w:rsidRPr="001E3BAA" w:rsidRDefault="001E3BAA" w:rsidP="001E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1F8E4FE" w14:textId="77777777" w:rsidR="001E3BAA" w:rsidRPr="001E3BAA" w:rsidRDefault="001E3BAA" w:rsidP="001E3BA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</w:tr>
      <w:tr w:rsidR="001E3BAA" w:rsidRPr="001E3BAA" w14:paraId="132322AB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FC147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FF6A114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  <w:hideMark/>
          </w:tcPr>
          <w:p w14:paraId="538E3F67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1E3BAA" w:rsidRPr="001E3BAA" w14:paraId="6FAE4F59" w14:textId="77777777" w:rsidTr="001E3BAA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5C234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002814B2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hideMark/>
          </w:tcPr>
          <w:p w14:paraId="1CAE8EF0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1E3BAA" w:rsidRPr="001E3BAA" w14:paraId="2CC95E86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70079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2C49CE3E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2679E16A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1E3BAA" w:rsidRPr="001E3BAA" w14:paraId="2B560142" w14:textId="77777777" w:rsidTr="001E3BAA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C0B4D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4E8A73E5" w14:textId="77777777" w:rsidR="001E3BAA" w:rsidRPr="001E3BAA" w:rsidRDefault="001E3BAA" w:rsidP="001E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</w:t>
            </w:r>
          </w:p>
        </w:tc>
        <w:tc>
          <w:tcPr>
            <w:tcW w:w="0" w:type="auto"/>
            <w:hideMark/>
          </w:tcPr>
          <w:p w14:paraId="308CF9C0" w14:textId="77777777" w:rsidR="001E3BAA" w:rsidRPr="001E3BAA" w:rsidRDefault="001E3BAA" w:rsidP="001E3B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1E3BAA" w:rsidRPr="001E3BAA" w14:paraId="7C2AD1C5" w14:textId="77777777" w:rsidTr="001E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B17E5" w14:textId="77777777" w:rsidR="001E3BAA" w:rsidRPr="001E3BAA" w:rsidRDefault="001E3BAA" w:rsidP="001E3BA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16507AA5" w14:textId="77777777" w:rsidR="001E3BAA" w:rsidRPr="001E3BAA" w:rsidRDefault="001E3BAA" w:rsidP="001E3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14:paraId="287DC63D" w14:textId="77777777" w:rsidR="001E3BAA" w:rsidRPr="001E3BAA" w:rsidRDefault="001E3BAA" w:rsidP="001E3B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E3BA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</w:tbl>
    <w:p w14:paraId="03B2A18F" w14:textId="77777777" w:rsidR="00B925FA" w:rsidRDefault="001E3BAA"/>
    <w:sectPr w:rsidR="00B92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A"/>
    <w:rsid w:val="001E3BAA"/>
    <w:rsid w:val="009D05C0"/>
    <w:rsid w:val="00B1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5E99"/>
  <w15:chartTrackingRefBased/>
  <w15:docId w15:val="{38679E29-915D-4542-B592-05BA3219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3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BA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E3BAA"/>
    <w:rPr>
      <w:color w:val="0000FF"/>
      <w:u w:val="single"/>
    </w:rPr>
  </w:style>
  <w:style w:type="paragraph" w:customStyle="1" w:styleId="discussioninfo-time">
    <w:name w:val="discussioninfo-time"/>
    <w:basedOn w:val="Normal"/>
    <w:rsid w:val="001E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E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3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3BA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E3B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E3BAA"/>
  </w:style>
  <w:style w:type="character" w:customStyle="1" w:styleId="hljs-string">
    <w:name w:val="hljs-string"/>
    <w:basedOn w:val="Fuentedeprrafopredeter"/>
    <w:rsid w:val="001E3BAA"/>
  </w:style>
  <w:style w:type="character" w:customStyle="1" w:styleId="hljs-number">
    <w:name w:val="hljs-number"/>
    <w:basedOn w:val="Fuentedeprrafopredeter"/>
    <w:rsid w:val="001E3BAA"/>
  </w:style>
  <w:style w:type="table" w:styleId="Tablaconcuadrcula5oscura-nfasis3">
    <w:name w:val="Grid Table 5 Dark Accent 3"/>
    <w:basedOn w:val="Tablanormal"/>
    <w:uiPriority w:val="50"/>
    <w:rsid w:val="001E3B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GARCÍA COOPER</dc:creator>
  <cp:keywords/>
  <dc:description/>
  <cp:lastModifiedBy>RODRIGO GARCÍA COOPER</cp:lastModifiedBy>
  <cp:revision>1</cp:revision>
  <dcterms:created xsi:type="dcterms:W3CDTF">2020-05-31T21:30:00Z</dcterms:created>
  <dcterms:modified xsi:type="dcterms:W3CDTF">2020-05-31T21:34:00Z</dcterms:modified>
</cp:coreProperties>
</file>